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E777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hr</w:t>
      </w:r>
      <w:proofErr w:type="spellEnd"/>
    </w:p>
    <w:p w14:paraId="5F077581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--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Câu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3.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Viết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câu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lệnh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SQL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MySQL Workbench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để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thực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hiện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yêu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cầu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bảng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employees):</w:t>
      </w:r>
    </w:p>
    <w:p w14:paraId="3C33B553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a.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tin chi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.</w:t>
      </w:r>
    </w:p>
    <w:p w14:paraId="26BFF45D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* from employees </w:t>
      </w:r>
    </w:p>
    <w:p w14:paraId="2D0E6B01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where EMPLOYEE_ID between 100 and 300</w:t>
      </w:r>
    </w:p>
    <w:p w14:paraId="33D74554" w14:textId="3D580329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order by FIRST_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NAME  desc</w:t>
      </w:r>
      <w:proofErr w:type="gramEnd"/>
    </w:p>
    <w:p w14:paraId="648B68A0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b.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salary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bé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salary.</w:t>
      </w:r>
    </w:p>
    <w:p w14:paraId="68FDCC67" w14:textId="747E0B1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salary), MIN(salary), AVG(salary), SUM(salary) FROM employees</w:t>
      </w:r>
    </w:p>
    <w:p w14:paraId="6B977776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c.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ty.</w:t>
      </w:r>
    </w:p>
    <w:p w14:paraId="18894B34" w14:textId="227C7156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*) as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' from employees </w:t>
      </w:r>
    </w:p>
    <w:p w14:paraId="6616C708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d.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2DE6024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*) as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CV' from employees</w:t>
      </w:r>
    </w:p>
    <w:p w14:paraId="3E7EC898" w14:textId="1B14AD03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job_id</w:t>
      </w:r>
      <w:proofErr w:type="spellEnd"/>
    </w:p>
    <w:p w14:paraId="51702B66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e.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.</w:t>
      </w:r>
    </w:p>
    <w:p w14:paraId="795AE7CE" w14:textId="7E4B3AC8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select upper(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) from employees</w:t>
      </w:r>
    </w:p>
    <w:p w14:paraId="2F7BCA57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f.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.</w:t>
      </w:r>
    </w:p>
    <w:p w14:paraId="2AC21829" w14:textId="271B075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substring(first_name,1,3) as'3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 from employees</w:t>
      </w:r>
    </w:p>
    <w:p w14:paraId="7325A87F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g.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.</w:t>
      </w:r>
    </w:p>
    <w:p w14:paraId="405B3B42" w14:textId="52F568C0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9F7260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,' ',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) as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 from employees</w:t>
      </w:r>
    </w:p>
    <w:p w14:paraId="06FD26C0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h.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.</w:t>
      </w:r>
    </w:p>
    <w:p w14:paraId="5D5A88D4" w14:textId="2BC066EB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)  from employees</w:t>
      </w:r>
    </w:p>
    <w:p w14:paraId="75400341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.</w:t>
      </w:r>
    </w:p>
    <w:p w14:paraId="33C9D770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select * from employees</w:t>
      </w:r>
    </w:p>
    <w:p w14:paraId="615AC338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limit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72002BE2" w14:textId="5FE75438" w:rsid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</w:p>
    <w:p w14:paraId="4896C734" w14:textId="5B64EE14" w:rsidR="007B7A2B" w:rsidRDefault="007B7A2B" w:rsidP="009F7260">
      <w:pPr>
        <w:rPr>
          <w:rFonts w:ascii="Times New Roman" w:hAnsi="Times New Roman" w:cs="Times New Roman"/>
          <w:sz w:val="24"/>
          <w:szCs w:val="24"/>
        </w:rPr>
      </w:pPr>
    </w:p>
    <w:p w14:paraId="4A0E6D73" w14:textId="77777777" w:rsidR="007B7A2B" w:rsidRPr="009F7260" w:rsidRDefault="007B7A2B" w:rsidP="009F7260">
      <w:pPr>
        <w:rPr>
          <w:rFonts w:ascii="Times New Roman" w:hAnsi="Times New Roman" w:cs="Times New Roman"/>
          <w:sz w:val="24"/>
          <w:szCs w:val="24"/>
        </w:rPr>
      </w:pPr>
    </w:p>
    <w:p w14:paraId="0BA07690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7B7A2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--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Câu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4.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Viết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câu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lệnh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SQL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MySQL Workbench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để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thực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hiện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yêu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cầu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bảng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employees):</w:t>
      </w:r>
    </w:p>
    <w:p w14:paraId="25F136B9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a.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salary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salary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10000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15000.</w:t>
      </w:r>
    </w:p>
    <w:p w14:paraId="31CD2AD4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, salary from employees</w:t>
      </w:r>
    </w:p>
    <w:p w14:paraId="00459660" w14:textId="0F38FEB2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where salary not between 10000 and 15000</w:t>
      </w:r>
    </w:p>
    <w:p w14:paraId="08A69002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b.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30 &lt;=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&lt;= 100.</w:t>
      </w:r>
    </w:p>
    <w:p w14:paraId="78EF59DE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from employees</w:t>
      </w:r>
    </w:p>
    <w:p w14:paraId="665FD0D4" w14:textId="188FA46B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&gt;= 30 and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&lt;= 100</w:t>
      </w:r>
    </w:p>
    <w:p w14:paraId="04DB4077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c.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salary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salary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10000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15000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30 &lt;=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&lt;= 100.</w:t>
      </w:r>
    </w:p>
    <w:p w14:paraId="6A44DAD6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salary,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from employees</w:t>
      </w:r>
    </w:p>
    <w:p w14:paraId="149EDD88" w14:textId="59A367B9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where (salary not between 10000 and 15000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)  and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&gt;= 30 and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&lt;= 100)</w:t>
      </w:r>
    </w:p>
    <w:p w14:paraId="2DA56048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d.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1987.</w:t>
      </w:r>
    </w:p>
    <w:p w14:paraId="3C6B74A3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salary,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from employees</w:t>
      </w:r>
    </w:p>
    <w:p w14:paraId="4E90A781" w14:textId="6CCF0FA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like'%1987%'</w:t>
      </w:r>
    </w:p>
    <w:p w14:paraId="1E76CE04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e.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‘b’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‘c’.</w:t>
      </w:r>
    </w:p>
    <w:p w14:paraId="4ECA3FB3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from employees </w:t>
      </w:r>
    </w:p>
    <w:p w14:paraId="0D8485C2" w14:textId="5E9865A3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b%c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%'</w:t>
      </w:r>
    </w:p>
    <w:p w14:paraId="300C281D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f.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job, salary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vien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‘IT_PROG’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“SH_CLERK”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salary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4500, 10000, 15000.</w:t>
      </w:r>
    </w:p>
    <w:p w14:paraId="5D6BA2B2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* from employees </w:t>
      </w:r>
    </w:p>
    <w:p w14:paraId="054D6F6B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salary from employees </w:t>
      </w:r>
    </w:p>
    <w:p w14:paraId="5DCFDF66" w14:textId="178014AE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='IT_PROG' or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='SH_CLERK') and not (salary = 4500 or salary =10000 or salary =15000)</w:t>
      </w:r>
    </w:p>
    <w:p w14:paraId="0ABA3E79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g.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.</w:t>
      </w:r>
    </w:p>
    <w:p w14:paraId="25FB6972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from employees</w:t>
      </w:r>
    </w:p>
    <w:p w14:paraId="2AF0A395" w14:textId="27A6115B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9F7260">
        <w:rPr>
          <w:rFonts w:ascii="Times New Roman" w:hAnsi="Times New Roman" w:cs="Times New Roman"/>
          <w:sz w:val="24"/>
          <w:szCs w:val="24"/>
        </w:rPr>
        <w:t>lenght.last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=6</w:t>
      </w:r>
    </w:p>
    <w:p w14:paraId="6CC052AF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h.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‘e’ ở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788242B5" w14:textId="5CA4E4A3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from employees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26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like '__e'</w:t>
      </w:r>
    </w:p>
    <w:p w14:paraId="384612EA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--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Câu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5.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Viết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câu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lệnh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SQL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MySQL Workbench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để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thực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hiện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yêu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cầu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bảng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employees):</w:t>
      </w:r>
    </w:p>
    <w:p w14:paraId="735069E8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a.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salary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= 90.</w:t>
      </w:r>
    </w:p>
    <w:p w14:paraId="6EFBCD62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7260">
        <w:rPr>
          <w:rFonts w:ascii="Times New Roman" w:hAnsi="Times New Roman" w:cs="Times New Roman"/>
          <w:sz w:val="24"/>
          <w:szCs w:val="24"/>
        </w:rPr>
        <w:t>select  AVG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(salary), count(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) as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nv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 FROM employees</w:t>
      </w:r>
    </w:p>
    <w:p w14:paraId="0B5E4E50" w14:textId="3CE42159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= 90</w:t>
      </w:r>
    </w:p>
    <w:p w14:paraId="3BEF0EDB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b.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.</w:t>
      </w:r>
    </w:p>
    <w:p w14:paraId="5D19BF73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as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CV',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*) as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 from employees</w:t>
      </w:r>
    </w:p>
    <w:p w14:paraId="08C8F2CE" w14:textId="4CE1B154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job_id</w:t>
      </w:r>
      <w:proofErr w:type="spellEnd"/>
    </w:p>
    <w:p w14:paraId="20178D53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c.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chênh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salary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.</w:t>
      </w:r>
    </w:p>
    <w:p w14:paraId="772C1CDD" w14:textId="095CD316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r w:rsidRPr="009F7260">
        <w:rPr>
          <w:rFonts w:ascii="Times New Roman" w:hAnsi="Times New Roman" w:cs="Times New Roman"/>
          <w:sz w:val="24"/>
          <w:szCs w:val="24"/>
        </w:rPr>
        <w:tab/>
        <w:t>(max(salary))- (min(salary)) as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chênh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' from employees</w:t>
      </w:r>
    </w:p>
    <w:p w14:paraId="725C4730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d.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salary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nhấp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.</w:t>
      </w:r>
    </w:p>
    <w:p w14:paraId="5923F4D9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, min(salary) from employees</w:t>
      </w:r>
    </w:p>
    <w:p w14:paraId="4A5ED8E1" w14:textId="491AB83A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manager_id</w:t>
      </w:r>
      <w:proofErr w:type="spellEnd"/>
    </w:p>
    <w:p w14:paraId="33B31F9B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e.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salary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&lt;&gt; ‘IT_PROG’.</w:t>
      </w:r>
    </w:p>
    <w:p w14:paraId="79D05E6A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avg(salary) from employees </w:t>
      </w:r>
    </w:p>
    <w:p w14:paraId="56C8272E" w14:textId="418422ED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= 'IT_PROG'</w:t>
      </w:r>
    </w:p>
    <w:p w14:paraId="5793E2E1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f.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salary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salary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&gt;= 4000.</w:t>
      </w:r>
    </w:p>
    <w:p w14:paraId="5F73C367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salary from employees </w:t>
      </w:r>
    </w:p>
    <w:p w14:paraId="10361150" w14:textId="053CAEA6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where salary &gt;=4000</w:t>
      </w:r>
    </w:p>
    <w:p w14:paraId="0542D60D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g.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salary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10.*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**</w:t>
      </w:r>
    </w:p>
    <w:p w14:paraId="63DEEEA4" w14:textId="0404D3E6" w:rsidR="0061280C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salary), COUNT(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) from employees group by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having COUNT(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) &gt; 10</w:t>
      </w:r>
    </w:p>
    <w:p w14:paraId="4C1F778B" w14:textId="77777777" w:rsid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</w:p>
    <w:p w14:paraId="3F8E1058" w14:textId="77777777" w:rsid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</w:p>
    <w:p w14:paraId="098B294A" w14:textId="77777777" w:rsid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</w:p>
    <w:p w14:paraId="4C5778B3" w14:textId="77777777" w:rsid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</w:p>
    <w:p w14:paraId="6739D7C5" w14:textId="77777777" w:rsid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</w:p>
    <w:p w14:paraId="6DAB6ED9" w14:textId="77777777" w:rsid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</w:p>
    <w:p w14:paraId="5FFC9482" w14:textId="3117808D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quanlyhoc_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7DA287F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quanlyhoc_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7509836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FD38022" w14:textId="77777777" w:rsidR="007B7A2B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create table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khoa_dao_tao</w:t>
      </w:r>
      <w:proofErr w:type="spellEnd"/>
      <w:r w:rsidR="007B7A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08AB4" w14:textId="5FEA0520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2) primary key not null,</w:t>
      </w:r>
    </w:p>
    <w:p w14:paraId="5185EA97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TenKhoa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50),</w:t>
      </w:r>
    </w:p>
    <w:p w14:paraId="3104EABA" w14:textId="756D9055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DienThoai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10)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260">
        <w:rPr>
          <w:rFonts w:ascii="Times New Roman" w:hAnsi="Times New Roman" w:cs="Times New Roman"/>
          <w:sz w:val="24"/>
          <w:szCs w:val="24"/>
        </w:rPr>
        <w:t>);</w:t>
      </w:r>
    </w:p>
    <w:p w14:paraId="195CB0A7" w14:textId="77777777" w:rsidR="007B7A2B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create table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sinh_vien</w:t>
      </w:r>
      <w:proofErr w:type="spellEnd"/>
      <w:r w:rsidR="007B7A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4CA78" w14:textId="304670A8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MaSV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10) primary key not null,</w:t>
      </w:r>
    </w:p>
    <w:p w14:paraId="36D833E9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2), FOREIGN KEY 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khoa_dao_tao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),</w:t>
      </w:r>
    </w:p>
    <w:p w14:paraId="1F4C5514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LopBC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10),</w:t>
      </w:r>
    </w:p>
    <w:p w14:paraId="4E68952A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HoTen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30),</w:t>
      </w:r>
    </w:p>
    <w:p w14:paraId="1D2F4F3E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NgaySinh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10),</w:t>
      </w:r>
    </w:p>
    <w:p w14:paraId="7DE88229" w14:textId="47B47FA8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DiaChi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50)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260">
        <w:rPr>
          <w:rFonts w:ascii="Times New Roman" w:hAnsi="Times New Roman" w:cs="Times New Roman"/>
          <w:sz w:val="24"/>
          <w:szCs w:val="24"/>
        </w:rPr>
        <w:t>);</w:t>
      </w:r>
    </w:p>
    <w:p w14:paraId="1A07B113" w14:textId="77777777" w:rsidR="007B7A2B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create table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mon_hoc</w:t>
      </w:r>
      <w:proofErr w:type="spellEnd"/>
    </w:p>
    <w:p w14:paraId="49673B46" w14:textId="79D5CC33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MaMon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2) primary key not null,</w:t>
      </w:r>
    </w:p>
    <w:p w14:paraId="1859D87B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2), FOREIGN KEY 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khoa_dao_tao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),</w:t>
      </w:r>
    </w:p>
    <w:p w14:paraId="49D29750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TenMon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30),</w:t>
      </w:r>
    </w:p>
    <w:p w14:paraId="2F03AD7B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SoTinChi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E315EB2" w14:textId="69D65EC8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260">
        <w:rPr>
          <w:rFonts w:ascii="Times New Roman" w:hAnsi="Times New Roman" w:cs="Times New Roman"/>
          <w:sz w:val="24"/>
          <w:szCs w:val="24"/>
        </w:rPr>
        <w:t>GhiChu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50)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260">
        <w:rPr>
          <w:rFonts w:ascii="Times New Roman" w:hAnsi="Times New Roman" w:cs="Times New Roman"/>
          <w:sz w:val="24"/>
          <w:szCs w:val="24"/>
        </w:rPr>
        <w:t>);</w:t>
      </w:r>
    </w:p>
    <w:p w14:paraId="6EFCF1F4" w14:textId="77777777" w:rsidR="00EA1B16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create table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dang_ky_hoc</w:t>
      </w:r>
      <w:proofErr w:type="spellEnd"/>
    </w:p>
    <w:p w14:paraId="503ADA84" w14:textId="78DAFE85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MaDangKy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int primary key not null,</w:t>
      </w:r>
    </w:p>
    <w:p w14:paraId="7CDDE060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MaSV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10), FOREIGN KEY 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MaSV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sinh_vien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MaSV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),</w:t>
      </w:r>
    </w:p>
    <w:p w14:paraId="66F5CEB0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MaMon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2), FOREIGN KEY 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MaMon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mon_hoc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MaMon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),</w:t>
      </w:r>
    </w:p>
    <w:p w14:paraId="7F07340A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NamHK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4),</w:t>
      </w:r>
    </w:p>
    <w:p w14:paraId="6E9F0E59" w14:textId="1D4BF31E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260">
        <w:rPr>
          <w:rFonts w:ascii="Times New Roman" w:hAnsi="Times New Roman" w:cs="Times New Roman"/>
          <w:sz w:val="24"/>
          <w:szCs w:val="24"/>
        </w:rPr>
        <w:t>GhiChu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50));</w:t>
      </w:r>
    </w:p>
    <w:p w14:paraId="66F6645D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</w:p>
    <w:p w14:paraId="547BA734" w14:textId="77777777" w:rsid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</w:p>
    <w:p w14:paraId="157543B1" w14:textId="5FFEFEA3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insert into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khoa_dao_tao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values</w:t>
      </w:r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29319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('k1',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tin','0388580624'),</w:t>
      </w:r>
    </w:p>
    <w:p w14:paraId="33C20FF5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('k2',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hóa','038854123'),</w:t>
      </w:r>
    </w:p>
    <w:p w14:paraId="36EAF6BB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('k3',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toán','038962158'),</w:t>
      </w:r>
    </w:p>
    <w:p w14:paraId="6F083DC5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('k4',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tế','0388123456'),</w:t>
      </w:r>
    </w:p>
    <w:p w14:paraId="2A36A69A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('k5',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', '0338967397'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A23B7D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</w:p>
    <w:p w14:paraId="23D0E036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insert into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sinh_vien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values</w:t>
      </w:r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363B21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('sv01', 'k1', 'lop1',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', '20/10/200',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'),</w:t>
      </w:r>
    </w:p>
    <w:p w14:paraId="7E872DB6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('sv02', 'k4', 'lop4',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Trương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Huy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', '20/11/200',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'),</w:t>
      </w:r>
    </w:p>
    <w:p w14:paraId="22F19F52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('sv03', 'k2', 'lop2',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Xuân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', '06/07/200',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'),</w:t>
      </w:r>
    </w:p>
    <w:p w14:paraId="2A79DE8A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('sv04', 'k3', 'lop3', 'Chu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Hưng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', '16/10/200',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'),</w:t>
      </w:r>
    </w:p>
    <w:p w14:paraId="205B0E21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('sv05', 'k2', 'lop1',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', '16/10/200',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An'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39D217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</w:p>
    <w:p w14:paraId="253DAED9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insert into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dang_ky_hoc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values</w:t>
      </w:r>
    </w:p>
    <w:p w14:paraId="4A69834A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(111, 'sv01', 'm1', '2021',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'),</w:t>
      </w:r>
    </w:p>
    <w:p w14:paraId="4CDE7A29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(112, 'sv02', 'm2', '2021',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'),</w:t>
      </w:r>
    </w:p>
    <w:p w14:paraId="0E014D4A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(113, 'sv03', 'm3', '2021',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'),</w:t>
      </w:r>
    </w:p>
    <w:p w14:paraId="62FED3EA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(114, 'sv04', 'm4', '2021',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'),</w:t>
      </w:r>
    </w:p>
    <w:p w14:paraId="6514B583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(115, 'sv04', 'm4', '2021',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8445F1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</w:p>
    <w:p w14:paraId="7B7C2935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insert into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mon_hoc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values</w:t>
      </w:r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5BD5A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('m1', 'k1',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', 3,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'),</w:t>
      </w:r>
    </w:p>
    <w:p w14:paraId="3F7E2380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('m2', 'k3',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c', 4,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'),</w:t>
      </w:r>
    </w:p>
    <w:p w14:paraId="6524BE5D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('m3', 'k4',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nhúng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', 5,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'),</w:t>
      </w:r>
    </w:p>
    <w:p w14:paraId="4DA7DFF5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('m4', 'k2', 'Marketing', 3,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'),</w:t>
      </w:r>
    </w:p>
    <w:p w14:paraId="5D1FD6C4" w14:textId="3B69FEB5" w:rsid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('m5', 'k5',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', 3, '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5D43A3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</w:p>
    <w:p w14:paraId="297F07FA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--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Câu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2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Tạo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View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thực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hiện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công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việc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0961D572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TenKhoa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LopBC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HoTen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NgaySinh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DiaChi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).</w:t>
      </w:r>
    </w:p>
    <w:p w14:paraId="09461ECE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create view View1 AS</w:t>
      </w:r>
    </w:p>
    <w:p w14:paraId="621874A3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TenKhoa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LopBC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HoTen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NgaySinh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DiaChi</w:t>
      </w:r>
      <w:proofErr w:type="spellEnd"/>
    </w:p>
    <w:p w14:paraId="5F3F8D12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khoa_dao_tao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kdt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sinh_vien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9F7260">
        <w:rPr>
          <w:rFonts w:ascii="Times New Roman" w:hAnsi="Times New Roman" w:cs="Times New Roman"/>
          <w:sz w:val="24"/>
          <w:szCs w:val="24"/>
        </w:rPr>
        <w:t>kdt.MaKhoa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sv.MaKhoa</w:t>
      </w:r>
      <w:proofErr w:type="spellEnd"/>
      <w:proofErr w:type="gramEnd"/>
    </w:p>
    <w:p w14:paraId="2413CF0C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view</w:t>
      </w:r>
    </w:p>
    <w:p w14:paraId="7BED7EED" w14:textId="05BA85F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select * from View1</w:t>
      </w:r>
    </w:p>
    <w:p w14:paraId="612B48A6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TenKhoa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TenMon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SoTinChi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GhiChu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).</w:t>
      </w:r>
    </w:p>
    <w:p w14:paraId="548F0090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create view view2 As</w:t>
      </w:r>
    </w:p>
    <w:p w14:paraId="0D15829C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TenKhoa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TenMon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SoTinChi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GhiChu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405C8A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khoa_dao_tao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kdt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mon_hoc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9F7260">
        <w:rPr>
          <w:rFonts w:ascii="Times New Roman" w:hAnsi="Times New Roman" w:cs="Times New Roman"/>
          <w:sz w:val="24"/>
          <w:szCs w:val="24"/>
        </w:rPr>
        <w:t>kdt.MaKhoa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mh.MaKhoa</w:t>
      </w:r>
      <w:proofErr w:type="spellEnd"/>
      <w:proofErr w:type="gramEnd"/>
    </w:p>
    <w:p w14:paraId="792AC0A5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view</w:t>
      </w:r>
    </w:p>
    <w:p w14:paraId="000A995A" w14:textId="5FB213D2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select * from view2</w:t>
      </w:r>
    </w:p>
    <w:p w14:paraId="31A9CC84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--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Câu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3.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Tạo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Store Procedure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thực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hiện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công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việc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Pr="007B7A2B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5A17ADFB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TenKhoa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LopBC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HoTen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NgaySinh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DiaChi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.</w:t>
      </w:r>
    </w:p>
    <w:p w14:paraId="597A6F57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DELIMITER $$</w:t>
      </w:r>
    </w:p>
    <w:p w14:paraId="490E51CB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9F7260">
        <w:rPr>
          <w:rFonts w:ascii="Times New Roman" w:hAnsi="Times New Roman" w:cs="Times New Roman"/>
          <w:sz w:val="24"/>
          <w:szCs w:val="24"/>
        </w:rPr>
        <w:t>laydanhsach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7260">
        <w:rPr>
          <w:rFonts w:ascii="Times New Roman" w:hAnsi="Times New Roman" w:cs="Times New Roman"/>
          <w:sz w:val="24"/>
          <w:szCs w:val="24"/>
        </w:rPr>
        <w:t>MaKhoa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varchar(2))</w:t>
      </w:r>
    </w:p>
    <w:p w14:paraId="4564B5E2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BEGIN</w:t>
      </w:r>
    </w:p>
    <w:p w14:paraId="43A27079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TenKhoa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F7260">
        <w:rPr>
          <w:rFonts w:ascii="Times New Roman" w:hAnsi="Times New Roman" w:cs="Times New Roman"/>
          <w:sz w:val="24"/>
          <w:szCs w:val="24"/>
        </w:rPr>
        <w:t>sv.LopBC</w:t>
      </w:r>
      <w:proofErr w:type="spellEnd"/>
      <w:proofErr w:type="gram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sv.HoTen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sv.NgaySinh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sv.DiaChi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1B5D6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khoa_dao_tao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kdt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sinh_vien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9F7260">
        <w:rPr>
          <w:rFonts w:ascii="Times New Roman" w:hAnsi="Times New Roman" w:cs="Times New Roman"/>
          <w:sz w:val="24"/>
          <w:szCs w:val="24"/>
        </w:rPr>
        <w:t>kdt.MaKhoa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sv.MaKhoa</w:t>
      </w:r>
      <w:proofErr w:type="spellEnd"/>
      <w:proofErr w:type="gramEnd"/>
    </w:p>
    <w:p w14:paraId="2769B174" w14:textId="50F8B4E8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F726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9F7260">
        <w:rPr>
          <w:rFonts w:ascii="Times New Roman" w:hAnsi="Times New Roman" w:cs="Times New Roman"/>
          <w:sz w:val="24"/>
          <w:szCs w:val="24"/>
        </w:rPr>
        <w:t>kdt.MaKhoa</w:t>
      </w:r>
      <w:proofErr w:type="spellEnd"/>
      <w:proofErr w:type="gramEnd"/>
      <w:r w:rsidRPr="009F72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;</w:t>
      </w:r>
    </w:p>
    <w:p w14:paraId="1CC97966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END $$</w:t>
      </w:r>
    </w:p>
    <w:p w14:paraId="7842F1C1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7260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3B415FB1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E03BB" w14:textId="4DAF36E1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laydanhsach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("k4"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5226B9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HoTen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TenMon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NamHK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GhiChu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MaSV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.</w:t>
      </w:r>
    </w:p>
    <w:p w14:paraId="6BA488E8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DELIMITER $$</w:t>
      </w:r>
    </w:p>
    <w:p w14:paraId="2225164F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lastRenderedPageBreak/>
        <w:t xml:space="preserve">create procedure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laydanhsach_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dangkyhoc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7260">
        <w:rPr>
          <w:rFonts w:ascii="Times New Roman" w:hAnsi="Times New Roman" w:cs="Times New Roman"/>
          <w:sz w:val="24"/>
          <w:szCs w:val="24"/>
        </w:rPr>
        <w:t>MaSV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varchar(10))</w:t>
      </w:r>
    </w:p>
    <w:p w14:paraId="03D58914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begin</w:t>
      </w:r>
    </w:p>
    <w:p w14:paraId="31F87678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proofErr w:type="gramStart"/>
      <w:r w:rsidRPr="009F7260">
        <w:rPr>
          <w:rFonts w:ascii="Times New Roman" w:hAnsi="Times New Roman" w:cs="Times New Roman"/>
          <w:sz w:val="24"/>
          <w:szCs w:val="24"/>
        </w:rPr>
        <w:t>sv.HoTen</w:t>
      </w:r>
      <w:proofErr w:type="spellEnd"/>
      <w:proofErr w:type="gram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mh.TenMon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dkh.NamHK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dkh.GhiChu</w:t>
      </w:r>
      <w:proofErr w:type="spellEnd"/>
    </w:p>
    <w:p w14:paraId="23E5A7E5" w14:textId="70410950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 xml:space="preserve">from 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mon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_hoc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dang_ky_hoc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dkh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mh.MaMon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dkh.MaMon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sinh_vien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sv.MaSV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dkh.MaSV</w:t>
      </w:r>
      <w:proofErr w:type="spellEnd"/>
    </w:p>
    <w:p w14:paraId="3C66CEEA" w14:textId="0A0F2486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F726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9F7260">
        <w:rPr>
          <w:rFonts w:ascii="Times New Roman" w:hAnsi="Times New Roman" w:cs="Times New Roman"/>
          <w:sz w:val="24"/>
          <w:szCs w:val="24"/>
        </w:rPr>
        <w:t>sv.MaSV</w:t>
      </w:r>
      <w:proofErr w:type="spellEnd"/>
      <w:proofErr w:type="gramEnd"/>
      <w:r w:rsidRPr="009F72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MaSV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;</w:t>
      </w:r>
    </w:p>
    <w:p w14:paraId="4F1CAEDD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end //</w:t>
      </w:r>
    </w:p>
    <w:p w14:paraId="1A6D358B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7260">
        <w:rPr>
          <w:rFonts w:ascii="Times New Roman" w:hAnsi="Times New Roman" w:cs="Times New Roman"/>
          <w:sz w:val="24"/>
          <w:szCs w:val="24"/>
        </w:rPr>
        <w:t>DELIMITER;</w:t>
      </w:r>
      <w:proofErr w:type="gramEnd"/>
    </w:p>
    <w:p w14:paraId="5FB6572C" w14:textId="55D93C8A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laydanhsach_dangkyhoc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("sv04"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3B264C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MaMon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.</w:t>
      </w:r>
    </w:p>
    <w:p w14:paraId="0539205B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9F7260">
        <w:rPr>
          <w:rFonts w:ascii="Times New Roman" w:hAnsi="Times New Roman" w:cs="Times New Roman"/>
          <w:sz w:val="24"/>
          <w:szCs w:val="24"/>
        </w:rPr>
        <w:t>capnhatthongtin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7260">
        <w:rPr>
          <w:rFonts w:ascii="Times New Roman" w:hAnsi="Times New Roman" w:cs="Times New Roman"/>
          <w:sz w:val="24"/>
          <w:szCs w:val="24"/>
        </w:rPr>
        <w:t>MaMon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varchar(2))</w:t>
      </w:r>
    </w:p>
    <w:p w14:paraId="7B9B0884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begin</w:t>
      </w:r>
    </w:p>
    <w:p w14:paraId="05A29868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ab/>
        <w:t>declare @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mk  varchar</w:t>
      </w:r>
      <w:proofErr w:type="gramEnd"/>
      <w:r w:rsidRPr="009F7260">
        <w:rPr>
          <w:rFonts w:ascii="Times New Roman" w:hAnsi="Times New Roman" w:cs="Times New Roman"/>
          <w:sz w:val="24"/>
          <w:szCs w:val="24"/>
        </w:rPr>
        <w:t>(2), @tm varchar(30), @stc int, @gc varchar(50)</w:t>
      </w:r>
    </w:p>
    <w:p w14:paraId="49BD8959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ab/>
        <w:t xml:space="preserve">update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mon_hoc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MaKhoa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=@mk,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TenMon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=@tm,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SoTinChi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=@stc,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ChiChu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=@gc</w:t>
      </w:r>
    </w:p>
    <w:p w14:paraId="074B04AF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MaMon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MaMon</w:t>
      </w:r>
      <w:proofErr w:type="spellEnd"/>
    </w:p>
    <w:p w14:paraId="63FF6FE2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end // </w:t>
      </w:r>
    </w:p>
    <w:p w14:paraId="597427C9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mon_hoc</w:t>
      </w:r>
      <w:proofErr w:type="spellEnd"/>
    </w:p>
    <w:p w14:paraId="58273F6E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tục</w:t>
      </w:r>
      <w:proofErr w:type="spellEnd"/>
    </w:p>
    <w:p w14:paraId="04655860" w14:textId="09F45C11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capnhatthongtin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("m1"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FC1997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MaSV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.</w:t>
      </w:r>
    </w:p>
    <w:p w14:paraId="686E90F7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DELIMITER $$</w:t>
      </w:r>
    </w:p>
    <w:p w14:paraId="74BC4F22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9F7260">
        <w:rPr>
          <w:rFonts w:ascii="Times New Roman" w:hAnsi="Times New Roman" w:cs="Times New Roman"/>
          <w:sz w:val="24"/>
          <w:szCs w:val="24"/>
        </w:rPr>
        <w:t>xoasinhvien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7260">
        <w:rPr>
          <w:rFonts w:ascii="Times New Roman" w:hAnsi="Times New Roman" w:cs="Times New Roman"/>
          <w:sz w:val="24"/>
          <w:szCs w:val="24"/>
        </w:rPr>
        <w:t>MaSV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(10))</w:t>
      </w:r>
    </w:p>
    <w:p w14:paraId="7734D1C5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40606DAD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ab/>
        <w:t xml:space="preserve">delete from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sinh_vien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MaSV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MaSV</w:t>
      </w:r>
      <w:proofErr w:type="spellEnd"/>
    </w:p>
    <w:p w14:paraId="4E5C4A1B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>end //</w:t>
      </w:r>
    </w:p>
    <w:p w14:paraId="4593D9DB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7260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54197D8D" w14:textId="77777777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tục</w:t>
      </w:r>
      <w:proofErr w:type="spellEnd"/>
    </w:p>
    <w:p w14:paraId="14FFB7E2" w14:textId="70F25FA3" w:rsidR="009F7260" w:rsidRPr="009F7260" w:rsidRDefault="009F7260" w:rsidP="009F7260">
      <w:pPr>
        <w:rPr>
          <w:rFonts w:ascii="Times New Roman" w:hAnsi="Times New Roman" w:cs="Times New Roman"/>
          <w:sz w:val="24"/>
          <w:szCs w:val="24"/>
        </w:rPr>
      </w:pPr>
      <w:r w:rsidRPr="009F7260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9F7260">
        <w:rPr>
          <w:rFonts w:ascii="Times New Roman" w:hAnsi="Times New Roman" w:cs="Times New Roman"/>
          <w:sz w:val="24"/>
          <w:szCs w:val="24"/>
        </w:rPr>
        <w:t>xoasinhvien</w:t>
      </w:r>
      <w:proofErr w:type="spellEnd"/>
      <w:r w:rsidRPr="009F7260">
        <w:rPr>
          <w:rFonts w:ascii="Times New Roman" w:hAnsi="Times New Roman" w:cs="Times New Roman"/>
          <w:sz w:val="24"/>
          <w:szCs w:val="24"/>
        </w:rPr>
        <w:t>("sv01"</w:t>
      </w:r>
      <w:proofErr w:type="gramStart"/>
      <w:r w:rsidRPr="009F726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sectPr w:rsidR="009F7260" w:rsidRPr="009F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60"/>
    <w:rsid w:val="005F3F78"/>
    <w:rsid w:val="0061280C"/>
    <w:rsid w:val="007B7A2B"/>
    <w:rsid w:val="009F7260"/>
    <w:rsid w:val="00EA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126F"/>
  <w15:chartTrackingRefBased/>
  <w15:docId w15:val="{E8DB01E1-AC4C-4D9C-8C81-5177CC48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Huy</dc:creator>
  <cp:keywords/>
  <dc:description/>
  <cp:lastModifiedBy>Sơn Huy</cp:lastModifiedBy>
  <cp:revision>2</cp:revision>
  <dcterms:created xsi:type="dcterms:W3CDTF">2021-12-06T03:19:00Z</dcterms:created>
  <dcterms:modified xsi:type="dcterms:W3CDTF">2021-12-10T13:29:00Z</dcterms:modified>
</cp:coreProperties>
</file>