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9BB4" w14:textId="77777777" w:rsidR="003F1B92" w:rsidRPr="003F1B92" w:rsidRDefault="003F1B92" w:rsidP="003F1B92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sai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nói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dài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dài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vô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ít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lâu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tin hay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Bộ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nhớ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dài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hạn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thường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xử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lý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qua 3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giai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đoạn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. (2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gd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–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sự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nhận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biết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nhớ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lại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)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Tương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hưởng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bởi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mấy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yếu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tố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  <w:t>a. 1.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  <w:t>b. 2.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  <w:t>c. 3.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  <w:t>d. 4.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Xúc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giác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mềm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Đồ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hoạ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  <w:t>b. Game.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Phim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Tranh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Xúc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giác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cảm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giác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…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vật</w:t>
      </w:r>
      <w:proofErr w:type="spellEnd"/>
      <w:r w:rsidRPr="003F1B92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Cầm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nắm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xúc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Nhìn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  <w:t xml:space="preserve">d. Nghe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  <w:t xml:space="preserve">5.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nhiêu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  <w:t>a. 6 – 10.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b. 5 – 9. (7+-2)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  <w:t>c. 4 – 8.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  <w:t>d. 6 – 9.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  <w:t xml:space="preserve">6.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dài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bền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vững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loại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đĩa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quang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học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Băng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  <w:t>c. Ổ USB.</w:t>
      </w:r>
    </w:p>
    <w:p w14:paraId="3B77C42F" w14:textId="78EBF431" w:rsidR="0057021A" w:rsidRPr="00A14560" w:rsidRDefault="003F1B92" w:rsidP="003F1B9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d. ROM.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7.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…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khoảng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120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triệu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bố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đều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võng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nón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que.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X.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d. Y.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8.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…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khoảng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6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triệu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trung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ở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góc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mắt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a.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Hình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nón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que.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X.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lastRenderedPageBreak/>
        <w:t>d. Y.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9. Con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nhìn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: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a.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Dưới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255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màu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255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màu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Dưới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256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màu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256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màu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10. Tai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biệt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thay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đổi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âm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thanh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: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a. 1,4 Hz.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b. 1,5 Hz.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1,6 Hz.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d. 1,7 Hz.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11.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nhớ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nghĩa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nhớ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dài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chứa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: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b.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Các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kinh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nghiệm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nghiệm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12.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nhớ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nghĩa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nhớ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dài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: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Học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nghiệm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Học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Nhớ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xảy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ra.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d.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Học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khái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niệm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mới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13.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Bàn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phím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nhập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: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Chỉ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c.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Văn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bản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và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số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liệu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Chỉ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14.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Bước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đoạn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chuyển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đổi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thứ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…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khung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a. 1.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b. 2.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3.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d. 4.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Có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4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sự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chuyenr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đổi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chính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trong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mô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hình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kung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tg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tac: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Kết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hợp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,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thực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proofErr w:type="gram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hiện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,</w:t>
      </w:r>
      <w:proofErr w:type="gram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trình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</w:rPr>
        <w:br/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diễn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và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quan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sát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15.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nhớ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đoạn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nhớ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dài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nhớ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: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(dung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ghi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nhớ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chuối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lien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tục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)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nghiệm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học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học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c.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Các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sự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kiện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đã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xảy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ra.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học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16.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nhớ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ngắn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nhỏ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hay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mất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nội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dung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nhưng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nhớ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sau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…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ms.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a. 150.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b. 200.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250.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lastRenderedPageBreak/>
        <w:t>d. 300.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17.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nhớ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đoạn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nhớ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dài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chứa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: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a.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Các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sự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kiện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và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các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kinh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nghiệm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nghiệm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18.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Hãy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mềm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nước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xoáy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ốc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d.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Mô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hình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trực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tuyến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19.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Hãy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mẫu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mẫu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giấy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hay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dựa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máy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máy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dưới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hiểu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xuất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mẫu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cài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đặt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mềm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muốn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c.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Bản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mẫu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trên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mô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hình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các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sản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phẩm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khác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không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cùng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loại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hay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tất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muốn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nhưng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tiến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thêm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tuỳ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nỗ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20.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Hãy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sau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miêu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mẫu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Yêu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cầu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nhanh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mẫu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mịn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mẫu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phẩm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lặp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Ư</w:t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b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Yêu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cầu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khác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hàng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–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thiết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kế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nhanh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–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làm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bản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mẫu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–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đánh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giá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khách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hàng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–</w:t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</w:rPr>
        <w:br/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làm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mịn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bản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mẫu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–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sản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phẩm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và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có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quá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trình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lặp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Yêu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cầu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mẫu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nhanh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mịn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mẫu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phẩm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lặp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Yêu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cầu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nhanh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mẫu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mịn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mẫu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phẩm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21.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Thính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truyền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gì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máy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a.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Cảnh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báo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của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máy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tính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Cảnh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xung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quanh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Cảnh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mềm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máy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Cảnh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cứng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máy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22.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khung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hai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Đầu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(I),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(U).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(S),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đầu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(I).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(U),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đầu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(O).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d.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Đầu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vào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(I),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đầu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ra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(O).</w:t>
      </w:r>
    </w:p>
    <w:p w14:paraId="40A76520" w14:textId="56FA3AE3" w:rsidR="003F1B92" w:rsidRPr="003F1B92" w:rsidRDefault="003F1B92" w:rsidP="003F1B9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23.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Tổ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kiểu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tuần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: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khiển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tổ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…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chúng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điển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lastRenderedPageBreak/>
        <w:t xml:space="preserve">a.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Thứ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tự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sử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dụng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Quan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tượng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Thứ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24.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mấy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="0057021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a. 3.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b. 5.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7.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d. 8.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25.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lặp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ở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a.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Pha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phân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tích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26.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hiểu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…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b.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Những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việc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xảy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ra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khi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27.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màu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: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Ít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màu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b.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Rõ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ràng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Dễ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nhìn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Ít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màu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rõ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ràng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dễ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nhìn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28.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sau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thuật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hội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HTA.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b.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Mô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hình</w:t>
      </w:r>
      <w:proofErr w:type="spellEnd"/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OSTA.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use case.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Norman.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29.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bao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nhiêu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đổi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giữa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57021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nhóm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a. 3.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57021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b. 4.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5.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d. 6.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30.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nghĩa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gốc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miêu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CATWOE?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a. View.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b. Weltanschauung. ((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Hoặc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là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Word View)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World.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d. Door.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31.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Chứng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chỉ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“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diều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hâu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”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tiêu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chuẩn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HCI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ở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lastRenderedPageBreak/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Mỹ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b. Anh.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Đức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32.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nhận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thức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lớn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tượng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mềm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tâm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học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nhận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thức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c.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Các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nhà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tâm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lý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học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và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các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nhà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khoa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học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máy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tính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chính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học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33.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Đầu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máy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gồm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: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a.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Sự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điều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khiển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vận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động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của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các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cơ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quan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phản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ứng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kích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thích</w:t>
      </w:r>
      <w:proofErr w:type="spellEnd"/>
      <w:r w:rsidRPr="00046FDA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Hoạt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não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tay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não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34.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Đặc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điểm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USB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: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a. Dung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lượng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nhỏ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,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tốc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độ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truy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cập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nhanh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Dung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lượng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lớn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tốc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truy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cập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nhanh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Dung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lượng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lớn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tốc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truy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cập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chậm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Dung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lượng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nhỏ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tốc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truy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cập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chậm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35.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="00256B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Nghiên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cứu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b.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Xây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dựng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mô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hình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định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hướng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về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mặt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kiến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trúc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Tìm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hiểu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thủ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tranh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Nghiên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cứu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lựa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chọn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36.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="00256B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b.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Tìm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hiểu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về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các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đối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thủ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cạnh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tranh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Xây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dựng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mặt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kiến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trúc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Tổ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37.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Xây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dựng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mẫu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chi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Xây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dựng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mặt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kiến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trúc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c.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Nghiên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cứu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các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lựa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chọn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công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nghệ</w:t>
      </w:r>
      <w:proofErr w:type="spellEnd"/>
      <w:r w:rsidRPr="00256B14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niệm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38.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Mắt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chứa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hai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loại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: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X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Y.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Loại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cảm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nhận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di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chuyển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vật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X.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b. </w:t>
      </w:r>
      <w:proofErr w:type="spellStart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Tế</w:t>
      </w:r>
      <w:proofErr w:type="spellEnd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bào</w:t>
      </w:r>
      <w:proofErr w:type="spellEnd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Y. //</w:t>
      </w:r>
      <w:proofErr w:type="spellStart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tế</w:t>
      </w:r>
      <w:proofErr w:type="spellEnd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bào</w:t>
      </w:r>
      <w:proofErr w:type="spellEnd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X </w:t>
      </w:r>
      <w:proofErr w:type="spellStart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để</w:t>
      </w:r>
      <w:proofErr w:type="spellEnd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phân</w:t>
      </w:r>
      <w:proofErr w:type="spellEnd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biệt</w:t>
      </w:r>
      <w:proofErr w:type="spellEnd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màu</w:t>
      </w:r>
      <w:proofErr w:type="spellEnd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tb Y </w:t>
      </w:r>
      <w:proofErr w:type="spellStart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dderr</w:t>
      </w:r>
      <w:proofErr w:type="spellEnd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cảm</w:t>
      </w:r>
      <w:proofErr w:type="spellEnd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nhạn</w:t>
      </w:r>
      <w:proofErr w:type="spellEnd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sự</w:t>
      </w:r>
      <w:proofErr w:type="spellEnd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di </w:t>
      </w:r>
      <w:proofErr w:type="spellStart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chyên</w:t>
      </w:r>
      <w:proofErr w:type="spellEnd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’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Z.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3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loại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X, Y, Z.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lastRenderedPageBreak/>
        <w:t xml:space="preserve">39.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Màu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nền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trước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màu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nền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sau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nhập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:</w:t>
      </w:r>
      <w:proofErr w:type="gram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a. </w:t>
      </w:r>
      <w:proofErr w:type="spellStart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Trắng</w:t>
      </w:r>
      <w:proofErr w:type="spellEnd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– </w:t>
      </w:r>
      <w:proofErr w:type="spellStart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đen</w:t>
      </w:r>
      <w:proofErr w:type="spellEnd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Xám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xanh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đậm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Trắng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đỏ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Xám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đen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40.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Máy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ổ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cứng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?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a. </w:t>
      </w:r>
      <w:proofErr w:type="spellStart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Có</w:t>
      </w:r>
      <w:proofErr w:type="spellEnd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do </w:t>
      </w:r>
      <w:proofErr w:type="spellStart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dùng</w:t>
      </w:r>
      <w:proofErr w:type="spellEnd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chung</w:t>
      </w:r>
      <w:proofErr w:type="spellEnd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với</w:t>
      </w:r>
      <w:proofErr w:type="spellEnd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máy</w:t>
      </w:r>
      <w:proofErr w:type="spellEnd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khác</w:t>
      </w:r>
      <w:proofErr w:type="spellEnd"/>
      <w:r w:rsidRPr="000F6F3B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do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khởi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do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RAM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thay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do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41.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USTM/CUSTOM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gồm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bao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nhiêu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nhóm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a. 4.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b. 6.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8.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d. 10.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42.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GOMS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chính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a. Goals – Operate – Methods – Selections.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b. Goals – Operations – Method – Selections.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c. Goals – Operations – Methods – Selections.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d. Goals – Operations – Methods – Select.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43.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sau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thuật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hội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USTM/CUSTOM.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ETHICS.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OSTA.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d.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Mô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hình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GOMS.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44.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sau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thuật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hội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a.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Mô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hình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USTM/CUSTOM.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HTA.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GOMS.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45.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dẫn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="005372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Cung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mọi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b. Cho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phép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người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dùng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duy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trì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ngữ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cảnh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trực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quan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soát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luồng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Duy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nhất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giữa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46.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dẫn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Đừng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chôn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vùi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dưới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b.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Cung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cấp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trợ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giúp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cho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mọi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hành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động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“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”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biểu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diễn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dễ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hấp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so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biểu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diễn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chữ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hoa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chữ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thường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tụt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lề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gộp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nhóm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lastRenderedPageBreak/>
        <w:t>hiểu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47. Tai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nghe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: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a.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Từ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khoảng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15 Hz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đến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20 KHz.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khoảng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20 Hz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10 KHz.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khoảng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15 Hz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10 KHz.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khoảng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20 Hz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15 KHz.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48. Tai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biệt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âm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thanh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: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6E7529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6E7529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Quá</w:t>
      </w:r>
      <w:proofErr w:type="spellEnd"/>
      <w:r w:rsidRPr="006E7529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E7529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lớn</w:t>
      </w:r>
      <w:proofErr w:type="spellEnd"/>
      <w:r w:rsidRPr="006E7529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E7529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6E7529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E7529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quá</w:t>
      </w:r>
      <w:proofErr w:type="spellEnd"/>
      <w:r w:rsidRPr="006E7529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E7529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nhỏ</w:t>
      </w:r>
      <w:proofErr w:type="spellEnd"/>
      <w:r w:rsidRPr="006E7529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6E7529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b. </w:t>
      </w:r>
      <w:proofErr w:type="spellStart"/>
      <w:r w:rsidRPr="006E7529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Quá</w:t>
      </w:r>
      <w:proofErr w:type="spellEnd"/>
      <w:r w:rsidRPr="006E7529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6E7529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lớn</w:t>
      </w:r>
      <w:proofErr w:type="spellEnd"/>
      <w:r w:rsidRPr="006E7529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6E7529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hoặc</w:t>
      </w:r>
      <w:proofErr w:type="spellEnd"/>
      <w:r w:rsidRPr="006E7529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6E7529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quá</w:t>
      </w:r>
      <w:proofErr w:type="spellEnd"/>
      <w:r w:rsidRPr="006E7529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6E7529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nhỏ</w:t>
      </w:r>
      <w:proofErr w:type="spellEnd"/>
      <w:r w:rsidRPr="006E7529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49.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Tiêu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chuẩn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dễ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đọc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font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chữ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: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8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10.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9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12.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d.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Từ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9 </w:t>
      </w:r>
      <w:proofErr w:type="spellStart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đến</w:t>
      </w:r>
      <w:proofErr w:type="spellEnd"/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14.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50.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chu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…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đoạn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con.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a. 6.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53722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b. 7.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8.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d. 9.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51.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lỗi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chất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sau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: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khuyên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chất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xây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dựng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phục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lỗi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b.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Thông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báo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có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tính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chất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đánh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giá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chất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phi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kèm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nghe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hay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thấy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52.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Hãy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thứ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bước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nước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-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hoá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kểm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b.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Kỹ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nghệ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hệ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thống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–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phân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tích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–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thiết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kế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-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mã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hoá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–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kiểm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thử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-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bảo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trì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hoá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-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-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-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hoá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-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53.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Hãy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sau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yếu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tố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chủ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yếu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mềm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cụ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Thủ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tục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d. Thao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tác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54.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Hãy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sau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nước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a.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Các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dự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án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thực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hiện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hiếm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khi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tuân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theo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dòng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chảy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tuần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tự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mà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mô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hình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đề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</w:rPr>
        <w:br/>
      </w:r>
      <w:proofErr w:type="spellStart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nghị</w:t>
      </w:r>
      <w:proofErr w:type="spellEnd"/>
      <w:r w:rsidRPr="001A7C0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luôn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tuân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dòng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chảy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tuần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đề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lastRenderedPageBreak/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thường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biểu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mọi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yêu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cầu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tường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minh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nhẫn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55.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…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dễ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a.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Ngôn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ngữ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tự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nhiên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WIMP.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Điền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mẫu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56.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…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Truy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vấn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c.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Dòng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lệnh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Điền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mẫu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57.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…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nhất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Truy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vấn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c.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Dòng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lệnh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Điền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mẫu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58.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…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dành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nhân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toán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b. Point &amp; click.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c.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Bảng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tính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Điền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mẫu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59.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…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dành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cài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đặt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mềm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b. Point &amp; click.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c.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Hỏi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/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trả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lời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Điền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mẫu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60.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nghĩa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gốc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miêu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CATWOE?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a. Server.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b. User.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26262E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c. Clients.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d. Login.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61.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form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c.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Đánh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giá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giá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trị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chức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năng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của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thiết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kế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62.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nghĩa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gốc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miêu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CATWOE?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a. Environment.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b. Transformations.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c. Server.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d. Actors.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63.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nghĩa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gốc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miêu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CATWOE?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lastRenderedPageBreak/>
        <w:t>a. Actors.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b. User.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Login.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d. Manager.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64.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đoạn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chu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thúc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chu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Đặc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dãy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Hiểu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Quan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d.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Thực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hiện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dãy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hành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động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65.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đoạn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thứ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hai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chu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: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a.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Sắp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xếp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ý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định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dãy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lập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ý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66.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đoạn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chu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bắt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đầu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chu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Đặc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dãy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Hiểu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c. Quan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sát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trạng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thái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hệ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thống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67. Giao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toàn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sắp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xếp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phù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…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="00A145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Tầm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tay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Sở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Thói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quen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d.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Vị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trí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68.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đoạn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thứ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sáu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chu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: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a.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Hiểu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hệ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thống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Quan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69. Giao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tốt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đem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gì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mắc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lỗi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b.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Làm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tăng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tính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hiệu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của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trong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sử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dụng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hoạt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kém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mất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an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toàn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70. Giao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tồi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gây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hậu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gì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sau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mắc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lỗi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mắc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lỗi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ít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an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toàn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cậy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71.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Hãy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chép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Giảm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lastRenderedPageBreak/>
        <w:t xml:space="preserve">b.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Giảm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chi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phí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đào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tạo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Giảm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khảo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Giảm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72.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Hãy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mục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UML?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tài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đổi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kiến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thức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giữa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b.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Thiết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kế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giao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diện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Thảo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luận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khía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nhiệm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vụ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nhóm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Đề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thay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đổi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bổ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sung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nhóm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73.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Hãy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mục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UML?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tìm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ứ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đọng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hội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Tổ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ý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tưởng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nhân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nhóm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c.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Xây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dựng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chương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trình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Lựa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chọn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thay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nhóm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74.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Hãy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đổi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giữa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nhóm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xây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dựng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thảo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hội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thảo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c.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Phương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pháp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trao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đổi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dựa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trên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các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mục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đích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cần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trao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đổi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xây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dựng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75.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tai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quyền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chọn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muốn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nghe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Do tai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biệt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âm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thanh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nhau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b. Do tai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có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chức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năng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lọc</w:t>
      </w:r>
      <w:proofErr w:type="spellEnd"/>
      <w:r w:rsidRPr="00A14560">
        <w:rPr>
          <w:rFonts w:ascii="Times New Roman" w:eastAsia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Do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âm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thanh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nhau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Do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âm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thanh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lớn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76.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hay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vừa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đọc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Do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trung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nhận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ảnh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Do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nhớ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nhớ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ngắn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Do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trung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Do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đọc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77.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đọc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máy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chậm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so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đọc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quen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thuộc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giấy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dài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dòng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dài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Lượng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trang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ít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bày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tốt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78.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tai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nhận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âm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thanh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Do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hai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tai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nhận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âm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thanh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nhau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Do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nhau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âm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thanh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hai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tai.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Do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giảm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cường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sóng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âm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thanh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</w:p>
    <w:p w14:paraId="70DF667F" w14:textId="77777777" w:rsidR="003F1B92" w:rsidRPr="003F1B92" w:rsidRDefault="003F1B92" w:rsidP="003F1B9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Do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âm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thanh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biến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đổi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79.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do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USB?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Tốc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truy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cập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nhanh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Dung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lượng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nhỏ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lastRenderedPageBreak/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di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chuyển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80.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do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CD-ROM?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Tốc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truy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cập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nhanh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Dung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lượng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nhỏ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lưu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trữ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phòng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81.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…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chỉ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tiếng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nói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chỉ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Ngôn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nhiên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WIMP.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Điền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mẫu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82.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…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mọi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mềm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b. Point &amp; click.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Điền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mẫu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83.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…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b. Point &amp; click.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Điền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mẫu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84.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mềm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WINDOWS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: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b. WIMP.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</w:p>
    <w:p w14:paraId="456C093A" w14:textId="77777777" w:rsidR="003F1B92" w:rsidRPr="003F1B92" w:rsidRDefault="003F1B92" w:rsidP="003F1B9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Truy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vấn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85.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…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phép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nhập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Truy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vấn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Dòng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lệnh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Điền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mẫu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86.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Câu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hỏi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sau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sẵn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tất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mọi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lúc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cấu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trúc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tăng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trở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thường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87.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nhân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tố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ảnh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hưởng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sức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khoẻ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gồm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: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vật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nhiệt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tiếng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ồn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lastRenderedPageBreak/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tiếng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ồn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3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88.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mấy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a. 5.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b. 6.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7.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d. 8.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89.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máy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gồm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: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chi,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mắt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đầu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âm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ngón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tay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mắt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đầu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âm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chi,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ngón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tay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mắt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đầu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chi,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ngón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tay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âm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90.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</w:p>
    <w:p w14:paraId="5CAACFE8" w14:textId="77777777" w:rsidR="003F1B92" w:rsidRPr="003F1B92" w:rsidRDefault="003F1B92" w:rsidP="003F1B9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mục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form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tổng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so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thủ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tranh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91.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tổng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so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tiêu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chuẩn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tổng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so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phẩm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loại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tổng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so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thủ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tranh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92.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dẫn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“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”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biểu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diễn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dễ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hấp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so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biểu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diễn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Xem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xét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sẵn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màn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Chỉ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liên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cảnh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Duy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nhất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giữa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93.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dẫn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soát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luồng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Cho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phép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dễ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dàng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hoạt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chỉ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lệnh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hoàn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cảnh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mềm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dẻo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nhưng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cũng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hoà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mốt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ưa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94.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dẫn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hoạt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chỉ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lệnh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hoàn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cảnh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lastRenderedPageBreak/>
        <w:t>hiện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mềm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dẻo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nhưng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cũng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hoà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mốt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ưa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</w:p>
    <w:p w14:paraId="1FF6EF52" w14:textId="77777777" w:rsidR="003F1B92" w:rsidRPr="003F1B92" w:rsidRDefault="003F1B92" w:rsidP="003F1B9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Xem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xét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sẵn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màn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Tối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thiểu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95.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tổ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tiêu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chuẩn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HCI?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a. ISO.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b. ANSI.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BSI.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d. OOC.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96.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nghĩa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gốc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miêu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CATWOE?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a. Actors.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b. Owner.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Goals.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d. Environment.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97.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Chỉ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mềm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điền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mẫu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point &amp; click.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a. MS-DOS.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b. Microsoft Access.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Gmail.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d. Google.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98.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nhân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tố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ảnh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hưởng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sức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khoẻ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gồm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: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vật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nhiệt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Ánh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tiếng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ồn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tiếng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ồn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Màu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sắc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99.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Chỉ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mềm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thoại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truy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vấn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a. MS-DOS.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b. Pascal.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Gmail.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d. Google.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1.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sau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chính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Đầu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đầu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ra.</w:t>
      </w:r>
      <w:proofErr w:type="spellEnd"/>
    </w:p>
    <w:p w14:paraId="5F47CFD0" w14:textId="77777777" w:rsidR="003F1B92" w:rsidRPr="003F1B92" w:rsidRDefault="003F1B92" w:rsidP="003F1B9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Đầu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Đầu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ra.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Đầu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đầu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ra.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2.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Câu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hỏi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sau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ở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trở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thường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sẵn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tất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mọi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lúc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bày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lastRenderedPageBreak/>
        <w:t xml:space="preserve">3.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sau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đây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nghĩa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gốc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miêu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CATWOE?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a. Clients.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b. Server.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Weltanschauung.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d. Owner.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4.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Chỉ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mềm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dòng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lệnh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a. Auto Cad.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b. Microsoft Access.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Gmail.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d. Google.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5.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đoạn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đọc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Đọc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giữa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rồi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hai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Lộn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xộn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tuỳ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bày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đoạn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Lộn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xộn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tuỳ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nội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dung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đoạn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Tuần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tự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qua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6.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thụ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cảm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liên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máy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Nhiệt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7.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yếu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tố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giảm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</w:p>
    <w:p w14:paraId="60FC5326" w14:textId="77777777" w:rsidR="003F1B92" w:rsidRPr="003F1B92" w:rsidRDefault="003F1B92" w:rsidP="003F1B9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luyện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nghiệm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máy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luyện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nghiệm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8. Con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trỏ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chuột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thường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: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Chọn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Truy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cập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chỉ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9.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Hãy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bao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nhiêu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yếu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tố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chủ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yếu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soát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tiến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mềm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a. 2.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b. 3.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4.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d. 5.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10.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Hãy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cảnh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cảnh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gồm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bao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nhiêu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nhiệm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vụ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a. 4.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b. 5.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6.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d. 7.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lastRenderedPageBreak/>
        <w:t xml:space="preserve">11.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Hãy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cảnh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pháp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cảnh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thế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giới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nhiệm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vụ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tuần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văn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hoá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GOMS.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mẫu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12.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Hãy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thuật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thuật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đặc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tả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cảnh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3F1B92">
        <w:rPr>
          <w:rFonts w:ascii="Times New Roman" w:eastAsia="Times New Roman" w:hAnsi="Times New Roman" w:cs="Times New Roman"/>
          <w:sz w:val="26"/>
          <w:szCs w:val="26"/>
        </w:rPr>
        <w:br/>
      </w:r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tích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F1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</w:p>
    <w:p w14:paraId="6233D245" w14:textId="4B0ECAEC" w:rsidR="00744C22" w:rsidRPr="00750AE5" w:rsidRDefault="003F1B92" w:rsidP="003F1B92">
      <w:pPr>
        <w:rPr>
          <w:rFonts w:ascii="Times New Roman" w:hAnsi="Times New Roman" w:cs="Times New Roman"/>
          <w:sz w:val="26"/>
          <w:szCs w:val="26"/>
        </w:rPr>
      </w:pPr>
      <w:r w:rsidRPr="00750AE5">
        <w:rPr>
          <w:rFonts w:ascii="Times New Roman" w:eastAsia="Times New Roman" w:hAnsi="Times New Roman" w:cs="Times New Roman"/>
          <w:sz w:val="26"/>
          <w:szCs w:val="26"/>
        </w:rPr>
        <w:br/>
      </w:r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tích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câu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hỏi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tra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750AE5">
        <w:rPr>
          <w:rFonts w:ascii="Times New Roman" w:eastAsia="Times New Roman" w:hAnsi="Times New Roman" w:cs="Times New Roman"/>
          <w:sz w:val="26"/>
          <w:szCs w:val="26"/>
        </w:rPr>
        <w:br/>
      </w:r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tích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nhiệm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vụ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750AE5">
        <w:rPr>
          <w:rFonts w:ascii="Times New Roman" w:eastAsia="Times New Roman" w:hAnsi="Times New Roman" w:cs="Times New Roman"/>
          <w:sz w:val="26"/>
          <w:szCs w:val="26"/>
        </w:rPr>
        <w:br/>
      </w:r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tiếp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cận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xã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hội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thuật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750AE5">
        <w:rPr>
          <w:rFonts w:ascii="Times New Roman" w:eastAsia="Times New Roman" w:hAnsi="Times New Roman" w:cs="Times New Roman"/>
          <w:sz w:val="26"/>
          <w:szCs w:val="26"/>
        </w:rPr>
        <w:br/>
      </w:r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13.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Hãy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thuật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thuật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tích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đặc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tả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cảnh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?</w:t>
      </w:r>
      <w:r w:rsidRPr="00750AE5">
        <w:rPr>
          <w:rFonts w:ascii="Times New Roman" w:eastAsia="Times New Roman" w:hAnsi="Times New Roman" w:cs="Times New Roman"/>
          <w:sz w:val="26"/>
          <w:szCs w:val="26"/>
        </w:rPr>
        <w:br/>
      </w:r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a.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tích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nhu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cầu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750AE5">
        <w:rPr>
          <w:rFonts w:ascii="Times New Roman" w:eastAsia="Times New Roman" w:hAnsi="Times New Roman" w:cs="Times New Roman"/>
          <w:sz w:val="26"/>
          <w:szCs w:val="26"/>
        </w:rPr>
        <w:br/>
      </w:r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b.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Tìm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hiểu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cảnh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750AE5">
        <w:rPr>
          <w:rFonts w:ascii="Times New Roman" w:eastAsia="Times New Roman" w:hAnsi="Times New Roman" w:cs="Times New Roman"/>
          <w:sz w:val="26"/>
          <w:szCs w:val="26"/>
        </w:rPr>
        <w:br/>
      </w:r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c.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Đặc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tả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dễ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750AE5">
        <w:rPr>
          <w:rFonts w:ascii="Times New Roman" w:eastAsia="Times New Roman" w:hAnsi="Times New Roman" w:cs="Times New Roman"/>
          <w:sz w:val="26"/>
          <w:szCs w:val="26"/>
        </w:rPr>
        <w:br/>
      </w:r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d.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Tìm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hiểu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phong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tục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750AE5">
        <w:rPr>
          <w:rFonts w:ascii="Times New Roman" w:eastAsia="Times New Roman" w:hAnsi="Times New Roman" w:cs="Times New Roman"/>
          <w:sz w:val="26"/>
          <w:szCs w:val="26"/>
        </w:rPr>
        <w:br/>
      </w:r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14.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tra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thích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giải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pháp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lựa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chọn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thường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xác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ở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giai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đoạn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mấy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ETHICS?</w:t>
      </w:r>
      <w:r w:rsidRPr="00750AE5">
        <w:rPr>
          <w:rFonts w:ascii="Times New Roman" w:eastAsia="Times New Roman" w:hAnsi="Times New Roman" w:cs="Times New Roman"/>
          <w:sz w:val="26"/>
          <w:szCs w:val="26"/>
        </w:rPr>
        <w:br/>
      </w:r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a. 2.</w:t>
      </w:r>
      <w:r w:rsidRPr="00750AE5">
        <w:rPr>
          <w:rFonts w:ascii="Times New Roman" w:eastAsia="Times New Roman" w:hAnsi="Times New Roman" w:cs="Times New Roman"/>
          <w:sz w:val="26"/>
          <w:szCs w:val="26"/>
        </w:rPr>
        <w:br/>
      </w:r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b. 3.</w:t>
      </w:r>
      <w:r w:rsidRPr="00750AE5">
        <w:rPr>
          <w:rFonts w:ascii="Times New Roman" w:eastAsia="Times New Roman" w:hAnsi="Times New Roman" w:cs="Times New Roman"/>
          <w:sz w:val="26"/>
          <w:szCs w:val="26"/>
        </w:rPr>
        <w:br/>
      </w:r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4.</w:t>
      </w:r>
      <w:r w:rsidRPr="00750AE5">
        <w:rPr>
          <w:rFonts w:ascii="Times New Roman" w:eastAsia="Times New Roman" w:hAnsi="Times New Roman" w:cs="Times New Roman"/>
          <w:sz w:val="26"/>
          <w:szCs w:val="26"/>
        </w:rPr>
        <w:br/>
      </w:r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d. 5.</w:t>
      </w:r>
      <w:r w:rsidRPr="00750AE5">
        <w:rPr>
          <w:rFonts w:ascii="Times New Roman" w:eastAsia="Times New Roman" w:hAnsi="Times New Roman" w:cs="Times New Roman"/>
          <w:sz w:val="26"/>
          <w:szCs w:val="26"/>
        </w:rPr>
        <w:br/>
      </w:r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15.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chi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tiết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thường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xác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ở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giai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đoạn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mấy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ETHICS?</w:t>
      </w:r>
      <w:r w:rsidRPr="00750AE5">
        <w:rPr>
          <w:rFonts w:ascii="Times New Roman" w:eastAsia="Times New Roman" w:hAnsi="Times New Roman" w:cs="Times New Roman"/>
          <w:sz w:val="26"/>
          <w:szCs w:val="26"/>
        </w:rPr>
        <w:br/>
      </w:r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a. 3.</w:t>
      </w:r>
      <w:r w:rsidRPr="00750AE5">
        <w:rPr>
          <w:rFonts w:ascii="Times New Roman" w:eastAsia="Times New Roman" w:hAnsi="Times New Roman" w:cs="Times New Roman"/>
          <w:sz w:val="26"/>
          <w:szCs w:val="26"/>
        </w:rPr>
        <w:br/>
      </w:r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b. 4.</w:t>
      </w:r>
      <w:r w:rsidRPr="00750AE5">
        <w:rPr>
          <w:rFonts w:ascii="Times New Roman" w:eastAsia="Times New Roman" w:hAnsi="Times New Roman" w:cs="Times New Roman"/>
          <w:sz w:val="26"/>
          <w:szCs w:val="26"/>
        </w:rPr>
        <w:br/>
      </w:r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c. 5.</w:t>
      </w:r>
      <w:r w:rsidRPr="00750AE5">
        <w:rPr>
          <w:rFonts w:ascii="Times New Roman" w:eastAsia="Times New Roman" w:hAnsi="Times New Roman" w:cs="Times New Roman"/>
          <w:sz w:val="26"/>
          <w:szCs w:val="26"/>
        </w:rPr>
        <w:br/>
      </w:r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d. 6.</w:t>
      </w:r>
      <w:r w:rsidRPr="00750AE5">
        <w:rPr>
          <w:rFonts w:ascii="Times New Roman" w:eastAsia="Times New Roman" w:hAnsi="Times New Roman" w:cs="Times New Roman"/>
          <w:sz w:val="26"/>
          <w:szCs w:val="26"/>
        </w:rPr>
        <w:br/>
      </w:r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16.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nhận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dạng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tả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cặp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tượng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nhiệm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vụ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ở </w:t>
      </w:r>
      <w:proofErr w:type="spellStart"/>
      <w:r w:rsidRPr="00750AE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giai</w:t>
      </w:r>
      <w:proofErr w:type="spellEnd"/>
    </w:p>
    <w:sectPr w:rsidR="00744C22" w:rsidRPr="00750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22"/>
    <w:rsid w:val="00046FDA"/>
    <w:rsid w:val="00055111"/>
    <w:rsid w:val="000F6F3B"/>
    <w:rsid w:val="001A7C0E"/>
    <w:rsid w:val="00256B14"/>
    <w:rsid w:val="0026262E"/>
    <w:rsid w:val="00382911"/>
    <w:rsid w:val="003F1B92"/>
    <w:rsid w:val="00407023"/>
    <w:rsid w:val="00537220"/>
    <w:rsid w:val="0057021A"/>
    <w:rsid w:val="005F3F78"/>
    <w:rsid w:val="0061280C"/>
    <w:rsid w:val="006E7529"/>
    <w:rsid w:val="00744C22"/>
    <w:rsid w:val="00750AE5"/>
    <w:rsid w:val="007578D5"/>
    <w:rsid w:val="0096031A"/>
    <w:rsid w:val="00A14560"/>
    <w:rsid w:val="00C73D61"/>
    <w:rsid w:val="00DF3174"/>
    <w:rsid w:val="00FF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FF06"/>
  <w15:chartTrackingRefBased/>
  <w15:docId w15:val="{B24228B8-E390-41FD-87BE-58C7E986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F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3066</Words>
  <Characters>17478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Huy</dc:creator>
  <cp:keywords/>
  <dc:description/>
  <cp:lastModifiedBy>Sơn Huy</cp:lastModifiedBy>
  <cp:revision>8</cp:revision>
  <dcterms:created xsi:type="dcterms:W3CDTF">2022-03-10T15:00:00Z</dcterms:created>
  <dcterms:modified xsi:type="dcterms:W3CDTF">2022-03-24T02:20:00Z</dcterms:modified>
</cp:coreProperties>
</file>