
<file path=[Content_Types].xml><?xml version="1.0" encoding="utf-8"?>
<Types xmlns="http://schemas.openxmlformats.org/package/2006/content-types">
  <Default Extension="bin" ContentType="application/vnd.ms-office.activeX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4FC89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11952942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dãy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D = {15, 30, 20, 22, 45, 50, 73, 90, 105}. Mean(D)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nhiêu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225C7A35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C903B1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454E0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96" type="#_x0000_t75" style="width:18pt;height:15.6pt" o:ole="">
            <v:imagedata r:id="rId4" o:title=""/>
          </v:shape>
          <w:control r:id="rId5" w:name="DefaultOcxName1" w:shapeid="_x0000_i119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105</w:t>
      </w:r>
    </w:p>
    <w:p w14:paraId="4A9F7F3B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738D1B3">
          <v:shape id="_x0000_i1199" type="#_x0000_t75" style="width:18pt;height:15.6pt" o:ole="">
            <v:imagedata r:id="rId4" o:title=""/>
          </v:shape>
          <w:control r:id="rId6" w:name="DefaultOcxName2" w:shapeid="_x0000_i119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60</w:t>
      </w:r>
    </w:p>
    <w:p w14:paraId="63E0E3C8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9D1BFDC">
          <v:shape id="_x0000_i1202" type="#_x0000_t75" style="width:18pt;height:15.6pt" o:ole="">
            <v:imagedata r:id="rId7" o:title=""/>
          </v:shape>
          <w:control r:id="rId8" w:name="DefaultOcxName3" w:shapeid="_x0000_i120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50</w:t>
      </w:r>
    </w:p>
    <w:p w14:paraId="458F5855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EBA09C0">
          <v:shape id="_x0000_i1205" type="#_x0000_t75" style="width:18pt;height:15.6pt" o:ole="">
            <v:imagedata r:id="rId4" o:title=""/>
          </v:shape>
          <w:control r:id="rId9" w:name="DefaultOcxName4" w:shapeid="_x0000_i120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15</w:t>
      </w:r>
    </w:p>
    <w:p w14:paraId="273C8534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7790043A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AFF2499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2BE16A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99783BE">
          <v:shape id="_x0000_i1210" type="#_x0000_t75" style="width:18pt;height:15.6pt" o:ole="">
            <v:imagedata r:id="rId4" o:title=""/>
          </v:shape>
          <w:control r:id="rId10" w:name="DefaultOcxName6" w:shapeid="_x0000_i121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Logistic Regression</w:t>
      </w:r>
    </w:p>
    <w:p w14:paraId="037385A4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4A5C706">
          <v:shape id="_x0000_i1213" type="#_x0000_t75" style="width:18pt;height:15.6pt" o:ole="">
            <v:imagedata r:id="rId7" o:title=""/>
          </v:shape>
          <w:control r:id="rId11" w:name="DefaultOcxName7" w:shapeid="_x0000_i121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K-Nearest Neighbors</w:t>
      </w:r>
    </w:p>
    <w:p w14:paraId="01DA87CC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6D0F118">
          <v:shape id="_x0000_i1216" type="#_x0000_t75" style="width:18pt;height:15.6pt" o:ole="">
            <v:imagedata r:id="rId4" o:title=""/>
          </v:shape>
          <w:control r:id="rId12" w:name="DefaultOcxName8" w:shapeid="_x0000_i121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K-Means</w:t>
      </w:r>
    </w:p>
    <w:p w14:paraId="37985ED3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8BDFD3D">
          <v:shape id="_x0000_i1219" type="#_x0000_t75" style="width:18pt;height:15.6pt" o:ole="">
            <v:imagedata r:id="rId4" o:title=""/>
          </v:shape>
          <w:control r:id="rId13" w:name="DefaultOcxName9" w:shapeid="_x0000_i121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Linear Regression</w:t>
      </w:r>
    </w:p>
    <w:p w14:paraId="6B7A8398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13FC4AEE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m1 = (3,4,6,10,14), m2 = (5,1,9,15,26).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Euclidean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m1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m2?</w:t>
      </w:r>
    </w:p>
    <w:p w14:paraId="50D3561D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9B8594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4D8F48B">
          <v:shape id="_x0000_i1224" type="#_x0000_t75" style="width:18pt;height:15.6pt" o:ole="">
            <v:imagedata r:id="rId4" o:title=""/>
          </v:shape>
          <w:control r:id="rId14" w:name="DefaultOcxName11" w:shapeid="_x0000_i122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5</w:t>
      </w:r>
    </w:p>
    <w:p w14:paraId="27605FF3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22A3B41">
          <v:shape id="_x0000_i1227" type="#_x0000_t75" style="width:18pt;height:15.6pt" o:ole="">
            <v:imagedata r:id="rId4" o:title=""/>
          </v:shape>
          <w:control r:id="rId15" w:name="DefaultOcxName12" w:shapeid="_x0000_i122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25</w:t>
      </w:r>
    </w:p>
    <w:p w14:paraId="374DB74F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93026C0">
          <v:shape id="_x0000_i1230" type="#_x0000_t75" style="width:18pt;height:15.6pt" o:ole="">
            <v:imagedata r:id="rId4" o:title=""/>
          </v:shape>
          <w:control r:id="rId16" w:name="DefaultOcxName13" w:shapeid="_x0000_i123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3.72</w:t>
      </w:r>
    </w:p>
    <w:p w14:paraId="3B7E16DC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74B4A13">
          <v:shape id="_x0000_i1233" type="#_x0000_t75" style="width:18pt;height:15.6pt" o:ole="">
            <v:imagedata r:id="rId7" o:title=""/>
          </v:shape>
          <w:control r:id="rId17" w:name="DefaultOcxName14" w:shapeid="_x0000_i123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13.82</w:t>
      </w:r>
    </w:p>
    <w:p w14:paraId="6F3FC27F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</w:p>
    <w:p w14:paraId="546AF82F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KNN (K-nearest neighbors), K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26C00E86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0F9F04A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83F0342">
          <v:shape id="_x0000_i1238" type="#_x0000_t75" style="width:18pt;height:15.6pt" o:ole="">
            <v:imagedata r:id="rId4" o:title=""/>
          </v:shape>
          <w:control r:id="rId18" w:name="DefaultOcxName16" w:shapeid="_x0000_i123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</w:p>
    <w:p w14:paraId="7F8416E7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46CD771">
          <v:shape id="_x0000_i1241" type="#_x0000_t75" style="width:18pt;height:15.6pt" o:ole="">
            <v:imagedata r:id="rId4" o:title=""/>
          </v:shape>
          <w:control r:id="rId19" w:name="DefaultOcxName17" w:shapeid="_x0000_i124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huấn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luyện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</w:p>
    <w:p w14:paraId="096F9BD3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E91C312">
          <v:shape id="_x0000_i1244" type="#_x0000_t75" style="width:18pt;height:15.6pt" o:ole="">
            <v:imagedata r:id="rId7" o:title=""/>
          </v:shape>
          <w:control r:id="rId20" w:name="DefaultOcxName18" w:shapeid="_x0000_i124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gần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xét</w:t>
      </w:r>
      <w:proofErr w:type="spellEnd"/>
    </w:p>
    <w:p w14:paraId="19B9A387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8F56C26">
          <v:shape id="_x0000_i1247" type="#_x0000_t75" style="width:18pt;height:15.6pt" o:ole="">
            <v:imagedata r:id="rId4" o:title=""/>
          </v:shape>
          <w:control r:id="rId21" w:name="DefaultOcxName19" w:shapeid="_x0000_i124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chia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sẵn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01C33C87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</w:p>
    <w:p w14:paraId="250C95EC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m1 = (2,5,16,30,25), m2 = (4,9,10,35,30).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Manhattan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m1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m2?</w:t>
      </w:r>
    </w:p>
    <w:p w14:paraId="6EE03FD8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BFE3BC1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96B963F">
          <v:shape id="_x0000_i1252" type="#_x0000_t75" style="width:18pt;height:15.6pt" o:ole="">
            <v:imagedata r:id="rId4" o:title=""/>
          </v:shape>
          <w:control r:id="rId22" w:name="DefaultOcxName21" w:shapeid="_x0000_i125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4.69</w:t>
      </w:r>
    </w:p>
    <w:p w14:paraId="53471F5F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F6F9C37">
          <v:shape id="_x0000_i1255" type="#_x0000_t75" style="width:18pt;height:15.6pt" o:ole="">
            <v:imagedata r:id="rId4" o:title=""/>
          </v:shape>
          <w:control r:id="rId23" w:name="DefaultOcxName22" w:shapeid="_x0000_i125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10.30</w:t>
      </w:r>
    </w:p>
    <w:p w14:paraId="6A8B6B8E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 w14:anchorId="77C8E60F">
          <v:shape id="_x0000_i1258" type="#_x0000_t75" style="width:18pt;height:15.6pt" o:ole="">
            <v:imagedata r:id="rId7" o:title=""/>
          </v:shape>
          <w:control r:id="rId24" w:name="DefaultOcxName23" w:shapeid="_x0000_i125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22</w:t>
      </w:r>
    </w:p>
    <w:p w14:paraId="01AA23F2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12EC5DB">
          <v:shape id="_x0000_i1261" type="#_x0000_t75" style="width:18pt;height:15.6pt" o:ole="">
            <v:imagedata r:id="rId4" o:title=""/>
          </v:shape>
          <w:control r:id="rId25" w:name="DefaultOcxName24" w:shapeid="_x0000_i126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3.21</w:t>
      </w:r>
    </w:p>
    <w:p w14:paraId="7731A9F7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</w:p>
    <w:p w14:paraId="6E06FB87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giai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đoạn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tiền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CEC6D18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21FFB8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7692B50">
          <v:shape id="_x0000_i1266" type="#_x0000_t75" style="width:18pt;height:15.6pt" o:ole="">
            <v:imagedata r:id="rId4" o:title=""/>
          </v:shape>
          <w:control r:id="rId26" w:name="DefaultOcxName26" w:shapeid="_x0000_i126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Transforming</w:t>
      </w:r>
    </w:p>
    <w:p w14:paraId="745C130D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8AF6C8A">
          <v:shape id="_x0000_i1269" type="#_x0000_t75" style="width:18pt;height:15.6pt" o:ole="">
            <v:imagedata r:id="rId4" o:title=""/>
          </v:shape>
          <w:control r:id="rId27" w:name="DefaultOcxName27" w:shapeid="_x0000_i126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Integrating</w:t>
      </w:r>
    </w:p>
    <w:p w14:paraId="0B53D86E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CE3A0C1">
          <v:shape id="_x0000_i1272" type="#_x0000_t75" style="width:18pt;height:15.6pt" o:ole="">
            <v:imagedata r:id="rId7" o:title=""/>
          </v:shape>
          <w:control r:id="rId28" w:name="DefaultOcxName28" w:shapeid="_x0000_i127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</w:p>
    <w:p w14:paraId="2AA2AD6F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39AF5E9">
          <v:shape id="_x0000_i1275" type="#_x0000_t75" style="width:18pt;height:15.6pt" o:ole="">
            <v:imagedata r:id="rId4" o:title=""/>
          </v:shape>
          <w:control r:id="rId29" w:name="DefaultOcxName29" w:shapeid="_x0000_i127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Cleaning</w:t>
      </w:r>
    </w:p>
    <w:p w14:paraId="3DE43B04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</w:p>
    <w:p w14:paraId="316C6E8A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Thứ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7D98372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9461B0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BDA5829">
          <v:shape id="_x0000_i1280" type="#_x0000_t75" style="width:18pt;height:15.6pt" o:ole="">
            <v:imagedata r:id="rId4" o:title=""/>
          </v:shape>
          <w:control r:id="rId30" w:name="DefaultOcxName31" w:shapeid="_x0000_i128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a. Data collection; Analysis, hypothesis testing &amp;amp; Machine learning; Data processing; Data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vizualization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&amp;amp; Grasping; Insight &amp;amp; policy decision</w:t>
      </w:r>
    </w:p>
    <w:p w14:paraId="7D747C65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27514B5">
          <v:shape id="_x0000_i1283" type="#_x0000_t75" style="width:18pt;height:15.6pt" o:ole="">
            <v:imagedata r:id="rId7" o:title=""/>
          </v:shape>
          <w:control r:id="rId31" w:name="DefaultOcxName32" w:shapeid="_x0000_i128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b. Data collection; Data processing; Data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vizualization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&amp;amp; Grasping; Analysis, hypothesis testing &amp;amp; Machine learning; Insight &amp;amp; policy decision</w:t>
      </w:r>
    </w:p>
    <w:p w14:paraId="78D51843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0A82850">
          <v:shape id="_x0000_i1286" type="#_x0000_t75" style="width:18pt;height:15.6pt" o:ole="">
            <v:imagedata r:id="rId4" o:title=""/>
          </v:shape>
          <w:control r:id="rId32" w:name="DefaultOcxName33" w:shapeid="_x0000_i128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c. Data collection; Data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vizualization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&amp;amp; Grasping; Analysis, hypothesis testing &amp;amp; Machine learning; Data processing; Insight &amp;amp; policy decision</w:t>
      </w:r>
    </w:p>
    <w:p w14:paraId="2210BFFF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E1F669E">
          <v:shape id="_x0000_i1289" type="#_x0000_t75" style="width:18pt;height:15.6pt" o:ole="">
            <v:imagedata r:id="rId4" o:title=""/>
          </v:shape>
          <w:control r:id="rId33" w:name="DefaultOcxName34" w:shapeid="_x0000_i128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d. Data collection; Data processing; Analysis, hypothesis testing &amp;amp; Machine learning; Data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vizualization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&amp;amp; Grasping; Insight &amp;amp; policy decision</w:t>
      </w:r>
    </w:p>
    <w:p w14:paraId="77A264A3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</w:p>
    <w:p w14:paraId="6368754A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trung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bình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lệch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45000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20000.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z-score,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79500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968843B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9A597EF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53435FC">
          <v:shape id="_x0000_i1294" type="#_x0000_t75" style="width:18pt;height:15.6pt" o:ole="">
            <v:imagedata r:id="rId4" o:title=""/>
          </v:shape>
          <w:control r:id="rId34" w:name="DefaultOcxName36" w:shapeid="_x0000_i129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3.975</w:t>
      </w:r>
    </w:p>
    <w:p w14:paraId="60C2971F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F07D300">
          <v:shape id="_x0000_i1297" type="#_x0000_t75" style="width:18pt;height:15.6pt" o:ole="">
            <v:imagedata r:id="rId4" o:title=""/>
          </v:shape>
          <w:control r:id="rId35" w:name="DefaultOcxName37" w:shapeid="_x0000_i129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1.767</w:t>
      </w:r>
    </w:p>
    <w:p w14:paraId="242C5E4C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A36614B">
          <v:shape id="_x0000_i1300" type="#_x0000_t75" style="width:18pt;height:15.6pt" o:ole="">
            <v:imagedata r:id="rId4" o:title=""/>
          </v:shape>
          <w:control r:id="rId36" w:name="DefaultOcxName38" w:shapeid="_x0000_i130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1.725</w:t>
      </w:r>
    </w:p>
    <w:p w14:paraId="552A61E0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33F6039">
          <v:shape id="_x0000_i1303" type="#_x0000_t75" style="width:18pt;height:15.6pt" o:ole="">
            <v:imagedata r:id="rId4" o:title=""/>
          </v:shape>
          <w:control r:id="rId37" w:name="DefaultOcxName39" w:shapeid="_x0000_i130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1.322</w:t>
      </w:r>
    </w:p>
    <w:p w14:paraId="55F9A72A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</w:p>
    <w:p w14:paraId="23CF6B3C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lớn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nhỏ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2000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250. Khi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[-1,1]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min-max,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1500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nhiêu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751A374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1F87DFF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69AD26F">
          <v:shape id="_x0000_i1308" type="#_x0000_t75" style="width:18pt;height:15.6pt" o:ole="">
            <v:imagedata r:id="rId4" o:title=""/>
          </v:shape>
          <w:control r:id="rId38" w:name="DefaultOcxName41" w:shapeid="_x0000_i130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0.143</w:t>
      </w:r>
    </w:p>
    <w:p w14:paraId="750665D7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C87D0E0">
          <v:shape id="_x0000_i1311" type="#_x0000_t75" style="width:18pt;height:15.6pt" o:ole="">
            <v:imagedata r:id="rId4" o:title=""/>
          </v:shape>
          <w:control r:id="rId39" w:name="DefaultOcxName42" w:shapeid="_x0000_i131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0.357</w:t>
      </w:r>
    </w:p>
    <w:p w14:paraId="117DF0E1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165186F">
          <v:shape id="_x0000_i1314" type="#_x0000_t75" style="width:18pt;height:15.6pt" o:ole="">
            <v:imagedata r:id="rId4" o:title=""/>
          </v:shape>
          <w:control r:id="rId40" w:name="DefaultOcxName43" w:shapeid="_x0000_i131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0.429</w:t>
      </w:r>
    </w:p>
    <w:p w14:paraId="278EA050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 w14:anchorId="7E674C36">
          <v:shape id="_x0000_i1317" type="#_x0000_t75" style="width:18pt;height:15.6pt" o:ole="">
            <v:imagedata r:id="rId4" o:title=""/>
          </v:shape>
          <w:control r:id="rId41" w:name="DefaultOcxName44" w:shapeid="_x0000_i131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0.714</w:t>
      </w:r>
    </w:p>
    <w:p w14:paraId="63A426EF" w14:textId="77777777" w:rsidR="00E62D38" w:rsidRPr="00F77F89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7E8C4606" w14:textId="77777777" w:rsidR="00E62D38" w:rsidRPr="00F77F89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2428B06B" w14:textId="77777777" w:rsidR="00E62D38" w:rsidRPr="00F77F89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791AA40F" w14:textId="77777777" w:rsidR="00E62D38" w:rsidRPr="00F77F89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4CE6836C" w14:textId="77777777" w:rsidR="00E62D38" w:rsidRPr="00F77F89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25A8D5DC" w14:textId="0E14BEC0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10</w:t>
      </w:r>
    </w:p>
    <w:p w14:paraId="0FF2EB1F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hay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7532D0B0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7CD444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A004AD4">
          <v:shape id="_x0000_i1322" type="#_x0000_t75" style="width:18pt;height:15.6pt" o:ole="">
            <v:imagedata r:id="rId4" o:title=""/>
          </v:shape>
          <w:control r:id="rId42" w:name="DefaultOcxName46" w:shapeid="_x0000_i132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Sai</w:t>
      </w:r>
    </w:p>
    <w:p w14:paraId="04E816F0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8438162">
          <v:shape id="_x0000_i1325" type="#_x0000_t75" style="width:18pt;height:15.6pt" o:ole="">
            <v:imagedata r:id="rId4" o:title=""/>
          </v:shape>
          <w:control r:id="rId43" w:name="DefaultOcxName47" w:shapeid="_x0000_i132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</w:p>
    <w:p w14:paraId="56C4ADAF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11</w:t>
      </w:r>
    </w:p>
    <w:p w14:paraId="5D98751E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hay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lĩnh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vực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khoa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riêng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tuệ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</w:p>
    <w:p w14:paraId="3CD1EB32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C38BB33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7484D0F">
          <v:shape id="_x0000_i1330" type="#_x0000_t75" style="width:18pt;height:15.6pt" o:ole="">
            <v:imagedata r:id="rId4" o:title=""/>
          </v:shape>
          <w:control r:id="rId44" w:name="DefaultOcxName49" w:shapeid="_x0000_i133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Sai</w:t>
      </w:r>
    </w:p>
    <w:p w14:paraId="07726BCC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BC1094C">
          <v:shape id="_x0000_i1333" type="#_x0000_t75" style="width:18pt;height:15.6pt" o:ole="">
            <v:imagedata r:id="rId4" o:title=""/>
          </v:shape>
          <w:control r:id="rId45" w:name="DefaultOcxName50" w:shapeid="_x0000_i133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</w:p>
    <w:p w14:paraId="4B9E2389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12</w:t>
      </w:r>
    </w:p>
    <w:p w14:paraId="7FFE532E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A = {24, 15, 36, 40, 48, 50, 72, 80}.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z-score,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79500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AC9F8BB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15802DD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120E819">
          <v:shape id="_x0000_i1338" type="#_x0000_t75" style="width:18pt;height:15.6pt" o:ole="">
            <v:imagedata r:id="rId4" o:title=""/>
          </v:shape>
          <w:control r:id="rId46" w:name="DefaultOcxName52" w:shapeid="_x0000_i133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1.218</w:t>
      </w:r>
    </w:p>
    <w:p w14:paraId="7872A575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674CEB7">
          <v:shape id="_x0000_i1341" type="#_x0000_t75" style="width:18pt;height:15.6pt" o:ole="">
            <v:imagedata r:id="rId4" o:title=""/>
          </v:shape>
          <w:control r:id="rId47" w:name="DefaultOcxName53" w:shapeid="_x0000_i134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3.372</w:t>
      </w:r>
    </w:p>
    <w:p w14:paraId="61427D27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A2B0ED5">
          <v:shape id="_x0000_i1344" type="#_x0000_t75" style="width:18pt;height:15.6pt" o:ole="">
            <v:imagedata r:id="rId4" o:title=""/>
          </v:shape>
          <w:control r:id="rId48" w:name="DefaultOcxName54" w:shapeid="_x0000_i134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1.565</w:t>
      </w:r>
    </w:p>
    <w:p w14:paraId="4EC8208D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0E4DEBE">
          <v:shape id="_x0000_i1347" type="#_x0000_t75" style="width:18pt;height:15.6pt" o:ole="">
            <v:imagedata r:id="rId4" o:title=""/>
          </v:shape>
          <w:control r:id="rId49" w:name="DefaultOcxName55" w:shapeid="_x0000_i134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1.235</w:t>
      </w:r>
    </w:p>
    <w:p w14:paraId="6E95A3D3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13</w:t>
      </w:r>
    </w:p>
    <w:p w14:paraId="18EB911E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AI?</w:t>
      </w:r>
    </w:p>
    <w:p w14:paraId="202AE645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D0ABA7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51274B3">
          <v:shape id="_x0000_i1352" type="#_x0000_t75" style="width:18pt;height:15.6pt" o:ole="">
            <v:imagedata r:id="rId4" o:title=""/>
          </v:shape>
          <w:control r:id="rId50" w:name="DefaultOcxName57" w:shapeid="_x0000_i135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Robot Sophia</w:t>
      </w:r>
    </w:p>
    <w:p w14:paraId="6855DD30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013FD39">
          <v:shape id="_x0000_i1355" type="#_x0000_t75" style="width:18pt;height:15.6pt" o:ole="">
            <v:imagedata r:id="rId4" o:title=""/>
          </v:shape>
          <w:control r:id="rId51" w:name="DefaultOcxName58" w:shapeid="_x0000_i135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Watson</w:t>
      </w:r>
    </w:p>
    <w:p w14:paraId="41136B21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9E659D5">
          <v:shape id="_x0000_i1358" type="#_x0000_t75" style="width:18pt;height:15.6pt" o:ole="">
            <v:imagedata r:id="rId4" o:title=""/>
          </v:shape>
          <w:control r:id="rId52" w:name="DefaultOcxName59" w:shapeid="_x0000_i135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đồng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Etherium</w:t>
      </w:r>
      <w:proofErr w:type="spellEnd"/>
    </w:p>
    <w:p w14:paraId="2101B206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5113053">
          <v:shape id="_x0000_i1361" type="#_x0000_t75" style="width:18pt;height:15.6pt" o:ole="">
            <v:imagedata r:id="rId4" o:title=""/>
          </v:shape>
          <w:control r:id="rId53" w:name="DefaultOcxName60" w:shapeid="_x0000_i136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Siri</w:t>
      </w:r>
    </w:p>
    <w:p w14:paraId="59174C45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14</w:t>
      </w:r>
    </w:p>
    <w:p w14:paraId="17B505C8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lĩnh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vực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6AB756B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AC44058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 w14:anchorId="3B8F4055">
          <v:shape id="_x0000_i1366" type="#_x0000_t75" style="width:18pt;height:15.6pt" o:ole="">
            <v:imagedata r:id="rId4" o:title=""/>
          </v:shape>
          <w:control r:id="rId54" w:name="DefaultOcxName62" w:shapeid="_x0000_i136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chia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ty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giới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</w:p>
    <w:p w14:paraId="65E54BD4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1A3BE4C">
          <v:shape id="_x0000_i1369" type="#_x0000_t75" style="width:18pt;height:15.6pt" o:ole="">
            <v:imagedata r:id="rId4" o:title=""/>
          </v:shape>
          <w:control r:id="rId55" w:name="DefaultOcxName63" w:shapeid="_x0000_i136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cổ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phiếu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lai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ty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hồ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khứ</w:t>
      </w:r>
      <w:proofErr w:type="spellEnd"/>
    </w:p>
    <w:p w14:paraId="289AF862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1C80CAE">
          <v:shape id="_x0000_i1372" type="#_x0000_t75" style="width:18pt;height:15.6pt" o:ole="">
            <v:imagedata r:id="rId4" o:title=""/>
          </v:shape>
          <w:control r:id="rId56" w:name="DefaultOcxName64" w:shapeid="_x0000_i137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chia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ty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nhuận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</w:p>
    <w:p w14:paraId="5C377E73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29B22FC">
          <v:shape id="_x0000_i1375" type="#_x0000_t75" style="width:18pt;height:15.6pt" o:ole="">
            <v:imagedata r:id="rId4" o:title=""/>
          </v:shape>
          <w:control r:id="rId57" w:name="DefaultOcxName65" w:shapeid="_x0000_i137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cuả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tung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cặp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xúc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xắc</w:t>
      </w:r>
      <w:proofErr w:type="spellEnd"/>
    </w:p>
    <w:p w14:paraId="10696D4B" w14:textId="77777777" w:rsidR="00E62D38" w:rsidRPr="00F77F89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0D219FB7" w14:textId="77777777" w:rsidR="00E62D38" w:rsidRPr="00F77F89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33609D8F" w14:textId="77777777" w:rsidR="00E62D38" w:rsidRPr="00F77F89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57FADA1E" w14:textId="5DF8F876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15</w:t>
      </w:r>
    </w:p>
    <w:p w14:paraId="45481426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K-Means,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yếu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đại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7939D7BC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B1630A6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66185E1">
          <v:shape id="_x0000_i1380" type="#_x0000_t75" style="width:18pt;height:15.6pt" o:ole="">
            <v:imagedata r:id="rId4" o:title=""/>
          </v:shape>
          <w:control r:id="rId58" w:name="DefaultOcxName67" w:shapeid="_x0000_i138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</w:p>
    <w:p w14:paraId="5D5512C4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659FF93">
          <v:shape id="_x0000_i1383" type="#_x0000_t75" style="width:18pt;height:15.6pt" o:ole="">
            <v:imagedata r:id="rId4" o:title=""/>
          </v:shape>
          <w:control r:id="rId59" w:name="DefaultOcxName68" w:shapeid="_x0000_i138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</w:p>
    <w:p w14:paraId="23BDC777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5AE8764">
          <v:shape id="_x0000_i1386" type="#_x0000_t75" style="width:18pt;height:15.6pt" o:ole="">
            <v:imagedata r:id="rId4" o:title=""/>
          </v:shape>
          <w:control r:id="rId60" w:name="DefaultOcxName69" w:shapeid="_x0000_i138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</w:p>
    <w:p w14:paraId="4299E70A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38CCAC4">
          <v:shape id="_x0000_i1389" type="#_x0000_t75" style="width:18pt;height:15.6pt" o:ole="">
            <v:imagedata r:id="rId4" o:title=""/>
          </v:shape>
          <w:control r:id="rId61" w:name="DefaultOcxName70" w:shapeid="_x0000_i138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25413710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16</w:t>
      </w:r>
    </w:p>
    <w:p w14:paraId="6CCE6CC5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"Ensemble Learning"?</w:t>
      </w:r>
    </w:p>
    <w:p w14:paraId="462FAC6A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DF6393F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B856954">
          <v:shape id="_x0000_i1394" type="#_x0000_t75" style="width:18pt;height:15.6pt" o:ole="">
            <v:imagedata r:id="rId4" o:title=""/>
          </v:shape>
          <w:control r:id="rId62" w:name="DefaultOcxName72" w:shapeid="_x0000_i139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Decision Tree</w:t>
      </w:r>
    </w:p>
    <w:p w14:paraId="59FEFE73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8268CD1">
          <v:shape id="_x0000_i1397" type="#_x0000_t75" style="width:18pt;height:15.6pt" o:ole="">
            <v:imagedata r:id="rId4" o:title=""/>
          </v:shape>
          <w:control r:id="rId63" w:name="DefaultOcxName73" w:shapeid="_x0000_i139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K-Means</w:t>
      </w:r>
    </w:p>
    <w:p w14:paraId="26747671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9F4E479">
          <v:shape id="_x0000_i1400" type="#_x0000_t75" style="width:18pt;height:15.6pt" o:ole="">
            <v:imagedata r:id="rId4" o:title=""/>
          </v:shape>
          <w:control r:id="rId64" w:name="DefaultOcxName74" w:shapeid="_x0000_i140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Random Forest</w:t>
      </w:r>
    </w:p>
    <w:p w14:paraId="5CF09FC5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2EDD8C9">
          <v:shape id="_x0000_i1403" type="#_x0000_t75" style="width:18pt;height:15.6pt" o:ole="">
            <v:imagedata r:id="rId4" o:title=""/>
          </v:shape>
          <w:control r:id="rId65" w:name="DefaultOcxName75" w:shapeid="_x0000_i140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K-Nearest neighbors</w:t>
      </w:r>
    </w:p>
    <w:p w14:paraId="162E36CA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17</w:t>
      </w:r>
    </w:p>
    <w:p w14:paraId="7EAD45D6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hay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tri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hữu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lớn</w:t>
      </w:r>
      <w:proofErr w:type="spellEnd"/>
    </w:p>
    <w:p w14:paraId="585D0E6A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FED31A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B2BF2ED">
          <v:shape id="_x0000_i1408" type="#_x0000_t75" style="width:18pt;height:15.6pt" o:ole="">
            <v:imagedata r:id="rId4" o:title=""/>
          </v:shape>
          <w:control r:id="rId66" w:name="DefaultOcxName77" w:shapeid="_x0000_i140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</w:p>
    <w:p w14:paraId="3EF530B6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01342EB">
          <v:shape id="_x0000_i1411" type="#_x0000_t75" style="width:18pt;height:15.6pt" o:ole="">
            <v:imagedata r:id="rId4" o:title=""/>
          </v:shape>
          <w:control r:id="rId67" w:name="DefaultOcxName78" w:shapeid="_x0000_i141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Sai</w:t>
      </w:r>
    </w:p>
    <w:p w14:paraId="5F5A8CA8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18</w:t>
      </w:r>
    </w:p>
    <w:p w14:paraId="41DDA6F0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điển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F5A205F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F98DEE2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0B681A3">
          <v:shape id="_x0000_i1416" type="#_x0000_t75" style="width:18pt;height:15.6pt" o:ole="">
            <v:imagedata r:id="rId4" o:title=""/>
          </v:shape>
          <w:control r:id="rId68" w:name="DefaultOcxName80" w:shapeid="_x0000_i141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hồi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</w:p>
    <w:p w14:paraId="56AB8667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49825B4">
          <v:shape id="_x0000_i1419" type="#_x0000_t75" style="width:18pt;height:15.6pt" o:ole="">
            <v:imagedata r:id="rId4" o:title=""/>
          </v:shape>
          <w:control r:id="rId69" w:name="DefaultOcxName81" w:shapeid="_x0000_i141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</w:p>
    <w:p w14:paraId="0D4FF277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BEB3BEA">
          <v:shape id="_x0000_i1422" type="#_x0000_t75" style="width:18pt;height:15.6pt" o:ole="">
            <v:imagedata r:id="rId4" o:title=""/>
          </v:shape>
          <w:control r:id="rId70" w:name="DefaultOcxName82" w:shapeid="_x0000_i142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</w:p>
    <w:p w14:paraId="4F1578ED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A664B77">
          <v:shape id="_x0000_i1425" type="#_x0000_t75" style="width:18pt;height:15.6pt" o:ole="">
            <v:imagedata r:id="rId4" o:title=""/>
          </v:shape>
          <w:control r:id="rId71" w:name="DefaultOcxName83" w:shapeid="_x0000_i142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</w:p>
    <w:p w14:paraId="05CCF0B2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19</w:t>
      </w:r>
    </w:p>
    <w:p w14:paraId="39A1C3CE" w14:textId="77777777" w:rsidR="00E6608E" w:rsidRPr="00F77F89" w:rsidRDefault="00E6608E" w:rsidP="00E6608E">
      <w:pPr>
        <w:shd w:val="clear" w:color="auto" w:fill="D9EDF7"/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lastRenderedPageBreak/>
        <w:t>Đoạn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văn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</w:p>
    <w:p w14:paraId="0DE198BF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D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5"/>
        <w:gridCol w:w="1215"/>
        <w:gridCol w:w="1215"/>
      </w:tblGrid>
      <w:tr w:rsidR="00F77F89" w:rsidRPr="00F77F89" w14:paraId="5C6F01A8" w14:textId="77777777" w:rsidTr="00E6608E">
        <w:trPr>
          <w:jc w:val="center"/>
        </w:trPr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AD81E0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55C2179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sz w:val="24"/>
                <w:szCs w:val="24"/>
              </w:rPr>
              <w:t>     </w:t>
            </w: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A1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7D1A83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 A2</w:t>
            </w:r>
          </w:p>
        </w:tc>
      </w:tr>
      <w:tr w:rsidR="00F77F89" w:rsidRPr="00F77F89" w14:paraId="6ACE8D21" w14:textId="77777777" w:rsidTr="00E6608E">
        <w:trPr>
          <w:jc w:val="center"/>
        </w:trPr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9F83B7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sz w:val="24"/>
                <w:szCs w:val="24"/>
              </w:rPr>
              <w:t>     </w:t>
            </w: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x1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8CDCB8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1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1FC657F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  1</w:t>
            </w:r>
          </w:p>
        </w:tc>
      </w:tr>
      <w:tr w:rsidR="00F77F89" w:rsidRPr="00F77F89" w14:paraId="375B4405" w14:textId="77777777" w:rsidTr="00E6608E">
        <w:trPr>
          <w:jc w:val="center"/>
        </w:trPr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1091C95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x2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59A41B1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2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9D6FAAB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  1</w:t>
            </w:r>
          </w:p>
        </w:tc>
      </w:tr>
      <w:tr w:rsidR="00F77F89" w:rsidRPr="00F77F89" w14:paraId="58941F6B" w14:textId="77777777" w:rsidTr="00E6608E">
        <w:trPr>
          <w:jc w:val="center"/>
        </w:trPr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34D3BBF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x3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F9F69E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4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476B1EA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  3</w:t>
            </w:r>
          </w:p>
        </w:tc>
      </w:tr>
      <w:tr w:rsidR="00F77F89" w:rsidRPr="00F77F89" w14:paraId="629BF390" w14:textId="77777777" w:rsidTr="00E6608E">
        <w:trPr>
          <w:jc w:val="center"/>
        </w:trPr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5863BAA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x4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ABC2E5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5</w:t>
            </w:r>
          </w:p>
        </w:tc>
        <w:tc>
          <w:tcPr>
            <w:tcW w:w="12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60B8BC" w14:textId="77777777" w:rsidR="00E6608E" w:rsidRPr="00F77F89" w:rsidRDefault="00E6608E" w:rsidP="00E6608E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      4</w:t>
            </w:r>
          </w:p>
        </w:tc>
      </w:tr>
    </w:tbl>
    <w:p w14:paraId="13DBD167" w14:textId="77777777" w:rsidR="00E6608E" w:rsidRPr="00F77F89" w:rsidRDefault="00E6608E" w:rsidP="00E6608E">
      <w:pPr>
        <w:shd w:val="clear" w:color="auto" w:fill="D9EDF7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K-means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k = 2 (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Euclidean).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C1, C2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lượt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x1 = (1,1)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C1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x3 = (4,3)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C2. </w:t>
      </w:r>
    </w:p>
    <w:p w14:paraId="72FD1A15" w14:textId="77777777" w:rsidR="00E6608E" w:rsidRPr="00F77F89" w:rsidRDefault="00E6608E" w:rsidP="00E6608E">
      <w:pPr>
        <w:shd w:val="clear" w:color="auto" w:fill="D9EDF7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C1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C2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lặp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thứ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nhiêu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72DE8446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FD8CE77" w14:textId="1C8956DC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19DE23F">
          <v:shape id="_x0000_i1430" type="#_x0000_t75" style="width:18pt;height:15.6pt" o:ole="">
            <v:imagedata r:id="rId4" o:title=""/>
          </v:shape>
          <w:control r:id="rId72" w:name="DefaultOcxName85" w:shapeid="_x0000_i143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a.C1 = (2, 1)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C2 = (5, 4)</w:t>
      </w:r>
    </w:p>
    <w:p w14:paraId="1B75897E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0FD5DE9">
          <v:shape id="_x0000_i1433" type="#_x0000_t75" style="width:18pt;height:15.6pt" o:ole="">
            <v:imagedata r:id="rId4" o:title=""/>
          </v:shape>
          <w:control r:id="rId73" w:name="DefaultOcxName86" w:shapeid="_x0000_i143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b. C1 = (1.5, 1)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C2 = (4.5, 3.5)</w:t>
      </w:r>
    </w:p>
    <w:p w14:paraId="07286D96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3087102">
          <v:shape id="_x0000_i1436" type="#_x0000_t75" style="width:18pt;height:15.6pt" o:ole="">
            <v:imagedata r:id="rId4" o:title=""/>
          </v:shape>
          <w:control r:id="rId74" w:name="DefaultOcxName87" w:shapeid="_x0000_i143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c. C1 = (1, 1)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C2 = (4, 3)</w:t>
      </w:r>
    </w:p>
    <w:p w14:paraId="3500B98F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5E450DD">
          <v:shape id="_x0000_i1439" type="#_x0000_t75" style="width:18pt;height:15.6pt" o:ole="">
            <v:imagedata r:id="rId4" o:title=""/>
          </v:shape>
          <w:control r:id="rId75" w:name="DefaultOcxName88" w:shapeid="_x0000_i143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d. C1 = (2.5, 2)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C2 = (3.5, 2)</w:t>
      </w:r>
    </w:p>
    <w:p w14:paraId="77DB60E9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20</w:t>
      </w:r>
    </w:p>
    <w:p w14:paraId="707E3B38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email (normal/spam),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ánh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sang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F77F89">
        <w:rPr>
          <w:rFonts w:ascii="Times New Roman" w:eastAsia="Times New Roman" w:hAnsi="Times New Roman" w:cs="Times New Roman"/>
          <w:sz w:val="24"/>
          <w:szCs w:val="24"/>
        </w:rPr>
        <w:t>P,T</w:t>
      </w:r>
      <w:proofErr w:type="gram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,E)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P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5B2CD41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778FE79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BCDD1F8">
          <v:shape id="_x0000_i1444" type="#_x0000_t75" style="width:18pt;height:15.6pt" o:ole="">
            <v:imagedata r:id="rId4" o:title=""/>
          </v:shape>
          <w:control r:id="rId76" w:name="DefaultOcxName90" w:shapeid="_x0000_i144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Tỷ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lệ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</w:p>
    <w:p w14:paraId="67C722D9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1FD04B7">
          <v:shape id="_x0000_i1447" type="#_x0000_t75" style="width:18pt;height:15.6pt" o:ole="">
            <v:imagedata r:id="rId4" o:title=""/>
          </v:shape>
          <w:control r:id="rId77" w:name="DefaultOcxName91" w:shapeid="_x0000_i144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đúng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</w:p>
    <w:p w14:paraId="5D90D631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2AAB06F">
          <v:shape id="_x0000_i1450" type="#_x0000_t75" style="width:18pt;height:15.6pt" o:ole="">
            <v:imagedata r:id="rId4" o:title=""/>
          </v:shape>
          <w:control r:id="rId78" w:name="DefaultOcxName92" w:shapeid="_x0000_i145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</w:p>
    <w:p w14:paraId="1875FD34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93F3E88">
          <v:shape id="_x0000_i1453" type="#_x0000_t75" style="width:18pt;height:15.6pt" o:ole="">
            <v:imagedata r:id="rId4" o:title=""/>
          </v:shape>
          <w:control r:id="rId79" w:name="DefaultOcxName93" w:shapeid="_x0000_i145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Tỷ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lệ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</w:p>
    <w:p w14:paraId="017F80D9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21</w:t>
      </w:r>
    </w:p>
    <w:p w14:paraId="3726795F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AI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chưa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lĩnh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vực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A0B0102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329F36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B4FAB70">
          <v:shape id="_x0000_i1458" type="#_x0000_t75" style="width:18pt;height:15.6pt" o:ole="">
            <v:imagedata r:id="rId4" o:title=""/>
          </v:shape>
          <w:control r:id="rId80" w:name="DefaultOcxName95" w:shapeid="_x0000_i145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Chế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</w:p>
    <w:p w14:paraId="7812D3A0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A70D53C">
          <v:shape id="_x0000_i1461" type="#_x0000_t75" style="width:18pt;height:15.6pt" o:ole="">
            <v:imagedata r:id="rId4" o:title=""/>
          </v:shape>
          <w:control r:id="rId81" w:name="DefaultOcxName96" w:shapeid="_x0000_i146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</w:p>
    <w:p w14:paraId="054D8874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5B127DB">
          <v:shape id="_x0000_i1464" type="#_x0000_t75" style="width:18pt;height:15.6pt" o:ole="">
            <v:imagedata r:id="rId4" o:title=""/>
          </v:shape>
          <w:control r:id="rId82" w:name="DefaultOcxName97" w:shapeid="_x0000_i146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</w:p>
    <w:p w14:paraId="0A789034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852B3DB">
          <v:shape id="_x0000_i1467" type="#_x0000_t75" style="width:18pt;height:15.6pt" o:ole="">
            <v:imagedata r:id="rId4" o:title=""/>
          </v:shape>
          <w:control r:id="rId83" w:name="DefaultOcxName98" w:shapeid="_x0000_i146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Đánh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cờ</w:t>
      </w:r>
      <w:proofErr w:type="spellEnd"/>
    </w:p>
    <w:p w14:paraId="4E40C7FF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22</w:t>
      </w:r>
    </w:p>
    <w:p w14:paraId="7ED7D2FA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dãy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D = {7, 9, 10, 25, 45, 59, 65, 100}. Median(D)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nhiêu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8C5C24C" w14:textId="77777777" w:rsidR="00E6608E" w:rsidRPr="00F77F89" w:rsidRDefault="00E6608E" w:rsidP="00E6608E">
      <w:pPr>
        <w:shd w:val="clear" w:color="auto" w:fill="D9ED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BBB2A8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 w14:anchorId="2675815E">
          <v:shape id="_x0000_i1472" type="#_x0000_t75" style="width:18pt;height:15.6pt" o:ole="">
            <v:imagedata r:id="rId4" o:title=""/>
          </v:shape>
          <w:control r:id="rId84" w:name="DefaultOcxName100" w:shapeid="_x0000_i147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45</w:t>
      </w:r>
    </w:p>
    <w:p w14:paraId="5CC190B9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4F0AE1F">
          <v:shape id="_x0000_i1475" type="#_x0000_t75" style="width:18pt;height:15.6pt" o:ole="">
            <v:imagedata r:id="rId4" o:title=""/>
          </v:shape>
          <w:control r:id="rId85" w:name="DefaultOcxName101" w:shapeid="_x0000_i147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35</w:t>
      </w:r>
    </w:p>
    <w:p w14:paraId="08DA042B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0548CDE">
          <v:shape id="_x0000_i1478" type="#_x0000_t75" style="width:18pt;height:15.6pt" o:ole="">
            <v:imagedata r:id="rId4" o:title=""/>
          </v:shape>
          <w:control r:id="rId86" w:name="DefaultOcxName102" w:shapeid="_x0000_i147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25</w:t>
      </w:r>
    </w:p>
    <w:p w14:paraId="2EDE9BDF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6ACDD90">
          <v:shape id="_x0000_i1481" type="#_x0000_t75" style="width:18pt;height:15.6pt" o:ole="">
            <v:imagedata r:id="rId4" o:title=""/>
          </v:shape>
          <w:control r:id="rId87" w:name="DefaultOcxName103" w:shapeid="_x0000_i148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40</w:t>
      </w:r>
    </w:p>
    <w:p w14:paraId="2D0E80F8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23</w:t>
      </w:r>
    </w:p>
    <w:p w14:paraId="5BF1117A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tuệ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D9AC58E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6AAD839">
          <v:shape id="_x0000_i1486" type="#_x0000_t75" style="width:18pt;height:15.6pt" o:ole="">
            <v:imagedata r:id="rId4" o:title=""/>
          </v:shape>
          <w:control r:id="rId88" w:name="DefaultOcxName105" w:shapeid="_x0000_i148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</w:p>
    <w:p w14:paraId="6599CBAC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335D9C6">
          <v:shape id="_x0000_i1489" type="#_x0000_t75" style="width:18pt;height:15.6pt" o:ole="">
            <v:imagedata r:id="rId4" o:title=""/>
          </v:shape>
          <w:control r:id="rId89" w:name="DefaultOcxName106" w:shapeid="_x0000_i148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Huấn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luyện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trở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</w:p>
    <w:p w14:paraId="582785AF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3F05D51">
          <v:shape id="_x0000_i1492" type="#_x0000_t75" style="width:18pt;height:15.6pt" o:ole="">
            <v:imagedata r:id="rId4" o:title=""/>
          </v:shape>
          <w:control r:id="rId90" w:name="DefaultOcxName107" w:shapeid="_x0000_i149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đường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truyền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</w:p>
    <w:p w14:paraId="7F40829B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738C4D7">
          <v:shape id="_x0000_i1495" type="#_x0000_t75" style="width:18pt;height:15.6pt" o:ole="">
            <v:imagedata r:id="rId4" o:title=""/>
          </v:shape>
          <w:control r:id="rId91" w:name="DefaultOcxName108" w:shapeid="_x0000_i149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</w:p>
    <w:p w14:paraId="68DF740F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24</w:t>
      </w:r>
    </w:p>
    <w:p w14:paraId="56104C5C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"Training"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AFCAF8D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D4A9058">
          <v:shape id="_x0000_i1500" type="#_x0000_t75" style="width:18pt;height:15.6pt" o:ole="">
            <v:imagedata r:id="rId4" o:title=""/>
          </v:shape>
          <w:control r:id="rId92" w:name="DefaultOcxName110" w:shapeid="_x0000_i150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</w:p>
    <w:p w14:paraId="0AE77D5B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0904713">
          <v:shape id="_x0000_i1503" type="#_x0000_t75" style="width:18pt;height:15.6pt" o:ole="">
            <v:imagedata r:id="rId4" o:title=""/>
          </v:shape>
          <w:control r:id="rId93" w:name="DefaultOcxName111" w:shapeid="_x0000_i150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ra</w:t>
      </w:r>
    </w:p>
    <w:p w14:paraId="6DC0CA52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A038C33">
          <v:shape id="_x0000_i1506" type="#_x0000_t75" style="width:18pt;height:15.6pt" o:ole="">
            <v:imagedata r:id="rId4" o:title=""/>
          </v:shape>
          <w:control r:id="rId94" w:name="DefaultOcxName112" w:shapeid="_x0000_i150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huấn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luyện</w:t>
      </w:r>
      <w:proofErr w:type="spellEnd"/>
    </w:p>
    <w:p w14:paraId="181EA9D2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5267ABD">
          <v:shape id="_x0000_i1509" type="#_x0000_t75" style="width:18pt;height:15.6pt" o:ole="">
            <v:imagedata r:id="rId4" o:title=""/>
          </v:shape>
          <w:control r:id="rId95" w:name="DefaultOcxName113" w:shapeid="_x0000_i150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cũ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</w:p>
    <w:p w14:paraId="6B65A4D8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25</w:t>
      </w:r>
    </w:p>
    <w:p w14:paraId="5B975588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kỹ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thập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Web?</w:t>
      </w:r>
    </w:p>
    <w:p w14:paraId="72BFB717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A9D9772">
          <v:shape id="_x0000_i1514" type="#_x0000_t75" style="width:18pt;height:15.6pt" o:ole="">
            <v:imagedata r:id="rId4" o:title=""/>
          </v:shape>
          <w:control r:id="rId96" w:name="DefaultOcxName115" w:shapeid="_x0000_i151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Crawling</w:t>
      </w:r>
    </w:p>
    <w:p w14:paraId="3FDFF08E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AC7C707">
          <v:shape id="_x0000_i1517" type="#_x0000_t75" style="width:18pt;height:15.6pt" o:ole="">
            <v:imagedata r:id="rId4" o:title=""/>
          </v:shape>
          <w:control r:id="rId97" w:name="DefaultOcxName116" w:shapeid="_x0000_i151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Interviews</w:t>
      </w:r>
    </w:p>
    <w:p w14:paraId="0D1C5387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D2B56D8">
          <v:shape id="_x0000_i1520" type="#_x0000_t75" style="width:18pt;height:15.6pt" o:ole="">
            <v:imagedata r:id="rId4" o:title=""/>
          </v:shape>
          <w:control r:id="rId98" w:name="DefaultOcxName117" w:shapeid="_x0000_i152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Scraping</w:t>
      </w:r>
    </w:p>
    <w:p w14:paraId="12BD10A7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2AF8DAF">
          <v:shape id="_x0000_i1523" type="#_x0000_t75" style="width:18pt;height:15.6pt" o:ole="">
            <v:imagedata r:id="rId4" o:title=""/>
          </v:shape>
          <w:control r:id="rId99" w:name="DefaultOcxName118" w:shapeid="_x0000_i152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Logging</w:t>
      </w:r>
    </w:p>
    <w:p w14:paraId="7A348964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26</w:t>
      </w:r>
    </w:p>
    <w:p w14:paraId="0B9A6833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27C42C36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1B2D1CB">
          <v:shape id="_x0000_i1528" type="#_x0000_t75" style="width:18pt;height:15.6pt" o:ole="">
            <v:imagedata r:id="rId4" o:title=""/>
          </v:shape>
          <w:control r:id="rId100" w:name="DefaultOcxName120" w:shapeid="_x0000_i152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huấn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luyện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nhãn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huấn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luyện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nhãn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</w:p>
    <w:p w14:paraId="2BE0E3B8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4270269">
          <v:shape id="_x0000_i1531" type="#_x0000_t75" style="width:18pt;height:15.6pt" o:ole="">
            <v:imagedata r:id="rId4" o:title=""/>
          </v:shape>
          <w:control r:id="rId101" w:name="DefaultOcxName121" w:shapeid="_x0000_i153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nhãn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vốn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</w:p>
    <w:p w14:paraId="6D8CC3FC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7942952">
          <v:shape id="_x0000_i1534" type="#_x0000_t75" style="width:18pt;height:15.6pt" o:ole="">
            <v:imagedata r:id="rId4" o:title=""/>
          </v:shape>
          <w:control r:id="rId102" w:name="DefaultOcxName122" w:shapeid="_x0000_i153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đáp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</w:p>
    <w:p w14:paraId="4C4798F3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A020AF3">
          <v:shape id="_x0000_i1537" type="#_x0000_t75" style="width:18pt;height:15.6pt" o:ole="">
            <v:imagedata r:id="rId4" o:title=""/>
          </v:shape>
          <w:control r:id="rId103" w:name="DefaultOcxName123" w:shapeid="_x0000_i153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nhãn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nhưng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lớn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nhãn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</w:p>
    <w:p w14:paraId="71C38C99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27</w:t>
      </w:r>
    </w:p>
    <w:p w14:paraId="65A34E5C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dừng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K-means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7B78E655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17202E5">
          <v:shape id="_x0000_i1542" type="#_x0000_t75" style="width:18pt;height:15.6pt" o:ole="">
            <v:imagedata r:id="rId4" o:title=""/>
          </v:shape>
          <w:control r:id="rId104" w:name="DefaultOcxName125" w:shapeid="_x0000_i154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dần</w:t>
      </w:r>
      <w:proofErr w:type="spellEnd"/>
    </w:p>
    <w:p w14:paraId="68293965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 w14:anchorId="6DE5E507">
          <v:shape id="_x0000_i1545" type="#_x0000_t75" style="width:18pt;height:15.6pt" o:ole="">
            <v:imagedata r:id="rId4" o:title=""/>
          </v:shape>
          <w:control r:id="rId105" w:name="DefaultOcxName126" w:shapeid="_x0000_i154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b. Sau K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vòng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lặp</w:t>
      </w:r>
      <w:proofErr w:type="spellEnd"/>
    </w:p>
    <w:p w14:paraId="108BD4E6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7903594">
          <v:shape id="_x0000_i1548" type="#_x0000_t75" style="width:18pt;height:15.6pt" o:ole="">
            <v:imagedata r:id="rId4" o:title=""/>
          </v:shape>
          <w:control r:id="rId106" w:name="DefaultOcxName127" w:shapeid="_x0000_i154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tâm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cụm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</w:p>
    <w:p w14:paraId="5F734309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264484E">
          <v:shape id="_x0000_i1551" type="#_x0000_t75" style="width:18pt;height:15.6pt" o:ole="">
            <v:imagedata r:id="rId4" o:title=""/>
          </v:shape>
          <w:control r:id="rId107" w:name="DefaultOcxName128" w:shapeid="_x0000_i155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d. Sau 10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vòng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lặp</w:t>
      </w:r>
      <w:proofErr w:type="spellEnd"/>
    </w:p>
    <w:p w14:paraId="63DF950C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28</w:t>
      </w:r>
    </w:p>
    <w:p w14:paraId="42158958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4E1C2E5E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9B75603">
          <v:shape id="_x0000_i1556" type="#_x0000_t75" style="width:18pt;height:15.6pt" o:ole="">
            <v:imagedata r:id="rId4" o:title=""/>
          </v:shape>
          <w:control r:id="rId108" w:name="DefaultOcxName130" w:shapeid="_x0000_i155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</w:p>
    <w:p w14:paraId="2A2B9EB9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96B7DD1">
          <v:shape id="_x0000_i1559" type="#_x0000_t75" style="width:18pt;height:15.6pt" o:ole="">
            <v:imagedata r:id="rId4" o:title=""/>
          </v:shape>
          <w:control r:id="rId109" w:name="DefaultOcxName131" w:shapeid="_x0000_i155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URL</w:t>
      </w:r>
    </w:p>
    <w:p w14:paraId="6674D920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BC694C4">
          <v:shape id="_x0000_i1562" type="#_x0000_t75" style="width:18pt;height:15.6pt" o:ole="">
            <v:imagedata r:id="rId4" o:title=""/>
          </v:shape>
          <w:control r:id="rId110" w:name="DefaultOcxName132" w:shapeid="_x0000_i156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Image</w:t>
      </w:r>
    </w:p>
    <w:p w14:paraId="2BBA8A20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C45F4E0">
          <v:shape id="_x0000_i1565" type="#_x0000_t75" style="width:18pt;height:15.6pt" o:ole="">
            <v:imagedata r:id="rId4" o:title=""/>
          </v:shape>
          <w:control r:id="rId111" w:name="DefaultOcxName133" w:shapeid="_x0000_i156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Voice</w:t>
      </w:r>
    </w:p>
    <w:p w14:paraId="3B479E9F" w14:textId="77777777" w:rsidR="00E62D38" w:rsidRPr="00F77F89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3314AE80" w14:textId="77777777" w:rsidR="00E62D38" w:rsidRPr="00F77F89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6962D87B" w14:textId="77777777" w:rsidR="00E62D38" w:rsidRPr="00F77F89" w:rsidRDefault="00E62D38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14:paraId="2E51BDE0" w14:textId="3B77436F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29</w:t>
      </w:r>
    </w:p>
    <w:p w14:paraId="0E55FEF8" w14:textId="77777777" w:rsidR="00E6608E" w:rsidRPr="00F77F89" w:rsidRDefault="00E6608E" w:rsidP="00E6608E">
      <w:pPr>
        <w:shd w:val="clear" w:color="auto" w:fill="D9EDF7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D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KNN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K = 3 (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Euclidean),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hãy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nhãn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42336E7" w14:textId="77777777" w:rsidR="00E6608E" w:rsidRPr="00F77F89" w:rsidRDefault="00E6608E" w:rsidP="00E6608E">
      <w:pPr>
        <w:shd w:val="clear" w:color="auto" w:fill="D9EDF7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X = (Pregnancies = 101, Glucose = 76,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BloodPressure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= 48,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SkinThickness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=180, Insulin = 32.9)</w:t>
      </w:r>
    </w:p>
    <w:p w14:paraId="1D92FC4D" w14:textId="1017DAC0" w:rsidR="00E6608E" w:rsidRPr="00F77F89" w:rsidRDefault="00E6608E" w:rsidP="00E62D38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AE5D1C4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AAB9E75">
          <v:shape id="_x0000_i1570" type="#_x0000_t75" style="width:18pt;height:15.6pt" o:ole="">
            <v:imagedata r:id="rId4" o:title=""/>
          </v:shape>
          <w:control r:id="rId112" w:name="DefaultOcxName135" w:shapeid="_x0000_i157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1</w:t>
      </w:r>
    </w:p>
    <w:p w14:paraId="4DAD2418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4EACF63">
          <v:shape id="_x0000_i1573" type="#_x0000_t75" style="width:18pt;height:15.6pt" o:ole="">
            <v:imagedata r:id="rId4" o:title=""/>
          </v:shape>
          <w:control r:id="rId113" w:name="DefaultOcxName136" w:shapeid="_x0000_i157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Noise</w:t>
      </w:r>
    </w:p>
    <w:p w14:paraId="064E8909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F22DD7C">
          <v:shape id="_x0000_i1576" type="#_x0000_t75" style="width:18pt;height:15.6pt" o:ole="">
            <v:imagedata r:id="rId4" o:title=""/>
          </v:shape>
          <w:control r:id="rId114" w:name="DefaultOcxName137" w:shapeid="_x0000_i1576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Outlier</w:t>
      </w:r>
    </w:p>
    <w:p w14:paraId="0DEBC95B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797B3B0">
          <v:shape id="_x0000_i1579" type="#_x0000_t75" style="width:18pt;height:15.6pt" o:ole="">
            <v:imagedata r:id="rId4" o:title=""/>
          </v:shape>
          <w:control r:id="rId115" w:name="DefaultOcxName138" w:shapeid="_x0000_i157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0</w:t>
      </w:r>
    </w:p>
    <w:p w14:paraId="29986C8B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30</w:t>
      </w:r>
    </w:p>
    <w:p w14:paraId="756CA2BF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dãy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D = {5, 15, 30, 15, 45, 40, 30, 5, 25, 50, 15, 35}. Mode(D)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nhiêu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8A2201E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0AC5B3A">
          <v:shape id="_x0000_i1584" type="#_x0000_t75" style="width:18pt;height:15.6pt" o:ole="">
            <v:imagedata r:id="rId4" o:title=""/>
          </v:shape>
          <w:control r:id="rId116" w:name="DefaultOcxName140" w:shapeid="_x0000_i158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45</w:t>
      </w:r>
    </w:p>
    <w:p w14:paraId="2EB711D7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F349FAD">
          <v:shape id="_x0000_i1587" type="#_x0000_t75" style="width:18pt;height:15.6pt" o:ole="">
            <v:imagedata r:id="rId4" o:title=""/>
          </v:shape>
          <w:control r:id="rId117" w:name="DefaultOcxName141" w:shapeid="_x0000_i158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5</w:t>
      </w:r>
    </w:p>
    <w:p w14:paraId="40343102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0DEA75D">
          <v:shape id="_x0000_i1590" type="#_x0000_t75" style="width:18pt;height:15.6pt" o:ole="">
            <v:imagedata r:id="rId4" o:title=""/>
          </v:shape>
          <w:control r:id="rId118" w:name="DefaultOcxName142" w:shapeid="_x0000_i1590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30</w:t>
      </w:r>
    </w:p>
    <w:p w14:paraId="2D48F3A4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8C74365">
          <v:shape id="_x0000_i1593" type="#_x0000_t75" style="width:18pt;height:15.6pt" o:ole="">
            <v:imagedata r:id="rId4" o:title=""/>
          </v:shape>
          <w:control r:id="rId119" w:name="DefaultOcxName143" w:shapeid="_x0000_i159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15</w:t>
      </w:r>
    </w:p>
    <w:p w14:paraId="62B7B337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31</w:t>
      </w:r>
    </w:p>
    <w:p w14:paraId="6F42618F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Cho </w:t>
      </w:r>
      <w:proofErr w:type="spellStart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tập</w:t>
      </w:r>
      <w:proofErr w:type="spellEnd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 </w:t>
      </w:r>
      <w:proofErr w:type="spellStart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như</w:t>
      </w:r>
      <w:proofErr w:type="spellEnd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sau</w:t>
      </w:r>
      <w:proofErr w:type="spellEnd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560"/>
        <w:gridCol w:w="1680"/>
        <w:gridCol w:w="2250"/>
        <w:gridCol w:w="1575"/>
      </w:tblGrid>
      <w:tr w:rsidR="00F77F89" w:rsidRPr="00F77F89" w14:paraId="24945906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0A59439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34476B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Fever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A49F40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Cough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97E29BF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Breathing issues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81479E0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Infected</w:t>
            </w:r>
          </w:p>
        </w:tc>
      </w:tr>
      <w:tr w:rsidR="00F77F89" w:rsidRPr="00F77F89" w14:paraId="75480EF0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A27FC11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FDFD8E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F50136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E3C392C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76A54E7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</w:tr>
      <w:tr w:rsidR="00F77F89" w:rsidRPr="00F77F89" w14:paraId="7EC0E83F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871F20A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65F565A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280AA0A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D081879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9FC7CE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F77F89" w:rsidRPr="00F77F89" w14:paraId="2CDF3B9C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99AC4DA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17EC4B9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74DCBC5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E8F00E2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F21C068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</w:tr>
      <w:tr w:rsidR="00F77F89" w:rsidRPr="00F77F89" w14:paraId="42E2F77C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AFEA3BF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5DC8238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77C8226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E99C38B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BEFA03C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F77F89" w:rsidRPr="00F77F89" w14:paraId="0F43FAA4" w14:textId="77777777" w:rsidTr="00E6608E">
        <w:trPr>
          <w:jc w:val="center"/>
        </w:trPr>
        <w:tc>
          <w:tcPr>
            <w:tcW w:w="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3D3A26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FEC7F12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6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ED3C961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DE16130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A5A24D7" w14:textId="77777777" w:rsidR="00E6608E" w:rsidRPr="00F77F89" w:rsidRDefault="00E6608E" w:rsidP="00E6608E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F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</w:tr>
    </w:tbl>
    <w:p w14:paraId="3DF31156" w14:textId="77777777" w:rsidR="00E6608E" w:rsidRPr="00F77F89" w:rsidRDefault="00E6608E" w:rsidP="00E6608E">
      <w:pPr>
        <w:shd w:val="clear" w:color="auto" w:fill="D9EDF7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Entropy (S) </w:t>
      </w:r>
      <w:proofErr w:type="spellStart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trị</w:t>
      </w:r>
      <w:proofErr w:type="spellEnd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bằng</w:t>
      </w:r>
      <w:proofErr w:type="spellEnd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bao </w:t>
      </w:r>
      <w:proofErr w:type="spellStart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nhiêu</w:t>
      </w:r>
      <w:proofErr w:type="spellEnd"/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?</w:t>
      </w:r>
    </w:p>
    <w:p w14:paraId="725563FC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C3387F3">
          <v:shape id="_x0000_i1598" type="#_x0000_t75" style="width:18pt;height:15.6pt" o:ole="">
            <v:imagedata r:id="rId4" o:title=""/>
          </v:shape>
          <w:control r:id="rId120" w:name="DefaultOcxName145" w:shapeid="_x0000_i159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0.52</w:t>
      </w:r>
    </w:p>
    <w:p w14:paraId="50E9BE1F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FF33977">
          <v:shape id="_x0000_i1601" type="#_x0000_t75" style="width:18pt;height:15.6pt" o:ole="">
            <v:imagedata r:id="rId4" o:title=""/>
          </v:shape>
          <w:control r:id="rId121" w:name="DefaultOcxName146" w:shapeid="_x0000_i160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0.48</w:t>
      </w:r>
    </w:p>
    <w:p w14:paraId="322F839A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0F048F3">
          <v:shape id="_x0000_i1604" type="#_x0000_t75" style="width:18pt;height:15.6pt" o:ole="">
            <v:imagedata r:id="rId4" o:title=""/>
          </v:shape>
          <w:control r:id="rId122" w:name="DefaultOcxName147" w:shapeid="_x0000_i1604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0.84</w:t>
      </w:r>
    </w:p>
    <w:p w14:paraId="63D88AB4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D2B4707">
          <v:shape id="_x0000_i1607" type="#_x0000_t75" style="width:18pt;height:15.6pt" o:ole="">
            <v:imagedata r:id="rId4" o:title=""/>
          </v:shape>
          <w:control r:id="rId123" w:name="DefaultOcxName148" w:shapeid="_x0000_i1607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0.97</w:t>
      </w:r>
    </w:p>
    <w:p w14:paraId="054DFA7B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32</w:t>
      </w:r>
    </w:p>
    <w:p w14:paraId="7BAF9C13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F77F89">
        <w:rPr>
          <w:rFonts w:ascii="Times New Roman" w:eastAsia="Times New Roman" w:hAnsi="Times New Roman" w:cs="Times New Roman"/>
          <w:sz w:val="24"/>
          <w:szCs w:val="24"/>
        </w:rPr>
        <w:t>P,T</w:t>
      </w:r>
      <w:proofErr w:type="gram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,E).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gì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ECBC8EF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1F9D68C">
          <v:shape id="_x0000_i1612" type="#_x0000_t75" style="width:18pt;height:15.6pt" o:ole="">
            <v:imagedata r:id="rId4" o:title=""/>
          </v:shape>
          <w:control r:id="rId124" w:name="DefaultOcxName150" w:shapeid="_x0000_i161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kinh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nghiệm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biết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gán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nhãn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trước</w:t>
      </w:r>
      <w:proofErr w:type="spellEnd"/>
    </w:p>
    <w:p w14:paraId="1AE87C40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8A8B3D2">
          <v:shape id="_x0000_i1615" type="#_x0000_t75" style="width:18pt;height:15.6pt" o:ole="">
            <v:imagedata r:id="rId4" o:title=""/>
          </v:shape>
          <w:control r:id="rId125" w:name="DefaultOcxName151" w:shapeid="_x0000_i161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</w:p>
    <w:p w14:paraId="63F36DCD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B07359D">
          <v:shape id="_x0000_i1618" type="#_x0000_t75" style="width:18pt;height:15.6pt" o:ole="">
            <v:imagedata r:id="rId4" o:title=""/>
          </v:shape>
          <w:control r:id="rId126" w:name="DefaultOcxName152" w:shapeid="_x0000_i1618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suất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</w:p>
    <w:p w14:paraId="0CC8476A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EA095F5">
          <v:shape id="_x0000_i1621" type="#_x0000_t75" style="width:18pt;height:15.6pt" o:ole="">
            <v:imagedata r:id="rId4" o:title=""/>
          </v:shape>
          <w:control r:id="rId127" w:name="DefaultOcxName153" w:shapeid="_x0000_i1621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đưa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</w:p>
    <w:p w14:paraId="7A685D3C" w14:textId="77777777" w:rsidR="00E6608E" w:rsidRPr="00F77F89" w:rsidRDefault="00E6608E" w:rsidP="00E6608E">
      <w:pPr>
        <w:shd w:val="clear" w:color="auto" w:fill="ECEEE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hỏi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F77F89">
        <w:rPr>
          <w:rFonts w:ascii="Times New Roman" w:eastAsia="Times New Roman" w:hAnsi="Times New Roman" w:cs="Times New Roman"/>
          <w:b/>
          <w:bCs/>
          <w:sz w:val="24"/>
          <w:szCs w:val="24"/>
        </w:rPr>
        <w:t>33</w:t>
      </w:r>
    </w:p>
    <w:p w14:paraId="1A85BCFB" w14:textId="77777777" w:rsidR="00E6608E" w:rsidRPr="00F77F89" w:rsidRDefault="00E6608E" w:rsidP="00E6608E">
      <w:pPr>
        <w:shd w:val="clear" w:color="auto" w:fill="D9EDF7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giáo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dục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nghệ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AI?</w:t>
      </w:r>
    </w:p>
    <w:p w14:paraId="4B5E2B6C" w14:textId="0927254A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1DA4136">
          <v:shape id="_x0000_i1923" type="#_x0000_t75" style="width:18pt;height:15.6pt" o:ole="">
            <v:imagedata r:id="rId7" o:title=""/>
          </v:shape>
          <w:control r:id="rId128" w:name="DefaultOcxName155" w:shapeid="_x0000_i1923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a.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thí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nghiệm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</w:p>
    <w:p w14:paraId="76B4BD2A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D0474AF">
          <v:shape id="_x0000_i1629" type="#_x0000_t75" style="width:18pt;height:15.6pt" o:ole="">
            <v:imagedata r:id="rId4" o:title=""/>
          </v:shape>
          <w:control r:id="rId129" w:name="DefaultOcxName156" w:shapeid="_x0000_i1629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b.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</w:p>
    <w:p w14:paraId="0EC9DE36" w14:textId="77777777" w:rsidR="00E6608E" w:rsidRPr="00F77F89" w:rsidRDefault="00E6608E" w:rsidP="00E6608E">
      <w:pPr>
        <w:shd w:val="clear" w:color="auto" w:fill="D9EDF7"/>
        <w:spacing w:after="0"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EFD1CAB">
          <v:shape id="_x0000_i1632" type="#_x0000_t75" style="width:18pt;height:15.6pt" o:ole="">
            <v:imagedata r:id="rId4" o:title=""/>
          </v:shape>
          <w:control r:id="rId130" w:name="DefaultOcxName157" w:shapeid="_x0000_i1632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c.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giảng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</w:p>
    <w:p w14:paraId="715E6B19" w14:textId="77777777" w:rsidR="00E6608E" w:rsidRPr="00F77F89" w:rsidRDefault="00E6608E" w:rsidP="00E6608E">
      <w:pPr>
        <w:shd w:val="clear" w:color="auto" w:fill="D9EDF7"/>
        <w:spacing w:line="240" w:lineRule="auto"/>
        <w:ind w:hanging="375"/>
        <w:rPr>
          <w:rFonts w:ascii="Times New Roman" w:eastAsia="Times New Roman" w:hAnsi="Times New Roman" w:cs="Times New Roman"/>
          <w:sz w:val="24"/>
          <w:szCs w:val="24"/>
        </w:rPr>
      </w:pPr>
      <w:r w:rsidRPr="00F77F89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F419459">
          <v:shape id="_x0000_i1635" type="#_x0000_t75" style="width:18pt;height:15.6pt" o:ole="">
            <v:imagedata r:id="rId4" o:title=""/>
          </v:shape>
          <w:control r:id="rId131" w:name="DefaultOcxName158" w:shapeid="_x0000_i1635"/>
        </w:object>
      </w:r>
      <w:r w:rsidRPr="00F77F89">
        <w:rPr>
          <w:rFonts w:ascii="Times New Roman" w:eastAsia="Times New Roman" w:hAnsi="Times New Roman" w:cs="Times New Roman"/>
          <w:sz w:val="24"/>
          <w:szCs w:val="24"/>
        </w:rPr>
        <w:t>d. 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bất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cứ</w:t>
      </w:r>
      <w:proofErr w:type="spellEnd"/>
      <w:r w:rsidRPr="00F77F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77F89">
        <w:rPr>
          <w:rFonts w:ascii="Times New Roman" w:eastAsia="Times New Roman" w:hAnsi="Times New Roman" w:cs="Times New Roman"/>
          <w:sz w:val="24"/>
          <w:szCs w:val="24"/>
        </w:rPr>
        <w:t>đâu</w:t>
      </w:r>
      <w:proofErr w:type="spellEnd"/>
    </w:p>
    <w:p w14:paraId="4E3F81BC" w14:textId="77777777" w:rsidR="00E6608E" w:rsidRPr="00F77F89" w:rsidRDefault="00E6608E">
      <w:pPr>
        <w:rPr>
          <w:rFonts w:ascii="Times New Roman" w:hAnsi="Times New Roman" w:cs="Times New Roman"/>
          <w:sz w:val="24"/>
          <w:szCs w:val="24"/>
        </w:rPr>
      </w:pPr>
    </w:p>
    <w:sectPr w:rsidR="00E6608E" w:rsidRPr="00F77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4D03435-0C49-4170-B749-D2C4A6D3573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7B260E42-02EC-42CE-9835-53E0042B719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08E"/>
    <w:rsid w:val="007A2C79"/>
    <w:rsid w:val="008970E1"/>
    <w:rsid w:val="008F2F61"/>
    <w:rsid w:val="009F04A5"/>
    <w:rsid w:val="00B050CC"/>
    <w:rsid w:val="00B7753D"/>
    <w:rsid w:val="00C76792"/>
    <w:rsid w:val="00E62D38"/>
    <w:rsid w:val="00E6608E"/>
    <w:rsid w:val="00F7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5"/>
    <o:shapelayout v:ext="edit">
      <o:idmap v:ext="edit" data="1"/>
    </o:shapelayout>
  </w:shapeDefaults>
  <w:decimalSymbol w:val="."/>
  <w:listSeparator w:val=","/>
  <w14:docId w14:val="16D4E9A1"/>
  <w15:chartTrackingRefBased/>
  <w15:docId w15:val="{F61CE916-54F9-435B-B345-C25569AC3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6608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6608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6608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6608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050CC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050CC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050CC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050CC"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4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879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39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5006620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4918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8368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1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77770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70343127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2052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0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37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32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20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2747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5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1037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55209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2809140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193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317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02029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2533211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875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91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30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998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26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299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347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0372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4664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8710698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9480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6426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2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5915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73889355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52059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31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30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642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12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31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7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9029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8007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1006408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4048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07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4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918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5008554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0045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2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54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31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424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07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39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6193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357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20282909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181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5209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830867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9918317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9025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4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89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185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262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79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331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2089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4816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2235636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04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3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1837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576916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1587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33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54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73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87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992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391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62993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1261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7109140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849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24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21482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571585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40360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1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3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704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79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36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02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08604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0444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7431363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209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0186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84834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3075410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5901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78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7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7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24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0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999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4154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5295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2457239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22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86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13394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2600649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6919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49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14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169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18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57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86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07757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2829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7251063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993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6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028397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035763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3633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1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218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652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82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1308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100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3464420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44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0240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05480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8284043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73528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93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12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28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73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8111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53903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850232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742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981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0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7502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5413600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3928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52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91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2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039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06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89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33163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8423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20780476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7775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093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395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5266053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55781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2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91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12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46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51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5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1212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6708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4400240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0121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2652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115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6633875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11903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4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93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4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66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4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99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2979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7837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0117557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58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3815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76354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8553144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855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79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08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749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73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43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38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50352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99690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9554509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45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201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47203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3653016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5445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60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1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88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451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782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8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80516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88828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8496808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84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3752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33610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3175376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18202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55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90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01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276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7927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6548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21328960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45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90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558212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2270377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93803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93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71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33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34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8321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88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7945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4733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4082310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243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52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6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1979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1240373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12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3559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75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14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15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446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87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37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192483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1172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5679622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404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866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148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8076276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7762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38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83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26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23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37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05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3554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7697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3631402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152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73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863381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7227472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08178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13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93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91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856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81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38940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5418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8979346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043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7981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313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4534797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263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24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87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3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360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24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391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6255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921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8999697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4566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227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8774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1620404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787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82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627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552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221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85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6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824167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8600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6048448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1587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3659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4599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0591343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8698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43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49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03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427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963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450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51056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7900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432090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0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504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99170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5110659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83384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35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68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005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449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46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55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7005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1056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3424420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6420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4002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0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256674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4523565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5324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5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35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98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437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83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125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0925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6060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2428799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476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107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7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0872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2745313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4778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89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04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940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876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151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21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95025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6004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8380855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5461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8701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12573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6665169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8725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31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9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10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226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958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53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0547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95422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5558925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30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086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81850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6338246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2189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84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10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16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96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23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93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75739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87556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8881036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8441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72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15375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15551922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34614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59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56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43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47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598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5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02445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71693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2374731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3484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72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2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8053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8270141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12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1656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21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03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89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62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5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014853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7369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21391849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4620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94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0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24435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83730912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49786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25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106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130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30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986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61634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94811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11423859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398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7599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349352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3075609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9554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23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35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204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46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362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12.xml"/><Relationship Id="rId21" Type="http://schemas.openxmlformats.org/officeDocument/2006/relationships/control" Target="activeX/activeX16.xml"/><Relationship Id="rId42" Type="http://schemas.openxmlformats.org/officeDocument/2006/relationships/control" Target="activeX/activeX37.xml"/><Relationship Id="rId63" Type="http://schemas.openxmlformats.org/officeDocument/2006/relationships/control" Target="activeX/activeX58.xml"/><Relationship Id="rId84" Type="http://schemas.openxmlformats.org/officeDocument/2006/relationships/control" Target="activeX/activeX79.xml"/><Relationship Id="rId16" Type="http://schemas.openxmlformats.org/officeDocument/2006/relationships/control" Target="activeX/activeX11.xml"/><Relationship Id="rId107" Type="http://schemas.openxmlformats.org/officeDocument/2006/relationships/control" Target="activeX/activeX102.xml"/><Relationship Id="rId11" Type="http://schemas.openxmlformats.org/officeDocument/2006/relationships/control" Target="activeX/activeX6.xml"/><Relationship Id="rId32" Type="http://schemas.openxmlformats.org/officeDocument/2006/relationships/control" Target="activeX/activeX27.xml"/><Relationship Id="rId37" Type="http://schemas.openxmlformats.org/officeDocument/2006/relationships/control" Target="activeX/activeX32.xml"/><Relationship Id="rId53" Type="http://schemas.openxmlformats.org/officeDocument/2006/relationships/control" Target="activeX/activeX48.xml"/><Relationship Id="rId58" Type="http://schemas.openxmlformats.org/officeDocument/2006/relationships/control" Target="activeX/activeX53.xml"/><Relationship Id="rId74" Type="http://schemas.openxmlformats.org/officeDocument/2006/relationships/control" Target="activeX/activeX69.xml"/><Relationship Id="rId79" Type="http://schemas.openxmlformats.org/officeDocument/2006/relationships/control" Target="activeX/activeX74.xml"/><Relationship Id="rId102" Type="http://schemas.openxmlformats.org/officeDocument/2006/relationships/control" Target="activeX/activeX97.xml"/><Relationship Id="rId123" Type="http://schemas.openxmlformats.org/officeDocument/2006/relationships/control" Target="activeX/activeX118.xml"/><Relationship Id="rId128" Type="http://schemas.openxmlformats.org/officeDocument/2006/relationships/control" Target="activeX/activeX123.xml"/><Relationship Id="rId5" Type="http://schemas.openxmlformats.org/officeDocument/2006/relationships/control" Target="activeX/activeX1.xml"/><Relationship Id="rId90" Type="http://schemas.openxmlformats.org/officeDocument/2006/relationships/control" Target="activeX/activeX85.xml"/><Relationship Id="rId95" Type="http://schemas.openxmlformats.org/officeDocument/2006/relationships/control" Target="activeX/activeX90.xml"/><Relationship Id="rId22" Type="http://schemas.openxmlformats.org/officeDocument/2006/relationships/control" Target="activeX/activeX17.xml"/><Relationship Id="rId27" Type="http://schemas.openxmlformats.org/officeDocument/2006/relationships/control" Target="activeX/activeX22.xml"/><Relationship Id="rId43" Type="http://schemas.openxmlformats.org/officeDocument/2006/relationships/control" Target="activeX/activeX38.xml"/><Relationship Id="rId48" Type="http://schemas.openxmlformats.org/officeDocument/2006/relationships/control" Target="activeX/activeX43.xml"/><Relationship Id="rId64" Type="http://schemas.openxmlformats.org/officeDocument/2006/relationships/control" Target="activeX/activeX59.xml"/><Relationship Id="rId69" Type="http://schemas.openxmlformats.org/officeDocument/2006/relationships/control" Target="activeX/activeX64.xml"/><Relationship Id="rId113" Type="http://schemas.openxmlformats.org/officeDocument/2006/relationships/control" Target="activeX/activeX108.xml"/><Relationship Id="rId118" Type="http://schemas.openxmlformats.org/officeDocument/2006/relationships/control" Target="activeX/activeX113.xml"/><Relationship Id="rId80" Type="http://schemas.openxmlformats.org/officeDocument/2006/relationships/control" Target="activeX/activeX75.xml"/><Relationship Id="rId85" Type="http://schemas.openxmlformats.org/officeDocument/2006/relationships/control" Target="activeX/activeX80.xml"/><Relationship Id="rId12" Type="http://schemas.openxmlformats.org/officeDocument/2006/relationships/control" Target="activeX/activeX7.xml"/><Relationship Id="rId17" Type="http://schemas.openxmlformats.org/officeDocument/2006/relationships/control" Target="activeX/activeX12.xml"/><Relationship Id="rId33" Type="http://schemas.openxmlformats.org/officeDocument/2006/relationships/control" Target="activeX/activeX28.xml"/><Relationship Id="rId38" Type="http://schemas.openxmlformats.org/officeDocument/2006/relationships/control" Target="activeX/activeX33.xml"/><Relationship Id="rId59" Type="http://schemas.openxmlformats.org/officeDocument/2006/relationships/control" Target="activeX/activeX54.xml"/><Relationship Id="rId103" Type="http://schemas.openxmlformats.org/officeDocument/2006/relationships/control" Target="activeX/activeX98.xml"/><Relationship Id="rId108" Type="http://schemas.openxmlformats.org/officeDocument/2006/relationships/control" Target="activeX/activeX103.xml"/><Relationship Id="rId124" Type="http://schemas.openxmlformats.org/officeDocument/2006/relationships/control" Target="activeX/activeX119.xml"/><Relationship Id="rId129" Type="http://schemas.openxmlformats.org/officeDocument/2006/relationships/control" Target="activeX/activeX124.xml"/><Relationship Id="rId54" Type="http://schemas.openxmlformats.org/officeDocument/2006/relationships/control" Target="activeX/activeX49.xml"/><Relationship Id="rId70" Type="http://schemas.openxmlformats.org/officeDocument/2006/relationships/control" Target="activeX/activeX65.xml"/><Relationship Id="rId75" Type="http://schemas.openxmlformats.org/officeDocument/2006/relationships/control" Target="activeX/activeX70.xml"/><Relationship Id="rId91" Type="http://schemas.openxmlformats.org/officeDocument/2006/relationships/control" Target="activeX/activeX86.xml"/><Relationship Id="rId96" Type="http://schemas.openxmlformats.org/officeDocument/2006/relationships/control" Target="activeX/activeX91.xml"/><Relationship Id="rId1" Type="http://schemas.openxmlformats.org/officeDocument/2006/relationships/styles" Target="styles.xml"/><Relationship Id="rId6" Type="http://schemas.openxmlformats.org/officeDocument/2006/relationships/control" Target="activeX/activeX2.xml"/><Relationship Id="rId23" Type="http://schemas.openxmlformats.org/officeDocument/2006/relationships/control" Target="activeX/activeX18.xml"/><Relationship Id="rId28" Type="http://schemas.openxmlformats.org/officeDocument/2006/relationships/control" Target="activeX/activeX23.xml"/><Relationship Id="rId49" Type="http://schemas.openxmlformats.org/officeDocument/2006/relationships/control" Target="activeX/activeX44.xml"/><Relationship Id="rId114" Type="http://schemas.openxmlformats.org/officeDocument/2006/relationships/control" Target="activeX/activeX109.xml"/><Relationship Id="rId119" Type="http://schemas.openxmlformats.org/officeDocument/2006/relationships/control" Target="activeX/activeX114.xml"/><Relationship Id="rId44" Type="http://schemas.openxmlformats.org/officeDocument/2006/relationships/control" Target="activeX/activeX39.xml"/><Relationship Id="rId60" Type="http://schemas.openxmlformats.org/officeDocument/2006/relationships/control" Target="activeX/activeX55.xml"/><Relationship Id="rId65" Type="http://schemas.openxmlformats.org/officeDocument/2006/relationships/control" Target="activeX/activeX60.xml"/><Relationship Id="rId81" Type="http://schemas.openxmlformats.org/officeDocument/2006/relationships/control" Target="activeX/activeX76.xml"/><Relationship Id="rId86" Type="http://schemas.openxmlformats.org/officeDocument/2006/relationships/control" Target="activeX/activeX81.xml"/><Relationship Id="rId130" Type="http://schemas.openxmlformats.org/officeDocument/2006/relationships/control" Target="activeX/activeX125.xml"/><Relationship Id="rId13" Type="http://schemas.openxmlformats.org/officeDocument/2006/relationships/control" Target="activeX/activeX8.xml"/><Relationship Id="rId18" Type="http://schemas.openxmlformats.org/officeDocument/2006/relationships/control" Target="activeX/activeX13.xml"/><Relationship Id="rId39" Type="http://schemas.openxmlformats.org/officeDocument/2006/relationships/control" Target="activeX/activeX34.xml"/><Relationship Id="rId109" Type="http://schemas.openxmlformats.org/officeDocument/2006/relationships/control" Target="activeX/activeX104.xml"/><Relationship Id="rId34" Type="http://schemas.openxmlformats.org/officeDocument/2006/relationships/control" Target="activeX/activeX29.xml"/><Relationship Id="rId50" Type="http://schemas.openxmlformats.org/officeDocument/2006/relationships/control" Target="activeX/activeX45.xml"/><Relationship Id="rId55" Type="http://schemas.openxmlformats.org/officeDocument/2006/relationships/control" Target="activeX/activeX50.xml"/><Relationship Id="rId76" Type="http://schemas.openxmlformats.org/officeDocument/2006/relationships/control" Target="activeX/activeX71.xml"/><Relationship Id="rId97" Type="http://schemas.openxmlformats.org/officeDocument/2006/relationships/control" Target="activeX/activeX92.xml"/><Relationship Id="rId104" Type="http://schemas.openxmlformats.org/officeDocument/2006/relationships/control" Target="activeX/activeX99.xml"/><Relationship Id="rId120" Type="http://schemas.openxmlformats.org/officeDocument/2006/relationships/control" Target="activeX/activeX115.xml"/><Relationship Id="rId125" Type="http://schemas.openxmlformats.org/officeDocument/2006/relationships/control" Target="activeX/activeX120.xml"/><Relationship Id="rId7" Type="http://schemas.openxmlformats.org/officeDocument/2006/relationships/image" Target="media/image2.wmf"/><Relationship Id="rId71" Type="http://schemas.openxmlformats.org/officeDocument/2006/relationships/control" Target="activeX/activeX66.xml"/><Relationship Id="rId92" Type="http://schemas.openxmlformats.org/officeDocument/2006/relationships/control" Target="activeX/activeX87.xml"/><Relationship Id="rId2" Type="http://schemas.openxmlformats.org/officeDocument/2006/relationships/settings" Target="settings.xml"/><Relationship Id="rId29" Type="http://schemas.openxmlformats.org/officeDocument/2006/relationships/control" Target="activeX/activeX24.xml"/><Relationship Id="rId24" Type="http://schemas.openxmlformats.org/officeDocument/2006/relationships/control" Target="activeX/activeX19.xml"/><Relationship Id="rId40" Type="http://schemas.openxmlformats.org/officeDocument/2006/relationships/control" Target="activeX/activeX35.xml"/><Relationship Id="rId45" Type="http://schemas.openxmlformats.org/officeDocument/2006/relationships/control" Target="activeX/activeX40.xml"/><Relationship Id="rId66" Type="http://schemas.openxmlformats.org/officeDocument/2006/relationships/control" Target="activeX/activeX61.xml"/><Relationship Id="rId87" Type="http://schemas.openxmlformats.org/officeDocument/2006/relationships/control" Target="activeX/activeX82.xml"/><Relationship Id="rId110" Type="http://schemas.openxmlformats.org/officeDocument/2006/relationships/control" Target="activeX/activeX105.xml"/><Relationship Id="rId115" Type="http://schemas.openxmlformats.org/officeDocument/2006/relationships/control" Target="activeX/activeX110.xml"/><Relationship Id="rId131" Type="http://schemas.openxmlformats.org/officeDocument/2006/relationships/control" Target="activeX/activeX126.xml"/><Relationship Id="rId61" Type="http://schemas.openxmlformats.org/officeDocument/2006/relationships/control" Target="activeX/activeX56.xml"/><Relationship Id="rId82" Type="http://schemas.openxmlformats.org/officeDocument/2006/relationships/control" Target="activeX/activeX77.xml"/><Relationship Id="rId19" Type="http://schemas.openxmlformats.org/officeDocument/2006/relationships/control" Target="activeX/activeX14.xml"/><Relationship Id="rId14" Type="http://schemas.openxmlformats.org/officeDocument/2006/relationships/control" Target="activeX/activeX9.xml"/><Relationship Id="rId30" Type="http://schemas.openxmlformats.org/officeDocument/2006/relationships/control" Target="activeX/activeX25.xml"/><Relationship Id="rId35" Type="http://schemas.openxmlformats.org/officeDocument/2006/relationships/control" Target="activeX/activeX30.xml"/><Relationship Id="rId56" Type="http://schemas.openxmlformats.org/officeDocument/2006/relationships/control" Target="activeX/activeX51.xml"/><Relationship Id="rId77" Type="http://schemas.openxmlformats.org/officeDocument/2006/relationships/control" Target="activeX/activeX72.xml"/><Relationship Id="rId100" Type="http://schemas.openxmlformats.org/officeDocument/2006/relationships/control" Target="activeX/activeX95.xml"/><Relationship Id="rId105" Type="http://schemas.openxmlformats.org/officeDocument/2006/relationships/control" Target="activeX/activeX100.xml"/><Relationship Id="rId126" Type="http://schemas.openxmlformats.org/officeDocument/2006/relationships/control" Target="activeX/activeX121.xml"/><Relationship Id="rId8" Type="http://schemas.openxmlformats.org/officeDocument/2006/relationships/control" Target="activeX/activeX3.xml"/><Relationship Id="rId51" Type="http://schemas.openxmlformats.org/officeDocument/2006/relationships/control" Target="activeX/activeX46.xml"/><Relationship Id="rId72" Type="http://schemas.openxmlformats.org/officeDocument/2006/relationships/control" Target="activeX/activeX67.xml"/><Relationship Id="rId93" Type="http://schemas.openxmlformats.org/officeDocument/2006/relationships/control" Target="activeX/activeX88.xml"/><Relationship Id="rId98" Type="http://schemas.openxmlformats.org/officeDocument/2006/relationships/control" Target="activeX/activeX93.xml"/><Relationship Id="rId121" Type="http://schemas.openxmlformats.org/officeDocument/2006/relationships/control" Target="activeX/activeX116.xml"/><Relationship Id="rId3" Type="http://schemas.openxmlformats.org/officeDocument/2006/relationships/webSettings" Target="webSettings.xml"/><Relationship Id="rId25" Type="http://schemas.openxmlformats.org/officeDocument/2006/relationships/control" Target="activeX/activeX20.xml"/><Relationship Id="rId46" Type="http://schemas.openxmlformats.org/officeDocument/2006/relationships/control" Target="activeX/activeX41.xml"/><Relationship Id="rId67" Type="http://schemas.openxmlformats.org/officeDocument/2006/relationships/control" Target="activeX/activeX62.xml"/><Relationship Id="rId116" Type="http://schemas.openxmlformats.org/officeDocument/2006/relationships/control" Target="activeX/activeX111.xml"/><Relationship Id="rId20" Type="http://schemas.openxmlformats.org/officeDocument/2006/relationships/control" Target="activeX/activeX15.xml"/><Relationship Id="rId41" Type="http://schemas.openxmlformats.org/officeDocument/2006/relationships/control" Target="activeX/activeX36.xml"/><Relationship Id="rId62" Type="http://schemas.openxmlformats.org/officeDocument/2006/relationships/control" Target="activeX/activeX57.xml"/><Relationship Id="rId83" Type="http://schemas.openxmlformats.org/officeDocument/2006/relationships/control" Target="activeX/activeX78.xml"/><Relationship Id="rId88" Type="http://schemas.openxmlformats.org/officeDocument/2006/relationships/control" Target="activeX/activeX83.xml"/><Relationship Id="rId111" Type="http://schemas.openxmlformats.org/officeDocument/2006/relationships/control" Target="activeX/activeX106.xml"/><Relationship Id="rId132" Type="http://schemas.openxmlformats.org/officeDocument/2006/relationships/fontTable" Target="fontTable.xml"/><Relationship Id="rId15" Type="http://schemas.openxmlformats.org/officeDocument/2006/relationships/control" Target="activeX/activeX10.xml"/><Relationship Id="rId36" Type="http://schemas.openxmlformats.org/officeDocument/2006/relationships/control" Target="activeX/activeX31.xml"/><Relationship Id="rId57" Type="http://schemas.openxmlformats.org/officeDocument/2006/relationships/control" Target="activeX/activeX52.xml"/><Relationship Id="rId106" Type="http://schemas.openxmlformats.org/officeDocument/2006/relationships/control" Target="activeX/activeX101.xml"/><Relationship Id="rId127" Type="http://schemas.openxmlformats.org/officeDocument/2006/relationships/control" Target="activeX/activeX122.xml"/><Relationship Id="rId10" Type="http://schemas.openxmlformats.org/officeDocument/2006/relationships/control" Target="activeX/activeX5.xml"/><Relationship Id="rId31" Type="http://schemas.openxmlformats.org/officeDocument/2006/relationships/control" Target="activeX/activeX26.xml"/><Relationship Id="rId52" Type="http://schemas.openxmlformats.org/officeDocument/2006/relationships/control" Target="activeX/activeX47.xml"/><Relationship Id="rId73" Type="http://schemas.openxmlformats.org/officeDocument/2006/relationships/control" Target="activeX/activeX68.xml"/><Relationship Id="rId78" Type="http://schemas.openxmlformats.org/officeDocument/2006/relationships/control" Target="activeX/activeX73.xml"/><Relationship Id="rId94" Type="http://schemas.openxmlformats.org/officeDocument/2006/relationships/control" Target="activeX/activeX89.xml"/><Relationship Id="rId99" Type="http://schemas.openxmlformats.org/officeDocument/2006/relationships/control" Target="activeX/activeX94.xml"/><Relationship Id="rId101" Type="http://schemas.openxmlformats.org/officeDocument/2006/relationships/control" Target="activeX/activeX96.xml"/><Relationship Id="rId122" Type="http://schemas.openxmlformats.org/officeDocument/2006/relationships/control" Target="activeX/activeX117.xml"/><Relationship Id="rId4" Type="http://schemas.openxmlformats.org/officeDocument/2006/relationships/image" Target="media/image1.wmf"/><Relationship Id="rId9" Type="http://schemas.openxmlformats.org/officeDocument/2006/relationships/control" Target="activeX/activeX4.xml"/><Relationship Id="rId26" Type="http://schemas.openxmlformats.org/officeDocument/2006/relationships/control" Target="activeX/activeX21.xml"/><Relationship Id="rId47" Type="http://schemas.openxmlformats.org/officeDocument/2006/relationships/control" Target="activeX/activeX42.xml"/><Relationship Id="rId68" Type="http://schemas.openxmlformats.org/officeDocument/2006/relationships/control" Target="activeX/activeX63.xml"/><Relationship Id="rId89" Type="http://schemas.openxmlformats.org/officeDocument/2006/relationships/control" Target="activeX/activeX84.xml"/><Relationship Id="rId112" Type="http://schemas.openxmlformats.org/officeDocument/2006/relationships/control" Target="activeX/activeX107.xml"/><Relationship Id="rId133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8</Pages>
  <Words>1826</Words>
  <Characters>10410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</dc:creator>
  <cp:keywords/>
  <dc:description/>
  <cp:lastModifiedBy>Sơn Huy</cp:lastModifiedBy>
  <cp:revision>4</cp:revision>
  <dcterms:created xsi:type="dcterms:W3CDTF">2021-12-01T02:17:00Z</dcterms:created>
  <dcterms:modified xsi:type="dcterms:W3CDTF">2021-12-19T16:11:00Z</dcterms:modified>
</cp:coreProperties>
</file>