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5B78C" w14:textId="6F2571F6" w:rsidR="00024910" w:rsidRPr="00BD3368" w:rsidRDefault="00EC5486" w:rsidP="00BD3368">
      <w:pPr>
        <w:pStyle w:val="Title"/>
        <w:jc w:val="left"/>
        <w:rPr>
          <w:sz w:val="28"/>
          <w:szCs w:val="28"/>
        </w:rPr>
      </w:pPr>
      <w:r w:rsidRPr="00BD3368">
        <w:rPr>
          <w:sz w:val="28"/>
          <w:szCs w:val="28"/>
        </w:rPr>
        <w:t>BÀI TẬP KHAI PHÁ DỮ</w:t>
      </w:r>
      <w:r w:rsidR="00BD3368" w:rsidRPr="00BD3368">
        <w:rPr>
          <w:sz w:val="28"/>
          <w:szCs w:val="28"/>
          <w:lang w:val="en-US"/>
        </w:rPr>
        <w:t xml:space="preserve"> </w:t>
      </w:r>
      <w:r w:rsidRPr="00BD3368">
        <w:rPr>
          <w:sz w:val="28"/>
          <w:szCs w:val="28"/>
        </w:rPr>
        <w:t>LIỆU</w:t>
      </w:r>
    </w:p>
    <w:p w14:paraId="35AF4D60" w14:textId="77777777" w:rsidR="00024910" w:rsidRPr="00405AB1" w:rsidRDefault="00EC5486">
      <w:pPr>
        <w:spacing w:before="111"/>
        <w:ind w:left="100"/>
        <w:rPr>
          <w:b/>
          <w:sz w:val="26"/>
        </w:rPr>
      </w:pPr>
      <w:r w:rsidRPr="00405AB1">
        <w:rPr>
          <w:b/>
          <w:sz w:val="26"/>
        </w:rPr>
        <w:t>Vẽ cây quyết định</w:t>
      </w:r>
    </w:p>
    <w:p w14:paraId="21383BB6" w14:textId="77777777" w:rsidR="00024910" w:rsidRDefault="00EC5486">
      <w:pPr>
        <w:pStyle w:val="BodyText"/>
        <w:spacing w:before="82" w:line="240" w:lineRule="auto"/>
        <w:ind w:left="100"/>
      </w:pPr>
      <w:r>
        <w:t>Theo bảng dữ liệu ta có:</w:t>
      </w:r>
    </w:p>
    <w:p w14:paraId="055774CF" w14:textId="77777777" w:rsidR="00024910" w:rsidRDefault="00EC5486">
      <w:pPr>
        <w:pStyle w:val="BodyText"/>
        <w:tabs>
          <w:tab w:val="left" w:pos="820"/>
        </w:tabs>
        <w:spacing w:before="90" w:line="240" w:lineRule="auto"/>
      </w:pPr>
      <w:r>
        <w:t>-</w:t>
      </w:r>
      <w:r>
        <w:tab/>
        <w:t>|D| =</w:t>
      </w:r>
      <w:r>
        <w:rPr>
          <w:spacing w:val="-4"/>
        </w:rPr>
        <w:t xml:space="preserve"> </w:t>
      </w:r>
      <w:r>
        <w:t>8</w:t>
      </w:r>
    </w:p>
    <w:p w14:paraId="0728EBD0" w14:textId="284AE7A3" w:rsidR="00024910" w:rsidRDefault="00EC548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90"/>
        <w:ind w:left="820" w:hanging="361"/>
        <w:rPr>
          <w:sz w:val="26"/>
        </w:rPr>
      </w:pPr>
      <w:r>
        <w:rPr>
          <w:sz w:val="26"/>
        </w:rPr>
        <w:t>C = {Bị rám,</w:t>
      </w:r>
      <w:r>
        <w:rPr>
          <w:spacing w:val="-5"/>
          <w:sz w:val="26"/>
        </w:rPr>
        <w:t xml:space="preserve"> </w:t>
      </w:r>
      <w:r w:rsidR="00886F00">
        <w:rPr>
          <w:sz w:val="26"/>
          <w:lang w:val="en-US"/>
        </w:rPr>
        <w:t>k</w:t>
      </w:r>
      <w:r>
        <w:rPr>
          <w:sz w:val="26"/>
        </w:rPr>
        <w:t>hông}</w:t>
      </w:r>
    </w:p>
    <w:p w14:paraId="47EB5065" w14:textId="77777777" w:rsidR="00024910" w:rsidRDefault="00EC548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99" w:line="312" w:lineRule="auto"/>
        <w:ind w:right="6022" w:firstLine="360"/>
        <w:rPr>
          <w:sz w:val="26"/>
        </w:rPr>
      </w:pPr>
      <w:r>
        <w:rPr>
          <w:w w:val="105"/>
          <w:sz w:val="26"/>
        </w:rPr>
        <w:t>|C</w:t>
      </w:r>
      <w:r>
        <w:rPr>
          <w:w w:val="105"/>
          <w:position w:val="-4"/>
          <w:sz w:val="18"/>
        </w:rPr>
        <w:t xml:space="preserve">Bị </w:t>
      </w:r>
      <w:r>
        <w:rPr>
          <w:spacing w:val="2"/>
          <w:w w:val="105"/>
          <w:position w:val="-4"/>
          <w:sz w:val="18"/>
        </w:rPr>
        <w:t>rám</w:t>
      </w:r>
      <w:r>
        <w:rPr>
          <w:spacing w:val="2"/>
          <w:w w:val="105"/>
          <w:sz w:val="26"/>
        </w:rPr>
        <w:t xml:space="preserve">| </w:t>
      </w:r>
      <w:r>
        <w:rPr>
          <w:w w:val="105"/>
          <w:sz w:val="26"/>
        </w:rPr>
        <w:t>= 3, |C</w:t>
      </w:r>
      <w:r>
        <w:rPr>
          <w:w w:val="105"/>
          <w:position w:val="-4"/>
          <w:sz w:val="18"/>
        </w:rPr>
        <w:t>Không</w:t>
      </w:r>
      <w:r>
        <w:rPr>
          <w:w w:val="105"/>
          <w:sz w:val="26"/>
        </w:rPr>
        <w:t>| = 5 Tính</w:t>
      </w:r>
      <w:r>
        <w:rPr>
          <w:spacing w:val="-7"/>
          <w:w w:val="105"/>
          <w:sz w:val="26"/>
        </w:rPr>
        <w:t xml:space="preserve"> </w:t>
      </w:r>
      <w:r>
        <w:rPr>
          <w:w w:val="105"/>
          <w:sz w:val="26"/>
        </w:rPr>
        <w:t>Entropy</w:t>
      </w:r>
    </w:p>
    <w:p w14:paraId="2978179F" w14:textId="5276A27D" w:rsidR="00024910" w:rsidRPr="00405AB1" w:rsidRDefault="00405AB1" w:rsidP="00405AB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89"/>
        <w:ind w:left="820" w:hanging="361"/>
        <w:rPr>
          <w:sz w:val="26"/>
        </w:rPr>
        <w:sectPr w:rsidR="00024910" w:rsidRPr="00405AB1">
          <w:type w:val="continuous"/>
          <w:pgSz w:w="12240" w:h="15840"/>
          <w:pgMar w:top="1360" w:right="1400" w:bottom="280" w:left="1340" w:header="720" w:footer="720" w:gutter="0"/>
          <w:cols w:space="720"/>
        </w:sectPr>
      </w:pPr>
      <w:r>
        <w:rPr>
          <w:sz w:val="26"/>
        </w:rPr>
        <w:t>Info</w:t>
      </w:r>
      <w:r w:rsidR="009539AE">
        <w:rPr>
          <w:sz w:val="26"/>
          <w:lang w:val="en-US"/>
        </w:rPr>
        <w:t xml:space="preserve"> </w:t>
      </w:r>
      <w:r>
        <w:rPr>
          <w:sz w:val="26"/>
        </w:rPr>
        <w:t>(D)</w:t>
      </w:r>
      <w:r>
        <w:rPr>
          <w:spacing w:val="-2"/>
          <w:sz w:val="26"/>
        </w:rPr>
        <w:t xml:space="preserve"> </w:t>
      </w:r>
      <w:r>
        <w:rPr>
          <w:spacing w:val="-19"/>
          <w:sz w:val="26"/>
          <w:lang w:val="en-US"/>
        </w:rPr>
        <w:t xml:space="preserve">=  </w:t>
      </w:r>
      <m:oMath>
        <m:r>
          <w:rPr>
            <w:rFonts w:ascii="Cambria Math" w:hAnsi="Cambria Math"/>
            <w:spacing w:val="-19"/>
            <w:sz w:val="26"/>
          </w:rPr>
          <m:t>-</m:t>
        </m:r>
        <m:f>
          <m:fPr>
            <m:ctrlPr>
              <w:rPr>
                <w:rFonts w:ascii="Cambria Math" w:hAnsi="Cambria Math"/>
                <w:i/>
                <w:spacing w:val="-19"/>
                <w:sz w:val="26"/>
              </w:rPr>
            </m:ctrlPr>
          </m:fPr>
          <m:num>
            <m:r>
              <w:rPr>
                <w:rFonts w:ascii="Cambria Math" w:hAnsi="Cambria Math"/>
                <w:spacing w:val="-19"/>
                <w:sz w:val="26"/>
              </w:rPr>
              <m:t>3</m:t>
            </m:r>
          </m:num>
          <m:den>
            <m:r>
              <w:rPr>
                <w:rFonts w:ascii="Cambria Math" w:hAnsi="Cambria Math"/>
                <w:spacing w:val="-19"/>
                <w:sz w:val="26"/>
              </w:rPr>
              <m:t>8</m:t>
            </m:r>
          </m:den>
        </m:f>
        <m:r>
          <w:rPr>
            <w:rFonts w:ascii="Cambria Math" w:hAnsi="Cambria Math"/>
            <w:spacing w:val="-19"/>
            <w:sz w:val="26"/>
          </w:rPr>
          <m:t xml:space="preserve"> ×</m:t>
        </m:r>
        <m:d>
          <m:dPr>
            <m:ctrlPr>
              <w:rPr>
                <w:rFonts w:ascii="Cambria Math" w:hAnsi="Cambria Math"/>
                <w:i/>
                <w:spacing w:val="-19"/>
                <w:sz w:val="26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pacing w:val="-19"/>
                    <w:sz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pacing w:val="-19"/>
                        <w:sz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-19"/>
                        <w:sz w:val="2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pacing w:val="-19"/>
                        <w:sz w:val="26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pacing w:val="-19"/>
                        <w:sz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pacing w:val="-19"/>
                        <w:sz w:val="26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pacing w:val="-19"/>
                        <w:sz w:val="26"/>
                      </w:rPr>
                      <m:t>8</m:t>
                    </m:r>
                  </m:den>
                </m:f>
              </m:e>
            </m:func>
          </m:e>
        </m:d>
        <m:r>
          <w:rPr>
            <w:rFonts w:ascii="Cambria Math" w:hAnsi="Cambria Math"/>
            <w:spacing w:val="-19"/>
            <w:sz w:val="26"/>
          </w:rPr>
          <m:t xml:space="preserve">- </m:t>
        </m:r>
        <m:f>
          <m:fPr>
            <m:ctrlPr>
              <w:rPr>
                <w:rFonts w:ascii="Cambria Math" w:hAnsi="Cambria Math"/>
                <w:i/>
                <w:spacing w:val="-19"/>
                <w:sz w:val="26"/>
              </w:rPr>
            </m:ctrlPr>
          </m:fPr>
          <m:num>
            <m:r>
              <w:rPr>
                <w:rFonts w:ascii="Cambria Math" w:hAnsi="Cambria Math"/>
                <w:spacing w:val="-19"/>
                <w:sz w:val="26"/>
              </w:rPr>
              <m:t>5</m:t>
            </m:r>
          </m:num>
          <m:den>
            <m:r>
              <w:rPr>
                <w:rFonts w:ascii="Cambria Math" w:hAnsi="Cambria Math"/>
                <w:spacing w:val="-19"/>
                <w:sz w:val="26"/>
              </w:rPr>
              <m:t>8</m:t>
            </m:r>
          </m:den>
        </m:f>
        <m:r>
          <w:rPr>
            <w:rFonts w:ascii="Cambria Math" w:hAnsi="Cambria Math"/>
            <w:spacing w:val="-19"/>
            <w:sz w:val="26"/>
          </w:rPr>
          <m:t xml:space="preserve"> ×</m:t>
        </m:r>
        <m:d>
          <m:dPr>
            <m:ctrlPr>
              <w:rPr>
                <w:rFonts w:ascii="Cambria Math" w:hAnsi="Cambria Math"/>
                <w:i/>
                <w:spacing w:val="-19"/>
                <w:sz w:val="26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pacing w:val="-19"/>
                    <w:sz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pacing w:val="-19"/>
                        <w:sz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-19"/>
                        <w:sz w:val="2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pacing w:val="-19"/>
                        <w:sz w:val="26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pacing w:val="-19"/>
                        <w:sz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pacing w:val="-19"/>
                        <w:sz w:val="26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pacing w:val="-19"/>
                        <w:sz w:val="26"/>
                      </w:rPr>
                      <m:t>8</m:t>
                    </m:r>
                  </m:den>
                </m:f>
              </m:e>
            </m:func>
          </m:e>
        </m:d>
        <m:r>
          <w:rPr>
            <w:rFonts w:ascii="Cambria Math" w:hAnsi="Cambria Math"/>
            <w:spacing w:val="-19"/>
            <w:sz w:val="26"/>
          </w:rPr>
          <m:t xml:space="preserve">= </m:t>
        </m:r>
        <m:r>
          <m:rPr>
            <m:sty m:val="p"/>
          </m:rPr>
          <w:rPr>
            <w:rFonts w:ascii="Cambria Math" w:hAnsi="Cambria Math"/>
            <w:spacing w:val="-19"/>
            <w:sz w:val="26"/>
            <w:lang w:val="en-US"/>
          </w:rPr>
          <m:t>0.954bits</m:t>
        </m:r>
      </m:oMath>
    </w:p>
    <w:p w14:paraId="232C2999" w14:textId="14269465" w:rsidR="00024910" w:rsidRDefault="00EC5486" w:rsidP="00405AB1">
      <w:pPr>
        <w:spacing w:before="10" w:line="143" w:lineRule="exact"/>
        <w:ind w:left="263"/>
        <w:rPr>
          <w:sz w:val="18"/>
        </w:rPr>
      </w:pPr>
      <w:r>
        <w:br w:type="column"/>
      </w:r>
    </w:p>
    <w:p w14:paraId="7044A886" w14:textId="77777777" w:rsidR="00024910" w:rsidRDefault="00024910">
      <w:pPr>
        <w:spacing w:line="161" w:lineRule="exact"/>
        <w:rPr>
          <w:sz w:val="18"/>
        </w:rPr>
        <w:sectPr w:rsidR="00024910">
          <w:type w:val="continuous"/>
          <w:pgSz w:w="12240" w:h="15840"/>
          <w:pgMar w:top="1360" w:right="1400" w:bottom="280" w:left="1340" w:header="720" w:footer="720" w:gutter="0"/>
          <w:cols w:num="5" w:space="720" w:equalWidth="0">
            <w:col w:w="1826" w:space="40"/>
            <w:col w:w="1132" w:space="39"/>
            <w:col w:w="375" w:space="39"/>
            <w:col w:w="1142" w:space="39"/>
            <w:col w:w="4868"/>
          </w:cols>
        </w:sectPr>
      </w:pPr>
    </w:p>
    <w:p w14:paraId="150203A2" w14:textId="77777777" w:rsidR="00024910" w:rsidRDefault="00EC5486">
      <w:pPr>
        <w:pStyle w:val="BodyText"/>
        <w:spacing w:before="57" w:line="240" w:lineRule="auto"/>
        <w:ind w:left="100"/>
      </w:pPr>
      <w:r>
        <w:t>Xét thuộc tính màu tóc:</w:t>
      </w:r>
    </w:p>
    <w:p w14:paraId="09522782" w14:textId="77777777" w:rsidR="00024910" w:rsidRDefault="00024910">
      <w:pPr>
        <w:pStyle w:val="BodyText"/>
        <w:spacing w:before="5" w:line="240" w:lineRule="auto"/>
        <w:ind w:left="0"/>
        <w:rPr>
          <w:sz w:val="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3"/>
        <w:gridCol w:w="1280"/>
        <w:gridCol w:w="705"/>
      </w:tblGrid>
      <w:tr w:rsidR="00024910" w14:paraId="1FC64580" w14:textId="77777777" w:rsidTr="006B26FE">
        <w:trPr>
          <w:trHeight w:val="327"/>
          <w:jc w:val="center"/>
        </w:trPr>
        <w:tc>
          <w:tcPr>
            <w:tcW w:w="1383" w:type="dxa"/>
            <w:vMerge w:val="restart"/>
          </w:tcPr>
          <w:p w14:paraId="2FC26EE9" w14:textId="77777777" w:rsidR="00024910" w:rsidRDefault="00EC5486">
            <w:pPr>
              <w:pStyle w:val="TableParagraph"/>
              <w:ind w:left="415"/>
              <w:rPr>
                <w:sz w:val="26"/>
              </w:rPr>
            </w:pPr>
            <w:r>
              <w:rPr>
                <w:sz w:val="26"/>
              </w:rPr>
              <w:t>Đen</w:t>
            </w:r>
          </w:p>
        </w:tc>
        <w:tc>
          <w:tcPr>
            <w:tcW w:w="1280" w:type="dxa"/>
          </w:tcPr>
          <w:p w14:paraId="51259B76" w14:textId="77777777" w:rsidR="00024910" w:rsidRDefault="00EC5486">
            <w:pPr>
              <w:pStyle w:val="TableParagraph"/>
              <w:ind w:left="273"/>
              <w:rPr>
                <w:sz w:val="26"/>
              </w:rPr>
            </w:pPr>
            <w:r>
              <w:rPr>
                <w:sz w:val="26"/>
              </w:rPr>
              <w:t>Bị rám</w:t>
            </w:r>
          </w:p>
        </w:tc>
        <w:tc>
          <w:tcPr>
            <w:tcW w:w="705" w:type="dxa"/>
          </w:tcPr>
          <w:p w14:paraId="2AC9EE43" w14:textId="77777777" w:rsidR="00024910" w:rsidRDefault="00EC5486">
            <w:pPr>
              <w:pStyle w:val="TableParagraph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</w:tr>
      <w:tr w:rsidR="00024910" w14:paraId="66E43E68" w14:textId="77777777" w:rsidTr="006B26FE">
        <w:trPr>
          <w:trHeight w:val="352"/>
          <w:jc w:val="center"/>
        </w:trPr>
        <w:tc>
          <w:tcPr>
            <w:tcW w:w="1383" w:type="dxa"/>
            <w:vMerge/>
            <w:tcBorders>
              <w:top w:val="nil"/>
            </w:tcBorders>
          </w:tcPr>
          <w:p w14:paraId="14650C14" w14:textId="77777777" w:rsidR="00024910" w:rsidRDefault="00024910">
            <w:pPr>
              <w:rPr>
                <w:sz w:val="2"/>
                <w:szCs w:val="2"/>
              </w:rPr>
            </w:pPr>
          </w:p>
        </w:tc>
        <w:tc>
          <w:tcPr>
            <w:tcW w:w="1280" w:type="dxa"/>
          </w:tcPr>
          <w:p w14:paraId="038D272C" w14:textId="77777777" w:rsidR="00024910" w:rsidRDefault="00EC5486">
            <w:pPr>
              <w:pStyle w:val="TableParagraph"/>
              <w:ind w:left="276"/>
              <w:rPr>
                <w:sz w:val="26"/>
              </w:rPr>
            </w:pPr>
            <w:r>
              <w:rPr>
                <w:sz w:val="26"/>
              </w:rPr>
              <w:t>Không</w:t>
            </w:r>
          </w:p>
        </w:tc>
        <w:tc>
          <w:tcPr>
            <w:tcW w:w="705" w:type="dxa"/>
          </w:tcPr>
          <w:p w14:paraId="59247689" w14:textId="77777777" w:rsidR="00024910" w:rsidRDefault="00EC5486">
            <w:pPr>
              <w:pStyle w:val="TableParagraph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</w:tr>
      <w:tr w:rsidR="00024910" w14:paraId="6DB68B27" w14:textId="77777777" w:rsidTr="006B26FE">
        <w:trPr>
          <w:trHeight w:val="346"/>
          <w:jc w:val="center"/>
        </w:trPr>
        <w:tc>
          <w:tcPr>
            <w:tcW w:w="1383" w:type="dxa"/>
            <w:vMerge w:val="restart"/>
          </w:tcPr>
          <w:p w14:paraId="5D3B1769" w14:textId="77777777" w:rsidR="00024910" w:rsidRDefault="00EC5486">
            <w:pPr>
              <w:pStyle w:val="TableParagraph"/>
              <w:ind w:left="383"/>
              <w:rPr>
                <w:sz w:val="26"/>
              </w:rPr>
            </w:pPr>
            <w:r>
              <w:rPr>
                <w:sz w:val="26"/>
              </w:rPr>
              <w:t>Rám</w:t>
            </w:r>
          </w:p>
        </w:tc>
        <w:tc>
          <w:tcPr>
            <w:tcW w:w="1280" w:type="dxa"/>
          </w:tcPr>
          <w:p w14:paraId="3EFE0C1C" w14:textId="77777777" w:rsidR="00024910" w:rsidRDefault="00EC5486">
            <w:pPr>
              <w:pStyle w:val="TableParagraph"/>
              <w:ind w:left="273"/>
              <w:rPr>
                <w:sz w:val="26"/>
              </w:rPr>
            </w:pPr>
            <w:r>
              <w:rPr>
                <w:sz w:val="26"/>
              </w:rPr>
              <w:t>Bị rám</w:t>
            </w:r>
          </w:p>
        </w:tc>
        <w:tc>
          <w:tcPr>
            <w:tcW w:w="705" w:type="dxa"/>
          </w:tcPr>
          <w:p w14:paraId="33235667" w14:textId="77777777" w:rsidR="00024910" w:rsidRDefault="00EC5486">
            <w:pPr>
              <w:pStyle w:val="TableParagraph"/>
              <w:rPr>
                <w:sz w:val="26"/>
              </w:rPr>
            </w:pPr>
            <w:r>
              <w:rPr>
                <w:w w:val="99"/>
                <w:sz w:val="26"/>
              </w:rPr>
              <w:t>0</w:t>
            </w:r>
          </w:p>
        </w:tc>
      </w:tr>
      <w:tr w:rsidR="00024910" w14:paraId="113CDC8E" w14:textId="77777777" w:rsidTr="006B26FE">
        <w:trPr>
          <w:trHeight w:val="348"/>
          <w:jc w:val="center"/>
        </w:trPr>
        <w:tc>
          <w:tcPr>
            <w:tcW w:w="1383" w:type="dxa"/>
            <w:vMerge/>
            <w:tcBorders>
              <w:top w:val="nil"/>
            </w:tcBorders>
          </w:tcPr>
          <w:p w14:paraId="0F0539ED" w14:textId="77777777" w:rsidR="00024910" w:rsidRDefault="00024910">
            <w:pPr>
              <w:rPr>
                <w:sz w:val="2"/>
                <w:szCs w:val="2"/>
              </w:rPr>
            </w:pPr>
          </w:p>
        </w:tc>
        <w:tc>
          <w:tcPr>
            <w:tcW w:w="1280" w:type="dxa"/>
          </w:tcPr>
          <w:p w14:paraId="568BFC28" w14:textId="77777777" w:rsidR="00024910" w:rsidRDefault="00EC5486">
            <w:pPr>
              <w:pStyle w:val="TableParagraph"/>
              <w:ind w:left="276"/>
              <w:rPr>
                <w:sz w:val="26"/>
              </w:rPr>
            </w:pPr>
            <w:r>
              <w:rPr>
                <w:sz w:val="26"/>
              </w:rPr>
              <w:t>Không</w:t>
            </w:r>
          </w:p>
        </w:tc>
        <w:tc>
          <w:tcPr>
            <w:tcW w:w="705" w:type="dxa"/>
          </w:tcPr>
          <w:p w14:paraId="53557A2C" w14:textId="77777777" w:rsidR="00024910" w:rsidRDefault="00EC5486">
            <w:pPr>
              <w:pStyle w:val="TableParagraph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</w:tr>
      <w:tr w:rsidR="00024910" w14:paraId="5CEFB2BA" w14:textId="77777777" w:rsidTr="006B26FE">
        <w:trPr>
          <w:trHeight w:val="354"/>
          <w:jc w:val="center"/>
        </w:trPr>
        <w:tc>
          <w:tcPr>
            <w:tcW w:w="1383" w:type="dxa"/>
            <w:vMerge w:val="restart"/>
          </w:tcPr>
          <w:p w14:paraId="66E5DCA5" w14:textId="77777777" w:rsidR="00024910" w:rsidRDefault="00EC5486">
            <w:pPr>
              <w:pStyle w:val="TableParagraph"/>
              <w:ind w:left="408" w:right="399"/>
              <w:jc w:val="center"/>
              <w:rPr>
                <w:sz w:val="26"/>
              </w:rPr>
            </w:pPr>
            <w:r>
              <w:rPr>
                <w:sz w:val="26"/>
              </w:rPr>
              <w:t>Bạc</w:t>
            </w:r>
          </w:p>
        </w:tc>
        <w:tc>
          <w:tcPr>
            <w:tcW w:w="1280" w:type="dxa"/>
          </w:tcPr>
          <w:p w14:paraId="1B4E9477" w14:textId="77777777" w:rsidR="00024910" w:rsidRDefault="00EC5486">
            <w:pPr>
              <w:pStyle w:val="TableParagraph"/>
              <w:ind w:left="273"/>
              <w:rPr>
                <w:sz w:val="26"/>
              </w:rPr>
            </w:pPr>
            <w:r>
              <w:rPr>
                <w:sz w:val="26"/>
              </w:rPr>
              <w:t>Bị rám</w:t>
            </w:r>
          </w:p>
        </w:tc>
        <w:tc>
          <w:tcPr>
            <w:tcW w:w="705" w:type="dxa"/>
          </w:tcPr>
          <w:p w14:paraId="30A249A3" w14:textId="77777777" w:rsidR="00024910" w:rsidRDefault="00EC5486">
            <w:pPr>
              <w:pStyle w:val="TableParagraph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</w:tr>
      <w:tr w:rsidR="00024910" w14:paraId="139A0D48" w14:textId="77777777" w:rsidTr="006B26FE">
        <w:trPr>
          <w:trHeight w:val="362"/>
          <w:jc w:val="center"/>
        </w:trPr>
        <w:tc>
          <w:tcPr>
            <w:tcW w:w="1383" w:type="dxa"/>
            <w:vMerge/>
            <w:tcBorders>
              <w:top w:val="nil"/>
            </w:tcBorders>
          </w:tcPr>
          <w:p w14:paraId="72A87278" w14:textId="77777777" w:rsidR="00024910" w:rsidRDefault="00024910">
            <w:pPr>
              <w:rPr>
                <w:sz w:val="2"/>
                <w:szCs w:val="2"/>
              </w:rPr>
            </w:pPr>
          </w:p>
        </w:tc>
        <w:tc>
          <w:tcPr>
            <w:tcW w:w="1280" w:type="dxa"/>
          </w:tcPr>
          <w:p w14:paraId="433C4AD2" w14:textId="77777777" w:rsidR="00024910" w:rsidRDefault="00EC5486">
            <w:pPr>
              <w:pStyle w:val="TableParagraph"/>
              <w:spacing w:line="294" w:lineRule="exact"/>
              <w:ind w:left="276"/>
              <w:rPr>
                <w:sz w:val="26"/>
              </w:rPr>
            </w:pPr>
            <w:r>
              <w:rPr>
                <w:sz w:val="26"/>
              </w:rPr>
              <w:t>Không</w:t>
            </w:r>
          </w:p>
        </w:tc>
        <w:tc>
          <w:tcPr>
            <w:tcW w:w="705" w:type="dxa"/>
          </w:tcPr>
          <w:p w14:paraId="7B0F4369" w14:textId="77777777" w:rsidR="00024910" w:rsidRDefault="00EC5486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w w:val="99"/>
                <w:sz w:val="26"/>
              </w:rPr>
              <w:t>0</w:t>
            </w:r>
          </w:p>
        </w:tc>
      </w:tr>
    </w:tbl>
    <w:p w14:paraId="1B3F6C4A" w14:textId="77777777" w:rsidR="00405AB1" w:rsidRDefault="00405AB1">
      <w:pPr>
        <w:rPr>
          <w:sz w:val="27"/>
        </w:rPr>
      </w:pPr>
    </w:p>
    <w:p w14:paraId="423BB15A" w14:textId="1F7B263D" w:rsidR="00405AB1" w:rsidRPr="00405AB1" w:rsidRDefault="00405AB1">
      <w:pPr>
        <w:rPr>
          <w:sz w:val="27"/>
          <w:lang w:val="en-US"/>
        </w:rPr>
        <w:sectPr w:rsidR="00405AB1" w:rsidRPr="00405AB1">
          <w:type w:val="continuous"/>
          <w:pgSz w:w="12240" w:h="15840"/>
          <w:pgMar w:top="1360" w:right="1400" w:bottom="280" w:left="1340" w:header="720" w:footer="720" w:gutter="0"/>
          <w:cols w:space="720"/>
        </w:sectPr>
      </w:pPr>
      <w:r>
        <w:rPr>
          <w:sz w:val="27"/>
          <w:lang w:val="en-US"/>
        </w:rPr>
        <w:t>Info</w:t>
      </w:r>
      <w:r>
        <w:rPr>
          <w:sz w:val="27"/>
          <w:vertAlign w:val="subscript"/>
          <w:lang w:val="en-US"/>
        </w:rPr>
        <w:t>màu tóc</w:t>
      </w:r>
      <w:r>
        <w:rPr>
          <w:sz w:val="27"/>
          <w:lang w:val="en-US"/>
        </w:rPr>
        <w:t xml:space="preserve"> (D) = </w:t>
      </w:r>
      <m:oMath>
        <m:f>
          <m:fPr>
            <m:ctrlPr>
              <w:rPr>
                <w:rFonts w:ascii="Cambria Math" w:hAnsi="Cambria Math"/>
                <w:i/>
                <w:spacing w:val="-19"/>
                <w:sz w:val="26"/>
              </w:rPr>
            </m:ctrlPr>
          </m:fPr>
          <m:num>
            <m:r>
              <w:rPr>
                <w:rFonts w:ascii="Cambria Math" w:hAnsi="Cambria Math"/>
                <w:spacing w:val="-19"/>
                <w:sz w:val="26"/>
              </w:rPr>
              <m:t>4</m:t>
            </m:r>
          </m:num>
          <m:den>
            <m:r>
              <w:rPr>
                <w:rFonts w:ascii="Cambria Math" w:hAnsi="Cambria Math"/>
                <w:spacing w:val="-19"/>
                <w:sz w:val="26"/>
              </w:rPr>
              <m:t>8</m:t>
            </m:r>
          </m:den>
        </m:f>
        <m:r>
          <w:rPr>
            <w:rFonts w:ascii="Cambria Math" w:hAnsi="Cambria Math"/>
            <w:spacing w:val="-19"/>
            <w:sz w:val="26"/>
          </w:rPr>
          <m:t xml:space="preserve"> ×</m:t>
        </m:r>
        <m:d>
          <m:dPr>
            <m:ctrlPr>
              <w:rPr>
                <w:rFonts w:ascii="Cambria Math" w:hAnsi="Cambria Math"/>
                <w:i/>
                <w:spacing w:val="-19"/>
                <w:sz w:val="26"/>
              </w:rPr>
            </m:ctrlPr>
          </m:dPr>
          <m:e>
            <m:r>
              <w:rPr>
                <w:rFonts w:ascii="Cambria Math" w:hAnsi="Cambria Math"/>
                <w:spacing w:val="-19"/>
                <w:sz w:val="26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pacing w:val="-19"/>
                    <w:sz w:val="26"/>
                  </w:rPr>
                </m:ctrlPr>
              </m:fPr>
              <m:num>
                <m:r>
                  <w:rPr>
                    <w:rFonts w:ascii="Cambria Math" w:hAnsi="Cambria Math"/>
                    <w:spacing w:val="-19"/>
                    <w:sz w:val="26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pacing w:val="-19"/>
                    <w:sz w:val="26"/>
                  </w:rPr>
                  <m:t>4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spacing w:val="-19"/>
                    <w:sz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pacing w:val="-19"/>
                        <w:sz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-19"/>
                        <w:sz w:val="26"/>
                      </w:rPr>
                      <m:t>×log</m:t>
                    </m:r>
                  </m:e>
                  <m:sub>
                    <m:r>
                      <w:rPr>
                        <w:rFonts w:ascii="Cambria Math" w:hAnsi="Cambria Math"/>
                        <w:spacing w:val="-19"/>
                        <w:sz w:val="26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pacing w:val="-19"/>
                        <w:sz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pacing w:val="-19"/>
                        <w:sz w:val="26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pacing w:val="-19"/>
                        <w:sz w:val="26"/>
                      </w:rPr>
                      <m:t>4</m:t>
                    </m:r>
                  </m:den>
                </m:f>
              </m:e>
            </m:func>
            <m:r>
              <w:rPr>
                <w:rFonts w:ascii="Cambria Math" w:hAnsi="Cambria Math"/>
                <w:spacing w:val="-19"/>
                <w:sz w:val="26"/>
              </w:rPr>
              <m:t xml:space="preserve"> -</m:t>
            </m:r>
            <m:f>
              <m:fPr>
                <m:ctrlPr>
                  <w:rPr>
                    <w:rFonts w:ascii="Cambria Math" w:hAnsi="Cambria Math"/>
                    <w:i/>
                    <w:spacing w:val="-19"/>
                    <w:sz w:val="26"/>
                  </w:rPr>
                </m:ctrlPr>
              </m:fPr>
              <m:num>
                <m:r>
                  <w:rPr>
                    <w:rFonts w:ascii="Cambria Math" w:hAnsi="Cambria Math"/>
                    <w:spacing w:val="-19"/>
                    <w:sz w:val="26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pacing w:val="-19"/>
                    <w:sz w:val="26"/>
                  </w:rPr>
                  <m:t>4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spacing w:val="-19"/>
                    <w:sz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pacing w:val="-19"/>
                        <w:sz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-19"/>
                        <w:sz w:val="26"/>
                      </w:rPr>
                      <m:t>×log</m:t>
                    </m:r>
                  </m:e>
                  <m:sub>
                    <m:r>
                      <w:rPr>
                        <w:rFonts w:ascii="Cambria Math" w:hAnsi="Cambria Math"/>
                        <w:spacing w:val="-19"/>
                        <w:sz w:val="26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pacing w:val="-19"/>
                        <w:sz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pacing w:val="-19"/>
                        <w:sz w:val="26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pacing w:val="-19"/>
                        <w:sz w:val="26"/>
                      </w:rPr>
                      <m:t>4</m:t>
                    </m:r>
                  </m:den>
                </m:f>
              </m:e>
            </m:func>
          </m:e>
        </m:d>
        <m:r>
          <w:rPr>
            <w:rFonts w:ascii="Cambria Math" w:hAnsi="Cambria Math"/>
            <w:spacing w:val="-19"/>
            <w:sz w:val="26"/>
          </w:rPr>
          <m:t xml:space="preserve">+ </m:t>
        </m:r>
        <m:f>
          <m:fPr>
            <m:ctrlPr>
              <w:rPr>
                <w:rFonts w:ascii="Cambria Math" w:hAnsi="Cambria Math"/>
                <w:i/>
                <w:spacing w:val="-19"/>
                <w:sz w:val="26"/>
              </w:rPr>
            </m:ctrlPr>
          </m:fPr>
          <m:num>
            <m:r>
              <w:rPr>
                <w:rFonts w:ascii="Cambria Math" w:hAnsi="Cambria Math"/>
                <w:spacing w:val="-19"/>
                <w:sz w:val="26"/>
              </w:rPr>
              <m:t>3</m:t>
            </m:r>
          </m:num>
          <m:den>
            <m:r>
              <w:rPr>
                <w:rFonts w:ascii="Cambria Math" w:hAnsi="Cambria Math"/>
                <w:spacing w:val="-19"/>
                <w:sz w:val="26"/>
              </w:rPr>
              <m:t>8</m:t>
            </m:r>
          </m:den>
        </m:f>
        <m:r>
          <w:rPr>
            <w:rFonts w:ascii="Cambria Math" w:hAnsi="Cambria Math"/>
            <w:spacing w:val="-19"/>
            <w:sz w:val="26"/>
          </w:rPr>
          <m:t xml:space="preserve"> ×</m:t>
        </m:r>
        <m:d>
          <m:dPr>
            <m:ctrlPr>
              <w:rPr>
                <w:rFonts w:ascii="Cambria Math" w:hAnsi="Cambria Math"/>
                <w:i/>
                <w:spacing w:val="-19"/>
                <w:sz w:val="26"/>
              </w:rPr>
            </m:ctrlPr>
          </m:dPr>
          <m:e>
            <m:r>
              <w:rPr>
                <w:rFonts w:ascii="Cambria Math" w:hAnsi="Cambria Math"/>
                <w:spacing w:val="-19"/>
                <w:sz w:val="26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pacing w:val="-19"/>
                    <w:sz w:val="26"/>
                  </w:rPr>
                </m:ctrlPr>
              </m:fPr>
              <m:num>
                <m:r>
                  <w:rPr>
                    <w:rFonts w:ascii="Cambria Math" w:hAnsi="Cambria Math"/>
                    <w:spacing w:val="-19"/>
                    <w:sz w:val="26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pacing w:val="-19"/>
                    <w:sz w:val="26"/>
                  </w:rPr>
                  <m:t>3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spacing w:val="-19"/>
                    <w:sz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pacing w:val="-19"/>
                        <w:sz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-19"/>
                        <w:sz w:val="26"/>
                      </w:rPr>
                      <m:t>×log</m:t>
                    </m:r>
                  </m:e>
                  <m:sub>
                    <m:r>
                      <w:rPr>
                        <w:rFonts w:ascii="Cambria Math" w:hAnsi="Cambria Math"/>
                        <w:spacing w:val="-19"/>
                        <w:sz w:val="26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pacing w:val="-19"/>
                        <w:sz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pacing w:val="-19"/>
                        <w:sz w:val="26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pacing w:val="-19"/>
                        <w:sz w:val="26"/>
                      </w:rPr>
                      <m:t>3</m:t>
                    </m:r>
                  </m:den>
                </m:f>
              </m:e>
            </m:func>
          </m:e>
        </m:d>
        <m:r>
          <w:rPr>
            <w:rFonts w:ascii="Cambria Math" w:hAnsi="Cambria Math"/>
            <w:spacing w:val="-19"/>
            <w:sz w:val="26"/>
          </w:rPr>
          <m:t xml:space="preserve">+ </m:t>
        </m:r>
        <m:f>
          <m:fPr>
            <m:ctrlPr>
              <w:rPr>
                <w:rFonts w:ascii="Cambria Math" w:hAnsi="Cambria Math"/>
                <w:i/>
                <w:spacing w:val="-19"/>
                <w:sz w:val="26"/>
              </w:rPr>
            </m:ctrlPr>
          </m:fPr>
          <m:num>
            <m:r>
              <w:rPr>
                <w:rFonts w:ascii="Cambria Math" w:hAnsi="Cambria Math"/>
                <w:spacing w:val="-19"/>
                <w:sz w:val="26"/>
              </w:rPr>
              <m:t>1</m:t>
            </m:r>
          </m:num>
          <m:den>
            <m:r>
              <w:rPr>
                <w:rFonts w:ascii="Cambria Math" w:hAnsi="Cambria Math"/>
                <w:spacing w:val="-19"/>
                <w:sz w:val="26"/>
              </w:rPr>
              <m:t>8</m:t>
            </m:r>
          </m:den>
        </m:f>
        <m:r>
          <w:rPr>
            <w:rFonts w:ascii="Cambria Math" w:hAnsi="Cambria Math"/>
            <w:spacing w:val="-19"/>
            <w:sz w:val="26"/>
          </w:rPr>
          <m:t xml:space="preserve"> × </m:t>
        </m:r>
        <m:d>
          <m:dPr>
            <m:ctrlPr>
              <w:rPr>
                <w:rFonts w:ascii="Cambria Math" w:hAnsi="Cambria Math"/>
                <w:i/>
                <w:spacing w:val="-19"/>
                <w:sz w:val="26"/>
              </w:rPr>
            </m:ctrlPr>
          </m:dPr>
          <m:e>
            <m:r>
              <w:rPr>
                <w:rFonts w:ascii="Cambria Math" w:hAnsi="Cambria Math"/>
                <w:spacing w:val="-19"/>
                <w:sz w:val="26"/>
              </w:rPr>
              <m:t>-1</m:t>
            </m:r>
            <m:func>
              <m:funcPr>
                <m:ctrlPr>
                  <w:rPr>
                    <w:rFonts w:ascii="Cambria Math" w:hAnsi="Cambria Math"/>
                    <w:i/>
                    <w:spacing w:val="-19"/>
                    <w:sz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pacing w:val="-19"/>
                        <w:sz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-19"/>
                        <w:sz w:val="26"/>
                      </w:rPr>
                      <m:t>×log</m:t>
                    </m:r>
                  </m:e>
                  <m:sub>
                    <m:r>
                      <w:rPr>
                        <w:rFonts w:ascii="Cambria Math" w:hAnsi="Cambria Math"/>
                        <w:spacing w:val="-19"/>
                        <w:sz w:val="26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pacing w:val="-19"/>
                    <w:sz w:val="26"/>
                  </w:rPr>
                  <m:t>1</m:t>
                </m:r>
              </m:e>
            </m:func>
          </m:e>
        </m:d>
        <m:r>
          <w:rPr>
            <w:rFonts w:ascii="Cambria Math" w:hAnsi="Cambria Math"/>
            <w:spacing w:val="-19"/>
            <w:sz w:val="26"/>
          </w:rPr>
          <m:t xml:space="preserve">= </m:t>
        </m:r>
        <m:r>
          <m:rPr>
            <m:sty m:val="p"/>
          </m:rPr>
          <w:rPr>
            <w:rFonts w:ascii="Cambria Math" w:hAnsi="Cambria Math"/>
            <w:spacing w:val="-19"/>
            <w:sz w:val="26"/>
            <w:lang w:val="en-US"/>
          </w:rPr>
          <m:t>0.5bits</m:t>
        </m:r>
      </m:oMath>
      <w:r w:rsidR="00417582">
        <w:rPr>
          <w:sz w:val="27"/>
          <w:lang w:val="en-US"/>
        </w:rPr>
        <w:br/>
      </w:r>
    </w:p>
    <w:p w14:paraId="49B29C20" w14:textId="48D417B1" w:rsidR="00024910" w:rsidRDefault="00024910" w:rsidP="00417582">
      <w:pPr>
        <w:tabs>
          <w:tab w:val="left" w:pos="2207"/>
          <w:tab w:val="left" w:pos="3763"/>
        </w:tabs>
        <w:spacing w:line="170" w:lineRule="auto"/>
        <w:rPr>
          <w:sz w:val="18"/>
        </w:rPr>
      </w:pPr>
    </w:p>
    <w:p w14:paraId="3D97A197" w14:textId="48CA9756" w:rsidR="00ED0365" w:rsidRDefault="00EC5486" w:rsidP="00527FD1">
      <w:pPr>
        <w:pStyle w:val="BodyText"/>
        <w:spacing w:before="68" w:after="8" w:line="312" w:lineRule="auto"/>
        <w:ind w:left="100" w:right="3333"/>
      </w:pPr>
      <w:r>
        <w:rPr>
          <w:rFonts w:ascii="Wingdings" w:hAnsi="Wingdings"/>
        </w:rPr>
        <w:t></w:t>
      </w:r>
      <w:r>
        <w:t xml:space="preserve"> Gain (màu tóc) = 0.954bits – 0.5bits = 0.454bits </w:t>
      </w:r>
    </w:p>
    <w:p w14:paraId="1F1C923D" w14:textId="77777777" w:rsidR="00E17CD5" w:rsidRDefault="00E17CD5" w:rsidP="00527FD1">
      <w:pPr>
        <w:pStyle w:val="BodyText"/>
        <w:spacing w:before="68" w:after="8" w:line="312" w:lineRule="auto"/>
        <w:ind w:left="100" w:right="3333"/>
      </w:pPr>
    </w:p>
    <w:p w14:paraId="641C646B" w14:textId="2A1C61CD" w:rsidR="00024910" w:rsidRDefault="00EC5486" w:rsidP="00527FD1">
      <w:pPr>
        <w:pStyle w:val="BodyText"/>
        <w:spacing w:before="68" w:after="8" w:line="312" w:lineRule="auto"/>
        <w:ind w:left="100" w:right="3333"/>
      </w:pPr>
      <w:r>
        <w:t xml:space="preserve">Xét </w:t>
      </w:r>
      <w:r w:rsidR="00ED0365">
        <w:rPr>
          <w:lang w:val="en-US"/>
        </w:rPr>
        <w:t>t</w:t>
      </w:r>
      <w:r>
        <w:t>huộc tính chiều cao: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1"/>
        <w:gridCol w:w="1263"/>
        <w:gridCol w:w="730"/>
      </w:tblGrid>
      <w:tr w:rsidR="00024910" w14:paraId="5F8E8A48" w14:textId="77777777" w:rsidTr="00A3683F">
        <w:trPr>
          <w:trHeight w:val="388"/>
          <w:jc w:val="center"/>
        </w:trPr>
        <w:tc>
          <w:tcPr>
            <w:tcW w:w="1411" w:type="dxa"/>
            <w:vMerge w:val="restart"/>
          </w:tcPr>
          <w:p w14:paraId="3045532F" w14:textId="77777777" w:rsidR="00024910" w:rsidRDefault="00EC5486">
            <w:pPr>
              <w:pStyle w:val="TableParagraph"/>
              <w:ind w:left="473" w:right="469"/>
              <w:jc w:val="center"/>
              <w:rPr>
                <w:sz w:val="26"/>
              </w:rPr>
            </w:pPr>
            <w:r>
              <w:rPr>
                <w:sz w:val="26"/>
              </w:rPr>
              <w:t>Cao</w:t>
            </w:r>
          </w:p>
        </w:tc>
        <w:tc>
          <w:tcPr>
            <w:tcW w:w="1263" w:type="dxa"/>
          </w:tcPr>
          <w:p w14:paraId="6E9504A5" w14:textId="77777777" w:rsidR="00024910" w:rsidRDefault="00EC5486">
            <w:pPr>
              <w:pStyle w:val="TableParagraph"/>
              <w:ind w:left="273"/>
              <w:rPr>
                <w:sz w:val="26"/>
              </w:rPr>
            </w:pPr>
            <w:r>
              <w:rPr>
                <w:sz w:val="26"/>
              </w:rPr>
              <w:t>Bị rám</w:t>
            </w:r>
          </w:p>
        </w:tc>
        <w:tc>
          <w:tcPr>
            <w:tcW w:w="730" w:type="dxa"/>
          </w:tcPr>
          <w:p w14:paraId="65E00E39" w14:textId="77777777" w:rsidR="00024910" w:rsidRDefault="00EC5486">
            <w:pPr>
              <w:pStyle w:val="TableParagraph"/>
              <w:ind w:left="299"/>
              <w:rPr>
                <w:sz w:val="26"/>
              </w:rPr>
            </w:pPr>
            <w:r>
              <w:rPr>
                <w:w w:val="99"/>
                <w:sz w:val="26"/>
              </w:rPr>
              <w:t>0</w:t>
            </w:r>
          </w:p>
        </w:tc>
      </w:tr>
      <w:tr w:rsidR="00024910" w14:paraId="1E683A5B" w14:textId="77777777" w:rsidTr="00A3683F">
        <w:trPr>
          <w:trHeight w:val="417"/>
          <w:jc w:val="center"/>
        </w:trPr>
        <w:tc>
          <w:tcPr>
            <w:tcW w:w="1411" w:type="dxa"/>
            <w:vMerge/>
            <w:tcBorders>
              <w:top w:val="nil"/>
            </w:tcBorders>
          </w:tcPr>
          <w:p w14:paraId="7A5BC35F" w14:textId="77777777" w:rsidR="00024910" w:rsidRDefault="00024910"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</w:tcPr>
          <w:p w14:paraId="2D62FDD6" w14:textId="77777777" w:rsidR="00024910" w:rsidRDefault="00EC5486">
            <w:pPr>
              <w:pStyle w:val="TableParagraph"/>
              <w:ind w:left="276"/>
              <w:rPr>
                <w:sz w:val="26"/>
              </w:rPr>
            </w:pPr>
            <w:r>
              <w:rPr>
                <w:sz w:val="26"/>
              </w:rPr>
              <w:t>Không</w:t>
            </w:r>
          </w:p>
        </w:tc>
        <w:tc>
          <w:tcPr>
            <w:tcW w:w="730" w:type="dxa"/>
          </w:tcPr>
          <w:p w14:paraId="49B0CAFD" w14:textId="77777777" w:rsidR="00024910" w:rsidRDefault="00EC5486">
            <w:pPr>
              <w:pStyle w:val="TableParagraph"/>
              <w:ind w:left="299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</w:tr>
      <w:tr w:rsidR="00024910" w14:paraId="1152BB00" w14:textId="77777777" w:rsidTr="00A3683F">
        <w:trPr>
          <w:trHeight w:val="408"/>
          <w:jc w:val="center"/>
        </w:trPr>
        <w:tc>
          <w:tcPr>
            <w:tcW w:w="1411" w:type="dxa"/>
            <w:vMerge w:val="restart"/>
          </w:tcPr>
          <w:p w14:paraId="1F9384DC" w14:textId="77777777" w:rsidR="00024910" w:rsidRDefault="00EC5486">
            <w:pPr>
              <w:pStyle w:val="TableParagraph"/>
              <w:spacing w:line="292" w:lineRule="exact"/>
              <w:ind w:left="134"/>
              <w:rPr>
                <w:sz w:val="26"/>
              </w:rPr>
            </w:pPr>
            <w:r>
              <w:rPr>
                <w:sz w:val="26"/>
              </w:rPr>
              <w:t>Tầm thước</w:t>
            </w:r>
          </w:p>
        </w:tc>
        <w:tc>
          <w:tcPr>
            <w:tcW w:w="1263" w:type="dxa"/>
          </w:tcPr>
          <w:p w14:paraId="795CB08E" w14:textId="77777777" w:rsidR="00024910" w:rsidRDefault="00EC5486">
            <w:pPr>
              <w:pStyle w:val="TableParagraph"/>
              <w:spacing w:line="292" w:lineRule="exact"/>
              <w:ind w:left="273"/>
              <w:rPr>
                <w:sz w:val="26"/>
              </w:rPr>
            </w:pPr>
            <w:r>
              <w:rPr>
                <w:sz w:val="26"/>
              </w:rPr>
              <w:t>Bị rám</w:t>
            </w:r>
          </w:p>
        </w:tc>
        <w:tc>
          <w:tcPr>
            <w:tcW w:w="730" w:type="dxa"/>
          </w:tcPr>
          <w:p w14:paraId="73EE201C" w14:textId="77777777" w:rsidR="00024910" w:rsidRDefault="00EC5486">
            <w:pPr>
              <w:pStyle w:val="TableParagraph"/>
              <w:spacing w:line="292" w:lineRule="exact"/>
              <w:ind w:left="299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</w:tr>
      <w:tr w:rsidR="00024910" w14:paraId="02DC8427" w14:textId="77777777" w:rsidTr="00A3683F">
        <w:trPr>
          <w:trHeight w:val="414"/>
          <w:jc w:val="center"/>
        </w:trPr>
        <w:tc>
          <w:tcPr>
            <w:tcW w:w="1411" w:type="dxa"/>
            <w:vMerge/>
            <w:tcBorders>
              <w:top w:val="nil"/>
            </w:tcBorders>
          </w:tcPr>
          <w:p w14:paraId="2DDCA6F9" w14:textId="77777777" w:rsidR="00024910" w:rsidRDefault="00024910"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</w:tcPr>
          <w:p w14:paraId="04FE6C3D" w14:textId="77777777" w:rsidR="00024910" w:rsidRDefault="00EC5486">
            <w:pPr>
              <w:pStyle w:val="TableParagraph"/>
              <w:spacing w:line="294" w:lineRule="exact"/>
              <w:ind w:left="276"/>
              <w:rPr>
                <w:sz w:val="26"/>
              </w:rPr>
            </w:pPr>
            <w:r>
              <w:rPr>
                <w:sz w:val="26"/>
              </w:rPr>
              <w:t>Không</w:t>
            </w:r>
          </w:p>
        </w:tc>
        <w:tc>
          <w:tcPr>
            <w:tcW w:w="730" w:type="dxa"/>
          </w:tcPr>
          <w:p w14:paraId="2F8B021B" w14:textId="77777777" w:rsidR="00024910" w:rsidRDefault="00EC5486">
            <w:pPr>
              <w:pStyle w:val="TableParagraph"/>
              <w:spacing w:line="294" w:lineRule="exact"/>
              <w:ind w:left="299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</w:tr>
      <w:tr w:rsidR="00024910" w14:paraId="154C271A" w14:textId="77777777" w:rsidTr="00A3683F">
        <w:trPr>
          <w:trHeight w:val="419"/>
          <w:jc w:val="center"/>
        </w:trPr>
        <w:tc>
          <w:tcPr>
            <w:tcW w:w="1411" w:type="dxa"/>
            <w:vMerge w:val="restart"/>
          </w:tcPr>
          <w:p w14:paraId="206F6EC7" w14:textId="77777777" w:rsidR="00024910" w:rsidRDefault="00EC5486">
            <w:pPr>
              <w:pStyle w:val="TableParagraph"/>
              <w:ind w:left="436"/>
              <w:rPr>
                <w:sz w:val="26"/>
              </w:rPr>
            </w:pPr>
            <w:r>
              <w:rPr>
                <w:sz w:val="26"/>
              </w:rPr>
              <w:t>Thấp</w:t>
            </w:r>
          </w:p>
          <w:p w14:paraId="60C68470" w14:textId="6B07AC72" w:rsidR="00204383" w:rsidRDefault="00204383">
            <w:pPr>
              <w:pStyle w:val="TableParagraph"/>
              <w:ind w:left="436"/>
              <w:rPr>
                <w:sz w:val="26"/>
              </w:rPr>
            </w:pPr>
          </w:p>
        </w:tc>
        <w:tc>
          <w:tcPr>
            <w:tcW w:w="1263" w:type="dxa"/>
          </w:tcPr>
          <w:p w14:paraId="3AD3A657" w14:textId="77777777" w:rsidR="00024910" w:rsidRDefault="00EC5486">
            <w:pPr>
              <w:pStyle w:val="TableParagraph"/>
              <w:ind w:left="273"/>
              <w:rPr>
                <w:sz w:val="26"/>
              </w:rPr>
            </w:pPr>
            <w:r>
              <w:rPr>
                <w:sz w:val="26"/>
              </w:rPr>
              <w:t>Bị rám</w:t>
            </w:r>
          </w:p>
        </w:tc>
        <w:tc>
          <w:tcPr>
            <w:tcW w:w="730" w:type="dxa"/>
          </w:tcPr>
          <w:p w14:paraId="64A1266E" w14:textId="77777777" w:rsidR="00024910" w:rsidRDefault="00EC5486">
            <w:pPr>
              <w:pStyle w:val="TableParagraph"/>
              <w:ind w:left="299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</w:tr>
      <w:tr w:rsidR="00024910" w14:paraId="61AA084C" w14:textId="77777777" w:rsidTr="00A3683F">
        <w:trPr>
          <w:trHeight w:val="429"/>
          <w:jc w:val="center"/>
        </w:trPr>
        <w:tc>
          <w:tcPr>
            <w:tcW w:w="1411" w:type="dxa"/>
            <w:vMerge/>
            <w:tcBorders>
              <w:top w:val="nil"/>
            </w:tcBorders>
          </w:tcPr>
          <w:p w14:paraId="2584BB75" w14:textId="77777777" w:rsidR="00024910" w:rsidRDefault="00024910"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</w:tcPr>
          <w:p w14:paraId="70183504" w14:textId="77777777" w:rsidR="00024910" w:rsidRDefault="00EC5486">
            <w:pPr>
              <w:pStyle w:val="TableParagraph"/>
              <w:ind w:left="276"/>
              <w:rPr>
                <w:sz w:val="26"/>
              </w:rPr>
            </w:pPr>
            <w:r>
              <w:rPr>
                <w:sz w:val="26"/>
              </w:rPr>
              <w:t>Không</w:t>
            </w:r>
          </w:p>
        </w:tc>
        <w:tc>
          <w:tcPr>
            <w:tcW w:w="730" w:type="dxa"/>
          </w:tcPr>
          <w:p w14:paraId="6BB6DF86" w14:textId="77777777" w:rsidR="00024910" w:rsidRDefault="00EC5486">
            <w:pPr>
              <w:pStyle w:val="TableParagraph"/>
              <w:ind w:left="299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</w:tr>
    </w:tbl>
    <w:p w14:paraId="6FC1EA5A" w14:textId="77777777" w:rsidR="00204383" w:rsidRDefault="00204383">
      <w:pPr>
        <w:rPr>
          <w:sz w:val="26"/>
        </w:rPr>
      </w:pPr>
    </w:p>
    <w:p w14:paraId="7D48815E" w14:textId="138CFD12" w:rsidR="00204383" w:rsidRPr="00405AB1" w:rsidRDefault="00204383" w:rsidP="00204383">
      <w:pPr>
        <w:rPr>
          <w:sz w:val="27"/>
          <w:lang w:val="en-US"/>
        </w:rPr>
        <w:sectPr w:rsidR="00204383" w:rsidRPr="00405AB1">
          <w:type w:val="continuous"/>
          <w:pgSz w:w="12240" w:h="15840"/>
          <w:pgMar w:top="1360" w:right="1400" w:bottom="280" w:left="1340" w:header="720" w:footer="720" w:gutter="0"/>
          <w:cols w:space="720"/>
        </w:sectPr>
      </w:pPr>
      <w:r>
        <w:rPr>
          <w:sz w:val="27"/>
          <w:lang w:val="en-US"/>
        </w:rPr>
        <w:t>Info</w:t>
      </w:r>
      <w:r w:rsidR="00BE14B0">
        <w:rPr>
          <w:sz w:val="27"/>
          <w:vertAlign w:val="subscript"/>
          <w:lang w:val="en-US"/>
        </w:rPr>
        <w:t>chiều cao</w:t>
      </w:r>
      <w:r>
        <w:rPr>
          <w:sz w:val="27"/>
          <w:lang w:val="en-US"/>
        </w:rPr>
        <w:t xml:space="preserve"> (D) = </w:t>
      </w:r>
      <m:oMath>
        <m:f>
          <m:fPr>
            <m:ctrlPr>
              <w:rPr>
                <w:rFonts w:ascii="Cambria Math" w:hAnsi="Cambria Math"/>
                <w:i/>
                <w:spacing w:val="-19"/>
                <w:sz w:val="26"/>
              </w:rPr>
            </m:ctrlPr>
          </m:fPr>
          <m:num>
            <m:r>
              <w:rPr>
                <w:rFonts w:ascii="Cambria Math" w:hAnsi="Cambria Math"/>
                <w:spacing w:val="-19"/>
                <w:sz w:val="26"/>
              </w:rPr>
              <m:t>2</m:t>
            </m:r>
          </m:num>
          <m:den>
            <m:r>
              <w:rPr>
                <w:rFonts w:ascii="Cambria Math" w:hAnsi="Cambria Math"/>
                <w:spacing w:val="-19"/>
                <w:sz w:val="26"/>
              </w:rPr>
              <m:t>8</m:t>
            </m:r>
          </m:den>
        </m:f>
        <m:r>
          <w:rPr>
            <w:rFonts w:ascii="Cambria Math" w:hAnsi="Cambria Math"/>
            <w:spacing w:val="-19"/>
            <w:sz w:val="26"/>
          </w:rPr>
          <m:t xml:space="preserve"> ×</m:t>
        </m:r>
        <m:d>
          <m:dPr>
            <m:ctrlPr>
              <w:rPr>
                <w:rFonts w:ascii="Cambria Math" w:hAnsi="Cambria Math"/>
                <w:i/>
                <w:spacing w:val="-19"/>
                <w:sz w:val="26"/>
              </w:rPr>
            </m:ctrlPr>
          </m:dPr>
          <m:e>
            <m:r>
              <w:rPr>
                <w:rFonts w:ascii="Cambria Math" w:hAnsi="Cambria Math"/>
                <w:spacing w:val="-19"/>
                <w:sz w:val="26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pacing w:val="-19"/>
                    <w:sz w:val="26"/>
                  </w:rPr>
                </m:ctrlPr>
              </m:fPr>
              <m:num>
                <m:r>
                  <w:rPr>
                    <w:rFonts w:ascii="Cambria Math" w:hAnsi="Cambria Math"/>
                    <w:spacing w:val="-19"/>
                    <w:sz w:val="26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pacing w:val="-19"/>
                    <w:sz w:val="26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spacing w:val="-19"/>
                    <w:sz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pacing w:val="-19"/>
                        <w:sz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-19"/>
                        <w:sz w:val="26"/>
                      </w:rPr>
                      <m:t>×log</m:t>
                    </m:r>
                  </m:e>
                  <m:sub>
                    <m:r>
                      <w:rPr>
                        <w:rFonts w:ascii="Cambria Math" w:hAnsi="Cambria Math"/>
                        <w:spacing w:val="-19"/>
                        <w:sz w:val="26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pacing w:val="-19"/>
                        <w:sz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pacing w:val="-19"/>
                        <w:sz w:val="26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pacing w:val="-19"/>
                        <w:sz w:val="26"/>
                      </w:rPr>
                      <m:t>2</m:t>
                    </m:r>
                  </m:den>
                </m:f>
              </m:e>
            </m:func>
            <m:r>
              <w:rPr>
                <w:rFonts w:ascii="Cambria Math" w:hAnsi="Cambria Math"/>
                <w:spacing w:val="-19"/>
                <w:sz w:val="26"/>
              </w:rPr>
              <m:t xml:space="preserve"> </m:t>
            </m:r>
          </m:e>
        </m:d>
        <m:r>
          <w:rPr>
            <w:rFonts w:ascii="Cambria Math" w:hAnsi="Cambria Math"/>
            <w:spacing w:val="-19"/>
            <w:sz w:val="26"/>
          </w:rPr>
          <m:t xml:space="preserve">+ </m:t>
        </m:r>
        <m:f>
          <m:fPr>
            <m:ctrlPr>
              <w:rPr>
                <w:rFonts w:ascii="Cambria Math" w:hAnsi="Cambria Math"/>
                <w:i/>
                <w:spacing w:val="-19"/>
                <w:sz w:val="26"/>
              </w:rPr>
            </m:ctrlPr>
          </m:fPr>
          <m:num>
            <m:r>
              <w:rPr>
                <w:rFonts w:ascii="Cambria Math" w:hAnsi="Cambria Math"/>
                <w:spacing w:val="-19"/>
                <w:sz w:val="26"/>
              </w:rPr>
              <m:t>3</m:t>
            </m:r>
          </m:num>
          <m:den>
            <m:r>
              <w:rPr>
                <w:rFonts w:ascii="Cambria Math" w:hAnsi="Cambria Math"/>
                <w:spacing w:val="-19"/>
                <w:sz w:val="26"/>
              </w:rPr>
              <m:t>8</m:t>
            </m:r>
          </m:den>
        </m:f>
        <m:r>
          <w:rPr>
            <w:rFonts w:ascii="Cambria Math" w:hAnsi="Cambria Math"/>
            <w:spacing w:val="-19"/>
            <w:sz w:val="26"/>
          </w:rPr>
          <m:t xml:space="preserve"> ×</m:t>
        </m:r>
        <m:d>
          <m:dPr>
            <m:ctrlPr>
              <w:rPr>
                <w:rFonts w:ascii="Cambria Math" w:hAnsi="Cambria Math"/>
                <w:i/>
                <w:spacing w:val="-19"/>
                <w:sz w:val="26"/>
              </w:rPr>
            </m:ctrlPr>
          </m:dPr>
          <m:e>
            <m:r>
              <w:rPr>
                <w:rFonts w:ascii="Cambria Math" w:hAnsi="Cambria Math"/>
                <w:spacing w:val="-19"/>
                <w:sz w:val="26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pacing w:val="-19"/>
                    <w:sz w:val="26"/>
                  </w:rPr>
                </m:ctrlPr>
              </m:fPr>
              <m:num>
                <m:r>
                  <w:rPr>
                    <w:rFonts w:ascii="Cambria Math" w:hAnsi="Cambria Math"/>
                    <w:spacing w:val="-19"/>
                    <w:sz w:val="26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pacing w:val="-19"/>
                    <w:sz w:val="26"/>
                  </w:rPr>
                  <m:t>3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spacing w:val="-19"/>
                    <w:sz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pacing w:val="-19"/>
                        <w:sz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-19"/>
                        <w:sz w:val="26"/>
                      </w:rPr>
                      <m:t>×log</m:t>
                    </m:r>
                  </m:e>
                  <m:sub>
                    <m:r>
                      <w:rPr>
                        <w:rFonts w:ascii="Cambria Math" w:hAnsi="Cambria Math"/>
                        <w:spacing w:val="-19"/>
                        <w:sz w:val="26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pacing w:val="-19"/>
                        <w:sz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pacing w:val="-19"/>
                        <w:sz w:val="26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pacing w:val="-19"/>
                        <w:sz w:val="26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pacing w:val="-19"/>
                    <w:sz w:val="26"/>
                  </w:rPr>
                  <m:t xml:space="preserve"> 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pacing w:val="-19"/>
                        <w:sz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pacing w:val="-19"/>
                        <w:sz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pacing w:val="-19"/>
                        <w:sz w:val="26"/>
                      </w:rPr>
                      <m:t>3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pacing w:val="-19"/>
                        <w:sz w:val="26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-19"/>
                            <w:sz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-19"/>
                            <w:sz w:val="26"/>
                          </w:rPr>
                          <m:t>×log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-19"/>
                            <w:sz w:val="26"/>
                          </w:rPr>
                          <m:t>2</m:t>
                        </m:r>
                      </m:sub>
                    </m:sSub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pacing w:val="-19"/>
                            <w:sz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pacing w:val="-19"/>
                            <w:sz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pacing w:val="-19"/>
                            <w:sz w:val="26"/>
                          </w:rPr>
                          <m:t>3</m:t>
                        </m:r>
                      </m:den>
                    </m:f>
                  </m:e>
                </m:func>
              </m:e>
            </m:func>
          </m:e>
        </m:d>
        <m:r>
          <w:rPr>
            <w:rFonts w:ascii="Cambria Math" w:hAnsi="Cambria Math"/>
            <w:spacing w:val="-19"/>
            <w:sz w:val="26"/>
          </w:rPr>
          <m:t xml:space="preserve">+ </m:t>
        </m:r>
        <m:f>
          <m:fPr>
            <m:ctrlPr>
              <w:rPr>
                <w:rFonts w:ascii="Cambria Math" w:hAnsi="Cambria Math"/>
                <w:i/>
                <w:spacing w:val="-19"/>
                <w:sz w:val="26"/>
              </w:rPr>
            </m:ctrlPr>
          </m:fPr>
          <m:num>
            <m:r>
              <w:rPr>
                <w:rFonts w:ascii="Cambria Math" w:hAnsi="Cambria Math"/>
                <w:spacing w:val="-19"/>
                <w:sz w:val="26"/>
              </w:rPr>
              <m:t>3</m:t>
            </m:r>
          </m:num>
          <m:den>
            <m:r>
              <w:rPr>
                <w:rFonts w:ascii="Cambria Math" w:hAnsi="Cambria Math"/>
                <w:spacing w:val="-19"/>
                <w:sz w:val="26"/>
              </w:rPr>
              <m:t>8</m:t>
            </m:r>
          </m:den>
        </m:f>
        <m:r>
          <w:rPr>
            <w:rFonts w:ascii="Cambria Math" w:hAnsi="Cambria Math"/>
            <w:spacing w:val="-19"/>
            <w:sz w:val="26"/>
          </w:rPr>
          <m:t xml:space="preserve"> ×</m:t>
        </m:r>
        <m:d>
          <m:dPr>
            <m:ctrlPr>
              <w:rPr>
                <w:rFonts w:ascii="Cambria Math" w:hAnsi="Cambria Math"/>
                <w:i/>
                <w:spacing w:val="-19"/>
                <w:sz w:val="26"/>
              </w:rPr>
            </m:ctrlPr>
          </m:dPr>
          <m:e>
            <m:r>
              <w:rPr>
                <w:rFonts w:ascii="Cambria Math" w:hAnsi="Cambria Math"/>
                <w:spacing w:val="-19"/>
                <w:sz w:val="26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pacing w:val="-19"/>
                    <w:sz w:val="26"/>
                  </w:rPr>
                </m:ctrlPr>
              </m:fPr>
              <m:num>
                <m:r>
                  <w:rPr>
                    <w:rFonts w:ascii="Cambria Math" w:hAnsi="Cambria Math"/>
                    <w:spacing w:val="-19"/>
                    <w:sz w:val="26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pacing w:val="-19"/>
                    <w:sz w:val="26"/>
                  </w:rPr>
                  <m:t>3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spacing w:val="-19"/>
                    <w:sz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pacing w:val="-19"/>
                        <w:sz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-19"/>
                        <w:sz w:val="26"/>
                      </w:rPr>
                      <m:t>×log</m:t>
                    </m:r>
                  </m:e>
                  <m:sub>
                    <m:r>
                      <w:rPr>
                        <w:rFonts w:ascii="Cambria Math" w:hAnsi="Cambria Math"/>
                        <w:spacing w:val="-19"/>
                        <w:sz w:val="26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pacing w:val="-19"/>
                        <w:sz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pacing w:val="-19"/>
                        <w:sz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pacing w:val="-19"/>
                        <w:sz w:val="26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pacing w:val="-19"/>
                    <w:sz w:val="26"/>
                  </w:rPr>
                  <m:t xml:space="preserve"> 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pacing w:val="-19"/>
                        <w:sz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pacing w:val="-19"/>
                        <w:sz w:val="26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pacing w:val="-19"/>
                        <w:sz w:val="26"/>
                      </w:rPr>
                      <m:t>3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pacing w:val="-19"/>
                        <w:sz w:val="26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-19"/>
                            <w:sz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-19"/>
                            <w:sz w:val="26"/>
                          </w:rPr>
                          <m:t>×log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-19"/>
                            <w:sz w:val="26"/>
                          </w:rPr>
                          <m:t>2</m:t>
                        </m:r>
                      </m:sub>
                    </m:sSub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pacing w:val="-19"/>
                            <w:sz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pacing w:val="-19"/>
                            <w:sz w:val="26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pacing w:val="-19"/>
                            <w:sz w:val="26"/>
                          </w:rPr>
                          <m:t>3</m:t>
                        </m:r>
                      </m:den>
                    </m:f>
                  </m:e>
                </m:func>
              </m:e>
            </m:func>
          </m:e>
        </m:d>
        <m:r>
          <w:rPr>
            <w:rFonts w:ascii="Cambria Math" w:hAnsi="Cambria Math"/>
            <w:spacing w:val="-19"/>
            <w:sz w:val="26"/>
          </w:rPr>
          <m:t xml:space="preserve">= </m:t>
        </m:r>
        <m:r>
          <m:rPr>
            <m:sty m:val="p"/>
          </m:rPr>
          <w:rPr>
            <w:rFonts w:ascii="Cambria Math" w:hAnsi="Cambria Math"/>
            <w:spacing w:val="-19"/>
            <w:sz w:val="26"/>
            <w:lang w:val="en-US"/>
          </w:rPr>
          <m:t>0.689bits</m:t>
        </m:r>
      </m:oMath>
    </w:p>
    <w:p w14:paraId="530D25BF" w14:textId="31D266E3" w:rsidR="00204383" w:rsidRDefault="00204383">
      <w:pPr>
        <w:rPr>
          <w:sz w:val="26"/>
        </w:rPr>
        <w:sectPr w:rsidR="00204383">
          <w:type w:val="continuous"/>
          <w:pgSz w:w="12240" w:h="15840"/>
          <w:pgMar w:top="1360" w:right="1400" w:bottom="280" w:left="1340" w:header="720" w:footer="720" w:gutter="0"/>
          <w:cols w:space="720"/>
        </w:sectPr>
      </w:pPr>
    </w:p>
    <w:p w14:paraId="17F77ACD" w14:textId="68E21945" w:rsidR="000E3C72" w:rsidRDefault="00EC5486" w:rsidP="00527FD1">
      <w:pPr>
        <w:pStyle w:val="BodyText"/>
        <w:spacing w:before="54" w:after="8" w:line="312" w:lineRule="auto"/>
        <w:ind w:left="0" w:right="3249"/>
      </w:pPr>
      <w:r>
        <w:rPr>
          <w:rFonts w:ascii="Wingdings" w:hAnsi="Wingdings"/>
        </w:rPr>
        <w:t></w:t>
      </w:r>
      <w:r>
        <w:t xml:space="preserve"> Gain (chiều cao) = 0.954bits – 0.689bits = 0.265bits </w:t>
      </w:r>
    </w:p>
    <w:p w14:paraId="44F051F8" w14:textId="52857221" w:rsidR="004D2A6B" w:rsidRDefault="004D2A6B" w:rsidP="00527FD1">
      <w:pPr>
        <w:pStyle w:val="BodyText"/>
        <w:spacing w:before="54" w:after="8" w:line="312" w:lineRule="auto"/>
        <w:ind w:left="0" w:right="3249"/>
      </w:pPr>
    </w:p>
    <w:p w14:paraId="7FDD3E10" w14:textId="77777777" w:rsidR="00A444E3" w:rsidRDefault="00A444E3" w:rsidP="00527FD1">
      <w:pPr>
        <w:pStyle w:val="BodyText"/>
        <w:spacing w:before="54" w:after="8" w:line="312" w:lineRule="auto"/>
        <w:ind w:left="0" w:right="3249"/>
      </w:pPr>
    </w:p>
    <w:p w14:paraId="40D1C381" w14:textId="645083CD" w:rsidR="00024910" w:rsidRDefault="00EC5486" w:rsidP="00527FD1">
      <w:pPr>
        <w:pStyle w:val="BodyText"/>
        <w:spacing w:before="54" w:after="8" w:line="312" w:lineRule="auto"/>
        <w:ind w:left="0" w:right="3249"/>
      </w:pPr>
      <w:r>
        <w:lastRenderedPageBreak/>
        <w:t>Xét thuộc tính cân nặng: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2"/>
        <w:gridCol w:w="1265"/>
        <w:gridCol w:w="729"/>
      </w:tblGrid>
      <w:tr w:rsidR="00024910" w14:paraId="09308FB3" w14:textId="77777777" w:rsidTr="00A3683F">
        <w:trPr>
          <w:trHeight w:val="388"/>
          <w:jc w:val="center"/>
        </w:trPr>
        <w:tc>
          <w:tcPr>
            <w:tcW w:w="1262" w:type="dxa"/>
            <w:vMerge w:val="restart"/>
          </w:tcPr>
          <w:p w14:paraId="4A45F0CC" w14:textId="77777777" w:rsidR="00024910" w:rsidRDefault="00EC5486">
            <w:pPr>
              <w:pStyle w:val="TableParagraph"/>
              <w:ind w:left="415"/>
              <w:rPr>
                <w:sz w:val="26"/>
              </w:rPr>
            </w:pPr>
            <w:r>
              <w:rPr>
                <w:sz w:val="26"/>
              </w:rPr>
              <w:t>Nhẹ</w:t>
            </w:r>
          </w:p>
        </w:tc>
        <w:tc>
          <w:tcPr>
            <w:tcW w:w="1265" w:type="dxa"/>
          </w:tcPr>
          <w:p w14:paraId="7833A024" w14:textId="77777777" w:rsidR="00024910" w:rsidRDefault="00EC5486">
            <w:pPr>
              <w:pStyle w:val="TableParagraph"/>
              <w:ind w:left="273"/>
              <w:rPr>
                <w:sz w:val="26"/>
              </w:rPr>
            </w:pPr>
            <w:r>
              <w:rPr>
                <w:sz w:val="26"/>
              </w:rPr>
              <w:t>Bị rám</w:t>
            </w:r>
          </w:p>
        </w:tc>
        <w:tc>
          <w:tcPr>
            <w:tcW w:w="729" w:type="dxa"/>
          </w:tcPr>
          <w:p w14:paraId="6F9383B4" w14:textId="77777777" w:rsidR="00024910" w:rsidRDefault="00EC5486">
            <w:pPr>
              <w:pStyle w:val="TableParagraph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</w:tr>
      <w:tr w:rsidR="00024910" w14:paraId="7DE9BA90" w14:textId="77777777" w:rsidTr="00A3683F">
        <w:trPr>
          <w:trHeight w:val="417"/>
          <w:jc w:val="center"/>
        </w:trPr>
        <w:tc>
          <w:tcPr>
            <w:tcW w:w="1262" w:type="dxa"/>
            <w:vMerge/>
            <w:tcBorders>
              <w:top w:val="nil"/>
            </w:tcBorders>
          </w:tcPr>
          <w:p w14:paraId="27056A85" w14:textId="77777777" w:rsidR="00024910" w:rsidRDefault="00024910">
            <w:pPr>
              <w:rPr>
                <w:sz w:val="2"/>
                <w:szCs w:val="2"/>
              </w:rPr>
            </w:pPr>
          </w:p>
        </w:tc>
        <w:tc>
          <w:tcPr>
            <w:tcW w:w="1265" w:type="dxa"/>
          </w:tcPr>
          <w:p w14:paraId="15D43567" w14:textId="77777777" w:rsidR="00024910" w:rsidRDefault="00EC5486">
            <w:pPr>
              <w:pStyle w:val="TableParagraph"/>
              <w:ind w:left="276"/>
              <w:rPr>
                <w:sz w:val="26"/>
              </w:rPr>
            </w:pPr>
            <w:r>
              <w:rPr>
                <w:sz w:val="26"/>
              </w:rPr>
              <w:t>Không</w:t>
            </w:r>
          </w:p>
        </w:tc>
        <w:tc>
          <w:tcPr>
            <w:tcW w:w="729" w:type="dxa"/>
          </w:tcPr>
          <w:p w14:paraId="09117608" w14:textId="77777777" w:rsidR="00024910" w:rsidRDefault="00EC5486">
            <w:pPr>
              <w:pStyle w:val="TableParagraph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</w:tr>
      <w:tr w:rsidR="00024910" w14:paraId="71694541" w14:textId="77777777" w:rsidTr="00A3683F">
        <w:trPr>
          <w:trHeight w:val="410"/>
          <w:jc w:val="center"/>
        </w:trPr>
        <w:tc>
          <w:tcPr>
            <w:tcW w:w="1262" w:type="dxa"/>
            <w:vMerge w:val="restart"/>
          </w:tcPr>
          <w:p w14:paraId="0AA72638" w14:textId="77777777" w:rsidR="00024910" w:rsidRDefault="00EC5486">
            <w:pPr>
              <w:pStyle w:val="TableParagraph"/>
              <w:ind w:left="151"/>
              <w:rPr>
                <w:sz w:val="26"/>
              </w:rPr>
            </w:pPr>
            <w:r>
              <w:rPr>
                <w:sz w:val="26"/>
              </w:rPr>
              <w:t>Vừa phải</w:t>
            </w:r>
          </w:p>
        </w:tc>
        <w:tc>
          <w:tcPr>
            <w:tcW w:w="1265" w:type="dxa"/>
          </w:tcPr>
          <w:p w14:paraId="4971E838" w14:textId="77777777" w:rsidR="00024910" w:rsidRDefault="00EC5486">
            <w:pPr>
              <w:pStyle w:val="TableParagraph"/>
              <w:ind w:left="273"/>
              <w:rPr>
                <w:sz w:val="26"/>
              </w:rPr>
            </w:pPr>
            <w:r>
              <w:rPr>
                <w:sz w:val="26"/>
              </w:rPr>
              <w:t>Bị rám</w:t>
            </w:r>
          </w:p>
        </w:tc>
        <w:tc>
          <w:tcPr>
            <w:tcW w:w="729" w:type="dxa"/>
          </w:tcPr>
          <w:p w14:paraId="31E676D3" w14:textId="77777777" w:rsidR="00024910" w:rsidRDefault="00EC5486">
            <w:pPr>
              <w:pStyle w:val="TableParagraph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</w:tr>
      <w:tr w:rsidR="00024910" w14:paraId="0361FE92" w14:textId="77777777" w:rsidTr="00A3683F">
        <w:trPr>
          <w:trHeight w:val="412"/>
          <w:jc w:val="center"/>
        </w:trPr>
        <w:tc>
          <w:tcPr>
            <w:tcW w:w="1262" w:type="dxa"/>
            <w:vMerge/>
            <w:tcBorders>
              <w:top w:val="nil"/>
            </w:tcBorders>
          </w:tcPr>
          <w:p w14:paraId="6E92CF30" w14:textId="77777777" w:rsidR="00024910" w:rsidRDefault="00024910">
            <w:pPr>
              <w:rPr>
                <w:sz w:val="2"/>
                <w:szCs w:val="2"/>
              </w:rPr>
            </w:pPr>
          </w:p>
        </w:tc>
        <w:tc>
          <w:tcPr>
            <w:tcW w:w="1265" w:type="dxa"/>
          </w:tcPr>
          <w:p w14:paraId="112358F4" w14:textId="77777777" w:rsidR="00024910" w:rsidRDefault="00EC5486">
            <w:pPr>
              <w:pStyle w:val="TableParagraph"/>
              <w:ind w:left="276"/>
              <w:rPr>
                <w:sz w:val="26"/>
              </w:rPr>
            </w:pPr>
            <w:r>
              <w:rPr>
                <w:sz w:val="26"/>
              </w:rPr>
              <w:t>Không</w:t>
            </w:r>
          </w:p>
        </w:tc>
        <w:tc>
          <w:tcPr>
            <w:tcW w:w="729" w:type="dxa"/>
          </w:tcPr>
          <w:p w14:paraId="14184D81" w14:textId="77777777" w:rsidR="00024910" w:rsidRDefault="00EC5486">
            <w:pPr>
              <w:pStyle w:val="TableParagraph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</w:tr>
      <w:tr w:rsidR="00024910" w14:paraId="5B024712" w14:textId="77777777" w:rsidTr="00A3683F">
        <w:trPr>
          <w:trHeight w:val="422"/>
          <w:jc w:val="center"/>
        </w:trPr>
        <w:tc>
          <w:tcPr>
            <w:tcW w:w="1262" w:type="dxa"/>
            <w:vMerge w:val="restart"/>
          </w:tcPr>
          <w:p w14:paraId="616FDD10" w14:textId="77777777" w:rsidR="00024910" w:rsidRDefault="00EC5486">
            <w:pPr>
              <w:pStyle w:val="TableParagraph"/>
              <w:spacing w:line="294" w:lineRule="exact"/>
              <w:ind w:left="347"/>
              <w:rPr>
                <w:sz w:val="26"/>
              </w:rPr>
            </w:pPr>
            <w:r>
              <w:rPr>
                <w:sz w:val="26"/>
              </w:rPr>
              <w:t>Nặng</w:t>
            </w:r>
          </w:p>
        </w:tc>
        <w:tc>
          <w:tcPr>
            <w:tcW w:w="1265" w:type="dxa"/>
          </w:tcPr>
          <w:p w14:paraId="1B80873B" w14:textId="77777777" w:rsidR="00024910" w:rsidRDefault="00EC5486">
            <w:pPr>
              <w:pStyle w:val="TableParagraph"/>
              <w:spacing w:line="294" w:lineRule="exact"/>
              <w:ind w:left="273"/>
              <w:rPr>
                <w:sz w:val="26"/>
              </w:rPr>
            </w:pPr>
            <w:r>
              <w:rPr>
                <w:sz w:val="26"/>
              </w:rPr>
              <w:t>Bị rám</w:t>
            </w:r>
          </w:p>
        </w:tc>
        <w:tc>
          <w:tcPr>
            <w:tcW w:w="729" w:type="dxa"/>
          </w:tcPr>
          <w:p w14:paraId="2CD0A2CC" w14:textId="77777777" w:rsidR="00024910" w:rsidRDefault="00EC5486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</w:tr>
      <w:tr w:rsidR="00024910" w14:paraId="3AA0D916" w14:textId="77777777" w:rsidTr="00A3683F">
        <w:trPr>
          <w:trHeight w:val="426"/>
          <w:jc w:val="center"/>
        </w:trPr>
        <w:tc>
          <w:tcPr>
            <w:tcW w:w="1262" w:type="dxa"/>
            <w:vMerge/>
            <w:tcBorders>
              <w:top w:val="nil"/>
            </w:tcBorders>
          </w:tcPr>
          <w:p w14:paraId="016D6B03" w14:textId="77777777" w:rsidR="00024910" w:rsidRDefault="00024910">
            <w:pPr>
              <w:rPr>
                <w:sz w:val="2"/>
                <w:szCs w:val="2"/>
              </w:rPr>
            </w:pPr>
          </w:p>
        </w:tc>
        <w:tc>
          <w:tcPr>
            <w:tcW w:w="1265" w:type="dxa"/>
          </w:tcPr>
          <w:p w14:paraId="5DAF1406" w14:textId="77777777" w:rsidR="00024910" w:rsidRDefault="00EC5486">
            <w:pPr>
              <w:pStyle w:val="TableParagraph"/>
              <w:ind w:left="276"/>
              <w:rPr>
                <w:sz w:val="26"/>
              </w:rPr>
            </w:pPr>
            <w:r>
              <w:rPr>
                <w:sz w:val="26"/>
              </w:rPr>
              <w:t>Không</w:t>
            </w:r>
          </w:p>
        </w:tc>
        <w:tc>
          <w:tcPr>
            <w:tcW w:w="729" w:type="dxa"/>
          </w:tcPr>
          <w:p w14:paraId="20A02464" w14:textId="77777777" w:rsidR="00024910" w:rsidRDefault="00EC5486">
            <w:pPr>
              <w:pStyle w:val="TableParagraph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</w:tr>
    </w:tbl>
    <w:p w14:paraId="6C6CA2AF" w14:textId="77777777" w:rsidR="00024910" w:rsidRDefault="00024910">
      <w:pPr>
        <w:rPr>
          <w:sz w:val="27"/>
        </w:rPr>
      </w:pPr>
    </w:p>
    <w:p w14:paraId="1919AA40" w14:textId="021C195E" w:rsidR="00F214B1" w:rsidRPr="00405AB1" w:rsidRDefault="00F214B1" w:rsidP="00F214B1">
      <w:pPr>
        <w:rPr>
          <w:sz w:val="27"/>
          <w:lang w:val="en-US"/>
        </w:rPr>
        <w:sectPr w:rsidR="00F214B1" w:rsidRPr="00405AB1">
          <w:type w:val="continuous"/>
          <w:pgSz w:w="12240" w:h="15840"/>
          <w:pgMar w:top="1360" w:right="1400" w:bottom="280" w:left="1340" w:header="720" w:footer="720" w:gutter="0"/>
          <w:cols w:space="720"/>
        </w:sectPr>
      </w:pPr>
      <w:r>
        <w:rPr>
          <w:sz w:val="27"/>
          <w:lang w:val="en-US"/>
        </w:rPr>
        <w:t>Info</w:t>
      </w:r>
      <w:r>
        <w:rPr>
          <w:sz w:val="27"/>
          <w:vertAlign w:val="subscript"/>
          <w:lang w:val="en-US"/>
        </w:rPr>
        <w:t>cân nặng</w:t>
      </w:r>
      <w:r>
        <w:rPr>
          <w:sz w:val="27"/>
          <w:lang w:val="en-US"/>
        </w:rPr>
        <w:t xml:space="preserve"> (D) = </w:t>
      </w:r>
      <m:oMath>
        <m:f>
          <m:fPr>
            <m:ctrlPr>
              <w:rPr>
                <w:rFonts w:ascii="Cambria Math" w:hAnsi="Cambria Math"/>
                <w:i/>
                <w:spacing w:val="-19"/>
                <w:sz w:val="26"/>
              </w:rPr>
            </m:ctrlPr>
          </m:fPr>
          <m:num>
            <m:r>
              <w:rPr>
                <w:rFonts w:ascii="Cambria Math" w:hAnsi="Cambria Math"/>
                <w:spacing w:val="-19"/>
                <w:sz w:val="26"/>
              </w:rPr>
              <m:t>2</m:t>
            </m:r>
          </m:num>
          <m:den>
            <m:r>
              <w:rPr>
                <w:rFonts w:ascii="Cambria Math" w:hAnsi="Cambria Math"/>
                <w:spacing w:val="-19"/>
                <w:sz w:val="26"/>
              </w:rPr>
              <m:t>8</m:t>
            </m:r>
          </m:den>
        </m:f>
        <m:r>
          <w:rPr>
            <w:rFonts w:ascii="Cambria Math" w:hAnsi="Cambria Math"/>
            <w:spacing w:val="-19"/>
            <w:sz w:val="26"/>
          </w:rPr>
          <m:t xml:space="preserve"> ×</m:t>
        </m:r>
        <m:d>
          <m:dPr>
            <m:ctrlPr>
              <w:rPr>
                <w:rFonts w:ascii="Cambria Math" w:hAnsi="Cambria Math"/>
                <w:i/>
                <w:spacing w:val="-19"/>
                <w:sz w:val="26"/>
              </w:rPr>
            </m:ctrlPr>
          </m:dPr>
          <m:e>
            <m:r>
              <w:rPr>
                <w:rFonts w:ascii="Cambria Math" w:hAnsi="Cambria Math"/>
                <w:spacing w:val="-19"/>
                <w:sz w:val="26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pacing w:val="-19"/>
                    <w:sz w:val="26"/>
                  </w:rPr>
                </m:ctrlPr>
              </m:fPr>
              <m:num>
                <m:r>
                  <w:rPr>
                    <w:rFonts w:ascii="Cambria Math" w:hAnsi="Cambria Math"/>
                    <w:spacing w:val="-19"/>
                    <w:sz w:val="26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pacing w:val="-19"/>
                    <w:sz w:val="26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spacing w:val="-19"/>
                    <w:sz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pacing w:val="-19"/>
                        <w:sz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-19"/>
                        <w:sz w:val="26"/>
                      </w:rPr>
                      <m:t>×log</m:t>
                    </m:r>
                  </m:e>
                  <m:sub>
                    <m:r>
                      <w:rPr>
                        <w:rFonts w:ascii="Cambria Math" w:hAnsi="Cambria Math"/>
                        <w:spacing w:val="-19"/>
                        <w:sz w:val="26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pacing w:val="-19"/>
                        <w:sz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pacing w:val="-19"/>
                        <w:sz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pacing w:val="-19"/>
                        <w:sz w:val="26"/>
                      </w:rPr>
                      <m:t>2</m:t>
                    </m:r>
                  </m:den>
                </m:f>
              </m:e>
            </m:func>
            <m:r>
              <w:rPr>
                <w:rFonts w:ascii="Cambria Math" w:hAnsi="Cambria Math"/>
                <w:spacing w:val="-19"/>
                <w:sz w:val="26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pacing w:val="-19"/>
                    <w:sz w:val="26"/>
                  </w:rPr>
                </m:ctrlPr>
              </m:fPr>
              <m:num>
                <m:r>
                  <w:rPr>
                    <w:rFonts w:ascii="Cambria Math" w:hAnsi="Cambria Math"/>
                    <w:spacing w:val="-19"/>
                    <w:sz w:val="26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pacing w:val="-19"/>
                    <w:sz w:val="26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spacing w:val="-19"/>
                    <w:sz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pacing w:val="-19"/>
                        <w:sz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-19"/>
                        <w:sz w:val="26"/>
                      </w:rPr>
                      <m:t>×log</m:t>
                    </m:r>
                  </m:e>
                  <m:sub>
                    <m:r>
                      <w:rPr>
                        <w:rFonts w:ascii="Cambria Math" w:hAnsi="Cambria Math"/>
                        <w:spacing w:val="-19"/>
                        <w:sz w:val="26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pacing w:val="-19"/>
                        <w:sz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pacing w:val="-19"/>
                        <w:sz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pacing w:val="-19"/>
                        <w:sz w:val="26"/>
                      </w:rPr>
                      <m:t>2</m:t>
                    </m:r>
                  </m:den>
                </m:f>
              </m:e>
            </m:func>
          </m:e>
        </m:d>
        <m:r>
          <w:rPr>
            <w:rFonts w:ascii="Cambria Math" w:hAnsi="Cambria Math"/>
            <w:spacing w:val="-19"/>
            <w:sz w:val="26"/>
          </w:rPr>
          <m:t xml:space="preserve">+ </m:t>
        </m:r>
        <m:f>
          <m:fPr>
            <m:ctrlPr>
              <w:rPr>
                <w:rFonts w:ascii="Cambria Math" w:hAnsi="Cambria Math"/>
                <w:i/>
                <w:spacing w:val="-19"/>
                <w:sz w:val="26"/>
              </w:rPr>
            </m:ctrlPr>
          </m:fPr>
          <m:num>
            <m:r>
              <w:rPr>
                <w:rFonts w:ascii="Cambria Math" w:hAnsi="Cambria Math"/>
                <w:spacing w:val="-19"/>
                <w:sz w:val="26"/>
              </w:rPr>
              <m:t>3</m:t>
            </m:r>
          </m:num>
          <m:den>
            <m:r>
              <w:rPr>
                <w:rFonts w:ascii="Cambria Math" w:hAnsi="Cambria Math"/>
                <w:spacing w:val="-19"/>
                <w:sz w:val="26"/>
              </w:rPr>
              <m:t>8</m:t>
            </m:r>
          </m:den>
        </m:f>
        <m:r>
          <w:rPr>
            <w:rFonts w:ascii="Cambria Math" w:hAnsi="Cambria Math"/>
            <w:spacing w:val="-19"/>
            <w:sz w:val="26"/>
          </w:rPr>
          <m:t xml:space="preserve"> ×</m:t>
        </m:r>
        <m:d>
          <m:dPr>
            <m:ctrlPr>
              <w:rPr>
                <w:rFonts w:ascii="Cambria Math" w:hAnsi="Cambria Math"/>
                <w:i/>
                <w:spacing w:val="-19"/>
                <w:sz w:val="26"/>
              </w:rPr>
            </m:ctrlPr>
          </m:dPr>
          <m:e>
            <m:r>
              <w:rPr>
                <w:rFonts w:ascii="Cambria Math" w:hAnsi="Cambria Math"/>
                <w:spacing w:val="-19"/>
                <w:sz w:val="26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pacing w:val="-19"/>
                    <w:sz w:val="26"/>
                  </w:rPr>
                </m:ctrlPr>
              </m:fPr>
              <m:num>
                <m:r>
                  <w:rPr>
                    <w:rFonts w:ascii="Cambria Math" w:hAnsi="Cambria Math"/>
                    <w:spacing w:val="-19"/>
                    <w:sz w:val="26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pacing w:val="-19"/>
                    <w:sz w:val="26"/>
                  </w:rPr>
                  <m:t>3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spacing w:val="-19"/>
                    <w:sz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pacing w:val="-19"/>
                        <w:sz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-19"/>
                        <w:sz w:val="26"/>
                      </w:rPr>
                      <m:t>×log</m:t>
                    </m:r>
                  </m:e>
                  <m:sub>
                    <m:r>
                      <w:rPr>
                        <w:rFonts w:ascii="Cambria Math" w:hAnsi="Cambria Math"/>
                        <w:spacing w:val="-19"/>
                        <w:sz w:val="26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pacing w:val="-19"/>
                        <w:sz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pacing w:val="-19"/>
                        <w:sz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pacing w:val="-19"/>
                        <w:sz w:val="26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pacing w:val="-19"/>
                    <w:sz w:val="26"/>
                  </w:rPr>
                  <m:t xml:space="preserve"> 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pacing w:val="-19"/>
                        <w:sz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pacing w:val="-19"/>
                        <w:sz w:val="26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pacing w:val="-19"/>
                        <w:sz w:val="26"/>
                      </w:rPr>
                      <m:t>3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pacing w:val="-19"/>
                        <w:sz w:val="26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-19"/>
                            <w:sz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-19"/>
                            <w:sz w:val="26"/>
                          </w:rPr>
                          <m:t>×log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-19"/>
                            <w:sz w:val="26"/>
                          </w:rPr>
                          <m:t>2</m:t>
                        </m:r>
                      </m:sub>
                    </m:sSub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pacing w:val="-19"/>
                            <w:sz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pacing w:val="-19"/>
                            <w:sz w:val="26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pacing w:val="-19"/>
                            <w:sz w:val="26"/>
                          </w:rPr>
                          <m:t>3</m:t>
                        </m:r>
                      </m:den>
                    </m:f>
                  </m:e>
                </m:func>
              </m:e>
            </m:func>
          </m:e>
        </m:d>
        <m:r>
          <w:rPr>
            <w:rFonts w:ascii="Cambria Math" w:hAnsi="Cambria Math"/>
            <w:spacing w:val="-19"/>
            <w:sz w:val="26"/>
          </w:rPr>
          <m:t xml:space="preserve">+ </m:t>
        </m:r>
        <m:f>
          <m:fPr>
            <m:ctrlPr>
              <w:rPr>
                <w:rFonts w:ascii="Cambria Math" w:hAnsi="Cambria Math"/>
                <w:i/>
                <w:spacing w:val="-19"/>
                <w:sz w:val="26"/>
              </w:rPr>
            </m:ctrlPr>
          </m:fPr>
          <m:num>
            <m:r>
              <w:rPr>
                <w:rFonts w:ascii="Cambria Math" w:hAnsi="Cambria Math"/>
                <w:spacing w:val="-19"/>
                <w:sz w:val="26"/>
              </w:rPr>
              <m:t>3</m:t>
            </m:r>
          </m:num>
          <m:den>
            <m:r>
              <w:rPr>
                <w:rFonts w:ascii="Cambria Math" w:hAnsi="Cambria Math"/>
                <w:spacing w:val="-19"/>
                <w:sz w:val="26"/>
              </w:rPr>
              <m:t>8</m:t>
            </m:r>
          </m:den>
        </m:f>
        <m:r>
          <w:rPr>
            <w:rFonts w:ascii="Cambria Math" w:hAnsi="Cambria Math"/>
            <w:spacing w:val="-19"/>
            <w:sz w:val="26"/>
          </w:rPr>
          <m:t xml:space="preserve"> ×</m:t>
        </m:r>
        <m:d>
          <m:dPr>
            <m:ctrlPr>
              <w:rPr>
                <w:rFonts w:ascii="Cambria Math" w:hAnsi="Cambria Math"/>
                <w:i/>
                <w:spacing w:val="-19"/>
                <w:sz w:val="26"/>
              </w:rPr>
            </m:ctrlPr>
          </m:dPr>
          <m:e>
            <m:r>
              <w:rPr>
                <w:rFonts w:ascii="Cambria Math" w:hAnsi="Cambria Math"/>
                <w:spacing w:val="-19"/>
                <w:sz w:val="26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pacing w:val="-19"/>
                    <w:sz w:val="26"/>
                  </w:rPr>
                </m:ctrlPr>
              </m:fPr>
              <m:num>
                <m:r>
                  <w:rPr>
                    <w:rFonts w:ascii="Cambria Math" w:hAnsi="Cambria Math"/>
                    <w:spacing w:val="-19"/>
                    <w:sz w:val="26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pacing w:val="-19"/>
                    <w:sz w:val="26"/>
                  </w:rPr>
                  <m:t>3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spacing w:val="-19"/>
                    <w:sz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pacing w:val="-19"/>
                        <w:sz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-19"/>
                        <w:sz w:val="26"/>
                      </w:rPr>
                      <m:t>×log</m:t>
                    </m:r>
                  </m:e>
                  <m:sub>
                    <m:r>
                      <w:rPr>
                        <w:rFonts w:ascii="Cambria Math" w:hAnsi="Cambria Math"/>
                        <w:spacing w:val="-19"/>
                        <w:sz w:val="26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pacing w:val="-19"/>
                        <w:sz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pacing w:val="-19"/>
                        <w:sz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pacing w:val="-19"/>
                        <w:sz w:val="26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pacing w:val="-19"/>
                    <w:sz w:val="26"/>
                  </w:rPr>
                  <m:t xml:space="preserve"> 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pacing w:val="-19"/>
                        <w:sz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pacing w:val="-19"/>
                        <w:sz w:val="26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pacing w:val="-19"/>
                        <w:sz w:val="26"/>
                      </w:rPr>
                      <m:t>3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pacing w:val="-19"/>
                        <w:sz w:val="26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-19"/>
                            <w:sz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-19"/>
                            <w:sz w:val="26"/>
                          </w:rPr>
                          <m:t>×log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-19"/>
                            <w:sz w:val="26"/>
                          </w:rPr>
                          <m:t>2</m:t>
                        </m:r>
                      </m:sub>
                    </m:sSub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pacing w:val="-19"/>
                            <w:sz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pacing w:val="-19"/>
                            <w:sz w:val="26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pacing w:val="-19"/>
                            <w:sz w:val="26"/>
                          </w:rPr>
                          <m:t>3</m:t>
                        </m:r>
                      </m:den>
                    </m:f>
                  </m:e>
                </m:func>
              </m:e>
            </m:func>
          </m:e>
        </m:d>
        <m:r>
          <w:rPr>
            <w:rFonts w:ascii="Cambria Math" w:hAnsi="Cambria Math"/>
            <w:spacing w:val="-19"/>
            <w:sz w:val="26"/>
          </w:rPr>
          <m:t>=</m:t>
        </m:r>
        <m:r>
          <m:rPr>
            <m:sty m:val="p"/>
          </m:rPr>
          <w:rPr>
            <w:rFonts w:ascii="Cambria Math" w:hAnsi="Cambria Math"/>
            <w:spacing w:val="-19"/>
            <w:sz w:val="26"/>
            <w:lang w:val="en-US"/>
          </w:rPr>
          <m:t>0.939bits</m:t>
        </m:r>
      </m:oMath>
    </w:p>
    <w:p w14:paraId="016CD892" w14:textId="4CFEF793" w:rsidR="00F214B1" w:rsidRDefault="00F214B1">
      <w:pPr>
        <w:rPr>
          <w:sz w:val="27"/>
        </w:rPr>
        <w:sectPr w:rsidR="00F214B1">
          <w:type w:val="continuous"/>
          <w:pgSz w:w="12240" w:h="15840"/>
          <w:pgMar w:top="1360" w:right="1400" w:bottom="280" w:left="1340" w:header="720" w:footer="720" w:gutter="0"/>
          <w:cols w:space="720"/>
        </w:sectPr>
      </w:pPr>
    </w:p>
    <w:p w14:paraId="44378E21" w14:textId="25FC3D39" w:rsidR="001510D8" w:rsidRDefault="00EC5486" w:rsidP="00F214B1">
      <w:pPr>
        <w:pStyle w:val="BodyText"/>
        <w:spacing w:before="54" w:after="8" w:line="312" w:lineRule="auto"/>
        <w:ind w:left="100" w:right="3249"/>
      </w:pPr>
      <w:r>
        <w:rPr>
          <w:rFonts w:ascii="Wingdings" w:hAnsi="Wingdings"/>
        </w:rPr>
        <w:t></w:t>
      </w:r>
      <w:r>
        <w:t xml:space="preserve"> Gain (cân nặng) = 0.954bits – 0.939bits = 0.015bits </w:t>
      </w:r>
    </w:p>
    <w:p w14:paraId="58C56EAD" w14:textId="77777777" w:rsidR="005D733E" w:rsidRDefault="005D733E" w:rsidP="00F214B1">
      <w:pPr>
        <w:pStyle w:val="BodyText"/>
        <w:spacing w:before="54" w:after="8" w:line="312" w:lineRule="auto"/>
        <w:ind w:left="100" w:right="3249"/>
      </w:pPr>
    </w:p>
    <w:p w14:paraId="3C55798B" w14:textId="2B53AD99" w:rsidR="00024910" w:rsidRDefault="00EC5486" w:rsidP="00F214B1">
      <w:pPr>
        <w:pStyle w:val="BodyText"/>
        <w:spacing w:before="54" w:after="8" w:line="312" w:lineRule="auto"/>
        <w:ind w:left="100" w:right="3249"/>
      </w:pPr>
      <w:r>
        <w:t>Xét thuộc tính dùng thuốc:</w:t>
      </w:r>
    </w:p>
    <w:tbl>
      <w:tblPr>
        <w:tblW w:w="0" w:type="auto"/>
        <w:tblInd w:w="31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2"/>
        <w:gridCol w:w="1265"/>
        <w:gridCol w:w="729"/>
      </w:tblGrid>
      <w:tr w:rsidR="00024910" w14:paraId="31B9CCDF" w14:textId="77777777">
        <w:trPr>
          <w:trHeight w:val="388"/>
        </w:trPr>
        <w:tc>
          <w:tcPr>
            <w:tcW w:w="1262" w:type="dxa"/>
            <w:vMerge w:val="restart"/>
          </w:tcPr>
          <w:p w14:paraId="36249DA4" w14:textId="77777777" w:rsidR="00024910" w:rsidRDefault="00EC5486">
            <w:pPr>
              <w:pStyle w:val="TableParagraph"/>
              <w:spacing w:line="292" w:lineRule="exact"/>
              <w:ind w:left="275"/>
              <w:rPr>
                <w:sz w:val="26"/>
              </w:rPr>
            </w:pPr>
            <w:r>
              <w:rPr>
                <w:sz w:val="26"/>
              </w:rPr>
              <w:t>Không</w:t>
            </w:r>
          </w:p>
        </w:tc>
        <w:tc>
          <w:tcPr>
            <w:tcW w:w="1265" w:type="dxa"/>
          </w:tcPr>
          <w:p w14:paraId="35C075BE" w14:textId="77777777" w:rsidR="00024910" w:rsidRDefault="00EC5486">
            <w:pPr>
              <w:pStyle w:val="TableParagraph"/>
              <w:spacing w:line="292" w:lineRule="exact"/>
              <w:ind w:left="273"/>
              <w:rPr>
                <w:sz w:val="26"/>
              </w:rPr>
            </w:pPr>
            <w:r>
              <w:rPr>
                <w:sz w:val="26"/>
              </w:rPr>
              <w:t>Bị rám</w:t>
            </w:r>
          </w:p>
        </w:tc>
        <w:tc>
          <w:tcPr>
            <w:tcW w:w="729" w:type="dxa"/>
          </w:tcPr>
          <w:p w14:paraId="3371D9B5" w14:textId="77777777" w:rsidR="00024910" w:rsidRDefault="00EC5486">
            <w:pPr>
              <w:pStyle w:val="TableParagraph"/>
              <w:spacing w:line="292" w:lineRule="exact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</w:tr>
      <w:tr w:rsidR="00024910" w14:paraId="41B1C74E" w14:textId="77777777">
        <w:trPr>
          <w:trHeight w:val="417"/>
        </w:trPr>
        <w:tc>
          <w:tcPr>
            <w:tcW w:w="1262" w:type="dxa"/>
            <w:vMerge/>
            <w:tcBorders>
              <w:top w:val="nil"/>
            </w:tcBorders>
          </w:tcPr>
          <w:p w14:paraId="3FF551DE" w14:textId="77777777" w:rsidR="00024910" w:rsidRDefault="00024910">
            <w:pPr>
              <w:rPr>
                <w:sz w:val="2"/>
                <w:szCs w:val="2"/>
              </w:rPr>
            </w:pPr>
          </w:p>
        </w:tc>
        <w:tc>
          <w:tcPr>
            <w:tcW w:w="1265" w:type="dxa"/>
          </w:tcPr>
          <w:p w14:paraId="415276BC" w14:textId="77777777" w:rsidR="00024910" w:rsidRDefault="00EC5486">
            <w:pPr>
              <w:pStyle w:val="TableParagraph"/>
              <w:ind w:left="276"/>
              <w:rPr>
                <w:sz w:val="26"/>
              </w:rPr>
            </w:pPr>
            <w:r>
              <w:rPr>
                <w:sz w:val="26"/>
              </w:rPr>
              <w:t>Không</w:t>
            </w:r>
          </w:p>
        </w:tc>
        <w:tc>
          <w:tcPr>
            <w:tcW w:w="729" w:type="dxa"/>
          </w:tcPr>
          <w:p w14:paraId="13A1CFE9" w14:textId="77777777" w:rsidR="00024910" w:rsidRDefault="00EC5486">
            <w:pPr>
              <w:pStyle w:val="TableParagraph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</w:tr>
      <w:tr w:rsidR="00024910" w14:paraId="04B54CAC" w14:textId="77777777">
        <w:trPr>
          <w:trHeight w:val="410"/>
        </w:trPr>
        <w:tc>
          <w:tcPr>
            <w:tcW w:w="1262" w:type="dxa"/>
            <w:vMerge w:val="restart"/>
          </w:tcPr>
          <w:p w14:paraId="5C37D4E0" w14:textId="77777777" w:rsidR="00024910" w:rsidRDefault="00EC5486">
            <w:pPr>
              <w:pStyle w:val="TableParagraph"/>
              <w:ind w:left="408" w:right="399"/>
              <w:jc w:val="center"/>
              <w:rPr>
                <w:sz w:val="26"/>
              </w:rPr>
            </w:pPr>
            <w:r>
              <w:rPr>
                <w:sz w:val="26"/>
              </w:rPr>
              <w:t>Có</w:t>
            </w:r>
          </w:p>
        </w:tc>
        <w:tc>
          <w:tcPr>
            <w:tcW w:w="1265" w:type="dxa"/>
          </w:tcPr>
          <w:p w14:paraId="64EE7189" w14:textId="77777777" w:rsidR="00024910" w:rsidRDefault="00EC5486">
            <w:pPr>
              <w:pStyle w:val="TableParagraph"/>
              <w:ind w:left="273"/>
              <w:rPr>
                <w:sz w:val="26"/>
              </w:rPr>
            </w:pPr>
            <w:r>
              <w:rPr>
                <w:sz w:val="26"/>
              </w:rPr>
              <w:t>Bị rám</w:t>
            </w:r>
          </w:p>
        </w:tc>
        <w:tc>
          <w:tcPr>
            <w:tcW w:w="729" w:type="dxa"/>
          </w:tcPr>
          <w:p w14:paraId="2A867EA5" w14:textId="77777777" w:rsidR="00024910" w:rsidRDefault="00EC5486">
            <w:pPr>
              <w:pStyle w:val="TableParagraph"/>
              <w:rPr>
                <w:sz w:val="26"/>
              </w:rPr>
            </w:pPr>
            <w:r>
              <w:rPr>
                <w:w w:val="99"/>
                <w:sz w:val="26"/>
              </w:rPr>
              <w:t>0</w:t>
            </w:r>
          </w:p>
        </w:tc>
      </w:tr>
      <w:tr w:rsidR="00024910" w14:paraId="448ED97B" w14:textId="77777777">
        <w:trPr>
          <w:trHeight w:val="412"/>
        </w:trPr>
        <w:tc>
          <w:tcPr>
            <w:tcW w:w="1262" w:type="dxa"/>
            <w:vMerge/>
            <w:tcBorders>
              <w:top w:val="nil"/>
            </w:tcBorders>
          </w:tcPr>
          <w:p w14:paraId="3A4B15F6" w14:textId="77777777" w:rsidR="00024910" w:rsidRDefault="00024910">
            <w:pPr>
              <w:rPr>
                <w:sz w:val="2"/>
                <w:szCs w:val="2"/>
              </w:rPr>
            </w:pPr>
          </w:p>
        </w:tc>
        <w:tc>
          <w:tcPr>
            <w:tcW w:w="1265" w:type="dxa"/>
          </w:tcPr>
          <w:p w14:paraId="6D965009" w14:textId="77777777" w:rsidR="00024910" w:rsidRDefault="00EC5486">
            <w:pPr>
              <w:pStyle w:val="TableParagraph"/>
              <w:ind w:left="276"/>
              <w:rPr>
                <w:sz w:val="26"/>
              </w:rPr>
            </w:pPr>
            <w:r>
              <w:rPr>
                <w:sz w:val="26"/>
              </w:rPr>
              <w:t>Không</w:t>
            </w:r>
          </w:p>
        </w:tc>
        <w:tc>
          <w:tcPr>
            <w:tcW w:w="729" w:type="dxa"/>
          </w:tcPr>
          <w:p w14:paraId="3A896906" w14:textId="77777777" w:rsidR="00024910" w:rsidRDefault="00EC5486">
            <w:pPr>
              <w:pStyle w:val="TableParagraph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</w:tr>
    </w:tbl>
    <w:p w14:paraId="4A7A5BA3" w14:textId="489CE9D2" w:rsidR="006A1B94" w:rsidRDefault="006A1B94">
      <w:pPr>
        <w:rPr>
          <w:sz w:val="27"/>
        </w:rPr>
        <w:sectPr w:rsidR="006A1B94">
          <w:type w:val="continuous"/>
          <w:pgSz w:w="12240" w:h="15840"/>
          <w:pgMar w:top="1360" w:right="1400" w:bottom="280" w:left="1340" w:header="720" w:footer="720" w:gutter="0"/>
          <w:cols w:space="720"/>
        </w:sectPr>
      </w:pPr>
    </w:p>
    <w:p w14:paraId="725FFA7A" w14:textId="77777777" w:rsidR="00024910" w:rsidRDefault="00024910">
      <w:pPr>
        <w:spacing w:line="238" w:lineRule="exact"/>
        <w:rPr>
          <w:sz w:val="18"/>
        </w:rPr>
      </w:pPr>
    </w:p>
    <w:p w14:paraId="63AB1478" w14:textId="77777777" w:rsidR="00682456" w:rsidRDefault="00682456" w:rsidP="00682456">
      <w:pPr>
        <w:rPr>
          <w:spacing w:val="-19"/>
          <w:sz w:val="26"/>
          <w:lang w:val="en-US"/>
        </w:rPr>
      </w:pPr>
      <w:r>
        <w:rPr>
          <w:sz w:val="27"/>
          <w:lang w:val="en-US"/>
        </w:rPr>
        <w:t>Info</w:t>
      </w:r>
      <w:r w:rsidR="00E811B6">
        <w:rPr>
          <w:sz w:val="27"/>
          <w:vertAlign w:val="subscript"/>
          <w:lang w:val="en-US"/>
        </w:rPr>
        <w:t>dùng thuốc</w:t>
      </w:r>
      <w:r>
        <w:rPr>
          <w:sz w:val="27"/>
          <w:lang w:val="en-US"/>
        </w:rPr>
        <w:t xml:space="preserve"> (D) = </w:t>
      </w:r>
      <m:oMath>
        <m:f>
          <m:fPr>
            <m:ctrlPr>
              <w:rPr>
                <w:rFonts w:ascii="Cambria Math" w:hAnsi="Cambria Math"/>
                <w:i/>
                <w:spacing w:val="-19"/>
                <w:sz w:val="26"/>
              </w:rPr>
            </m:ctrlPr>
          </m:fPr>
          <m:num>
            <m:r>
              <w:rPr>
                <w:rFonts w:ascii="Cambria Math" w:hAnsi="Cambria Math"/>
                <w:spacing w:val="-19"/>
                <w:sz w:val="26"/>
              </w:rPr>
              <m:t>5</m:t>
            </m:r>
          </m:num>
          <m:den>
            <m:r>
              <w:rPr>
                <w:rFonts w:ascii="Cambria Math" w:hAnsi="Cambria Math"/>
                <w:spacing w:val="-19"/>
                <w:sz w:val="26"/>
              </w:rPr>
              <m:t>8</m:t>
            </m:r>
          </m:den>
        </m:f>
        <m:r>
          <w:rPr>
            <w:rFonts w:ascii="Cambria Math" w:hAnsi="Cambria Math"/>
            <w:spacing w:val="-19"/>
            <w:sz w:val="26"/>
          </w:rPr>
          <m:t xml:space="preserve"> ×</m:t>
        </m:r>
        <m:d>
          <m:dPr>
            <m:ctrlPr>
              <w:rPr>
                <w:rFonts w:ascii="Cambria Math" w:hAnsi="Cambria Math"/>
                <w:i/>
                <w:spacing w:val="-19"/>
                <w:sz w:val="26"/>
              </w:rPr>
            </m:ctrlPr>
          </m:dPr>
          <m:e>
            <m:r>
              <w:rPr>
                <w:rFonts w:ascii="Cambria Math" w:hAnsi="Cambria Math"/>
                <w:spacing w:val="-19"/>
                <w:sz w:val="26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pacing w:val="-19"/>
                    <w:sz w:val="26"/>
                  </w:rPr>
                </m:ctrlPr>
              </m:fPr>
              <m:num>
                <m:r>
                  <w:rPr>
                    <w:rFonts w:ascii="Cambria Math" w:hAnsi="Cambria Math"/>
                    <w:spacing w:val="-19"/>
                    <w:sz w:val="26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pacing w:val="-19"/>
                    <w:sz w:val="26"/>
                  </w:rPr>
                  <m:t>5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spacing w:val="-19"/>
                    <w:sz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pacing w:val="-19"/>
                        <w:sz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-19"/>
                        <w:sz w:val="26"/>
                      </w:rPr>
                      <m:t>×log</m:t>
                    </m:r>
                  </m:e>
                  <m:sub>
                    <m:r>
                      <w:rPr>
                        <w:rFonts w:ascii="Cambria Math" w:hAnsi="Cambria Math"/>
                        <w:spacing w:val="-19"/>
                        <w:sz w:val="26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pacing w:val="-19"/>
                        <w:sz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pacing w:val="-19"/>
                        <w:sz w:val="26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pacing w:val="-19"/>
                        <w:sz w:val="26"/>
                      </w:rPr>
                      <m:t>5</m:t>
                    </m:r>
                  </m:den>
                </m:f>
              </m:e>
            </m:func>
            <m:r>
              <w:rPr>
                <w:rFonts w:ascii="Cambria Math" w:hAnsi="Cambria Math"/>
                <w:spacing w:val="-19"/>
                <w:sz w:val="26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pacing w:val="-19"/>
                    <w:sz w:val="26"/>
                  </w:rPr>
                </m:ctrlPr>
              </m:fPr>
              <m:num>
                <m:r>
                  <w:rPr>
                    <w:rFonts w:ascii="Cambria Math" w:hAnsi="Cambria Math"/>
                    <w:spacing w:val="-19"/>
                    <w:sz w:val="26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pacing w:val="-19"/>
                    <w:sz w:val="26"/>
                  </w:rPr>
                  <m:t>5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spacing w:val="-19"/>
                    <w:sz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pacing w:val="-19"/>
                        <w:sz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-19"/>
                        <w:sz w:val="26"/>
                      </w:rPr>
                      <m:t>×log</m:t>
                    </m:r>
                  </m:e>
                  <m:sub>
                    <m:r>
                      <w:rPr>
                        <w:rFonts w:ascii="Cambria Math" w:hAnsi="Cambria Math"/>
                        <w:spacing w:val="-19"/>
                        <w:sz w:val="26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pacing w:val="-19"/>
                        <w:sz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pacing w:val="-19"/>
                        <w:sz w:val="26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pacing w:val="-19"/>
                        <w:sz w:val="26"/>
                      </w:rPr>
                      <m:t>5</m:t>
                    </m:r>
                  </m:den>
                </m:f>
              </m:e>
            </m:func>
          </m:e>
        </m:d>
        <m:r>
          <w:rPr>
            <w:rFonts w:ascii="Cambria Math" w:hAnsi="Cambria Math"/>
            <w:spacing w:val="-19"/>
            <w:sz w:val="26"/>
          </w:rPr>
          <m:t xml:space="preserve">+ </m:t>
        </m:r>
        <m:f>
          <m:fPr>
            <m:ctrlPr>
              <w:rPr>
                <w:rFonts w:ascii="Cambria Math" w:hAnsi="Cambria Math"/>
                <w:i/>
                <w:spacing w:val="-19"/>
                <w:sz w:val="26"/>
              </w:rPr>
            </m:ctrlPr>
          </m:fPr>
          <m:num>
            <m:r>
              <w:rPr>
                <w:rFonts w:ascii="Cambria Math" w:hAnsi="Cambria Math"/>
                <w:spacing w:val="-19"/>
                <w:sz w:val="26"/>
              </w:rPr>
              <m:t>3</m:t>
            </m:r>
          </m:num>
          <m:den>
            <m:r>
              <w:rPr>
                <w:rFonts w:ascii="Cambria Math" w:hAnsi="Cambria Math"/>
                <w:spacing w:val="-19"/>
                <w:sz w:val="26"/>
              </w:rPr>
              <m:t>8</m:t>
            </m:r>
          </m:den>
        </m:f>
        <m:r>
          <w:rPr>
            <w:rFonts w:ascii="Cambria Math" w:hAnsi="Cambria Math"/>
            <w:spacing w:val="-19"/>
            <w:sz w:val="26"/>
          </w:rPr>
          <m:t xml:space="preserve"> ×</m:t>
        </m:r>
        <m:d>
          <m:dPr>
            <m:ctrlPr>
              <w:rPr>
                <w:rFonts w:ascii="Cambria Math" w:hAnsi="Cambria Math"/>
                <w:i/>
                <w:spacing w:val="-19"/>
                <w:sz w:val="26"/>
              </w:rPr>
            </m:ctrlPr>
          </m:dPr>
          <m:e>
            <m:r>
              <w:rPr>
                <w:rFonts w:ascii="Cambria Math" w:hAnsi="Cambria Math"/>
                <w:spacing w:val="-19"/>
                <w:sz w:val="26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pacing w:val="-19"/>
                    <w:sz w:val="26"/>
                  </w:rPr>
                </m:ctrlPr>
              </m:fPr>
              <m:num>
                <m:r>
                  <w:rPr>
                    <w:rFonts w:ascii="Cambria Math" w:hAnsi="Cambria Math"/>
                    <w:spacing w:val="-19"/>
                    <w:sz w:val="26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pacing w:val="-19"/>
                    <w:sz w:val="26"/>
                  </w:rPr>
                  <m:t>3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spacing w:val="-19"/>
                    <w:sz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pacing w:val="-19"/>
                        <w:sz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-19"/>
                        <w:sz w:val="26"/>
                      </w:rPr>
                      <m:t>×log</m:t>
                    </m:r>
                  </m:e>
                  <m:sub>
                    <m:r>
                      <w:rPr>
                        <w:rFonts w:ascii="Cambria Math" w:hAnsi="Cambria Math"/>
                        <w:spacing w:val="-19"/>
                        <w:sz w:val="26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pacing w:val="-19"/>
                        <w:sz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pacing w:val="-19"/>
                        <w:sz w:val="26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pacing w:val="-19"/>
                        <w:sz w:val="26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pacing w:val="-19"/>
                    <w:sz w:val="26"/>
                  </w:rPr>
                  <m:t xml:space="preserve"> </m:t>
                </m:r>
              </m:e>
            </m:func>
          </m:e>
        </m:d>
        <m:r>
          <w:rPr>
            <w:rFonts w:ascii="Cambria Math" w:hAnsi="Cambria Math"/>
            <w:spacing w:val="-19"/>
            <w:sz w:val="26"/>
          </w:rPr>
          <m:t>=</m:t>
        </m:r>
        <m:r>
          <m:rPr>
            <m:sty m:val="p"/>
          </m:rPr>
          <w:rPr>
            <w:rFonts w:ascii="Cambria Math" w:hAnsi="Cambria Math"/>
            <w:spacing w:val="-19"/>
            <w:sz w:val="26"/>
            <w:lang w:val="en-US"/>
          </w:rPr>
          <m:t>0.607bi</m:t>
        </m:r>
      </m:oMath>
      <w:r w:rsidR="00757D97">
        <w:rPr>
          <w:spacing w:val="-19"/>
          <w:sz w:val="26"/>
          <w:lang w:val="en-US"/>
        </w:rPr>
        <w:t>ts</w:t>
      </w:r>
    </w:p>
    <w:p w14:paraId="0747237F" w14:textId="77777777" w:rsidR="00757D97" w:rsidRDefault="00757D97" w:rsidP="00682456">
      <w:pPr>
        <w:rPr>
          <w:spacing w:val="-19"/>
          <w:sz w:val="26"/>
          <w:lang w:val="en-US"/>
        </w:rPr>
      </w:pPr>
    </w:p>
    <w:p w14:paraId="7053407E" w14:textId="1FAC5550" w:rsidR="00757D97" w:rsidRDefault="00757D97" w:rsidP="00757D97">
      <w:pPr>
        <w:pStyle w:val="BodyText"/>
        <w:spacing w:before="89" w:line="240" w:lineRule="auto"/>
        <w:ind w:left="0"/>
      </w:pPr>
      <w:r>
        <w:rPr>
          <w:rFonts w:ascii="Wingdings" w:hAnsi="Wingdings"/>
        </w:rPr>
        <w:t></w:t>
      </w:r>
      <w:r>
        <w:t xml:space="preserve"> Gain (dùng thuốc) = 0.954bits – 0.607bits = 0.347bit</w:t>
      </w:r>
    </w:p>
    <w:p w14:paraId="3151A8C4" w14:textId="77777777" w:rsidR="00757D97" w:rsidRDefault="00757D97" w:rsidP="00757D97">
      <w:pPr>
        <w:pStyle w:val="BodyText"/>
        <w:spacing w:before="89" w:line="240" w:lineRule="auto"/>
        <w:ind w:left="0"/>
      </w:pPr>
    </w:p>
    <w:p w14:paraId="671920D1" w14:textId="60C8ECDA" w:rsidR="00757D97" w:rsidRPr="00757D97" w:rsidRDefault="00757D97" w:rsidP="00DF43CB">
      <w:pPr>
        <w:pStyle w:val="BodyText"/>
        <w:spacing w:before="91" w:line="312" w:lineRule="auto"/>
        <w:ind w:left="0" w:right="316"/>
        <w:sectPr w:rsidR="00757D97" w:rsidRPr="00757D97">
          <w:type w:val="continuous"/>
          <w:pgSz w:w="12240" w:h="15840"/>
          <w:pgMar w:top="1360" w:right="1400" w:bottom="280" w:left="1340" w:header="720" w:footer="720" w:gutter="0"/>
          <w:cols w:space="720"/>
        </w:sectPr>
      </w:pPr>
      <w:r>
        <w:t xml:space="preserve">Vì thuộc tính </w:t>
      </w:r>
      <w:r w:rsidRPr="002E324C">
        <w:rPr>
          <w:i/>
          <w:iCs/>
        </w:rPr>
        <w:t>màu tóc</w:t>
      </w:r>
      <w:r>
        <w:t xml:space="preserve"> có độ lợi thông tin lớn nhất (0.454bits) nên </w:t>
      </w:r>
      <w:r w:rsidRPr="002E324C">
        <w:rPr>
          <w:i/>
          <w:iCs/>
        </w:rPr>
        <w:t>màu tóc</w:t>
      </w:r>
      <w:r>
        <w:t xml:space="preserve"> là thuộc tính được chọn để </w:t>
      </w:r>
      <w:r>
        <w:rPr>
          <w:lang w:val="en-US"/>
        </w:rPr>
        <w:t>phân tách (</w:t>
      </w:r>
      <w:r>
        <w:t>rẽ nhánh</w:t>
      </w:r>
      <w:r>
        <w:rPr>
          <w:lang w:val="en-US"/>
        </w:rPr>
        <w:t>)</w:t>
      </w:r>
    </w:p>
    <w:p w14:paraId="63034C23" w14:textId="6E2A9340" w:rsidR="00682456" w:rsidRDefault="00682456">
      <w:pPr>
        <w:spacing w:line="238" w:lineRule="exact"/>
        <w:rPr>
          <w:sz w:val="18"/>
        </w:rPr>
        <w:sectPr w:rsidR="00682456">
          <w:type w:val="continuous"/>
          <w:pgSz w:w="12240" w:h="15840"/>
          <w:pgMar w:top="1360" w:right="1400" w:bottom="280" w:left="1340" w:header="720" w:footer="720" w:gutter="0"/>
          <w:cols w:num="3" w:space="720" w:equalWidth="0">
            <w:col w:w="3686" w:space="40"/>
            <w:col w:w="1655" w:space="39"/>
            <w:col w:w="4080"/>
          </w:cols>
        </w:sectPr>
      </w:pPr>
    </w:p>
    <w:p w14:paraId="21BA7453" w14:textId="77777777" w:rsidR="00024910" w:rsidRDefault="00EC5486" w:rsidP="00DF43CB">
      <w:pPr>
        <w:pStyle w:val="BodyText"/>
        <w:spacing w:before="0" w:line="240" w:lineRule="auto"/>
        <w:ind w:left="0"/>
      </w:pPr>
      <w:r>
        <w:lastRenderedPageBreak/>
        <w:t>Ta có cây quyết định:</w:t>
      </w:r>
    </w:p>
    <w:p w14:paraId="38E12AC4" w14:textId="77777777" w:rsidR="00024910" w:rsidRDefault="00024910"/>
    <w:p w14:paraId="5DD804C8" w14:textId="7BAB6E6D" w:rsidR="00024910" w:rsidRDefault="00BC3DA7" w:rsidP="00E17CD5">
      <w:pPr>
        <w:jc w:val="center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856AA49" wp14:editId="5EEB15AD">
                <wp:extent cx="4455160" cy="2612390"/>
                <wp:effectExtent l="9525" t="4445" r="12065" b="12065"/>
                <wp:docPr id="1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55160" cy="2612390"/>
                          <a:chOff x="0" y="0"/>
                          <a:chExt cx="7085" cy="4714"/>
                        </a:xfrm>
                      </wpg:grpSpPr>
                      <wps:wsp>
                        <wps:cNvPr id="2" name="Freeform 118"/>
                        <wps:cNvSpPr>
                          <a:spLocks/>
                        </wps:cNvSpPr>
                        <wps:spPr bwMode="auto">
                          <a:xfrm>
                            <a:off x="3280" y="9"/>
                            <a:ext cx="1935" cy="586"/>
                          </a:xfrm>
                          <a:custGeom>
                            <a:avLst/>
                            <a:gdLst>
                              <a:gd name="T0" fmla="+- 0 3281 3281"/>
                              <a:gd name="T1" fmla="*/ T0 w 1935"/>
                              <a:gd name="T2" fmla="+- 0 107 10"/>
                              <a:gd name="T3" fmla="*/ 107 h 586"/>
                              <a:gd name="T4" fmla="+- 0 3288 3281"/>
                              <a:gd name="T5" fmla="*/ T4 w 1935"/>
                              <a:gd name="T6" fmla="+- 0 69 10"/>
                              <a:gd name="T7" fmla="*/ 69 h 586"/>
                              <a:gd name="T8" fmla="+- 0 3309 3281"/>
                              <a:gd name="T9" fmla="*/ T8 w 1935"/>
                              <a:gd name="T10" fmla="+- 0 38 10"/>
                              <a:gd name="T11" fmla="*/ 38 h 586"/>
                              <a:gd name="T12" fmla="+- 0 3340 3281"/>
                              <a:gd name="T13" fmla="*/ T12 w 1935"/>
                              <a:gd name="T14" fmla="+- 0 17 10"/>
                              <a:gd name="T15" fmla="*/ 17 h 586"/>
                              <a:gd name="T16" fmla="+- 0 3378 3281"/>
                              <a:gd name="T17" fmla="*/ T16 w 1935"/>
                              <a:gd name="T18" fmla="+- 0 10 10"/>
                              <a:gd name="T19" fmla="*/ 10 h 586"/>
                              <a:gd name="T20" fmla="+- 0 5118 3281"/>
                              <a:gd name="T21" fmla="*/ T20 w 1935"/>
                              <a:gd name="T22" fmla="+- 0 10 10"/>
                              <a:gd name="T23" fmla="*/ 10 h 586"/>
                              <a:gd name="T24" fmla="+- 0 5156 3281"/>
                              <a:gd name="T25" fmla="*/ T24 w 1935"/>
                              <a:gd name="T26" fmla="+- 0 17 10"/>
                              <a:gd name="T27" fmla="*/ 17 h 586"/>
                              <a:gd name="T28" fmla="+- 0 5187 3281"/>
                              <a:gd name="T29" fmla="*/ T28 w 1935"/>
                              <a:gd name="T30" fmla="+- 0 38 10"/>
                              <a:gd name="T31" fmla="*/ 38 h 586"/>
                              <a:gd name="T32" fmla="+- 0 5208 3281"/>
                              <a:gd name="T33" fmla="*/ T32 w 1935"/>
                              <a:gd name="T34" fmla="+- 0 69 10"/>
                              <a:gd name="T35" fmla="*/ 69 h 586"/>
                              <a:gd name="T36" fmla="+- 0 5215 3281"/>
                              <a:gd name="T37" fmla="*/ T36 w 1935"/>
                              <a:gd name="T38" fmla="+- 0 107 10"/>
                              <a:gd name="T39" fmla="*/ 107 h 586"/>
                              <a:gd name="T40" fmla="+- 0 5215 3281"/>
                              <a:gd name="T41" fmla="*/ T40 w 1935"/>
                              <a:gd name="T42" fmla="+- 0 498 10"/>
                              <a:gd name="T43" fmla="*/ 498 h 586"/>
                              <a:gd name="T44" fmla="+- 0 5208 3281"/>
                              <a:gd name="T45" fmla="*/ T44 w 1935"/>
                              <a:gd name="T46" fmla="+- 0 536 10"/>
                              <a:gd name="T47" fmla="*/ 536 h 586"/>
                              <a:gd name="T48" fmla="+- 0 5187 3281"/>
                              <a:gd name="T49" fmla="*/ T48 w 1935"/>
                              <a:gd name="T50" fmla="+- 0 567 10"/>
                              <a:gd name="T51" fmla="*/ 567 h 586"/>
                              <a:gd name="T52" fmla="+- 0 5156 3281"/>
                              <a:gd name="T53" fmla="*/ T52 w 1935"/>
                              <a:gd name="T54" fmla="+- 0 588 10"/>
                              <a:gd name="T55" fmla="*/ 588 h 586"/>
                              <a:gd name="T56" fmla="+- 0 5118 3281"/>
                              <a:gd name="T57" fmla="*/ T56 w 1935"/>
                              <a:gd name="T58" fmla="+- 0 595 10"/>
                              <a:gd name="T59" fmla="*/ 595 h 586"/>
                              <a:gd name="T60" fmla="+- 0 3378 3281"/>
                              <a:gd name="T61" fmla="*/ T60 w 1935"/>
                              <a:gd name="T62" fmla="+- 0 595 10"/>
                              <a:gd name="T63" fmla="*/ 595 h 586"/>
                              <a:gd name="T64" fmla="+- 0 3340 3281"/>
                              <a:gd name="T65" fmla="*/ T64 w 1935"/>
                              <a:gd name="T66" fmla="+- 0 588 10"/>
                              <a:gd name="T67" fmla="*/ 588 h 586"/>
                              <a:gd name="T68" fmla="+- 0 3309 3281"/>
                              <a:gd name="T69" fmla="*/ T68 w 1935"/>
                              <a:gd name="T70" fmla="+- 0 567 10"/>
                              <a:gd name="T71" fmla="*/ 567 h 586"/>
                              <a:gd name="T72" fmla="+- 0 3288 3281"/>
                              <a:gd name="T73" fmla="*/ T72 w 1935"/>
                              <a:gd name="T74" fmla="+- 0 536 10"/>
                              <a:gd name="T75" fmla="*/ 536 h 586"/>
                              <a:gd name="T76" fmla="+- 0 3281 3281"/>
                              <a:gd name="T77" fmla="*/ T76 w 1935"/>
                              <a:gd name="T78" fmla="+- 0 498 10"/>
                              <a:gd name="T79" fmla="*/ 498 h 586"/>
                              <a:gd name="T80" fmla="+- 0 3281 3281"/>
                              <a:gd name="T81" fmla="*/ T80 w 1935"/>
                              <a:gd name="T82" fmla="+- 0 107 10"/>
                              <a:gd name="T83" fmla="*/ 107 h 5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935" h="586">
                                <a:moveTo>
                                  <a:pt x="0" y="97"/>
                                </a:moveTo>
                                <a:lnTo>
                                  <a:pt x="7" y="59"/>
                                </a:lnTo>
                                <a:lnTo>
                                  <a:pt x="28" y="28"/>
                                </a:lnTo>
                                <a:lnTo>
                                  <a:pt x="59" y="7"/>
                                </a:lnTo>
                                <a:lnTo>
                                  <a:pt x="97" y="0"/>
                                </a:lnTo>
                                <a:lnTo>
                                  <a:pt x="1837" y="0"/>
                                </a:lnTo>
                                <a:lnTo>
                                  <a:pt x="1875" y="7"/>
                                </a:lnTo>
                                <a:lnTo>
                                  <a:pt x="1906" y="28"/>
                                </a:lnTo>
                                <a:lnTo>
                                  <a:pt x="1927" y="59"/>
                                </a:lnTo>
                                <a:lnTo>
                                  <a:pt x="1934" y="97"/>
                                </a:lnTo>
                                <a:lnTo>
                                  <a:pt x="1934" y="488"/>
                                </a:lnTo>
                                <a:lnTo>
                                  <a:pt x="1927" y="526"/>
                                </a:lnTo>
                                <a:lnTo>
                                  <a:pt x="1906" y="557"/>
                                </a:lnTo>
                                <a:lnTo>
                                  <a:pt x="1875" y="578"/>
                                </a:lnTo>
                                <a:lnTo>
                                  <a:pt x="1837" y="585"/>
                                </a:lnTo>
                                <a:lnTo>
                                  <a:pt x="97" y="585"/>
                                </a:lnTo>
                                <a:lnTo>
                                  <a:pt x="59" y="578"/>
                                </a:lnTo>
                                <a:lnTo>
                                  <a:pt x="28" y="557"/>
                                </a:lnTo>
                                <a:lnTo>
                                  <a:pt x="7" y="526"/>
                                </a:lnTo>
                                <a:lnTo>
                                  <a:pt x="0" y="488"/>
                                </a:lnTo>
                                <a:lnTo>
                                  <a:pt x="0" y="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119"/>
                        <wps:cNvSpPr>
                          <a:spLocks/>
                        </wps:cNvSpPr>
                        <wps:spPr bwMode="auto">
                          <a:xfrm>
                            <a:off x="1929" y="592"/>
                            <a:ext cx="4531" cy="1607"/>
                          </a:xfrm>
                          <a:custGeom>
                            <a:avLst/>
                            <a:gdLst>
                              <a:gd name="T0" fmla="+- 0 3430 1930"/>
                              <a:gd name="T1" fmla="*/ T0 w 4531"/>
                              <a:gd name="T2" fmla="+- 0 593 593"/>
                              <a:gd name="T3" fmla="*/ 593 h 1607"/>
                              <a:gd name="T4" fmla="+- 0 1930 1930"/>
                              <a:gd name="T5" fmla="*/ T4 w 4531"/>
                              <a:gd name="T6" fmla="+- 0 2093 593"/>
                              <a:gd name="T7" fmla="*/ 2093 h 1607"/>
                              <a:gd name="T8" fmla="+- 0 4210 1930"/>
                              <a:gd name="T9" fmla="*/ T8 w 4531"/>
                              <a:gd name="T10" fmla="+- 0 610 593"/>
                              <a:gd name="T11" fmla="*/ 610 h 1607"/>
                              <a:gd name="T12" fmla="+- 0 4210 1930"/>
                              <a:gd name="T13" fmla="*/ T12 w 4531"/>
                              <a:gd name="T14" fmla="+- 0 2200 593"/>
                              <a:gd name="T15" fmla="*/ 2200 h 1607"/>
                              <a:gd name="T16" fmla="+- 0 5035 1930"/>
                              <a:gd name="T17" fmla="*/ T16 w 4531"/>
                              <a:gd name="T18" fmla="+- 0 593 593"/>
                              <a:gd name="T19" fmla="*/ 593 h 1607"/>
                              <a:gd name="T20" fmla="+- 0 6460 1930"/>
                              <a:gd name="T21" fmla="*/ T20 w 4531"/>
                              <a:gd name="T22" fmla="+- 0 1988 593"/>
                              <a:gd name="T23" fmla="*/ 1988 h 16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531" h="1607">
                                <a:moveTo>
                                  <a:pt x="1500" y="0"/>
                                </a:moveTo>
                                <a:lnTo>
                                  <a:pt x="0" y="1500"/>
                                </a:lnTo>
                                <a:moveTo>
                                  <a:pt x="2280" y="17"/>
                                </a:moveTo>
                                <a:lnTo>
                                  <a:pt x="2280" y="1607"/>
                                </a:lnTo>
                                <a:moveTo>
                                  <a:pt x="3105" y="0"/>
                                </a:moveTo>
                                <a:lnTo>
                                  <a:pt x="4530" y="1395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120"/>
                        <wps:cNvSpPr>
                          <a:spLocks/>
                        </wps:cNvSpPr>
                        <wps:spPr bwMode="auto">
                          <a:xfrm>
                            <a:off x="3520" y="1884"/>
                            <a:ext cx="1469" cy="780"/>
                          </a:xfrm>
                          <a:custGeom>
                            <a:avLst/>
                            <a:gdLst>
                              <a:gd name="T0" fmla="+- 0 4255 3521"/>
                              <a:gd name="T1" fmla="*/ T0 w 1469"/>
                              <a:gd name="T2" fmla="+- 0 1884 1884"/>
                              <a:gd name="T3" fmla="*/ 1884 h 780"/>
                              <a:gd name="T4" fmla="+- 0 4156 3521"/>
                              <a:gd name="T5" fmla="*/ T4 w 1469"/>
                              <a:gd name="T6" fmla="+- 0 1888 1884"/>
                              <a:gd name="T7" fmla="*/ 1888 h 780"/>
                              <a:gd name="T8" fmla="+- 0 4060 3521"/>
                              <a:gd name="T9" fmla="*/ T8 w 1469"/>
                              <a:gd name="T10" fmla="+- 0 1898 1884"/>
                              <a:gd name="T11" fmla="*/ 1898 h 780"/>
                              <a:gd name="T12" fmla="+- 0 3969 3521"/>
                              <a:gd name="T13" fmla="*/ T12 w 1469"/>
                              <a:gd name="T14" fmla="+- 0 1915 1884"/>
                              <a:gd name="T15" fmla="*/ 1915 h 780"/>
                              <a:gd name="T16" fmla="+- 0 3885 3521"/>
                              <a:gd name="T17" fmla="*/ T16 w 1469"/>
                              <a:gd name="T18" fmla="+- 0 1937 1884"/>
                              <a:gd name="T19" fmla="*/ 1937 h 780"/>
                              <a:gd name="T20" fmla="+- 0 3806 3521"/>
                              <a:gd name="T21" fmla="*/ T20 w 1469"/>
                              <a:gd name="T22" fmla="+- 0 1965 1884"/>
                              <a:gd name="T23" fmla="*/ 1965 h 780"/>
                              <a:gd name="T24" fmla="+- 0 3736 3521"/>
                              <a:gd name="T25" fmla="*/ T24 w 1469"/>
                              <a:gd name="T26" fmla="+- 0 1998 1884"/>
                              <a:gd name="T27" fmla="*/ 1998 h 780"/>
                              <a:gd name="T28" fmla="+- 0 3674 3521"/>
                              <a:gd name="T29" fmla="*/ T28 w 1469"/>
                              <a:gd name="T30" fmla="+- 0 2036 1884"/>
                              <a:gd name="T31" fmla="*/ 2036 h 780"/>
                              <a:gd name="T32" fmla="+- 0 3621 3521"/>
                              <a:gd name="T33" fmla="*/ T32 w 1469"/>
                              <a:gd name="T34" fmla="+- 0 2077 1884"/>
                              <a:gd name="T35" fmla="*/ 2077 h 780"/>
                              <a:gd name="T36" fmla="+- 0 3579 3521"/>
                              <a:gd name="T37" fmla="*/ T36 w 1469"/>
                              <a:gd name="T38" fmla="+- 0 2122 1884"/>
                              <a:gd name="T39" fmla="*/ 2122 h 780"/>
                              <a:gd name="T40" fmla="+- 0 3528 3521"/>
                              <a:gd name="T41" fmla="*/ T40 w 1469"/>
                              <a:gd name="T42" fmla="+- 0 2221 1884"/>
                              <a:gd name="T43" fmla="*/ 2221 h 780"/>
                              <a:gd name="T44" fmla="+- 0 3521 3521"/>
                              <a:gd name="T45" fmla="*/ T44 w 1469"/>
                              <a:gd name="T46" fmla="+- 0 2274 1884"/>
                              <a:gd name="T47" fmla="*/ 2274 h 780"/>
                              <a:gd name="T48" fmla="+- 0 3528 3521"/>
                              <a:gd name="T49" fmla="*/ T48 w 1469"/>
                              <a:gd name="T50" fmla="+- 0 2327 1884"/>
                              <a:gd name="T51" fmla="*/ 2327 h 780"/>
                              <a:gd name="T52" fmla="+- 0 3579 3521"/>
                              <a:gd name="T53" fmla="*/ T52 w 1469"/>
                              <a:gd name="T54" fmla="+- 0 2426 1884"/>
                              <a:gd name="T55" fmla="*/ 2426 h 780"/>
                              <a:gd name="T56" fmla="+- 0 3621 3521"/>
                              <a:gd name="T57" fmla="*/ T56 w 1469"/>
                              <a:gd name="T58" fmla="+- 0 2471 1884"/>
                              <a:gd name="T59" fmla="*/ 2471 h 780"/>
                              <a:gd name="T60" fmla="+- 0 3674 3521"/>
                              <a:gd name="T61" fmla="*/ T60 w 1469"/>
                              <a:gd name="T62" fmla="+- 0 2512 1884"/>
                              <a:gd name="T63" fmla="*/ 2512 h 780"/>
                              <a:gd name="T64" fmla="+- 0 3736 3521"/>
                              <a:gd name="T65" fmla="*/ T64 w 1469"/>
                              <a:gd name="T66" fmla="+- 0 2550 1884"/>
                              <a:gd name="T67" fmla="*/ 2550 h 780"/>
                              <a:gd name="T68" fmla="+- 0 3806 3521"/>
                              <a:gd name="T69" fmla="*/ T68 w 1469"/>
                              <a:gd name="T70" fmla="+- 0 2583 1884"/>
                              <a:gd name="T71" fmla="*/ 2583 h 780"/>
                              <a:gd name="T72" fmla="+- 0 3885 3521"/>
                              <a:gd name="T73" fmla="*/ T72 w 1469"/>
                              <a:gd name="T74" fmla="+- 0 2611 1884"/>
                              <a:gd name="T75" fmla="*/ 2611 h 780"/>
                              <a:gd name="T76" fmla="+- 0 3969 3521"/>
                              <a:gd name="T77" fmla="*/ T76 w 1469"/>
                              <a:gd name="T78" fmla="+- 0 2633 1884"/>
                              <a:gd name="T79" fmla="*/ 2633 h 780"/>
                              <a:gd name="T80" fmla="+- 0 4060 3521"/>
                              <a:gd name="T81" fmla="*/ T80 w 1469"/>
                              <a:gd name="T82" fmla="+- 0 2650 1884"/>
                              <a:gd name="T83" fmla="*/ 2650 h 780"/>
                              <a:gd name="T84" fmla="+- 0 4156 3521"/>
                              <a:gd name="T85" fmla="*/ T84 w 1469"/>
                              <a:gd name="T86" fmla="+- 0 2660 1884"/>
                              <a:gd name="T87" fmla="*/ 2660 h 780"/>
                              <a:gd name="T88" fmla="+- 0 4255 3521"/>
                              <a:gd name="T89" fmla="*/ T88 w 1469"/>
                              <a:gd name="T90" fmla="+- 0 2664 1884"/>
                              <a:gd name="T91" fmla="*/ 2664 h 780"/>
                              <a:gd name="T92" fmla="+- 0 4355 3521"/>
                              <a:gd name="T93" fmla="*/ T92 w 1469"/>
                              <a:gd name="T94" fmla="+- 0 2660 1884"/>
                              <a:gd name="T95" fmla="*/ 2660 h 780"/>
                              <a:gd name="T96" fmla="+- 0 4450 3521"/>
                              <a:gd name="T97" fmla="*/ T96 w 1469"/>
                              <a:gd name="T98" fmla="+- 0 2650 1884"/>
                              <a:gd name="T99" fmla="*/ 2650 h 780"/>
                              <a:gd name="T100" fmla="+- 0 4541 3521"/>
                              <a:gd name="T101" fmla="*/ T100 w 1469"/>
                              <a:gd name="T102" fmla="+- 0 2633 1884"/>
                              <a:gd name="T103" fmla="*/ 2633 h 780"/>
                              <a:gd name="T104" fmla="+- 0 4626 3521"/>
                              <a:gd name="T105" fmla="*/ T104 w 1469"/>
                              <a:gd name="T106" fmla="+- 0 2611 1884"/>
                              <a:gd name="T107" fmla="*/ 2611 h 780"/>
                              <a:gd name="T108" fmla="+- 0 4704 3521"/>
                              <a:gd name="T109" fmla="*/ T108 w 1469"/>
                              <a:gd name="T110" fmla="+- 0 2583 1884"/>
                              <a:gd name="T111" fmla="*/ 2583 h 780"/>
                              <a:gd name="T112" fmla="+- 0 4774 3521"/>
                              <a:gd name="T113" fmla="*/ T112 w 1469"/>
                              <a:gd name="T114" fmla="+- 0 2550 1884"/>
                              <a:gd name="T115" fmla="*/ 2550 h 780"/>
                              <a:gd name="T116" fmla="+- 0 4837 3521"/>
                              <a:gd name="T117" fmla="*/ T116 w 1469"/>
                              <a:gd name="T118" fmla="+- 0 2512 1884"/>
                              <a:gd name="T119" fmla="*/ 2512 h 780"/>
                              <a:gd name="T120" fmla="+- 0 4889 3521"/>
                              <a:gd name="T121" fmla="*/ T120 w 1469"/>
                              <a:gd name="T122" fmla="+- 0 2471 1884"/>
                              <a:gd name="T123" fmla="*/ 2471 h 780"/>
                              <a:gd name="T124" fmla="+- 0 4932 3521"/>
                              <a:gd name="T125" fmla="*/ T124 w 1469"/>
                              <a:gd name="T126" fmla="+- 0 2426 1884"/>
                              <a:gd name="T127" fmla="*/ 2426 h 780"/>
                              <a:gd name="T128" fmla="+- 0 4983 3521"/>
                              <a:gd name="T129" fmla="*/ T128 w 1469"/>
                              <a:gd name="T130" fmla="+- 0 2327 1884"/>
                              <a:gd name="T131" fmla="*/ 2327 h 780"/>
                              <a:gd name="T132" fmla="+- 0 4990 3521"/>
                              <a:gd name="T133" fmla="*/ T132 w 1469"/>
                              <a:gd name="T134" fmla="+- 0 2274 1884"/>
                              <a:gd name="T135" fmla="*/ 2274 h 780"/>
                              <a:gd name="T136" fmla="+- 0 4983 3521"/>
                              <a:gd name="T137" fmla="*/ T136 w 1469"/>
                              <a:gd name="T138" fmla="+- 0 2221 1884"/>
                              <a:gd name="T139" fmla="*/ 2221 h 780"/>
                              <a:gd name="T140" fmla="+- 0 4932 3521"/>
                              <a:gd name="T141" fmla="*/ T140 w 1469"/>
                              <a:gd name="T142" fmla="+- 0 2122 1884"/>
                              <a:gd name="T143" fmla="*/ 2122 h 780"/>
                              <a:gd name="T144" fmla="+- 0 4889 3521"/>
                              <a:gd name="T145" fmla="*/ T144 w 1469"/>
                              <a:gd name="T146" fmla="+- 0 2077 1884"/>
                              <a:gd name="T147" fmla="*/ 2077 h 780"/>
                              <a:gd name="T148" fmla="+- 0 4837 3521"/>
                              <a:gd name="T149" fmla="*/ T148 w 1469"/>
                              <a:gd name="T150" fmla="+- 0 2036 1884"/>
                              <a:gd name="T151" fmla="*/ 2036 h 780"/>
                              <a:gd name="T152" fmla="+- 0 4774 3521"/>
                              <a:gd name="T153" fmla="*/ T152 w 1469"/>
                              <a:gd name="T154" fmla="+- 0 1998 1884"/>
                              <a:gd name="T155" fmla="*/ 1998 h 780"/>
                              <a:gd name="T156" fmla="+- 0 4704 3521"/>
                              <a:gd name="T157" fmla="*/ T156 w 1469"/>
                              <a:gd name="T158" fmla="+- 0 1965 1884"/>
                              <a:gd name="T159" fmla="*/ 1965 h 780"/>
                              <a:gd name="T160" fmla="+- 0 4626 3521"/>
                              <a:gd name="T161" fmla="*/ T160 w 1469"/>
                              <a:gd name="T162" fmla="+- 0 1937 1884"/>
                              <a:gd name="T163" fmla="*/ 1937 h 780"/>
                              <a:gd name="T164" fmla="+- 0 4541 3521"/>
                              <a:gd name="T165" fmla="*/ T164 w 1469"/>
                              <a:gd name="T166" fmla="+- 0 1915 1884"/>
                              <a:gd name="T167" fmla="*/ 1915 h 780"/>
                              <a:gd name="T168" fmla="+- 0 4450 3521"/>
                              <a:gd name="T169" fmla="*/ T168 w 1469"/>
                              <a:gd name="T170" fmla="+- 0 1898 1884"/>
                              <a:gd name="T171" fmla="*/ 1898 h 780"/>
                              <a:gd name="T172" fmla="+- 0 4355 3521"/>
                              <a:gd name="T173" fmla="*/ T172 w 1469"/>
                              <a:gd name="T174" fmla="+- 0 1888 1884"/>
                              <a:gd name="T175" fmla="*/ 1888 h 780"/>
                              <a:gd name="T176" fmla="+- 0 4255 3521"/>
                              <a:gd name="T177" fmla="*/ T176 w 1469"/>
                              <a:gd name="T178" fmla="+- 0 1884 1884"/>
                              <a:gd name="T179" fmla="*/ 1884 h 7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69" h="780">
                                <a:moveTo>
                                  <a:pt x="734" y="0"/>
                                </a:moveTo>
                                <a:lnTo>
                                  <a:pt x="635" y="4"/>
                                </a:lnTo>
                                <a:lnTo>
                                  <a:pt x="539" y="14"/>
                                </a:lnTo>
                                <a:lnTo>
                                  <a:pt x="448" y="31"/>
                                </a:lnTo>
                                <a:lnTo>
                                  <a:pt x="364" y="53"/>
                                </a:lnTo>
                                <a:lnTo>
                                  <a:pt x="285" y="81"/>
                                </a:lnTo>
                                <a:lnTo>
                                  <a:pt x="215" y="114"/>
                                </a:lnTo>
                                <a:lnTo>
                                  <a:pt x="153" y="152"/>
                                </a:lnTo>
                                <a:lnTo>
                                  <a:pt x="100" y="193"/>
                                </a:lnTo>
                                <a:lnTo>
                                  <a:pt x="58" y="238"/>
                                </a:lnTo>
                                <a:lnTo>
                                  <a:pt x="7" y="337"/>
                                </a:lnTo>
                                <a:lnTo>
                                  <a:pt x="0" y="390"/>
                                </a:lnTo>
                                <a:lnTo>
                                  <a:pt x="7" y="443"/>
                                </a:lnTo>
                                <a:lnTo>
                                  <a:pt x="58" y="542"/>
                                </a:lnTo>
                                <a:lnTo>
                                  <a:pt x="100" y="587"/>
                                </a:lnTo>
                                <a:lnTo>
                                  <a:pt x="153" y="628"/>
                                </a:lnTo>
                                <a:lnTo>
                                  <a:pt x="215" y="666"/>
                                </a:lnTo>
                                <a:lnTo>
                                  <a:pt x="285" y="699"/>
                                </a:lnTo>
                                <a:lnTo>
                                  <a:pt x="364" y="727"/>
                                </a:lnTo>
                                <a:lnTo>
                                  <a:pt x="448" y="749"/>
                                </a:lnTo>
                                <a:lnTo>
                                  <a:pt x="539" y="766"/>
                                </a:lnTo>
                                <a:lnTo>
                                  <a:pt x="635" y="776"/>
                                </a:lnTo>
                                <a:lnTo>
                                  <a:pt x="734" y="780"/>
                                </a:lnTo>
                                <a:lnTo>
                                  <a:pt x="834" y="776"/>
                                </a:lnTo>
                                <a:lnTo>
                                  <a:pt x="929" y="766"/>
                                </a:lnTo>
                                <a:lnTo>
                                  <a:pt x="1020" y="749"/>
                                </a:lnTo>
                                <a:lnTo>
                                  <a:pt x="1105" y="727"/>
                                </a:lnTo>
                                <a:lnTo>
                                  <a:pt x="1183" y="699"/>
                                </a:lnTo>
                                <a:lnTo>
                                  <a:pt x="1253" y="666"/>
                                </a:lnTo>
                                <a:lnTo>
                                  <a:pt x="1316" y="628"/>
                                </a:lnTo>
                                <a:lnTo>
                                  <a:pt x="1368" y="587"/>
                                </a:lnTo>
                                <a:lnTo>
                                  <a:pt x="1411" y="542"/>
                                </a:lnTo>
                                <a:lnTo>
                                  <a:pt x="1462" y="443"/>
                                </a:lnTo>
                                <a:lnTo>
                                  <a:pt x="1469" y="390"/>
                                </a:lnTo>
                                <a:lnTo>
                                  <a:pt x="1462" y="337"/>
                                </a:lnTo>
                                <a:lnTo>
                                  <a:pt x="1411" y="238"/>
                                </a:lnTo>
                                <a:lnTo>
                                  <a:pt x="1368" y="193"/>
                                </a:lnTo>
                                <a:lnTo>
                                  <a:pt x="1316" y="152"/>
                                </a:lnTo>
                                <a:lnTo>
                                  <a:pt x="1253" y="114"/>
                                </a:lnTo>
                                <a:lnTo>
                                  <a:pt x="1183" y="81"/>
                                </a:lnTo>
                                <a:lnTo>
                                  <a:pt x="1105" y="53"/>
                                </a:lnTo>
                                <a:lnTo>
                                  <a:pt x="1020" y="31"/>
                                </a:lnTo>
                                <a:lnTo>
                                  <a:pt x="929" y="14"/>
                                </a:lnTo>
                                <a:lnTo>
                                  <a:pt x="834" y="4"/>
                                </a:lnTo>
                                <a:lnTo>
                                  <a:pt x="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121"/>
                        <wps:cNvSpPr>
                          <a:spLocks/>
                        </wps:cNvSpPr>
                        <wps:spPr bwMode="auto">
                          <a:xfrm>
                            <a:off x="3520" y="1884"/>
                            <a:ext cx="1469" cy="780"/>
                          </a:xfrm>
                          <a:custGeom>
                            <a:avLst/>
                            <a:gdLst>
                              <a:gd name="T0" fmla="+- 0 3521 3521"/>
                              <a:gd name="T1" fmla="*/ T0 w 1469"/>
                              <a:gd name="T2" fmla="+- 0 2274 1884"/>
                              <a:gd name="T3" fmla="*/ 2274 h 780"/>
                              <a:gd name="T4" fmla="+- 0 3547 3521"/>
                              <a:gd name="T5" fmla="*/ T4 w 1469"/>
                              <a:gd name="T6" fmla="+- 0 2170 1884"/>
                              <a:gd name="T7" fmla="*/ 2170 h 780"/>
                              <a:gd name="T8" fmla="+- 0 3621 3521"/>
                              <a:gd name="T9" fmla="*/ T8 w 1469"/>
                              <a:gd name="T10" fmla="+- 0 2077 1884"/>
                              <a:gd name="T11" fmla="*/ 2077 h 780"/>
                              <a:gd name="T12" fmla="+- 0 3674 3521"/>
                              <a:gd name="T13" fmla="*/ T12 w 1469"/>
                              <a:gd name="T14" fmla="+- 0 2036 1884"/>
                              <a:gd name="T15" fmla="*/ 2036 h 780"/>
                              <a:gd name="T16" fmla="+- 0 3736 3521"/>
                              <a:gd name="T17" fmla="*/ T16 w 1469"/>
                              <a:gd name="T18" fmla="+- 0 1998 1884"/>
                              <a:gd name="T19" fmla="*/ 1998 h 780"/>
                              <a:gd name="T20" fmla="+- 0 3806 3521"/>
                              <a:gd name="T21" fmla="*/ T20 w 1469"/>
                              <a:gd name="T22" fmla="+- 0 1965 1884"/>
                              <a:gd name="T23" fmla="*/ 1965 h 780"/>
                              <a:gd name="T24" fmla="+- 0 3885 3521"/>
                              <a:gd name="T25" fmla="*/ T24 w 1469"/>
                              <a:gd name="T26" fmla="+- 0 1937 1884"/>
                              <a:gd name="T27" fmla="*/ 1937 h 780"/>
                              <a:gd name="T28" fmla="+- 0 3969 3521"/>
                              <a:gd name="T29" fmla="*/ T28 w 1469"/>
                              <a:gd name="T30" fmla="+- 0 1915 1884"/>
                              <a:gd name="T31" fmla="*/ 1915 h 780"/>
                              <a:gd name="T32" fmla="+- 0 4060 3521"/>
                              <a:gd name="T33" fmla="*/ T32 w 1469"/>
                              <a:gd name="T34" fmla="+- 0 1898 1884"/>
                              <a:gd name="T35" fmla="*/ 1898 h 780"/>
                              <a:gd name="T36" fmla="+- 0 4156 3521"/>
                              <a:gd name="T37" fmla="*/ T36 w 1469"/>
                              <a:gd name="T38" fmla="+- 0 1888 1884"/>
                              <a:gd name="T39" fmla="*/ 1888 h 780"/>
                              <a:gd name="T40" fmla="+- 0 4255 3521"/>
                              <a:gd name="T41" fmla="*/ T40 w 1469"/>
                              <a:gd name="T42" fmla="+- 0 1884 1884"/>
                              <a:gd name="T43" fmla="*/ 1884 h 780"/>
                              <a:gd name="T44" fmla="+- 0 4355 3521"/>
                              <a:gd name="T45" fmla="*/ T44 w 1469"/>
                              <a:gd name="T46" fmla="+- 0 1888 1884"/>
                              <a:gd name="T47" fmla="*/ 1888 h 780"/>
                              <a:gd name="T48" fmla="+- 0 4450 3521"/>
                              <a:gd name="T49" fmla="*/ T48 w 1469"/>
                              <a:gd name="T50" fmla="+- 0 1898 1884"/>
                              <a:gd name="T51" fmla="*/ 1898 h 780"/>
                              <a:gd name="T52" fmla="+- 0 4541 3521"/>
                              <a:gd name="T53" fmla="*/ T52 w 1469"/>
                              <a:gd name="T54" fmla="+- 0 1915 1884"/>
                              <a:gd name="T55" fmla="*/ 1915 h 780"/>
                              <a:gd name="T56" fmla="+- 0 4626 3521"/>
                              <a:gd name="T57" fmla="*/ T56 w 1469"/>
                              <a:gd name="T58" fmla="+- 0 1937 1884"/>
                              <a:gd name="T59" fmla="*/ 1937 h 780"/>
                              <a:gd name="T60" fmla="+- 0 4704 3521"/>
                              <a:gd name="T61" fmla="*/ T60 w 1469"/>
                              <a:gd name="T62" fmla="+- 0 1965 1884"/>
                              <a:gd name="T63" fmla="*/ 1965 h 780"/>
                              <a:gd name="T64" fmla="+- 0 4774 3521"/>
                              <a:gd name="T65" fmla="*/ T64 w 1469"/>
                              <a:gd name="T66" fmla="+- 0 1998 1884"/>
                              <a:gd name="T67" fmla="*/ 1998 h 780"/>
                              <a:gd name="T68" fmla="+- 0 4837 3521"/>
                              <a:gd name="T69" fmla="*/ T68 w 1469"/>
                              <a:gd name="T70" fmla="+- 0 2036 1884"/>
                              <a:gd name="T71" fmla="*/ 2036 h 780"/>
                              <a:gd name="T72" fmla="+- 0 4889 3521"/>
                              <a:gd name="T73" fmla="*/ T72 w 1469"/>
                              <a:gd name="T74" fmla="+- 0 2077 1884"/>
                              <a:gd name="T75" fmla="*/ 2077 h 780"/>
                              <a:gd name="T76" fmla="+- 0 4932 3521"/>
                              <a:gd name="T77" fmla="*/ T76 w 1469"/>
                              <a:gd name="T78" fmla="+- 0 2122 1884"/>
                              <a:gd name="T79" fmla="*/ 2122 h 780"/>
                              <a:gd name="T80" fmla="+- 0 4983 3521"/>
                              <a:gd name="T81" fmla="*/ T80 w 1469"/>
                              <a:gd name="T82" fmla="+- 0 2221 1884"/>
                              <a:gd name="T83" fmla="*/ 2221 h 780"/>
                              <a:gd name="T84" fmla="+- 0 4990 3521"/>
                              <a:gd name="T85" fmla="*/ T84 w 1469"/>
                              <a:gd name="T86" fmla="+- 0 2274 1884"/>
                              <a:gd name="T87" fmla="*/ 2274 h 780"/>
                              <a:gd name="T88" fmla="+- 0 4983 3521"/>
                              <a:gd name="T89" fmla="*/ T88 w 1469"/>
                              <a:gd name="T90" fmla="+- 0 2327 1884"/>
                              <a:gd name="T91" fmla="*/ 2327 h 780"/>
                              <a:gd name="T92" fmla="+- 0 4932 3521"/>
                              <a:gd name="T93" fmla="*/ T92 w 1469"/>
                              <a:gd name="T94" fmla="+- 0 2426 1884"/>
                              <a:gd name="T95" fmla="*/ 2426 h 780"/>
                              <a:gd name="T96" fmla="+- 0 4889 3521"/>
                              <a:gd name="T97" fmla="*/ T96 w 1469"/>
                              <a:gd name="T98" fmla="+- 0 2471 1884"/>
                              <a:gd name="T99" fmla="*/ 2471 h 780"/>
                              <a:gd name="T100" fmla="+- 0 4837 3521"/>
                              <a:gd name="T101" fmla="*/ T100 w 1469"/>
                              <a:gd name="T102" fmla="+- 0 2512 1884"/>
                              <a:gd name="T103" fmla="*/ 2512 h 780"/>
                              <a:gd name="T104" fmla="+- 0 4774 3521"/>
                              <a:gd name="T105" fmla="*/ T104 w 1469"/>
                              <a:gd name="T106" fmla="+- 0 2550 1884"/>
                              <a:gd name="T107" fmla="*/ 2550 h 780"/>
                              <a:gd name="T108" fmla="+- 0 4704 3521"/>
                              <a:gd name="T109" fmla="*/ T108 w 1469"/>
                              <a:gd name="T110" fmla="+- 0 2583 1884"/>
                              <a:gd name="T111" fmla="*/ 2583 h 780"/>
                              <a:gd name="T112" fmla="+- 0 4626 3521"/>
                              <a:gd name="T113" fmla="*/ T112 w 1469"/>
                              <a:gd name="T114" fmla="+- 0 2611 1884"/>
                              <a:gd name="T115" fmla="*/ 2611 h 780"/>
                              <a:gd name="T116" fmla="+- 0 4541 3521"/>
                              <a:gd name="T117" fmla="*/ T116 w 1469"/>
                              <a:gd name="T118" fmla="+- 0 2633 1884"/>
                              <a:gd name="T119" fmla="*/ 2633 h 780"/>
                              <a:gd name="T120" fmla="+- 0 4450 3521"/>
                              <a:gd name="T121" fmla="*/ T120 w 1469"/>
                              <a:gd name="T122" fmla="+- 0 2650 1884"/>
                              <a:gd name="T123" fmla="*/ 2650 h 780"/>
                              <a:gd name="T124" fmla="+- 0 4355 3521"/>
                              <a:gd name="T125" fmla="*/ T124 w 1469"/>
                              <a:gd name="T126" fmla="+- 0 2660 1884"/>
                              <a:gd name="T127" fmla="*/ 2660 h 780"/>
                              <a:gd name="T128" fmla="+- 0 4255 3521"/>
                              <a:gd name="T129" fmla="*/ T128 w 1469"/>
                              <a:gd name="T130" fmla="+- 0 2664 1884"/>
                              <a:gd name="T131" fmla="*/ 2664 h 780"/>
                              <a:gd name="T132" fmla="+- 0 4156 3521"/>
                              <a:gd name="T133" fmla="*/ T132 w 1469"/>
                              <a:gd name="T134" fmla="+- 0 2660 1884"/>
                              <a:gd name="T135" fmla="*/ 2660 h 780"/>
                              <a:gd name="T136" fmla="+- 0 4060 3521"/>
                              <a:gd name="T137" fmla="*/ T136 w 1469"/>
                              <a:gd name="T138" fmla="+- 0 2650 1884"/>
                              <a:gd name="T139" fmla="*/ 2650 h 780"/>
                              <a:gd name="T140" fmla="+- 0 3969 3521"/>
                              <a:gd name="T141" fmla="*/ T140 w 1469"/>
                              <a:gd name="T142" fmla="+- 0 2633 1884"/>
                              <a:gd name="T143" fmla="*/ 2633 h 780"/>
                              <a:gd name="T144" fmla="+- 0 3885 3521"/>
                              <a:gd name="T145" fmla="*/ T144 w 1469"/>
                              <a:gd name="T146" fmla="+- 0 2611 1884"/>
                              <a:gd name="T147" fmla="*/ 2611 h 780"/>
                              <a:gd name="T148" fmla="+- 0 3806 3521"/>
                              <a:gd name="T149" fmla="*/ T148 w 1469"/>
                              <a:gd name="T150" fmla="+- 0 2583 1884"/>
                              <a:gd name="T151" fmla="*/ 2583 h 780"/>
                              <a:gd name="T152" fmla="+- 0 3736 3521"/>
                              <a:gd name="T153" fmla="*/ T152 w 1469"/>
                              <a:gd name="T154" fmla="+- 0 2550 1884"/>
                              <a:gd name="T155" fmla="*/ 2550 h 780"/>
                              <a:gd name="T156" fmla="+- 0 3674 3521"/>
                              <a:gd name="T157" fmla="*/ T156 w 1469"/>
                              <a:gd name="T158" fmla="+- 0 2512 1884"/>
                              <a:gd name="T159" fmla="*/ 2512 h 780"/>
                              <a:gd name="T160" fmla="+- 0 3621 3521"/>
                              <a:gd name="T161" fmla="*/ T160 w 1469"/>
                              <a:gd name="T162" fmla="+- 0 2471 1884"/>
                              <a:gd name="T163" fmla="*/ 2471 h 780"/>
                              <a:gd name="T164" fmla="+- 0 3579 3521"/>
                              <a:gd name="T165" fmla="*/ T164 w 1469"/>
                              <a:gd name="T166" fmla="+- 0 2426 1884"/>
                              <a:gd name="T167" fmla="*/ 2426 h 780"/>
                              <a:gd name="T168" fmla="+- 0 3528 3521"/>
                              <a:gd name="T169" fmla="*/ T168 w 1469"/>
                              <a:gd name="T170" fmla="+- 0 2327 1884"/>
                              <a:gd name="T171" fmla="*/ 2327 h 780"/>
                              <a:gd name="T172" fmla="+- 0 3521 3521"/>
                              <a:gd name="T173" fmla="*/ T172 w 1469"/>
                              <a:gd name="T174" fmla="+- 0 2274 1884"/>
                              <a:gd name="T175" fmla="*/ 2274 h 7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1469" h="780">
                                <a:moveTo>
                                  <a:pt x="0" y="390"/>
                                </a:moveTo>
                                <a:lnTo>
                                  <a:pt x="26" y="286"/>
                                </a:lnTo>
                                <a:lnTo>
                                  <a:pt x="100" y="193"/>
                                </a:lnTo>
                                <a:lnTo>
                                  <a:pt x="153" y="152"/>
                                </a:lnTo>
                                <a:lnTo>
                                  <a:pt x="215" y="114"/>
                                </a:lnTo>
                                <a:lnTo>
                                  <a:pt x="285" y="81"/>
                                </a:lnTo>
                                <a:lnTo>
                                  <a:pt x="364" y="53"/>
                                </a:lnTo>
                                <a:lnTo>
                                  <a:pt x="448" y="31"/>
                                </a:lnTo>
                                <a:lnTo>
                                  <a:pt x="539" y="14"/>
                                </a:lnTo>
                                <a:lnTo>
                                  <a:pt x="635" y="4"/>
                                </a:lnTo>
                                <a:lnTo>
                                  <a:pt x="734" y="0"/>
                                </a:lnTo>
                                <a:lnTo>
                                  <a:pt x="834" y="4"/>
                                </a:lnTo>
                                <a:lnTo>
                                  <a:pt x="929" y="14"/>
                                </a:lnTo>
                                <a:lnTo>
                                  <a:pt x="1020" y="31"/>
                                </a:lnTo>
                                <a:lnTo>
                                  <a:pt x="1105" y="53"/>
                                </a:lnTo>
                                <a:lnTo>
                                  <a:pt x="1183" y="81"/>
                                </a:lnTo>
                                <a:lnTo>
                                  <a:pt x="1253" y="114"/>
                                </a:lnTo>
                                <a:lnTo>
                                  <a:pt x="1316" y="152"/>
                                </a:lnTo>
                                <a:lnTo>
                                  <a:pt x="1368" y="193"/>
                                </a:lnTo>
                                <a:lnTo>
                                  <a:pt x="1411" y="238"/>
                                </a:lnTo>
                                <a:lnTo>
                                  <a:pt x="1462" y="337"/>
                                </a:lnTo>
                                <a:lnTo>
                                  <a:pt x="1469" y="390"/>
                                </a:lnTo>
                                <a:lnTo>
                                  <a:pt x="1462" y="443"/>
                                </a:lnTo>
                                <a:lnTo>
                                  <a:pt x="1411" y="542"/>
                                </a:lnTo>
                                <a:lnTo>
                                  <a:pt x="1368" y="587"/>
                                </a:lnTo>
                                <a:lnTo>
                                  <a:pt x="1316" y="628"/>
                                </a:lnTo>
                                <a:lnTo>
                                  <a:pt x="1253" y="666"/>
                                </a:lnTo>
                                <a:lnTo>
                                  <a:pt x="1183" y="699"/>
                                </a:lnTo>
                                <a:lnTo>
                                  <a:pt x="1105" y="727"/>
                                </a:lnTo>
                                <a:lnTo>
                                  <a:pt x="1020" y="749"/>
                                </a:lnTo>
                                <a:lnTo>
                                  <a:pt x="929" y="766"/>
                                </a:lnTo>
                                <a:lnTo>
                                  <a:pt x="834" y="776"/>
                                </a:lnTo>
                                <a:lnTo>
                                  <a:pt x="734" y="780"/>
                                </a:lnTo>
                                <a:lnTo>
                                  <a:pt x="635" y="776"/>
                                </a:lnTo>
                                <a:lnTo>
                                  <a:pt x="539" y="766"/>
                                </a:lnTo>
                                <a:lnTo>
                                  <a:pt x="448" y="749"/>
                                </a:lnTo>
                                <a:lnTo>
                                  <a:pt x="364" y="727"/>
                                </a:lnTo>
                                <a:lnTo>
                                  <a:pt x="285" y="699"/>
                                </a:lnTo>
                                <a:lnTo>
                                  <a:pt x="215" y="666"/>
                                </a:lnTo>
                                <a:lnTo>
                                  <a:pt x="153" y="628"/>
                                </a:lnTo>
                                <a:lnTo>
                                  <a:pt x="100" y="587"/>
                                </a:lnTo>
                                <a:lnTo>
                                  <a:pt x="58" y="542"/>
                                </a:lnTo>
                                <a:lnTo>
                                  <a:pt x="7" y="443"/>
                                </a:lnTo>
                                <a:lnTo>
                                  <a:pt x="0" y="3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122"/>
                        <wps:cNvSpPr>
                          <a:spLocks/>
                        </wps:cNvSpPr>
                        <wps:spPr bwMode="auto">
                          <a:xfrm>
                            <a:off x="5604" y="1778"/>
                            <a:ext cx="1472" cy="780"/>
                          </a:xfrm>
                          <a:custGeom>
                            <a:avLst/>
                            <a:gdLst>
                              <a:gd name="T0" fmla="+- 0 6340 5604"/>
                              <a:gd name="T1" fmla="*/ T0 w 1472"/>
                              <a:gd name="T2" fmla="+- 0 1778 1778"/>
                              <a:gd name="T3" fmla="*/ 1778 h 780"/>
                              <a:gd name="T4" fmla="+- 0 6240 5604"/>
                              <a:gd name="T5" fmla="*/ T4 w 1472"/>
                              <a:gd name="T6" fmla="+- 0 1782 1778"/>
                              <a:gd name="T7" fmla="*/ 1782 h 780"/>
                              <a:gd name="T8" fmla="+- 0 6144 5604"/>
                              <a:gd name="T9" fmla="*/ T8 w 1472"/>
                              <a:gd name="T10" fmla="+- 0 1792 1778"/>
                              <a:gd name="T11" fmla="*/ 1792 h 780"/>
                              <a:gd name="T12" fmla="+- 0 6053 5604"/>
                              <a:gd name="T13" fmla="*/ T12 w 1472"/>
                              <a:gd name="T14" fmla="+- 0 1809 1778"/>
                              <a:gd name="T15" fmla="*/ 1809 h 780"/>
                              <a:gd name="T16" fmla="+- 0 5968 5604"/>
                              <a:gd name="T17" fmla="*/ T16 w 1472"/>
                              <a:gd name="T18" fmla="+- 0 1832 1778"/>
                              <a:gd name="T19" fmla="*/ 1832 h 780"/>
                              <a:gd name="T20" fmla="+- 0 5890 5604"/>
                              <a:gd name="T21" fmla="*/ T20 w 1472"/>
                              <a:gd name="T22" fmla="+- 0 1860 1778"/>
                              <a:gd name="T23" fmla="*/ 1860 h 780"/>
                              <a:gd name="T24" fmla="+- 0 5819 5604"/>
                              <a:gd name="T25" fmla="*/ T24 w 1472"/>
                              <a:gd name="T26" fmla="+- 0 1893 1778"/>
                              <a:gd name="T27" fmla="*/ 1893 h 780"/>
                              <a:gd name="T28" fmla="+- 0 5757 5604"/>
                              <a:gd name="T29" fmla="*/ T28 w 1472"/>
                              <a:gd name="T30" fmla="+- 0 1930 1778"/>
                              <a:gd name="T31" fmla="*/ 1930 h 780"/>
                              <a:gd name="T32" fmla="+- 0 5704 5604"/>
                              <a:gd name="T33" fmla="*/ T32 w 1472"/>
                              <a:gd name="T34" fmla="+- 0 1972 1778"/>
                              <a:gd name="T35" fmla="*/ 1972 h 780"/>
                              <a:gd name="T36" fmla="+- 0 5662 5604"/>
                              <a:gd name="T37" fmla="*/ T36 w 1472"/>
                              <a:gd name="T38" fmla="+- 0 2017 1778"/>
                              <a:gd name="T39" fmla="*/ 2017 h 780"/>
                              <a:gd name="T40" fmla="+- 0 5611 5604"/>
                              <a:gd name="T41" fmla="*/ T40 w 1472"/>
                              <a:gd name="T42" fmla="+- 0 2115 1778"/>
                              <a:gd name="T43" fmla="*/ 2115 h 780"/>
                              <a:gd name="T44" fmla="+- 0 5604 5604"/>
                              <a:gd name="T45" fmla="*/ T44 w 1472"/>
                              <a:gd name="T46" fmla="+- 0 2168 1778"/>
                              <a:gd name="T47" fmla="*/ 2168 h 780"/>
                              <a:gd name="T48" fmla="+- 0 5611 5604"/>
                              <a:gd name="T49" fmla="*/ T48 w 1472"/>
                              <a:gd name="T50" fmla="+- 0 2221 1778"/>
                              <a:gd name="T51" fmla="*/ 2221 h 780"/>
                              <a:gd name="T52" fmla="+- 0 5662 5604"/>
                              <a:gd name="T53" fmla="*/ T52 w 1472"/>
                              <a:gd name="T54" fmla="+- 0 2320 1778"/>
                              <a:gd name="T55" fmla="*/ 2320 h 780"/>
                              <a:gd name="T56" fmla="+- 0 5704 5604"/>
                              <a:gd name="T57" fmla="*/ T56 w 1472"/>
                              <a:gd name="T58" fmla="+- 0 2365 1778"/>
                              <a:gd name="T59" fmla="*/ 2365 h 780"/>
                              <a:gd name="T60" fmla="+- 0 5757 5604"/>
                              <a:gd name="T61" fmla="*/ T60 w 1472"/>
                              <a:gd name="T62" fmla="+- 0 2407 1778"/>
                              <a:gd name="T63" fmla="*/ 2407 h 780"/>
                              <a:gd name="T64" fmla="+- 0 5819 5604"/>
                              <a:gd name="T65" fmla="*/ T64 w 1472"/>
                              <a:gd name="T66" fmla="+- 0 2444 1778"/>
                              <a:gd name="T67" fmla="*/ 2444 h 780"/>
                              <a:gd name="T68" fmla="+- 0 5890 5604"/>
                              <a:gd name="T69" fmla="*/ T68 w 1472"/>
                              <a:gd name="T70" fmla="+- 0 2477 1778"/>
                              <a:gd name="T71" fmla="*/ 2477 h 780"/>
                              <a:gd name="T72" fmla="+- 0 5968 5604"/>
                              <a:gd name="T73" fmla="*/ T72 w 1472"/>
                              <a:gd name="T74" fmla="+- 0 2505 1778"/>
                              <a:gd name="T75" fmla="*/ 2505 h 780"/>
                              <a:gd name="T76" fmla="+- 0 6053 5604"/>
                              <a:gd name="T77" fmla="*/ T76 w 1472"/>
                              <a:gd name="T78" fmla="+- 0 2528 1778"/>
                              <a:gd name="T79" fmla="*/ 2528 h 780"/>
                              <a:gd name="T80" fmla="+- 0 6144 5604"/>
                              <a:gd name="T81" fmla="*/ T80 w 1472"/>
                              <a:gd name="T82" fmla="+- 0 2544 1778"/>
                              <a:gd name="T83" fmla="*/ 2544 h 780"/>
                              <a:gd name="T84" fmla="+- 0 6240 5604"/>
                              <a:gd name="T85" fmla="*/ T84 w 1472"/>
                              <a:gd name="T86" fmla="+- 0 2555 1778"/>
                              <a:gd name="T87" fmla="*/ 2555 h 780"/>
                              <a:gd name="T88" fmla="+- 0 6340 5604"/>
                              <a:gd name="T89" fmla="*/ T88 w 1472"/>
                              <a:gd name="T90" fmla="+- 0 2558 1778"/>
                              <a:gd name="T91" fmla="*/ 2558 h 780"/>
                              <a:gd name="T92" fmla="+- 0 6439 5604"/>
                              <a:gd name="T93" fmla="*/ T92 w 1472"/>
                              <a:gd name="T94" fmla="+- 0 2555 1778"/>
                              <a:gd name="T95" fmla="*/ 2555 h 780"/>
                              <a:gd name="T96" fmla="+- 0 6535 5604"/>
                              <a:gd name="T97" fmla="*/ T96 w 1472"/>
                              <a:gd name="T98" fmla="+- 0 2544 1778"/>
                              <a:gd name="T99" fmla="*/ 2544 h 780"/>
                              <a:gd name="T100" fmla="+- 0 6626 5604"/>
                              <a:gd name="T101" fmla="*/ T100 w 1472"/>
                              <a:gd name="T102" fmla="+- 0 2528 1778"/>
                              <a:gd name="T103" fmla="*/ 2528 h 780"/>
                              <a:gd name="T104" fmla="+- 0 6711 5604"/>
                              <a:gd name="T105" fmla="*/ T104 w 1472"/>
                              <a:gd name="T106" fmla="+- 0 2505 1778"/>
                              <a:gd name="T107" fmla="*/ 2505 h 780"/>
                              <a:gd name="T108" fmla="+- 0 6789 5604"/>
                              <a:gd name="T109" fmla="*/ T108 w 1472"/>
                              <a:gd name="T110" fmla="+- 0 2477 1778"/>
                              <a:gd name="T111" fmla="*/ 2477 h 780"/>
                              <a:gd name="T112" fmla="+- 0 6860 5604"/>
                              <a:gd name="T113" fmla="*/ T112 w 1472"/>
                              <a:gd name="T114" fmla="+- 0 2444 1778"/>
                              <a:gd name="T115" fmla="*/ 2444 h 780"/>
                              <a:gd name="T116" fmla="+- 0 6922 5604"/>
                              <a:gd name="T117" fmla="*/ T116 w 1472"/>
                              <a:gd name="T118" fmla="+- 0 2407 1778"/>
                              <a:gd name="T119" fmla="*/ 2407 h 780"/>
                              <a:gd name="T120" fmla="+- 0 6975 5604"/>
                              <a:gd name="T121" fmla="*/ T120 w 1472"/>
                              <a:gd name="T122" fmla="+- 0 2365 1778"/>
                              <a:gd name="T123" fmla="*/ 2365 h 780"/>
                              <a:gd name="T124" fmla="+- 0 7017 5604"/>
                              <a:gd name="T125" fmla="*/ T124 w 1472"/>
                              <a:gd name="T126" fmla="+- 0 2320 1778"/>
                              <a:gd name="T127" fmla="*/ 2320 h 780"/>
                              <a:gd name="T128" fmla="+- 0 7068 5604"/>
                              <a:gd name="T129" fmla="*/ T128 w 1472"/>
                              <a:gd name="T130" fmla="+- 0 2221 1778"/>
                              <a:gd name="T131" fmla="*/ 2221 h 780"/>
                              <a:gd name="T132" fmla="+- 0 7075 5604"/>
                              <a:gd name="T133" fmla="*/ T132 w 1472"/>
                              <a:gd name="T134" fmla="+- 0 2168 1778"/>
                              <a:gd name="T135" fmla="*/ 2168 h 780"/>
                              <a:gd name="T136" fmla="+- 0 7068 5604"/>
                              <a:gd name="T137" fmla="*/ T136 w 1472"/>
                              <a:gd name="T138" fmla="+- 0 2115 1778"/>
                              <a:gd name="T139" fmla="*/ 2115 h 780"/>
                              <a:gd name="T140" fmla="+- 0 7017 5604"/>
                              <a:gd name="T141" fmla="*/ T140 w 1472"/>
                              <a:gd name="T142" fmla="+- 0 2017 1778"/>
                              <a:gd name="T143" fmla="*/ 2017 h 780"/>
                              <a:gd name="T144" fmla="+- 0 6975 5604"/>
                              <a:gd name="T145" fmla="*/ T144 w 1472"/>
                              <a:gd name="T146" fmla="+- 0 1972 1778"/>
                              <a:gd name="T147" fmla="*/ 1972 h 780"/>
                              <a:gd name="T148" fmla="+- 0 6922 5604"/>
                              <a:gd name="T149" fmla="*/ T148 w 1472"/>
                              <a:gd name="T150" fmla="+- 0 1930 1778"/>
                              <a:gd name="T151" fmla="*/ 1930 h 780"/>
                              <a:gd name="T152" fmla="+- 0 6860 5604"/>
                              <a:gd name="T153" fmla="*/ T152 w 1472"/>
                              <a:gd name="T154" fmla="+- 0 1893 1778"/>
                              <a:gd name="T155" fmla="*/ 1893 h 780"/>
                              <a:gd name="T156" fmla="+- 0 6789 5604"/>
                              <a:gd name="T157" fmla="*/ T156 w 1472"/>
                              <a:gd name="T158" fmla="+- 0 1860 1778"/>
                              <a:gd name="T159" fmla="*/ 1860 h 780"/>
                              <a:gd name="T160" fmla="+- 0 6711 5604"/>
                              <a:gd name="T161" fmla="*/ T160 w 1472"/>
                              <a:gd name="T162" fmla="+- 0 1832 1778"/>
                              <a:gd name="T163" fmla="*/ 1832 h 780"/>
                              <a:gd name="T164" fmla="+- 0 6626 5604"/>
                              <a:gd name="T165" fmla="*/ T164 w 1472"/>
                              <a:gd name="T166" fmla="+- 0 1809 1778"/>
                              <a:gd name="T167" fmla="*/ 1809 h 780"/>
                              <a:gd name="T168" fmla="+- 0 6535 5604"/>
                              <a:gd name="T169" fmla="*/ T168 w 1472"/>
                              <a:gd name="T170" fmla="+- 0 1792 1778"/>
                              <a:gd name="T171" fmla="*/ 1792 h 780"/>
                              <a:gd name="T172" fmla="+- 0 6439 5604"/>
                              <a:gd name="T173" fmla="*/ T172 w 1472"/>
                              <a:gd name="T174" fmla="+- 0 1782 1778"/>
                              <a:gd name="T175" fmla="*/ 1782 h 780"/>
                              <a:gd name="T176" fmla="+- 0 6340 5604"/>
                              <a:gd name="T177" fmla="*/ T176 w 1472"/>
                              <a:gd name="T178" fmla="+- 0 1778 1778"/>
                              <a:gd name="T179" fmla="*/ 1778 h 7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72" h="780">
                                <a:moveTo>
                                  <a:pt x="736" y="0"/>
                                </a:moveTo>
                                <a:lnTo>
                                  <a:pt x="636" y="4"/>
                                </a:lnTo>
                                <a:lnTo>
                                  <a:pt x="540" y="14"/>
                                </a:lnTo>
                                <a:lnTo>
                                  <a:pt x="449" y="31"/>
                                </a:lnTo>
                                <a:lnTo>
                                  <a:pt x="364" y="54"/>
                                </a:lnTo>
                                <a:lnTo>
                                  <a:pt x="286" y="82"/>
                                </a:lnTo>
                                <a:lnTo>
                                  <a:pt x="215" y="115"/>
                                </a:lnTo>
                                <a:lnTo>
                                  <a:pt x="153" y="152"/>
                                </a:lnTo>
                                <a:lnTo>
                                  <a:pt x="100" y="194"/>
                                </a:lnTo>
                                <a:lnTo>
                                  <a:pt x="58" y="239"/>
                                </a:lnTo>
                                <a:lnTo>
                                  <a:pt x="7" y="337"/>
                                </a:lnTo>
                                <a:lnTo>
                                  <a:pt x="0" y="390"/>
                                </a:lnTo>
                                <a:lnTo>
                                  <a:pt x="7" y="443"/>
                                </a:lnTo>
                                <a:lnTo>
                                  <a:pt x="58" y="542"/>
                                </a:lnTo>
                                <a:lnTo>
                                  <a:pt x="100" y="587"/>
                                </a:lnTo>
                                <a:lnTo>
                                  <a:pt x="153" y="629"/>
                                </a:lnTo>
                                <a:lnTo>
                                  <a:pt x="215" y="666"/>
                                </a:lnTo>
                                <a:lnTo>
                                  <a:pt x="286" y="699"/>
                                </a:lnTo>
                                <a:lnTo>
                                  <a:pt x="364" y="727"/>
                                </a:lnTo>
                                <a:lnTo>
                                  <a:pt x="449" y="750"/>
                                </a:lnTo>
                                <a:lnTo>
                                  <a:pt x="540" y="766"/>
                                </a:lnTo>
                                <a:lnTo>
                                  <a:pt x="636" y="777"/>
                                </a:lnTo>
                                <a:lnTo>
                                  <a:pt x="736" y="780"/>
                                </a:lnTo>
                                <a:lnTo>
                                  <a:pt x="835" y="777"/>
                                </a:lnTo>
                                <a:lnTo>
                                  <a:pt x="931" y="766"/>
                                </a:lnTo>
                                <a:lnTo>
                                  <a:pt x="1022" y="750"/>
                                </a:lnTo>
                                <a:lnTo>
                                  <a:pt x="1107" y="727"/>
                                </a:lnTo>
                                <a:lnTo>
                                  <a:pt x="1185" y="699"/>
                                </a:lnTo>
                                <a:lnTo>
                                  <a:pt x="1256" y="666"/>
                                </a:lnTo>
                                <a:lnTo>
                                  <a:pt x="1318" y="629"/>
                                </a:lnTo>
                                <a:lnTo>
                                  <a:pt x="1371" y="587"/>
                                </a:lnTo>
                                <a:lnTo>
                                  <a:pt x="1413" y="542"/>
                                </a:lnTo>
                                <a:lnTo>
                                  <a:pt x="1464" y="443"/>
                                </a:lnTo>
                                <a:lnTo>
                                  <a:pt x="1471" y="390"/>
                                </a:lnTo>
                                <a:lnTo>
                                  <a:pt x="1464" y="337"/>
                                </a:lnTo>
                                <a:lnTo>
                                  <a:pt x="1413" y="239"/>
                                </a:lnTo>
                                <a:lnTo>
                                  <a:pt x="1371" y="194"/>
                                </a:lnTo>
                                <a:lnTo>
                                  <a:pt x="1318" y="152"/>
                                </a:lnTo>
                                <a:lnTo>
                                  <a:pt x="1256" y="115"/>
                                </a:lnTo>
                                <a:lnTo>
                                  <a:pt x="1185" y="82"/>
                                </a:lnTo>
                                <a:lnTo>
                                  <a:pt x="1107" y="54"/>
                                </a:lnTo>
                                <a:lnTo>
                                  <a:pt x="1022" y="31"/>
                                </a:lnTo>
                                <a:lnTo>
                                  <a:pt x="931" y="14"/>
                                </a:lnTo>
                                <a:lnTo>
                                  <a:pt x="835" y="4"/>
                                </a:lnTo>
                                <a:lnTo>
                                  <a:pt x="7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123"/>
                        <wps:cNvSpPr>
                          <a:spLocks/>
                        </wps:cNvSpPr>
                        <wps:spPr bwMode="auto">
                          <a:xfrm>
                            <a:off x="1000" y="1778"/>
                            <a:ext cx="6075" cy="900"/>
                          </a:xfrm>
                          <a:custGeom>
                            <a:avLst/>
                            <a:gdLst>
                              <a:gd name="T0" fmla="+- 0 5611 1001"/>
                              <a:gd name="T1" fmla="*/ T0 w 6075"/>
                              <a:gd name="T2" fmla="+- 0 2115 1778"/>
                              <a:gd name="T3" fmla="*/ 2115 h 900"/>
                              <a:gd name="T4" fmla="+- 0 5662 1001"/>
                              <a:gd name="T5" fmla="*/ T4 w 6075"/>
                              <a:gd name="T6" fmla="+- 0 2017 1778"/>
                              <a:gd name="T7" fmla="*/ 2017 h 900"/>
                              <a:gd name="T8" fmla="+- 0 5757 1001"/>
                              <a:gd name="T9" fmla="*/ T8 w 6075"/>
                              <a:gd name="T10" fmla="+- 0 1930 1778"/>
                              <a:gd name="T11" fmla="*/ 1930 h 900"/>
                              <a:gd name="T12" fmla="+- 0 5890 1001"/>
                              <a:gd name="T13" fmla="*/ T12 w 6075"/>
                              <a:gd name="T14" fmla="+- 0 1860 1778"/>
                              <a:gd name="T15" fmla="*/ 1860 h 900"/>
                              <a:gd name="T16" fmla="+- 0 6053 1001"/>
                              <a:gd name="T17" fmla="*/ T16 w 6075"/>
                              <a:gd name="T18" fmla="+- 0 1809 1778"/>
                              <a:gd name="T19" fmla="*/ 1809 h 900"/>
                              <a:gd name="T20" fmla="+- 0 6240 1001"/>
                              <a:gd name="T21" fmla="*/ T20 w 6075"/>
                              <a:gd name="T22" fmla="+- 0 1782 1778"/>
                              <a:gd name="T23" fmla="*/ 1782 h 900"/>
                              <a:gd name="T24" fmla="+- 0 6439 1001"/>
                              <a:gd name="T25" fmla="*/ T24 w 6075"/>
                              <a:gd name="T26" fmla="+- 0 1782 1778"/>
                              <a:gd name="T27" fmla="*/ 1782 h 900"/>
                              <a:gd name="T28" fmla="+- 0 6626 1001"/>
                              <a:gd name="T29" fmla="*/ T28 w 6075"/>
                              <a:gd name="T30" fmla="+- 0 1809 1778"/>
                              <a:gd name="T31" fmla="*/ 1809 h 900"/>
                              <a:gd name="T32" fmla="+- 0 6789 1001"/>
                              <a:gd name="T33" fmla="*/ T32 w 6075"/>
                              <a:gd name="T34" fmla="+- 0 1860 1778"/>
                              <a:gd name="T35" fmla="*/ 1860 h 900"/>
                              <a:gd name="T36" fmla="+- 0 6922 1001"/>
                              <a:gd name="T37" fmla="*/ T36 w 6075"/>
                              <a:gd name="T38" fmla="+- 0 1930 1778"/>
                              <a:gd name="T39" fmla="*/ 1930 h 900"/>
                              <a:gd name="T40" fmla="+- 0 7017 1001"/>
                              <a:gd name="T41" fmla="*/ T40 w 6075"/>
                              <a:gd name="T42" fmla="+- 0 2017 1778"/>
                              <a:gd name="T43" fmla="*/ 2017 h 900"/>
                              <a:gd name="T44" fmla="+- 0 7068 1001"/>
                              <a:gd name="T45" fmla="*/ T44 w 6075"/>
                              <a:gd name="T46" fmla="+- 0 2115 1778"/>
                              <a:gd name="T47" fmla="*/ 2115 h 900"/>
                              <a:gd name="T48" fmla="+- 0 7068 1001"/>
                              <a:gd name="T49" fmla="*/ T48 w 6075"/>
                              <a:gd name="T50" fmla="+- 0 2221 1778"/>
                              <a:gd name="T51" fmla="*/ 2221 h 900"/>
                              <a:gd name="T52" fmla="+- 0 7017 1001"/>
                              <a:gd name="T53" fmla="*/ T52 w 6075"/>
                              <a:gd name="T54" fmla="+- 0 2320 1778"/>
                              <a:gd name="T55" fmla="*/ 2320 h 900"/>
                              <a:gd name="T56" fmla="+- 0 6922 1001"/>
                              <a:gd name="T57" fmla="*/ T56 w 6075"/>
                              <a:gd name="T58" fmla="+- 0 2407 1778"/>
                              <a:gd name="T59" fmla="*/ 2407 h 900"/>
                              <a:gd name="T60" fmla="+- 0 6789 1001"/>
                              <a:gd name="T61" fmla="*/ T60 w 6075"/>
                              <a:gd name="T62" fmla="+- 0 2477 1778"/>
                              <a:gd name="T63" fmla="*/ 2477 h 900"/>
                              <a:gd name="T64" fmla="+- 0 6626 1001"/>
                              <a:gd name="T65" fmla="*/ T64 w 6075"/>
                              <a:gd name="T66" fmla="+- 0 2528 1778"/>
                              <a:gd name="T67" fmla="*/ 2528 h 900"/>
                              <a:gd name="T68" fmla="+- 0 6439 1001"/>
                              <a:gd name="T69" fmla="*/ T68 w 6075"/>
                              <a:gd name="T70" fmla="+- 0 2555 1778"/>
                              <a:gd name="T71" fmla="*/ 2555 h 900"/>
                              <a:gd name="T72" fmla="+- 0 6240 1001"/>
                              <a:gd name="T73" fmla="*/ T72 w 6075"/>
                              <a:gd name="T74" fmla="+- 0 2555 1778"/>
                              <a:gd name="T75" fmla="*/ 2555 h 900"/>
                              <a:gd name="T76" fmla="+- 0 6053 1001"/>
                              <a:gd name="T77" fmla="*/ T76 w 6075"/>
                              <a:gd name="T78" fmla="+- 0 2528 1778"/>
                              <a:gd name="T79" fmla="*/ 2528 h 900"/>
                              <a:gd name="T80" fmla="+- 0 5890 1001"/>
                              <a:gd name="T81" fmla="*/ T80 w 6075"/>
                              <a:gd name="T82" fmla="+- 0 2477 1778"/>
                              <a:gd name="T83" fmla="*/ 2477 h 900"/>
                              <a:gd name="T84" fmla="+- 0 5757 1001"/>
                              <a:gd name="T85" fmla="*/ T84 w 6075"/>
                              <a:gd name="T86" fmla="+- 0 2407 1778"/>
                              <a:gd name="T87" fmla="*/ 2407 h 900"/>
                              <a:gd name="T88" fmla="+- 0 5662 1001"/>
                              <a:gd name="T89" fmla="*/ T88 w 6075"/>
                              <a:gd name="T90" fmla="+- 0 2320 1778"/>
                              <a:gd name="T91" fmla="*/ 2320 h 900"/>
                              <a:gd name="T92" fmla="+- 0 5611 1001"/>
                              <a:gd name="T93" fmla="*/ T92 w 6075"/>
                              <a:gd name="T94" fmla="+- 0 2221 1778"/>
                              <a:gd name="T95" fmla="*/ 2221 h 900"/>
                              <a:gd name="T96" fmla="+- 0 1001 1001"/>
                              <a:gd name="T97" fmla="*/ T96 w 6075"/>
                              <a:gd name="T98" fmla="+- 0 2192 1778"/>
                              <a:gd name="T99" fmla="*/ 2192 h 900"/>
                              <a:gd name="T100" fmla="+- 0 1029 1001"/>
                              <a:gd name="T101" fmla="*/ T100 w 6075"/>
                              <a:gd name="T102" fmla="+- 0 2124 1778"/>
                              <a:gd name="T103" fmla="*/ 2124 h 900"/>
                              <a:gd name="T104" fmla="+- 0 1098 1001"/>
                              <a:gd name="T105" fmla="*/ T104 w 6075"/>
                              <a:gd name="T106" fmla="+- 0 2095 1778"/>
                              <a:gd name="T107" fmla="*/ 2095 h 900"/>
                              <a:gd name="T108" fmla="+- 0 2876 1001"/>
                              <a:gd name="T109" fmla="*/ T108 w 6075"/>
                              <a:gd name="T110" fmla="+- 0 2103 1778"/>
                              <a:gd name="T111" fmla="*/ 2103 h 900"/>
                              <a:gd name="T112" fmla="+- 0 2928 1001"/>
                              <a:gd name="T113" fmla="*/ T112 w 6075"/>
                              <a:gd name="T114" fmla="+- 0 2155 1778"/>
                              <a:gd name="T115" fmla="*/ 2155 h 900"/>
                              <a:gd name="T116" fmla="+- 0 2935 1001"/>
                              <a:gd name="T117" fmla="*/ T116 w 6075"/>
                              <a:gd name="T118" fmla="+- 0 2581 1778"/>
                              <a:gd name="T119" fmla="*/ 2581 h 900"/>
                              <a:gd name="T120" fmla="+- 0 2907 1001"/>
                              <a:gd name="T121" fmla="*/ T120 w 6075"/>
                              <a:gd name="T122" fmla="+- 0 2650 1778"/>
                              <a:gd name="T123" fmla="*/ 2650 h 900"/>
                              <a:gd name="T124" fmla="+- 0 2838 1001"/>
                              <a:gd name="T125" fmla="*/ T124 w 6075"/>
                              <a:gd name="T126" fmla="+- 0 2678 1778"/>
                              <a:gd name="T127" fmla="*/ 2678 h 900"/>
                              <a:gd name="T128" fmla="+- 0 1060 1001"/>
                              <a:gd name="T129" fmla="*/ T128 w 6075"/>
                              <a:gd name="T130" fmla="+- 0 2671 1778"/>
                              <a:gd name="T131" fmla="*/ 2671 h 900"/>
                              <a:gd name="T132" fmla="+- 0 1008 1001"/>
                              <a:gd name="T133" fmla="*/ T132 w 6075"/>
                              <a:gd name="T134" fmla="+- 0 2619 1778"/>
                              <a:gd name="T135" fmla="*/ 2619 h 900"/>
                              <a:gd name="T136" fmla="+- 0 1001 1001"/>
                              <a:gd name="T137" fmla="*/ T136 w 6075"/>
                              <a:gd name="T138" fmla="+- 0 2192 1778"/>
                              <a:gd name="T139" fmla="*/ 2192 h 9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6075" h="900">
                                <a:moveTo>
                                  <a:pt x="4603" y="390"/>
                                </a:moveTo>
                                <a:lnTo>
                                  <a:pt x="4610" y="337"/>
                                </a:lnTo>
                                <a:lnTo>
                                  <a:pt x="4629" y="287"/>
                                </a:lnTo>
                                <a:lnTo>
                                  <a:pt x="4661" y="239"/>
                                </a:lnTo>
                                <a:lnTo>
                                  <a:pt x="4703" y="194"/>
                                </a:lnTo>
                                <a:lnTo>
                                  <a:pt x="4756" y="152"/>
                                </a:lnTo>
                                <a:lnTo>
                                  <a:pt x="4818" y="115"/>
                                </a:lnTo>
                                <a:lnTo>
                                  <a:pt x="4889" y="82"/>
                                </a:lnTo>
                                <a:lnTo>
                                  <a:pt x="4967" y="54"/>
                                </a:lnTo>
                                <a:lnTo>
                                  <a:pt x="5052" y="31"/>
                                </a:lnTo>
                                <a:lnTo>
                                  <a:pt x="5143" y="14"/>
                                </a:lnTo>
                                <a:lnTo>
                                  <a:pt x="5239" y="4"/>
                                </a:lnTo>
                                <a:lnTo>
                                  <a:pt x="5339" y="0"/>
                                </a:lnTo>
                                <a:lnTo>
                                  <a:pt x="5438" y="4"/>
                                </a:lnTo>
                                <a:lnTo>
                                  <a:pt x="5534" y="14"/>
                                </a:lnTo>
                                <a:lnTo>
                                  <a:pt x="5625" y="31"/>
                                </a:lnTo>
                                <a:lnTo>
                                  <a:pt x="5710" y="54"/>
                                </a:lnTo>
                                <a:lnTo>
                                  <a:pt x="5788" y="82"/>
                                </a:lnTo>
                                <a:lnTo>
                                  <a:pt x="5859" y="115"/>
                                </a:lnTo>
                                <a:lnTo>
                                  <a:pt x="5921" y="152"/>
                                </a:lnTo>
                                <a:lnTo>
                                  <a:pt x="5974" y="194"/>
                                </a:lnTo>
                                <a:lnTo>
                                  <a:pt x="6016" y="239"/>
                                </a:lnTo>
                                <a:lnTo>
                                  <a:pt x="6048" y="287"/>
                                </a:lnTo>
                                <a:lnTo>
                                  <a:pt x="6067" y="337"/>
                                </a:lnTo>
                                <a:lnTo>
                                  <a:pt x="6074" y="390"/>
                                </a:lnTo>
                                <a:lnTo>
                                  <a:pt x="6067" y="443"/>
                                </a:lnTo>
                                <a:lnTo>
                                  <a:pt x="6048" y="494"/>
                                </a:lnTo>
                                <a:lnTo>
                                  <a:pt x="6016" y="542"/>
                                </a:lnTo>
                                <a:lnTo>
                                  <a:pt x="5974" y="587"/>
                                </a:lnTo>
                                <a:lnTo>
                                  <a:pt x="5921" y="629"/>
                                </a:lnTo>
                                <a:lnTo>
                                  <a:pt x="5859" y="666"/>
                                </a:lnTo>
                                <a:lnTo>
                                  <a:pt x="5788" y="699"/>
                                </a:lnTo>
                                <a:lnTo>
                                  <a:pt x="5710" y="727"/>
                                </a:lnTo>
                                <a:lnTo>
                                  <a:pt x="5625" y="750"/>
                                </a:lnTo>
                                <a:lnTo>
                                  <a:pt x="5534" y="766"/>
                                </a:lnTo>
                                <a:lnTo>
                                  <a:pt x="5438" y="777"/>
                                </a:lnTo>
                                <a:lnTo>
                                  <a:pt x="5339" y="780"/>
                                </a:lnTo>
                                <a:lnTo>
                                  <a:pt x="5239" y="777"/>
                                </a:lnTo>
                                <a:lnTo>
                                  <a:pt x="5143" y="766"/>
                                </a:lnTo>
                                <a:lnTo>
                                  <a:pt x="5052" y="750"/>
                                </a:lnTo>
                                <a:lnTo>
                                  <a:pt x="4967" y="727"/>
                                </a:lnTo>
                                <a:lnTo>
                                  <a:pt x="4889" y="699"/>
                                </a:lnTo>
                                <a:lnTo>
                                  <a:pt x="4818" y="666"/>
                                </a:lnTo>
                                <a:lnTo>
                                  <a:pt x="4756" y="629"/>
                                </a:lnTo>
                                <a:lnTo>
                                  <a:pt x="4703" y="587"/>
                                </a:lnTo>
                                <a:lnTo>
                                  <a:pt x="4661" y="542"/>
                                </a:lnTo>
                                <a:lnTo>
                                  <a:pt x="4629" y="494"/>
                                </a:lnTo>
                                <a:lnTo>
                                  <a:pt x="4610" y="443"/>
                                </a:lnTo>
                                <a:lnTo>
                                  <a:pt x="4603" y="390"/>
                                </a:lnTo>
                                <a:close/>
                                <a:moveTo>
                                  <a:pt x="0" y="414"/>
                                </a:moveTo>
                                <a:lnTo>
                                  <a:pt x="7" y="377"/>
                                </a:lnTo>
                                <a:lnTo>
                                  <a:pt x="28" y="346"/>
                                </a:lnTo>
                                <a:lnTo>
                                  <a:pt x="59" y="325"/>
                                </a:lnTo>
                                <a:lnTo>
                                  <a:pt x="97" y="317"/>
                                </a:lnTo>
                                <a:lnTo>
                                  <a:pt x="1837" y="317"/>
                                </a:lnTo>
                                <a:lnTo>
                                  <a:pt x="1875" y="325"/>
                                </a:lnTo>
                                <a:lnTo>
                                  <a:pt x="1906" y="346"/>
                                </a:lnTo>
                                <a:lnTo>
                                  <a:pt x="1927" y="377"/>
                                </a:lnTo>
                                <a:lnTo>
                                  <a:pt x="1934" y="414"/>
                                </a:lnTo>
                                <a:lnTo>
                                  <a:pt x="1934" y="803"/>
                                </a:lnTo>
                                <a:lnTo>
                                  <a:pt x="1927" y="841"/>
                                </a:lnTo>
                                <a:lnTo>
                                  <a:pt x="1906" y="872"/>
                                </a:lnTo>
                                <a:lnTo>
                                  <a:pt x="1875" y="893"/>
                                </a:lnTo>
                                <a:lnTo>
                                  <a:pt x="1837" y="900"/>
                                </a:lnTo>
                                <a:lnTo>
                                  <a:pt x="97" y="900"/>
                                </a:lnTo>
                                <a:lnTo>
                                  <a:pt x="59" y="893"/>
                                </a:lnTo>
                                <a:lnTo>
                                  <a:pt x="28" y="872"/>
                                </a:lnTo>
                                <a:lnTo>
                                  <a:pt x="7" y="841"/>
                                </a:lnTo>
                                <a:lnTo>
                                  <a:pt x="0" y="803"/>
                                </a:lnTo>
                                <a:lnTo>
                                  <a:pt x="0" y="41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124"/>
                        <wps:cNvSpPr>
                          <a:spLocks/>
                        </wps:cNvSpPr>
                        <wps:spPr bwMode="auto">
                          <a:xfrm>
                            <a:off x="804" y="2678"/>
                            <a:ext cx="1831" cy="1232"/>
                          </a:xfrm>
                          <a:custGeom>
                            <a:avLst/>
                            <a:gdLst>
                              <a:gd name="T0" fmla="+- 0 1854 804"/>
                              <a:gd name="T1" fmla="*/ T0 w 1831"/>
                              <a:gd name="T2" fmla="+- 0 2678 2678"/>
                              <a:gd name="T3" fmla="*/ 2678 h 1232"/>
                              <a:gd name="T4" fmla="+- 0 804 804"/>
                              <a:gd name="T5" fmla="*/ T4 w 1831"/>
                              <a:gd name="T6" fmla="+- 0 3908 2678"/>
                              <a:gd name="T7" fmla="*/ 3908 h 1232"/>
                              <a:gd name="T8" fmla="+- 0 1930 804"/>
                              <a:gd name="T9" fmla="*/ T8 w 1831"/>
                              <a:gd name="T10" fmla="+- 0 2695 2678"/>
                              <a:gd name="T11" fmla="*/ 2695 h 1232"/>
                              <a:gd name="T12" fmla="+- 0 2635 804"/>
                              <a:gd name="T13" fmla="*/ T12 w 1831"/>
                              <a:gd name="T14" fmla="+- 0 3910 2678"/>
                              <a:gd name="T15" fmla="*/ 3910 h 12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831" h="1232">
                                <a:moveTo>
                                  <a:pt x="1050" y="0"/>
                                </a:moveTo>
                                <a:lnTo>
                                  <a:pt x="0" y="1230"/>
                                </a:lnTo>
                                <a:moveTo>
                                  <a:pt x="1126" y="17"/>
                                </a:moveTo>
                                <a:lnTo>
                                  <a:pt x="1831" y="1232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25"/>
                        <wps:cNvSpPr>
                          <a:spLocks/>
                        </wps:cNvSpPr>
                        <wps:spPr bwMode="auto">
                          <a:xfrm>
                            <a:off x="9" y="3895"/>
                            <a:ext cx="3615" cy="809"/>
                          </a:xfrm>
                          <a:custGeom>
                            <a:avLst/>
                            <a:gdLst>
                              <a:gd name="T0" fmla="+- 0 2162 10"/>
                              <a:gd name="T1" fmla="*/ T0 w 3615"/>
                              <a:gd name="T2" fmla="+- 0 4232 3895"/>
                              <a:gd name="T3" fmla="*/ 4232 h 809"/>
                              <a:gd name="T4" fmla="+- 0 2213 10"/>
                              <a:gd name="T5" fmla="*/ T4 w 3615"/>
                              <a:gd name="T6" fmla="+- 0 4133 3895"/>
                              <a:gd name="T7" fmla="*/ 4133 h 809"/>
                              <a:gd name="T8" fmla="+- 0 2308 10"/>
                              <a:gd name="T9" fmla="*/ T8 w 3615"/>
                              <a:gd name="T10" fmla="+- 0 4047 3895"/>
                              <a:gd name="T11" fmla="*/ 4047 h 809"/>
                              <a:gd name="T12" fmla="+- 0 2441 10"/>
                              <a:gd name="T13" fmla="*/ T12 w 3615"/>
                              <a:gd name="T14" fmla="+- 0 3976 3895"/>
                              <a:gd name="T15" fmla="*/ 3976 h 809"/>
                              <a:gd name="T16" fmla="+- 0 2604 10"/>
                              <a:gd name="T17" fmla="*/ T16 w 3615"/>
                              <a:gd name="T18" fmla="+- 0 3926 3895"/>
                              <a:gd name="T19" fmla="*/ 3926 h 809"/>
                              <a:gd name="T20" fmla="+- 0 2790 10"/>
                              <a:gd name="T21" fmla="*/ T20 w 3615"/>
                              <a:gd name="T22" fmla="+- 0 3899 3895"/>
                              <a:gd name="T23" fmla="*/ 3899 h 809"/>
                              <a:gd name="T24" fmla="+- 0 2989 10"/>
                              <a:gd name="T25" fmla="*/ T24 w 3615"/>
                              <a:gd name="T26" fmla="+- 0 3899 3895"/>
                              <a:gd name="T27" fmla="*/ 3899 h 809"/>
                              <a:gd name="T28" fmla="+- 0 3175 10"/>
                              <a:gd name="T29" fmla="*/ T28 w 3615"/>
                              <a:gd name="T30" fmla="+- 0 3926 3895"/>
                              <a:gd name="T31" fmla="*/ 3926 h 809"/>
                              <a:gd name="T32" fmla="+- 0 3338 10"/>
                              <a:gd name="T33" fmla="*/ T32 w 3615"/>
                              <a:gd name="T34" fmla="+- 0 3976 3895"/>
                              <a:gd name="T35" fmla="*/ 3976 h 809"/>
                              <a:gd name="T36" fmla="+- 0 3471 10"/>
                              <a:gd name="T37" fmla="*/ T36 w 3615"/>
                              <a:gd name="T38" fmla="+- 0 4047 3895"/>
                              <a:gd name="T39" fmla="*/ 4047 h 809"/>
                              <a:gd name="T40" fmla="+- 0 3566 10"/>
                              <a:gd name="T41" fmla="*/ T40 w 3615"/>
                              <a:gd name="T42" fmla="+- 0 4133 3895"/>
                              <a:gd name="T43" fmla="*/ 4133 h 809"/>
                              <a:gd name="T44" fmla="+- 0 3617 10"/>
                              <a:gd name="T45" fmla="*/ T44 w 3615"/>
                              <a:gd name="T46" fmla="+- 0 4232 3895"/>
                              <a:gd name="T47" fmla="*/ 4232 h 809"/>
                              <a:gd name="T48" fmla="+- 0 3617 10"/>
                              <a:gd name="T49" fmla="*/ T48 w 3615"/>
                              <a:gd name="T50" fmla="+- 0 4338 3895"/>
                              <a:gd name="T51" fmla="*/ 4338 h 809"/>
                              <a:gd name="T52" fmla="+- 0 3566 10"/>
                              <a:gd name="T53" fmla="*/ T52 w 3615"/>
                              <a:gd name="T54" fmla="+- 0 4437 3895"/>
                              <a:gd name="T55" fmla="*/ 4437 h 809"/>
                              <a:gd name="T56" fmla="+- 0 3471 10"/>
                              <a:gd name="T57" fmla="*/ T56 w 3615"/>
                              <a:gd name="T58" fmla="+- 0 4524 3895"/>
                              <a:gd name="T59" fmla="*/ 4524 h 809"/>
                              <a:gd name="T60" fmla="+- 0 3338 10"/>
                              <a:gd name="T61" fmla="*/ T60 w 3615"/>
                              <a:gd name="T62" fmla="+- 0 4594 3895"/>
                              <a:gd name="T63" fmla="*/ 4594 h 809"/>
                              <a:gd name="T64" fmla="+- 0 3175 10"/>
                              <a:gd name="T65" fmla="*/ T64 w 3615"/>
                              <a:gd name="T66" fmla="+- 0 4645 3895"/>
                              <a:gd name="T67" fmla="*/ 4645 h 809"/>
                              <a:gd name="T68" fmla="+- 0 2989 10"/>
                              <a:gd name="T69" fmla="*/ T68 w 3615"/>
                              <a:gd name="T70" fmla="+- 0 4672 3895"/>
                              <a:gd name="T71" fmla="*/ 4672 h 809"/>
                              <a:gd name="T72" fmla="+- 0 2790 10"/>
                              <a:gd name="T73" fmla="*/ T72 w 3615"/>
                              <a:gd name="T74" fmla="+- 0 4672 3895"/>
                              <a:gd name="T75" fmla="*/ 4672 h 809"/>
                              <a:gd name="T76" fmla="+- 0 2604 10"/>
                              <a:gd name="T77" fmla="*/ T76 w 3615"/>
                              <a:gd name="T78" fmla="+- 0 4645 3895"/>
                              <a:gd name="T79" fmla="*/ 4645 h 809"/>
                              <a:gd name="T80" fmla="+- 0 2441 10"/>
                              <a:gd name="T81" fmla="*/ T80 w 3615"/>
                              <a:gd name="T82" fmla="+- 0 4594 3895"/>
                              <a:gd name="T83" fmla="*/ 4594 h 809"/>
                              <a:gd name="T84" fmla="+- 0 2308 10"/>
                              <a:gd name="T85" fmla="*/ T84 w 3615"/>
                              <a:gd name="T86" fmla="+- 0 4524 3895"/>
                              <a:gd name="T87" fmla="*/ 4524 h 809"/>
                              <a:gd name="T88" fmla="+- 0 2213 10"/>
                              <a:gd name="T89" fmla="*/ T88 w 3615"/>
                              <a:gd name="T90" fmla="+- 0 4437 3895"/>
                              <a:gd name="T91" fmla="*/ 4437 h 809"/>
                              <a:gd name="T92" fmla="+- 0 2162 10"/>
                              <a:gd name="T93" fmla="*/ T92 w 3615"/>
                              <a:gd name="T94" fmla="+- 0 4338 3895"/>
                              <a:gd name="T95" fmla="*/ 4338 h 809"/>
                              <a:gd name="T96" fmla="+- 0 10 10"/>
                              <a:gd name="T97" fmla="*/ T96 w 3615"/>
                              <a:gd name="T98" fmla="+- 0 4314 3895"/>
                              <a:gd name="T99" fmla="*/ 4314 h 809"/>
                              <a:gd name="T100" fmla="+- 0 36 10"/>
                              <a:gd name="T101" fmla="*/ T100 w 3615"/>
                              <a:gd name="T102" fmla="+- 0 4210 3895"/>
                              <a:gd name="T103" fmla="*/ 4210 h 809"/>
                              <a:gd name="T104" fmla="+- 0 110 10"/>
                              <a:gd name="T105" fmla="*/ T104 w 3615"/>
                              <a:gd name="T106" fmla="+- 0 4117 3895"/>
                              <a:gd name="T107" fmla="*/ 4117 h 809"/>
                              <a:gd name="T108" fmla="+- 0 225 10"/>
                              <a:gd name="T109" fmla="*/ T108 w 3615"/>
                              <a:gd name="T110" fmla="+- 0 4038 3895"/>
                              <a:gd name="T111" fmla="*/ 4038 h 809"/>
                              <a:gd name="T112" fmla="+- 0 374 10"/>
                              <a:gd name="T113" fmla="*/ T112 w 3615"/>
                              <a:gd name="T114" fmla="+- 0 3977 3895"/>
                              <a:gd name="T115" fmla="*/ 3977 h 809"/>
                              <a:gd name="T116" fmla="+- 0 550 10"/>
                              <a:gd name="T117" fmla="*/ T116 w 3615"/>
                              <a:gd name="T118" fmla="+- 0 3938 3895"/>
                              <a:gd name="T119" fmla="*/ 3938 h 809"/>
                              <a:gd name="T120" fmla="+- 0 745 10"/>
                              <a:gd name="T121" fmla="*/ T120 w 3615"/>
                              <a:gd name="T122" fmla="+- 0 3924 3895"/>
                              <a:gd name="T123" fmla="*/ 3924 h 809"/>
                              <a:gd name="T124" fmla="+- 0 941 10"/>
                              <a:gd name="T125" fmla="*/ T124 w 3615"/>
                              <a:gd name="T126" fmla="+- 0 3938 3895"/>
                              <a:gd name="T127" fmla="*/ 3938 h 809"/>
                              <a:gd name="T128" fmla="+- 0 1116 10"/>
                              <a:gd name="T129" fmla="*/ T128 w 3615"/>
                              <a:gd name="T130" fmla="+- 0 3977 3895"/>
                              <a:gd name="T131" fmla="*/ 3977 h 809"/>
                              <a:gd name="T132" fmla="+- 0 1265 10"/>
                              <a:gd name="T133" fmla="*/ T132 w 3615"/>
                              <a:gd name="T134" fmla="+- 0 4038 3895"/>
                              <a:gd name="T135" fmla="*/ 4038 h 809"/>
                              <a:gd name="T136" fmla="+- 0 1380 10"/>
                              <a:gd name="T137" fmla="*/ T136 w 3615"/>
                              <a:gd name="T138" fmla="+- 0 4117 3895"/>
                              <a:gd name="T139" fmla="*/ 4117 h 809"/>
                              <a:gd name="T140" fmla="+- 0 1455 10"/>
                              <a:gd name="T141" fmla="*/ T140 w 3615"/>
                              <a:gd name="T142" fmla="+- 0 4210 3895"/>
                              <a:gd name="T143" fmla="*/ 4210 h 809"/>
                              <a:gd name="T144" fmla="+- 0 1481 10"/>
                              <a:gd name="T145" fmla="*/ T144 w 3615"/>
                              <a:gd name="T146" fmla="+- 0 4314 3895"/>
                              <a:gd name="T147" fmla="*/ 4314 h 809"/>
                              <a:gd name="T148" fmla="+- 0 1455 10"/>
                              <a:gd name="T149" fmla="*/ T148 w 3615"/>
                              <a:gd name="T150" fmla="+- 0 4418 3895"/>
                              <a:gd name="T151" fmla="*/ 4418 h 809"/>
                              <a:gd name="T152" fmla="+- 0 1380 10"/>
                              <a:gd name="T153" fmla="*/ T152 w 3615"/>
                              <a:gd name="T154" fmla="+- 0 4511 3895"/>
                              <a:gd name="T155" fmla="*/ 4511 h 809"/>
                              <a:gd name="T156" fmla="+- 0 1265 10"/>
                              <a:gd name="T157" fmla="*/ T156 w 3615"/>
                              <a:gd name="T158" fmla="+- 0 4590 3895"/>
                              <a:gd name="T159" fmla="*/ 4590 h 809"/>
                              <a:gd name="T160" fmla="+- 0 1116 10"/>
                              <a:gd name="T161" fmla="*/ T160 w 3615"/>
                              <a:gd name="T162" fmla="+- 0 4651 3895"/>
                              <a:gd name="T163" fmla="*/ 4651 h 809"/>
                              <a:gd name="T164" fmla="+- 0 941 10"/>
                              <a:gd name="T165" fmla="*/ T164 w 3615"/>
                              <a:gd name="T166" fmla="+- 0 4690 3895"/>
                              <a:gd name="T167" fmla="*/ 4690 h 809"/>
                              <a:gd name="T168" fmla="+- 0 745 10"/>
                              <a:gd name="T169" fmla="*/ T168 w 3615"/>
                              <a:gd name="T170" fmla="+- 0 4704 3895"/>
                              <a:gd name="T171" fmla="*/ 4704 h 809"/>
                              <a:gd name="T172" fmla="+- 0 550 10"/>
                              <a:gd name="T173" fmla="*/ T172 w 3615"/>
                              <a:gd name="T174" fmla="+- 0 4690 3895"/>
                              <a:gd name="T175" fmla="*/ 4690 h 809"/>
                              <a:gd name="T176" fmla="+- 0 374 10"/>
                              <a:gd name="T177" fmla="*/ T176 w 3615"/>
                              <a:gd name="T178" fmla="+- 0 4651 3895"/>
                              <a:gd name="T179" fmla="*/ 4651 h 809"/>
                              <a:gd name="T180" fmla="+- 0 225 10"/>
                              <a:gd name="T181" fmla="*/ T180 w 3615"/>
                              <a:gd name="T182" fmla="+- 0 4590 3895"/>
                              <a:gd name="T183" fmla="*/ 4590 h 809"/>
                              <a:gd name="T184" fmla="+- 0 110 10"/>
                              <a:gd name="T185" fmla="*/ T184 w 3615"/>
                              <a:gd name="T186" fmla="+- 0 4511 3895"/>
                              <a:gd name="T187" fmla="*/ 4511 h 809"/>
                              <a:gd name="T188" fmla="+- 0 36 10"/>
                              <a:gd name="T189" fmla="*/ T188 w 3615"/>
                              <a:gd name="T190" fmla="+- 0 4418 3895"/>
                              <a:gd name="T191" fmla="*/ 4418 h 809"/>
                              <a:gd name="T192" fmla="+- 0 10 10"/>
                              <a:gd name="T193" fmla="*/ T192 w 3615"/>
                              <a:gd name="T194" fmla="+- 0 4314 3895"/>
                              <a:gd name="T195" fmla="*/ 4314 h 8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3615" h="809">
                                <a:moveTo>
                                  <a:pt x="2145" y="390"/>
                                </a:moveTo>
                                <a:lnTo>
                                  <a:pt x="2152" y="337"/>
                                </a:lnTo>
                                <a:lnTo>
                                  <a:pt x="2171" y="287"/>
                                </a:lnTo>
                                <a:lnTo>
                                  <a:pt x="2203" y="238"/>
                                </a:lnTo>
                                <a:lnTo>
                                  <a:pt x="2245" y="193"/>
                                </a:lnTo>
                                <a:lnTo>
                                  <a:pt x="2298" y="152"/>
                                </a:lnTo>
                                <a:lnTo>
                                  <a:pt x="2360" y="114"/>
                                </a:lnTo>
                                <a:lnTo>
                                  <a:pt x="2431" y="81"/>
                                </a:lnTo>
                                <a:lnTo>
                                  <a:pt x="2509" y="53"/>
                                </a:lnTo>
                                <a:lnTo>
                                  <a:pt x="2594" y="31"/>
                                </a:lnTo>
                                <a:lnTo>
                                  <a:pt x="2684" y="14"/>
                                </a:lnTo>
                                <a:lnTo>
                                  <a:pt x="2780" y="4"/>
                                </a:lnTo>
                                <a:lnTo>
                                  <a:pt x="2880" y="0"/>
                                </a:lnTo>
                                <a:lnTo>
                                  <a:pt x="2979" y="4"/>
                                </a:lnTo>
                                <a:lnTo>
                                  <a:pt x="3075" y="14"/>
                                </a:lnTo>
                                <a:lnTo>
                                  <a:pt x="3165" y="31"/>
                                </a:lnTo>
                                <a:lnTo>
                                  <a:pt x="3250" y="53"/>
                                </a:lnTo>
                                <a:lnTo>
                                  <a:pt x="3328" y="81"/>
                                </a:lnTo>
                                <a:lnTo>
                                  <a:pt x="3399" y="114"/>
                                </a:lnTo>
                                <a:lnTo>
                                  <a:pt x="3461" y="152"/>
                                </a:lnTo>
                                <a:lnTo>
                                  <a:pt x="3514" y="193"/>
                                </a:lnTo>
                                <a:lnTo>
                                  <a:pt x="3556" y="238"/>
                                </a:lnTo>
                                <a:lnTo>
                                  <a:pt x="3588" y="287"/>
                                </a:lnTo>
                                <a:lnTo>
                                  <a:pt x="3607" y="337"/>
                                </a:lnTo>
                                <a:lnTo>
                                  <a:pt x="3614" y="390"/>
                                </a:lnTo>
                                <a:lnTo>
                                  <a:pt x="3607" y="443"/>
                                </a:lnTo>
                                <a:lnTo>
                                  <a:pt x="3588" y="494"/>
                                </a:lnTo>
                                <a:lnTo>
                                  <a:pt x="3556" y="542"/>
                                </a:lnTo>
                                <a:lnTo>
                                  <a:pt x="3514" y="587"/>
                                </a:lnTo>
                                <a:lnTo>
                                  <a:pt x="3461" y="629"/>
                                </a:lnTo>
                                <a:lnTo>
                                  <a:pt x="3399" y="666"/>
                                </a:lnTo>
                                <a:lnTo>
                                  <a:pt x="3328" y="699"/>
                                </a:lnTo>
                                <a:lnTo>
                                  <a:pt x="3250" y="727"/>
                                </a:lnTo>
                                <a:lnTo>
                                  <a:pt x="3165" y="750"/>
                                </a:lnTo>
                                <a:lnTo>
                                  <a:pt x="3075" y="766"/>
                                </a:lnTo>
                                <a:lnTo>
                                  <a:pt x="2979" y="777"/>
                                </a:lnTo>
                                <a:lnTo>
                                  <a:pt x="2880" y="780"/>
                                </a:lnTo>
                                <a:lnTo>
                                  <a:pt x="2780" y="777"/>
                                </a:lnTo>
                                <a:lnTo>
                                  <a:pt x="2684" y="766"/>
                                </a:lnTo>
                                <a:lnTo>
                                  <a:pt x="2594" y="750"/>
                                </a:lnTo>
                                <a:lnTo>
                                  <a:pt x="2509" y="727"/>
                                </a:lnTo>
                                <a:lnTo>
                                  <a:pt x="2431" y="699"/>
                                </a:lnTo>
                                <a:lnTo>
                                  <a:pt x="2360" y="666"/>
                                </a:lnTo>
                                <a:lnTo>
                                  <a:pt x="2298" y="629"/>
                                </a:lnTo>
                                <a:lnTo>
                                  <a:pt x="2245" y="587"/>
                                </a:lnTo>
                                <a:lnTo>
                                  <a:pt x="2203" y="542"/>
                                </a:lnTo>
                                <a:lnTo>
                                  <a:pt x="2171" y="494"/>
                                </a:lnTo>
                                <a:lnTo>
                                  <a:pt x="2152" y="443"/>
                                </a:lnTo>
                                <a:lnTo>
                                  <a:pt x="2145" y="390"/>
                                </a:lnTo>
                                <a:close/>
                                <a:moveTo>
                                  <a:pt x="0" y="419"/>
                                </a:moveTo>
                                <a:lnTo>
                                  <a:pt x="6" y="366"/>
                                </a:lnTo>
                                <a:lnTo>
                                  <a:pt x="26" y="315"/>
                                </a:lnTo>
                                <a:lnTo>
                                  <a:pt x="57" y="267"/>
                                </a:lnTo>
                                <a:lnTo>
                                  <a:pt x="100" y="222"/>
                                </a:lnTo>
                                <a:lnTo>
                                  <a:pt x="153" y="181"/>
                                </a:lnTo>
                                <a:lnTo>
                                  <a:pt x="215" y="143"/>
                                </a:lnTo>
                                <a:lnTo>
                                  <a:pt x="286" y="110"/>
                                </a:lnTo>
                                <a:lnTo>
                                  <a:pt x="364" y="82"/>
                                </a:lnTo>
                                <a:lnTo>
                                  <a:pt x="449" y="60"/>
                                </a:lnTo>
                                <a:lnTo>
                                  <a:pt x="540" y="43"/>
                                </a:lnTo>
                                <a:lnTo>
                                  <a:pt x="635" y="33"/>
                                </a:lnTo>
                                <a:lnTo>
                                  <a:pt x="735" y="29"/>
                                </a:lnTo>
                                <a:lnTo>
                                  <a:pt x="835" y="33"/>
                                </a:lnTo>
                                <a:lnTo>
                                  <a:pt x="931" y="43"/>
                                </a:lnTo>
                                <a:lnTo>
                                  <a:pt x="1022" y="60"/>
                                </a:lnTo>
                                <a:lnTo>
                                  <a:pt x="1106" y="82"/>
                                </a:lnTo>
                                <a:lnTo>
                                  <a:pt x="1185" y="110"/>
                                </a:lnTo>
                                <a:lnTo>
                                  <a:pt x="1255" y="143"/>
                                </a:lnTo>
                                <a:lnTo>
                                  <a:pt x="1318" y="181"/>
                                </a:lnTo>
                                <a:lnTo>
                                  <a:pt x="1370" y="222"/>
                                </a:lnTo>
                                <a:lnTo>
                                  <a:pt x="1413" y="267"/>
                                </a:lnTo>
                                <a:lnTo>
                                  <a:pt x="1445" y="315"/>
                                </a:lnTo>
                                <a:lnTo>
                                  <a:pt x="1464" y="366"/>
                                </a:lnTo>
                                <a:lnTo>
                                  <a:pt x="1471" y="419"/>
                                </a:lnTo>
                                <a:lnTo>
                                  <a:pt x="1464" y="472"/>
                                </a:lnTo>
                                <a:lnTo>
                                  <a:pt x="1445" y="523"/>
                                </a:lnTo>
                                <a:lnTo>
                                  <a:pt x="1413" y="571"/>
                                </a:lnTo>
                                <a:lnTo>
                                  <a:pt x="1370" y="616"/>
                                </a:lnTo>
                                <a:lnTo>
                                  <a:pt x="1318" y="657"/>
                                </a:lnTo>
                                <a:lnTo>
                                  <a:pt x="1255" y="695"/>
                                </a:lnTo>
                                <a:lnTo>
                                  <a:pt x="1185" y="728"/>
                                </a:lnTo>
                                <a:lnTo>
                                  <a:pt x="1106" y="756"/>
                                </a:lnTo>
                                <a:lnTo>
                                  <a:pt x="1022" y="778"/>
                                </a:lnTo>
                                <a:lnTo>
                                  <a:pt x="931" y="795"/>
                                </a:lnTo>
                                <a:lnTo>
                                  <a:pt x="835" y="805"/>
                                </a:lnTo>
                                <a:lnTo>
                                  <a:pt x="735" y="809"/>
                                </a:lnTo>
                                <a:lnTo>
                                  <a:pt x="635" y="805"/>
                                </a:lnTo>
                                <a:lnTo>
                                  <a:pt x="540" y="795"/>
                                </a:lnTo>
                                <a:lnTo>
                                  <a:pt x="449" y="778"/>
                                </a:lnTo>
                                <a:lnTo>
                                  <a:pt x="364" y="756"/>
                                </a:lnTo>
                                <a:lnTo>
                                  <a:pt x="286" y="728"/>
                                </a:lnTo>
                                <a:lnTo>
                                  <a:pt x="215" y="695"/>
                                </a:lnTo>
                                <a:lnTo>
                                  <a:pt x="153" y="657"/>
                                </a:lnTo>
                                <a:lnTo>
                                  <a:pt x="100" y="616"/>
                                </a:lnTo>
                                <a:lnTo>
                                  <a:pt x="57" y="571"/>
                                </a:lnTo>
                                <a:lnTo>
                                  <a:pt x="26" y="523"/>
                                </a:lnTo>
                                <a:lnTo>
                                  <a:pt x="6" y="472"/>
                                </a:lnTo>
                                <a:lnTo>
                                  <a:pt x="0" y="4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3819" y="124"/>
                            <a:ext cx="877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CFB293" w14:textId="77777777" w:rsidR="000300EA" w:rsidRDefault="000300EA" w:rsidP="000300EA">
                              <w:pPr>
                                <w:spacing w:line="287" w:lineRule="exac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Màu tóc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2230" y="1007"/>
                            <a:ext cx="452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027536" w14:textId="77777777" w:rsidR="000300EA" w:rsidRDefault="000300EA" w:rsidP="000300EA">
                              <w:pPr>
                                <w:spacing w:line="287" w:lineRule="exac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Đen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5787" y="887"/>
                            <a:ext cx="424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578137" w14:textId="77777777" w:rsidR="000300EA" w:rsidRDefault="000300EA" w:rsidP="000300EA">
                              <w:pPr>
                                <w:spacing w:line="287" w:lineRule="exac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Bạc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4287" y="1142"/>
                            <a:ext cx="512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050AB2" w14:textId="77777777" w:rsidR="000300EA" w:rsidRDefault="000300EA" w:rsidP="000300EA">
                              <w:pPr>
                                <w:spacing w:line="287" w:lineRule="exac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Rám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1356" y="2210"/>
                            <a:ext cx="1240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784833" w14:textId="77777777" w:rsidR="000300EA" w:rsidRDefault="000300EA" w:rsidP="000300EA">
                              <w:pPr>
                                <w:spacing w:line="287" w:lineRule="exac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Dùng thuốc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3901" y="2085"/>
                            <a:ext cx="726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7697FC" w14:textId="6A989ECD" w:rsidR="000300EA" w:rsidRPr="00CB0A8E" w:rsidRDefault="00CB0A8E" w:rsidP="000300EA">
                              <w:pPr>
                                <w:spacing w:line="287" w:lineRule="exact"/>
                                <w:rPr>
                                  <w:sz w:val="26"/>
                                  <w:lang w:val="en-US"/>
                                </w:rPr>
                              </w:pPr>
                              <w:r>
                                <w:rPr>
                                  <w:sz w:val="26"/>
                                  <w:lang w:val="en-US"/>
                                </w:rPr>
                                <w:t>Không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5982" y="1979"/>
                            <a:ext cx="735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B14EA7" w14:textId="346B0145" w:rsidR="000300EA" w:rsidRDefault="00EC5486" w:rsidP="000300EA">
                              <w:pPr>
                                <w:spacing w:line="287" w:lineRule="exac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Bị rám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581" y="3033"/>
                            <a:ext cx="726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2327AC" w14:textId="77777777" w:rsidR="000300EA" w:rsidRDefault="000300EA" w:rsidP="000300EA">
                              <w:pPr>
                                <w:spacing w:line="287" w:lineRule="exac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Không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2336" y="3016"/>
                            <a:ext cx="323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B5C481" w14:textId="77777777" w:rsidR="000300EA" w:rsidRDefault="000300EA" w:rsidP="000300EA">
                              <w:pPr>
                                <w:spacing w:line="287" w:lineRule="exac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Có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386" y="4126"/>
                            <a:ext cx="735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406C98" w14:textId="77777777" w:rsidR="000300EA" w:rsidRDefault="000300EA" w:rsidP="000300EA">
                              <w:pPr>
                                <w:spacing w:line="287" w:lineRule="exac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Bị rám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2535" y="4094"/>
                            <a:ext cx="726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92D3FD" w14:textId="77777777" w:rsidR="000300EA" w:rsidRDefault="000300EA" w:rsidP="000300EA">
                              <w:pPr>
                                <w:spacing w:line="287" w:lineRule="exac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Không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56AA49" id="Group 117" o:spid="_x0000_s1026" style="width:350.8pt;height:205.7pt;mso-position-horizontal-relative:char;mso-position-vertical-relative:line" coordsize="7085,4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">
                <v:shape id="Freeform 118" o:spid="_x0000_s1027" style="position:absolute;left:3280;top:9;width:1935;height:586;visibility:visible;mso-wrap-style:square;v-text-anchor:top" coordsize="1935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" path="m,97l7,59,28,28,59,7,97,,1837,r38,7l1906,28r21,31l1934,97r,391l1927,526r-21,31l1875,578r-38,7l97,585,59,578,28,557,7,526,,488,,97xe" filled="f" strokeweight=".96pt">
                  <v:path arrowok="t" o:connecttype="custom" o:connectlocs="0,107;7,69;28,38;59,17;97,10;1837,10;1875,17;1906,38;1927,69;1934,107;1934,498;1927,536;1906,567;1875,588;1837,595;97,595;59,588;28,567;7,536;0,498;0,107" o:connectangles="0,0,0,0,0,0,0,0,0,0,0,0,0,0,0,0,0,0,0,0,0"/>
                </v:shape>
                <v:shape id="AutoShape 119" o:spid="_x0000_s1028" style="position:absolute;left:1929;top:592;width:4531;height:1607;visibility:visible;mso-wrap-style:square;v-text-anchor:top" coordsize="4531,1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" path="m1500,l,1500m2280,17r,1590m3105,l4530,1395e" filled="f" strokeweight=".24pt">
                  <v:path arrowok="t" o:connecttype="custom" o:connectlocs="1500,593;0,2093;2280,610;2280,2200;3105,593;4530,1988" o:connectangles="0,0,0,0,0,0"/>
                </v:shape>
                <v:shape id="Freeform 120" o:spid="_x0000_s1029" style="position:absolute;left:3520;top:1884;width:1469;height:780;visibility:visible;mso-wrap-style:square;v-text-anchor:top" coordsize="1469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" path="m734,l635,4,539,14,448,31,364,53,285,81r-70,33l153,152r-53,41l58,238,7,337,,390r7,53l58,542r42,45l153,628r62,38l285,699r79,28l448,749r91,17l635,776r99,4l834,776r95,-10l1020,749r85,-22l1183,699r70,-33l1316,628r52,-41l1411,542r51,-99l1469,390r-7,-53l1411,238r-43,-45l1316,152r-63,-38l1183,81,1105,53,1020,31,929,14,834,4,734,xe" stroked="f">
                  <v:path arrowok="t" o:connecttype="custom" o:connectlocs="734,1884;635,1888;539,1898;448,1915;364,1937;285,1965;215,1998;153,2036;100,2077;58,2122;7,2221;0,2274;7,2327;58,2426;100,2471;153,2512;215,2550;285,2583;364,2611;448,2633;539,2650;635,2660;734,2664;834,2660;929,2650;1020,2633;1105,2611;1183,2583;1253,2550;1316,2512;1368,2471;1411,2426;1462,2327;1469,2274;1462,2221;1411,2122;1368,2077;1316,2036;1253,1998;1183,1965;1105,1937;1020,1915;929,1898;834,1888;734,1884" o:connectangles="0,0,0,0,0,0,0,0,0,0,0,0,0,0,0,0,0,0,0,0,0,0,0,0,0,0,0,0,0,0,0,0,0,0,0,0,0,0,0,0,0,0,0,0,0"/>
                </v:shape>
                <v:shape id="Freeform 121" o:spid="_x0000_s1030" style="position:absolute;left:3520;top:1884;width:1469;height:780;visibility:visible;mso-wrap-style:square;v-text-anchor:top" coordsize="1469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" path="m,390l26,286r74,-93l153,152r62,-38l285,81,364,53,448,31,539,14,635,4,734,,834,4r95,10l1020,31r85,22l1183,81r70,33l1316,152r52,41l1411,238r51,99l1469,390r-7,53l1411,542r-43,45l1316,628r-63,38l1183,699r-78,28l1020,749r-91,17l834,776r-100,4l635,776,539,766,448,749,364,727,285,699,215,666,153,628,100,587,58,542,7,443,,390xe" filled="f" strokeweight=".96pt">
                  <v:path arrowok="t" o:connecttype="custom" o:connectlocs="0,2274;26,2170;100,2077;153,2036;215,1998;285,1965;364,1937;448,1915;539,1898;635,1888;734,1884;834,1888;929,1898;1020,1915;1105,1937;1183,1965;1253,1998;1316,2036;1368,2077;1411,2122;1462,2221;1469,2274;1462,2327;1411,2426;1368,2471;1316,2512;1253,2550;1183,2583;1105,2611;1020,2633;929,2650;834,2660;734,2664;635,2660;539,2650;448,2633;364,2611;285,2583;215,2550;153,2512;100,2471;58,2426;7,2327;0,2274" o:connectangles="0,0,0,0,0,0,0,0,0,0,0,0,0,0,0,0,0,0,0,0,0,0,0,0,0,0,0,0,0,0,0,0,0,0,0,0,0,0,0,0,0,0,0,0"/>
                </v:shape>
                <v:shape id="Freeform 122" o:spid="_x0000_s1031" style="position:absolute;left:5604;top:1778;width:1472;height:780;visibility:visible;mso-wrap-style:square;v-text-anchor:top" coordsize="1472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" path="m736,l636,4,540,14,449,31,364,54,286,82r-71,33l153,152r-53,42l58,239,7,337,,390r7,53l58,542r42,45l153,629r62,37l286,699r78,28l449,750r91,16l636,777r100,3l835,777r96,-11l1022,750r85,-23l1185,699r71,-33l1318,629r53,-42l1413,542r51,-99l1471,390r-7,-53l1413,239r-42,-45l1318,152r-62,-37l1185,82,1107,54,1022,31,931,14,835,4,736,xe" stroked="f">
                  <v:path arrowok="t" o:connecttype="custom" o:connectlocs="736,1778;636,1782;540,1792;449,1809;364,1832;286,1860;215,1893;153,1930;100,1972;58,2017;7,2115;0,2168;7,2221;58,2320;100,2365;153,2407;215,2444;286,2477;364,2505;449,2528;540,2544;636,2555;736,2558;835,2555;931,2544;1022,2528;1107,2505;1185,2477;1256,2444;1318,2407;1371,2365;1413,2320;1464,2221;1471,2168;1464,2115;1413,2017;1371,1972;1318,1930;1256,1893;1185,1860;1107,1832;1022,1809;931,1792;835,1782;736,1778" o:connectangles="0,0,0,0,0,0,0,0,0,0,0,0,0,0,0,0,0,0,0,0,0,0,0,0,0,0,0,0,0,0,0,0,0,0,0,0,0,0,0,0,0,0,0,0,0"/>
                </v:shape>
                <v:shape id="AutoShape 123" o:spid="_x0000_s1032" style="position:absolute;left:1000;top:1778;width:6075;height:900;visibility:visible;mso-wrap-style:square;v-text-anchor:top" coordsize="6075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" path="m4603,390r7,-53l4629,287r32,-48l4703,194r53,-42l4818,115r71,-33l4967,54r85,-23l5143,14,5239,4,5339,r99,4l5534,14r91,17l5710,54r78,28l5859,115r62,37l5974,194r42,45l6048,287r19,50l6074,390r-7,53l6048,494r-32,48l5974,587r-53,42l5859,666r-71,33l5710,727r-85,23l5534,766r-96,11l5339,780r-100,-3l5143,766r-91,-16l4967,727r-78,-28l4818,666r-62,-37l4703,587r-42,-45l4629,494r-19,-51l4603,390xm,414l7,377,28,346,59,325r38,-8l1837,317r38,8l1906,346r21,31l1934,414r,389l1927,841r-21,31l1875,893r-38,7l97,900,59,893,28,872,7,841,,803,,414xe" filled="f" strokeweight=".96pt">
                  <v:path arrowok="t" o:connecttype="custom" o:connectlocs="4610,2115;4661,2017;4756,1930;4889,1860;5052,1809;5239,1782;5438,1782;5625,1809;5788,1860;5921,1930;6016,2017;6067,2115;6067,2221;6016,2320;5921,2407;5788,2477;5625,2528;5438,2555;5239,2555;5052,2528;4889,2477;4756,2407;4661,2320;4610,2221;0,2192;28,2124;97,2095;1875,2103;1927,2155;1934,2581;1906,2650;1837,2678;59,2671;7,2619;0,2192" o:connectangles="0,0,0,0,0,0,0,0,0,0,0,0,0,0,0,0,0,0,0,0,0,0,0,0,0,0,0,0,0,0,0,0,0,0,0"/>
                </v:shape>
                <v:shape id="AutoShape 124" o:spid="_x0000_s1033" style="position:absolute;left:804;top:2678;width:1831;height:1232;visibility:visible;mso-wrap-style:square;v-text-anchor:top" coordsize="1831,1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" path="m1050,l,1230m1126,17r705,1215e" filled="f" strokeweight=".24pt">
                  <v:path arrowok="t" o:connecttype="custom" o:connectlocs="1050,2678;0,3908;1126,2695;1831,3910" o:connectangles="0,0,0,0"/>
                </v:shape>
                <v:shape id="AutoShape 125" o:spid="_x0000_s1034" style="position:absolute;left:9;top:3895;width:3615;height:809;visibility:visible;mso-wrap-style:square;v-text-anchor:top" coordsize="3615,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" path="m2145,390r7,-53l2171,287r32,-49l2245,193r53,-41l2360,114r71,-33l2509,53r85,-22l2684,14,2780,4,2880,r99,4l3075,14r90,17l3250,53r78,28l3399,114r62,38l3514,193r42,45l3588,287r19,50l3614,390r-7,53l3588,494r-32,48l3514,587r-53,42l3399,666r-71,33l3250,727r-85,23l3075,766r-96,11l2880,780r-100,-3l2684,766r-90,-16l2509,727r-78,-28l2360,666r-62,-37l2245,587r-42,-45l2171,494r-19,-51l2145,390xm,419l6,366,26,315,57,267r43,-45l153,181r62,-38l286,110,364,82,449,60,540,43,635,33,735,29r100,4l931,43r91,17l1106,82r79,28l1255,143r63,38l1370,222r43,45l1445,315r19,51l1471,419r-7,53l1445,523r-32,48l1370,616r-52,41l1255,695r-70,33l1106,756r-84,22l931,795r-96,10l735,809,635,805,540,795,449,778,364,756,286,728,215,695,153,657,100,616,57,571,26,523,6,472,,419xe" filled="f" strokeweight=".96pt">
                  <v:path arrowok="t" o:connecttype="custom" o:connectlocs="2152,4232;2203,4133;2298,4047;2431,3976;2594,3926;2780,3899;2979,3899;3165,3926;3328,3976;3461,4047;3556,4133;3607,4232;3607,4338;3556,4437;3461,4524;3328,4594;3165,4645;2979,4672;2780,4672;2594,4645;2431,4594;2298,4524;2203,4437;2152,4338;0,4314;26,4210;100,4117;215,4038;364,3977;540,3938;735,3924;931,3938;1106,3977;1255,4038;1370,4117;1445,4210;1471,4314;1445,4418;1370,4511;1255,4590;1106,4651;931,4690;735,4704;540,4690;364,4651;215,4590;100,4511;26,4418;0,4314" o:connectangles="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6" o:spid="_x0000_s1035" type="#_x0000_t202" style="position:absolute;left:3819;top:124;width:877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2FCFB293" w14:textId="77777777" w:rsidR="000300EA" w:rsidRDefault="000300EA" w:rsidP="000300EA">
                        <w:pPr>
                          <w:spacing w:line="287" w:lineRule="exact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Màu tóc</w:t>
                        </w:r>
                      </w:p>
                    </w:txbxContent>
                  </v:textbox>
                </v:shape>
                <v:shape id="Text Box 127" o:spid="_x0000_s1036" type="#_x0000_t202" style="position:absolute;left:2230;top:1007;width:45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4E027536" w14:textId="77777777" w:rsidR="000300EA" w:rsidRDefault="000300EA" w:rsidP="000300EA">
                        <w:pPr>
                          <w:spacing w:line="287" w:lineRule="exact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Đen</w:t>
                        </w:r>
                      </w:p>
                    </w:txbxContent>
                  </v:textbox>
                </v:shape>
                <v:shape id="Text Box 128" o:spid="_x0000_s1037" type="#_x0000_t202" style="position:absolute;left:5787;top:887;width:424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4F578137" w14:textId="77777777" w:rsidR="000300EA" w:rsidRDefault="000300EA" w:rsidP="000300EA">
                        <w:pPr>
                          <w:spacing w:line="287" w:lineRule="exact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Bạc</w:t>
                        </w:r>
                      </w:p>
                    </w:txbxContent>
                  </v:textbox>
                </v:shape>
                <v:shape id="Text Box 129" o:spid="_x0000_s1038" type="#_x0000_t202" style="position:absolute;left:4287;top:1142;width:51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B050AB2" w14:textId="77777777" w:rsidR="000300EA" w:rsidRDefault="000300EA" w:rsidP="000300EA">
                        <w:pPr>
                          <w:spacing w:line="287" w:lineRule="exact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Rám</w:t>
                        </w:r>
                      </w:p>
                    </w:txbxContent>
                  </v:textbox>
                </v:shape>
                <v:shape id="Text Box 130" o:spid="_x0000_s1039" type="#_x0000_t202" style="position:absolute;left:1356;top:2210;width:1240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3B784833" w14:textId="77777777" w:rsidR="000300EA" w:rsidRDefault="000300EA" w:rsidP="000300EA">
                        <w:pPr>
                          <w:spacing w:line="287" w:lineRule="exact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Dùng thuốc</w:t>
                        </w:r>
                      </w:p>
                    </w:txbxContent>
                  </v:textbox>
                </v:shape>
                <v:shape id="Text Box 131" o:spid="_x0000_s1040" type="#_x0000_t202" style="position:absolute;left:3901;top:2085;width:72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107697FC" w14:textId="6A989ECD" w:rsidR="000300EA" w:rsidRPr="00CB0A8E" w:rsidRDefault="00CB0A8E" w:rsidP="000300EA">
                        <w:pPr>
                          <w:spacing w:line="287" w:lineRule="exact"/>
                          <w:rPr>
                            <w:sz w:val="26"/>
                            <w:lang w:val="en-US"/>
                          </w:rPr>
                        </w:pPr>
                        <w:r>
                          <w:rPr>
                            <w:sz w:val="26"/>
                            <w:lang w:val="en-US"/>
                          </w:rPr>
                          <w:t>Không</w:t>
                        </w:r>
                      </w:p>
                    </w:txbxContent>
                  </v:textbox>
                </v:shape>
                <v:shape id="Text Box 132" o:spid="_x0000_s1041" type="#_x0000_t202" style="position:absolute;left:5982;top:1979;width:735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0B14EA7" w14:textId="346B0145" w:rsidR="000300EA" w:rsidRDefault="00EC5486" w:rsidP="000300EA">
                        <w:pPr>
                          <w:spacing w:line="287" w:lineRule="exact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Bị rám</w:t>
                        </w:r>
                      </w:p>
                    </w:txbxContent>
                  </v:textbox>
                </v:shape>
                <v:shape id="Text Box 133" o:spid="_x0000_s1042" type="#_x0000_t202" style="position:absolute;left:581;top:3033;width:72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1D2327AC" w14:textId="77777777" w:rsidR="000300EA" w:rsidRDefault="000300EA" w:rsidP="000300EA">
                        <w:pPr>
                          <w:spacing w:line="287" w:lineRule="exact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Không</w:t>
                        </w:r>
                      </w:p>
                    </w:txbxContent>
                  </v:textbox>
                </v:shape>
                <v:shape id="Text Box 134" o:spid="_x0000_s1043" type="#_x0000_t202" style="position:absolute;left:2336;top:3016;width:323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68B5C481" w14:textId="77777777" w:rsidR="000300EA" w:rsidRDefault="000300EA" w:rsidP="000300EA">
                        <w:pPr>
                          <w:spacing w:line="287" w:lineRule="exact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Có</w:t>
                        </w:r>
                      </w:p>
                    </w:txbxContent>
                  </v:textbox>
                </v:shape>
                <v:shape id="Text Box 135" o:spid="_x0000_s1044" type="#_x0000_t202" style="position:absolute;left:386;top:4126;width:735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20406C98" w14:textId="77777777" w:rsidR="000300EA" w:rsidRDefault="000300EA" w:rsidP="000300EA">
                        <w:pPr>
                          <w:spacing w:line="287" w:lineRule="exact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Bị rám</w:t>
                        </w:r>
                      </w:p>
                    </w:txbxContent>
                  </v:textbox>
                </v:shape>
                <v:shape id="Text Box 136" o:spid="_x0000_s1045" type="#_x0000_t202" style="position:absolute;left:2535;top:4094;width:72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6292D3FD" w14:textId="77777777" w:rsidR="000300EA" w:rsidRDefault="000300EA" w:rsidP="000300EA">
                        <w:pPr>
                          <w:spacing w:line="287" w:lineRule="exact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Không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024910">
      <w:pgSz w:w="12240" w:h="15840"/>
      <w:pgMar w:top="148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F644F"/>
    <w:multiLevelType w:val="hybridMultilevel"/>
    <w:tmpl w:val="E5EE8CE2"/>
    <w:lvl w:ilvl="0" w:tplc="255C9380">
      <w:numFmt w:val="bullet"/>
      <w:lvlText w:val="-"/>
      <w:lvlJc w:val="left"/>
      <w:pPr>
        <w:ind w:left="100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241E1314">
      <w:numFmt w:val="bullet"/>
      <w:lvlText w:val="•"/>
      <w:lvlJc w:val="left"/>
      <w:pPr>
        <w:ind w:left="1040" w:hanging="360"/>
      </w:pPr>
      <w:rPr>
        <w:rFonts w:hint="default"/>
        <w:lang w:val="vi" w:eastAsia="en-US" w:bidi="ar-SA"/>
      </w:rPr>
    </w:lvl>
    <w:lvl w:ilvl="2" w:tplc="295E6F38">
      <w:numFmt w:val="bullet"/>
      <w:lvlText w:val="•"/>
      <w:lvlJc w:val="left"/>
      <w:pPr>
        <w:ind w:left="1980" w:hanging="360"/>
      </w:pPr>
      <w:rPr>
        <w:rFonts w:hint="default"/>
        <w:lang w:val="vi" w:eastAsia="en-US" w:bidi="ar-SA"/>
      </w:rPr>
    </w:lvl>
    <w:lvl w:ilvl="3" w:tplc="2046A036">
      <w:numFmt w:val="bullet"/>
      <w:lvlText w:val="•"/>
      <w:lvlJc w:val="left"/>
      <w:pPr>
        <w:ind w:left="2920" w:hanging="360"/>
      </w:pPr>
      <w:rPr>
        <w:rFonts w:hint="default"/>
        <w:lang w:val="vi" w:eastAsia="en-US" w:bidi="ar-SA"/>
      </w:rPr>
    </w:lvl>
    <w:lvl w:ilvl="4" w:tplc="AC0853A2">
      <w:numFmt w:val="bullet"/>
      <w:lvlText w:val="•"/>
      <w:lvlJc w:val="left"/>
      <w:pPr>
        <w:ind w:left="3860" w:hanging="360"/>
      </w:pPr>
      <w:rPr>
        <w:rFonts w:hint="default"/>
        <w:lang w:val="vi" w:eastAsia="en-US" w:bidi="ar-SA"/>
      </w:rPr>
    </w:lvl>
    <w:lvl w:ilvl="5" w:tplc="D0E0AE70">
      <w:numFmt w:val="bullet"/>
      <w:lvlText w:val="•"/>
      <w:lvlJc w:val="left"/>
      <w:pPr>
        <w:ind w:left="4800" w:hanging="360"/>
      </w:pPr>
      <w:rPr>
        <w:rFonts w:hint="default"/>
        <w:lang w:val="vi" w:eastAsia="en-US" w:bidi="ar-SA"/>
      </w:rPr>
    </w:lvl>
    <w:lvl w:ilvl="6" w:tplc="7C66F0A6">
      <w:numFmt w:val="bullet"/>
      <w:lvlText w:val="•"/>
      <w:lvlJc w:val="left"/>
      <w:pPr>
        <w:ind w:left="5740" w:hanging="360"/>
      </w:pPr>
      <w:rPr>
        <w:rFonts w:hint="default"/>
        <w:lang w:val="vi" w:eastAsia="en-US" w:bidi="ar-SA"/>
      </w:rPr>
    </w:lvl>
    <w:lvl w:ilvl="7" w:tplc="AE7A007E">
      <w:numFmt w:val="bullet"/>
      <w:lvlText w:val="•"/>
      <w:lvlJc w:val="left"/>
      <w:pPr>
        <w:ind w:left="6680" w:hanging="360"/>
      </w:pPr>
      <w:rPr>
        <w:rFonts w:hint="default"/>
        <w:lang w:val="vi" w:eastAsia="en-US" w:bidi="ar-SA"/>
      </w:rPr>
    </w:lvl>
    <w:lvl w:ilvl="8" w:tplc="24C893C6">
      <w:numFmt w:val="bullet"/>
      <w:lvlText w:val="•"/>
      <w:lvlJc w:val="left"/>
      <w:pPr>
        <w:ind w:left="7620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34B40BC4"/>
    <w:multiLevelType w:val="hybridMultilevel"/>
    <w:tmpl w:val="46324732"/>
    <w:lvl w:ilvl="0" w:tplc="BC4422DE">
      <w:numFmt w:val="bullet"/>
      <w:lvlText w:val="−"/>
      <w:lvlJc w:val="left"/>
      <w:pPr>
        <w:ind w:left="263" w:hanging="238"/>
      </w:pPr>
      <w:rPr>
        <w:rFonts w:ascii="Times New Roman" w:eastAsia="Times New Roman" w:hAnsi="Times New Roman" w:cs="Times New Roman" w:hint="default"/>
        <w:w w:val="132"/>
        <w:sz w:val="26"/>
        <w:szCs w:val="26"/>
        <w:lang w:val="vi" w:eastAsia="en-US" w:bidi="ar-SA"/>
      </w:rPr>
    </w:lvl>
    <w:lvl w:ilvl="1" w:tplc="DFE86B78">
      <w:numFmt w:val="bullet"/>
      <w:lvlText w:val="•"/>
      <w:lvlJc w:val="left"/>
      <w:pPr>
        <w:ind w:left="347" w:hanging="238"/>
      </w:pPr>
      <w:rPr>
        <w:rFonts w:hint="default"/>
        <w:lang w:val="vi" w:eastAsia="en-US" w:bidi="ar-SA"/>
      </w:rPr>
    </w:lvl>
    <w:lvl w:ilvl="2" w:tplc="4D4E18F2">
      <w:numFmt w:val="bullet"/>
      <w:lvlText w:val="•"/>
      <w:lvlJc w:val="left"/>
      <w:pPr>
        <w:ind w:left="434" w:hanging="238"/>
      </w:pPr>
      <w:rPr>
        <w:rFonts w:hint="default"/>
        <w:lang w:val="vi" w:eastAsia="en-US" w:bidi="ar-SA"/>
      </w:rPr>
    </w:lvl>
    <w:lvl w:ilvl="3" w:tplc="825EF004">
      <w:numFmt w:val="bullet"/>
      <w:lvlText w:val="•"/>
      <w:lvlJc w:val="left"/>
      <w:pPr>
        <w:ind w:left="521" w:hanging="238"/>
      </w:pPr>
      <w:rPr>
        <w:rFonts w:hint="default"/>
        <w:lang w:val="vi" w:eastAsia="en-US" w:bidi="ar-SA"/>
      </w:rPr>
    </w:lvl>
    <w:lvl w:ilvl="4" w:tplc="559CA03A">
      <w:numFmt w:val="bullet"/>
      <w:lvlText w:val="•"/>
      <w:lvlJc w:val="left"/>
      <w:pPr>
        <w:ind w:left="608" w:hanging="238"/>
      </w:pPr>
      <w:rPr>
        <w:rFonts w:hint="default"/>
        <w:lang w:val="vi" w:eastAsia="en-US" w:bidi="ar-SA"/>
      </w:rPr>
    </w:lvl>
    <w:lvl w:ilvl="5" w:tplc="6FDCD1E2">
      <w:numFmt w:val="bullet"/>
      <w:lvlText w:val="•"/>
      <w:lvlJc w:val="left"/>
      <w:pPr>
        <w:ind w:left="695" w:hanging="238"/>
      </w:pPr>
      <w:rPr>
        <w:rFonts w:hint="default"/>
        <w:lang w:val="vi" w:eastAsia="en-US" w:bidi="ar-SA"/>
      </w:rPr>
    </w:lvl>
    <w:lvl w:ilvl="6" w:tplc="542EC0EC">
      <w:numFmt w:val="bullet"/>
      <w:lvlText w:val="•"/>
      <w:lvlJc w:val="left"/>
      <w:pPr>
        <w:ind w:left="782" w:hanging="238"/>
      </w:pPr>
      <w:rPr>
        <w:rFonts w:hint="default"/>
        <w:lang w:val="vi" w:eastAsia="en-US" w:bidi="ar-SA"/>
      </w:rPr>
    </w:lvl>
    <w:lvl w:ilvl="7" w:tplc="C118356C">
      <w:numFmt w:val="bullet"/>
      <w:lvlText w:val="•"/>
      <w:lvlJc w:val="left"/>
      <w:pPr>
        <w:ind w:left="869" w:hanging="238"/>
      </w:pPr>
      <w:rPr>
        <w:rFonts w:hint="default"/>
        <w:lang w:val="vi" w:eastAsia="en-US" w:bidi="ar-SA"/>
      </w:rPr>
    </w:lvl>
    <w:lvl w:ilvl="8" w:tplc="F5EE525E">
      <w:numFmt w:val="bullet"/>
      <w:lvlText w:val="•"/>
      <w:lvlJc w:val="left"/>
      <w:pPr>
        <w:ind w:left="956" w:hanging="238"/>
      </w:pPr>
      <w:rPr>
        <w:rFonts w:hint="default"/>
        <w:lang w:val="vi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910"/>
    <w:rsid w:val="00024910"/>
    <w:rsid w:val="000300EA"/>
    <w:rsid w:val="000E3C72"/>
    <w:rsid w:val="001510D8"/>
    <w:rsid w:val="00204383"/>
    <w:rsid w:val="002E324C"/>
    <w:rsid w:val="00405AB1"/>
    <w:rsid w:val="00417582"/>
    <w:rsid w:val="004456B6"/>
    <w:rsid w:val="004D2A6B"/>
    <w:rsid w:val="00527FD1"/>
    <w:rsid w:val="005574BC"/>
    <w:rsid w:val="005D733E"/>
    <w:rsid w:val="00663BDA"/>
    <w:rsid w:val="00682456"/>
    <w:rsid w:val="006A1B94"/>
    <w:rsid w:val="006B26FE"/>
    <w:rsid w:val="00757D97"/>
    <w:rsid w:val="00861D39"/>
    <w:rsid w:val="00886F00"/>
    <w:rsid w:val="008A2225"/>
    <w:rsid w:val="00933291"/>
    <w:rsid w:val="009539AE"/>
    <w:rsid w:val="009E0E13"/>
    <w:rsid w:val="009F1697"/>
    <w:rsid w:val="009F5439"/>
    <w:rsid w:val="00A3683F"/>
    <w:rsid w:val="00A444E3"/>
    <w:rsid w:val="00A47D78"/>
    <w:rsid w:val="00A6397D"/>
    <w:rsid w:val="00A72FA0"/>
    <w:rsid w:val="00A8386F"/>
    <w:rsid w:val="00BC3DA7"/>
    <w:rsid w:val="00BD3368"/>
    <w:rsid w:val="00BE14B0"/>
    <w:rsid w:val="00C36D20"/>
    <w:rsid w:val="00C542EF"/>
    <w:rsid w:val="00CA1D0D"/>
    <w:rsid w:val="00CB0A8E"/>
    <w:rsid w:val="00CF4C0C"/>
    <w:rsid w:val="00D673E8"/>
    <w:rsid w:val="00DB41D8"/>
    <w:rsid w:val="00DF43CB"/>
    <w:rsid w:val="00E17CD5"/>
    <w:rsid w:val="00E811B6"/>
    <w:rsid w:val="00EC5486"/>
    <w:rsid w:val="00ED0365"/>
    <w:rsid w:val="00F214B1"/>
    <w:rsid w:val="00F86A5D"/>
    <w:rsid w:val="00F9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984A7"/>
  <w15:docId w15:val="{92F14306-3232-403D-AD61-B119A9904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1" w:line="155" w:lineRule="exact"/>
      <w:ind w:left="460"/>
    </w:pPr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6"/>
      <w:ind w:left="2556" w:right="249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91" w:lineRule="exact"/>
      <w:ind w:left="297"/>
    </w:pPr>
  </w:style>
  <w:style w:type="character" w:styleId="PlaceholderText">
    <w:name w:val="Placeholder Text"/>
    <w:basedOn w:val="DefaultParagraphFont"/>
    <w:uiPriority w:val="99"/>
    <w:semiHidden/>
    <w:rsid w:val="00405A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Mai Thuy Ngoc (G0.DN)</cp:lastModifiedBy>
  <cp:revision>2</cp:revision>
  <dcterms:created xsi:type="dcterms:W3CDTF">2021-11-04T06:55:00Z</dcterms:created>
  <dcterms:modified xsi:type="dcterms:W3CDTF">2021-11-04T06:55:00Z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2021-11-03T00:00:00Z</vt:filetime>
  </property>
</Properties>
</file>