
<file path=[Content_Types].xml><?xml version="1.0" encoding="utf-8"?>
<Types xmlns="http://schemas.openxmlformats.org/package/2006/content-types">
  <Default Extension="bin" ContentType="application/vnd.ms-office.activeX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FC89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11952942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D = {15, 30, 20, 22, 45, 50, 73, 90, 105}. Mean(D)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25C7A35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C903B1" w14:textId="5E6AA5A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454E0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8" type="#_x0000_t75" style="width:20.05pt;height:18.15pt" o:ole="">
            <v:imagedata r:id="rId4" o:title=""/>
          </v:shape>
          <w:control r:id="rId5" w:name="DefaultOcxName1" w:shapeid="_x0000_i117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105</w:t>
      </w:r>
    </w:p>
    <w:p w14:paraId="4A9F7F3B" w14:textId="4E41863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738D1B3">
          <v:shape id="_x0000_i1181" type="#_x0000_t75" style="width:20.05pt;height:18.15pt" o:ole="">
            <v:imagedata r:id="rId4" o:title=""/>
          </v:shape>
          <w:control r:id="rId6" w:name="DefaultOcxName2" w:shapeid="_x0000_i118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60</w:t>
      </w:r>
    </w:p>
    <w:p w14:paraId="63E0E3C8" w14:textId="65CD07DF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D1BFDC">
          <v:shape id="_x0000_i1184" type="#_x0000_t75" style="width:20.05pt;height:18.15pt" o:ole="">
            <v:imagedata r:id="rId7" o:title=""/>
          </v:shape>
          <w:control r:id="rId8" w:name="DefaultOcxName3" w:shapeid="_x0000_i118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50</w:t>
      </w:r>
    </w:p>
    <w:p w14:paraId="458F5855" w14:textId="553CD74C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EBA09C0">
          <v:shape id="_x0000_i1187" type="#_x0000_t75" style="width:20.05pt;height:18.15pt" o:ole="">
            <v:imagedata r:id="rId4" o:title=""/>
          </v:shape>
          <w:control r:id="rId9" w:name="DefaultOcxName4" w:shapeid="_x0000_i118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15</w:t>
      </w:r>
    </w:p>
    <w:p w14:paraId="273C8534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7790043A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AFF2499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2BE16A" w14:textId="2F5350C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9783BE">
          <v:shape id="_x0000_i1190" type="#_x0000_t75" style="width:20.05pt;height:18.15pt" o:ole="">
            <v:imagedata r:id="rId4" o:title=""/>
          </v:shape>
          <w:control r:id="rId10" w:name="DefaultOcxName6" w:shapeid="_x0000_i119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Logistic Regression</w:t>
      </w:r>
    </w:p>
    <w:p w14:paraId="037385A4" w14:textId="7CE5376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A5C706">
          <v:shape id="_x0000_i1193" type="#_x0000_t75" style="width:20.05pt;height:18.15pt" o:ole="">
            <v:imagedata r:id="rId7" o:title=""/>
          </v:shape>
          <w:control r:id="rId11" w:name="DefaultOcxName7" w:shapeid="_x0000_i119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b. K-Nearest Neighbors</w:t>
      </w:r>
    </w:p>
    <w:p w14:paraId="01DA87CC" w14:textId="561CCA1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6D0F118">
          <v:shape id="_x0000_i1196" type="#_x0000_t75" style="width:20.05pt;height:18.15pt" o:ole="">
            <v:imagedata r:id="rId4" o:title=""/>
          </v:shape>
          <w:control r:id="rId12" w:name="DefaultOcxName8" w:shapeid="_x0000_i119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K-Means</w:t>
      </w:r>
    </w:p>
    <w:p w14:paraId="37985ED3" w14:textId="6FA987A5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BDFD3D">
          <v:shape id="_x0000_i1199" type="#_x0000_t75" style="width:20.05pt;height:18.15pt" o:ole="">
            <v:imagedata r:id="rId4" o:title=""/>
          </v:shape>
          <w:control r:id="rId13" w:name="DefaultOcxName9" w:shapeid="_x0000_i119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Linear Regression</w:t>
      </w:r>
    </w:p>
    <w:p w14:paraId="6B7A8398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13FC4AEE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m1 = (3,4,6,10,14), m2 = (5,1,9,15,26).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Euclidean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m1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m2?</w:t>
      </w:r>
    </w:p>
    <w:p w14:paraId="50D3561D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9B8594" w14:textId="620C4D9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D8F48B">
          <v:shape id="_x0000_i1202" type="#_x0000_t75" style="width:20.05pt;height:18.15pt" o:ole="">
            <v:imagedata r:id="rId4" o:title=""/>
          </v:shape>
          <w:control r:id="rId14" w:name="DefaultOcxName11" w:shapeid="_x0000_i120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5</w:t>
      </w:r>
    </w:p>
    <w:p w14:paraId="27605FF3" w14:textId="58C51121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2A3B41">
          <v:shape id="_x0000_i1205" type="#_x0000_t75" style="width:20.05pt;height:18.15pt" o:ole="">
            <v:imagedata r:id="rId4" o:title=""/>
          </v:shape>
          <w:control r:id="rId15" w:name="DefaultOcxName12" w:shapeid="_x0000_i120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25</w:t>
      </w:r>
    </w:p>
    <w:p w14:paraId="374DB74F" w14:textId="69A5FD68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3026C0">
          <v:shape id="_x0000_i1208" type="#_x0000_t75" style="width:20.05pt;height:18.15pt" o:ole="">
            <v:imagedata r:id="rId4" o:title=""/>
          </v:shape>
          <w:control r:id="rId16" w:name="DefaultOcxName13" w:shapeid="_x0000_i120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3.72</w:t>
      </w:r>
    </w:p>
    <w:p w14:paraId="3B7E16DC" w14:textId="4720DA8C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174B4A13">
          <v:shape id="_x0000_i1211" type="#_x0000_t75" style="width:20.05pt;height:18.15pt" o:ole="">
            <v:imagedata r:id="rId17" o:title=""/>
          </v:shape>
          <w:control r:id="rId18" w:name="DefaultOcxName14" w:shapeid="_x0000_i121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d. 13.82</w:t>
      </w:r>
    </w:p>
    <w:p w14:paraId="6F3FC27F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546AF82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KNN (K-nearest neighbors), K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6C00E86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F9F04A" w14:textId="01E926D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83F0342">
          <v:shape id="_x0000_i1214" type="#_x0000_t75" style="width:20.05pt;height:18.15pt" o:ole="">
            <v:imagedata r:id="rId4" o:title=""/>
          </v:shape>
          <w:control r:id="rId19" w:name="DefaultOcxName16" w:shapeid="_x0000_i121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7F8416E7" w14:textId="2CE93BDF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46CD771">
          <v:shape id="_x0000_i1217" type="#_x0000_t75" style="width:20.05pt;height:18.15pt" o:ole="">
            <v:imagedata r:id="rId4" o:title=""/>
          </v:shape>
          <w:control r:id="rId20" w:name="DefaultOcxName17" w:shapeid="_x0000_i121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096F9BD3" w14:textId="447482D8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E91C312">
          <v:shape id="_x0000_i1220" type="#_x0000_t75" style="width:20.05pt;height:18.15pt" o:ole="">
            <v:imagedata r:id="rId7" o:title=""/>
          </v:shape>
          <w:control r:id="rId21" w:name="DefaultOcxName18" w:shapeid="_x0000_i122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điểm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gần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nhất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điểm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xem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xét</w:t>
      </w:r>
      <w:proofErr w:type="spellEnd"/>
    </w:p>
    <w:p w14:paraId="19B9A387" w14:textId="6744D725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8F56C26">
          <v:shape id="_x0000_i1223" type="#_x0000_t75" style="width:20.05pt;height:18.15pt" o:ole="">
            <v:imagedata r:id="rId4" o:title=""/>
          </v:shape>
          <w:control r:id="rId22" w:name="DefaultOcxName19" w:shapeid="_x0000_i122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sẵn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1C33C87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250C95EC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m1 = (2,5,16,30,25), m2 = (4,9,10,35,30).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Manhattan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m1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m2?</w:t>
      </w:r>
    </w:p>
    <w:p w14:paraId="6EE03FD8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FE3BC1" w14:textId="7FF5AC0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096B963F">
          <v:shape id="_x0000_i1226" type="#_x0000_t75" style="width:20.05pt;height:18.15pt" o:ole="">
            <v:imagedata r:id="rId4" o:title=""/>
          </v:shape>
          <w:control r:id="rId23" w:name="DefaultOcxName21" w:shapeid="_x0000_i122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4.69</w:t>
      </w:r>
    </w:p>
    <w:p w14:paraId="53471F5F" w14:textId="3352CCA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F6F9C37">
          <v:shape id="_x0000_i1229" type="#_x0000_t75" style="width:20.05pt;height:18.15pt" o:ole="">
            <v:imagedata r:id="rId4" o:title=""/>
          </v:shape>
          <w:control r:id="rId24" w:name="DefaultOcxName22" w:shapeid="_x0000_i122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10.30</w:t>
      </w:r>
    </w:p>
    <w:p w14:paraId="6A8B6B8E" w14:textId="21777D7B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7C8E60F">
          <v:shape id="_x0000_i1232" type="#_x0000_t75" style="width:20.05pt;height:18.15pt" o:ole="">
            <v:imagedata r:id="rId7" o:title=""/>
          </v:shape>
          <w:control r:id="rId25" w:name="DefaultOcxName23" w:shapeid="_x0000_i123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22</w:t>
      </w:r>
    </w:p>
    <w:p w14:paraId="01AA23F2" w14:textId="2D92825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12EC5DB">
          <v:shape id="_x0000_i1235" type="#_x0000_t75" style="width:20.05pt;height:18.15pt" o:ole="">
            <v:imagedata r:id="rId4" o:title=""/>
          </v:shape>
          <w:control r:id="rId26" w:name="DefaultOcxName24" w:shapeid="_x0000_i123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3.21</w:t>
      </w:r>
    </w:p>
    <w:p w14:paraId="7731A9F7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6E06FB87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CEC6D18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21FFB8" w14:textId="283B5E2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7692B50">
          <v:shape id="_x0000_i1238" type="#_x0000_t75" style="width:20.05pt;height:18.15pt" o:ole="">
            <v:imagedata r:id="rId4" o:title=""/>
          </v:shape>
          <w:control r:id="rId27" w:name="DefaultOcxName26" w:shapeid="_x0000_i123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Transforming</w:t>
      </w:r>
    </w:p>
    <w:p w14:paraId="745C130D" w14:textId="2A89AAF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AF6C8A">
          <v:shape id="_x0000_i1241" type="#_x0000_t75" style="width:20.05pt;height:18.15pt" o:ole="">
            <v:imagedata r:id="rId4" o:title=""/>
          </v:shape>
          <w:control r:id="rId28" w:name="DefaultOcxName27" w:shapeid="_x0000_i124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Integrating</w:t>
      </w:r>
    </w:p>
    <w:p w14:paraId="0B53D86E" w14:textId="727FC31B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CE3A0C1">
          <v:shape id="_x0000_i1244" type="#_x0000_t75" style="width:20.05pt;height:18.15pt" o:ole="">
            <v:imagedata r:id="rId7" o:title=""/>
          </v:shape>
          <w:control r:id="rId29" w:name="DefaultOcxName28" w:shapeid="_x0000_i124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đều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đúng</w:t>
      </w:r>
      <w:proofErr w:type="spellEnd"/>
    </w:p>
    <w:p w14:paraId="2AA2AD6F" w14:textId="52A82237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9AF5E9">
          <v:shape id="_x0000_i1247" type="#_x0000_t75" style="width:20.05pt;height:18.15pt" o:ole="">
            <v:imagedata r:id="rId4" o:title=""/>
          </v:shape>
          <w:control r:id="rId30" w:name="DefaultOcxName29" w:shapeid="_x0000_i124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Cleaning</w:t>
      </w:r>
    </w:p>
    <w:p w14:paraId="3DE43B04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</w:p>
    <w:p w14:paraId="316C6E8A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D98372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9461B0" w14:textId="042A608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BDA5829">
          <v:shape id="_x0000_i1250" type="#_x0000_t75" style="width:20.05pt;height:18.15pt" o:ole="">
            <v:imagedata r:id="rId4" o:title=""/>
          </v:shape>
          <w:control r:id="rId31" w:name="DefaultOcxName31" w:shapeid="_x0000_i125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a. Data collection; Analysis, hypothesis testing &amp;amp; Machine learning; Data processing; Data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&amp;amp; Grasping; Insight &amp;amp; policy decision</w:t>
      </w:r>
    </w:p>
    <w:p w14:paraId="7D747C65" w14:textId="01E3AE4F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27514B5">
          <v:shape id="_x0000_i1253" type="#_x0000_t75" style="width:20.05pt;height:18.15pt" o:ole="">
            <v:imagedata r:id="rId7" o:title=""/>
          </v:shape>
          <w:control r:id="rId32" w:name="DefaultOcxName32" w:shapeid="_x0000_i125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b. Data collection; Data processing; Data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vizualization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&amp;amp; Grasping; Analysis, hypothesis testing &amp;amp; Machine learning; Insight &amp;amp; policy decision</w:t>
      </w:r>
    </w:p>
    <w:p w14:paraId="78D51843" w14:textId="72A3829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0A82850">
          <v:shape id="_x0000_i1256" type="#_x0000_t75" style="width:20.05pt;height:18.15pt" o:ole="">
            <v:imagedata r:id="rId4" o:title=""/>
          </v:shape>
          <w:control r:id="rId33" w:name="DefaultOcxName33" w:shapeid="_x0000_i125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c. Data collection; Data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&amp;amp; Grasping; Analysis, hypothesis testing &amp;amp; Machine learning; Data processing; Insight &amp;amp; policy decision</w:t>
      </w:r>
    </w:p>
    <w:p w14:paraId="2210BFFF" w14:textId="703517DA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E1F669E">
          <v:shape id="_x0000_i1259" type="#_x0000_t75" style="width:20.05pt;height:18.15pt" o:ole="">
            <v:imagedata r:id="rId4" o:title=""/>
          </v:shape>
          <w:control r:id="rId34" w:name="DefaultOcxName34" w:shapeid="_x0000_i125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d. Data collection; Data processing; Analysis, hypothesis testing &amp;amp; Machine learning; Data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&amp;amp; Grasping; Insight &amp;amp; policy decision</w:t>
      </w:r>
    </w:p>
    <w:p w14:paraId="77A264A3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</w:p>
    <w:p w14:paraId="6368754A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lệch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45000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20000.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z-score,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79500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968843B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A597EF" w14:textId="6343B6CE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3435FC">
          <v:shape id="_x0000_i1262" type="#_x0000_t75" style="width:20.05pt;height:18.15pt" o:ole="">
            <v:imagedata r:id="rId4" o:title=""/>
          </v:shape>
          <w:control r:id="rId35" w:name="DefaultOcxName36" w:shapeid="_x0000_i126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3.975</w:t>
      </w:r>
    </w:p>
    <w:p w14:paraId="60C2971F" w14:textId="548D8F0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F07D300">
          <v:shape id="_x0000_i1265" type="#_x0000_t75" style="width:20.05pt;height:18.15pt" o:ole="">
            <v:imagedata r:id="rId4" o:title=""/>
          </v:shape>
          <w:control r:id="rId36" w:name="DefaultOcxName37" w:shapeid="_x0000_i126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1.767</w:t>
      </w:r>
    </w:p>
    <w:p w14:paraId="242C5E4C" w14:textId="2191004C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3482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3A36614B">
          <v:shape id="_x0000_i1720" type="#_x0000_t75" style="width:20.05pt;height:18.15pt" o:ole="">
            <v:imagedata r:id="rId7" o:title=""/>
          </v:shape>
          <w:control r:id="rId37" w:name="DefaultOcxName38" w:shapeid="_x0000_i1720"/>
        </w:object>
      </w:r>
      <w:r w:rsidRPr="00234829">
        <w:rPr>
          <w:rFonts w:ascii="Times New Roman" w:eastAsia="Times New Roman" w:hAnsi="Times New Roman" w:cs="Times New Roman"/>
          <w:sz w:val="24"/>
          <w:szCs w:val="24"/>
          <w:highlight w:val="yellow"/>
        </w:rPr>
        <w:t>c. 1.725</w:t>
      </w:r>
    </w:p>
    <w:p w14:paraId="552A61E0" w14:textId="0E776370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3F6039">
          <v:shape id="_x0000_i1271" type="#_x0000_t75" style="width:20.05pt;height:18.15pt" o:ole="">
            <v:imagedata r:id="rId4" o:title=""/>
          </v:shape>
          <w:control r:id="rId38" w:name="DefaultOcxName39" w:shapeid="_x0000_i127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1.322</w:t>
      </w:r>
    </w:p>
    <w:p w14:paraId="55F9A72A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</w:p>
    <w:p w14:paraId="23CF6B3C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nhỏ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2000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250. Khi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[-1,1]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min-max,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1500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751A374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F87DFF" w14:textId="719285F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9AD26F">
          <v:shape id="_x0000_i1274" type="#_x0000_t75" style="width:20.05pt;height:18.15pt" o:ole="">
            <v:imagedata r:id="rId4" o:title=""/>
          </v:shape>
          <w:control r:id="rId39" w:name="DefaultOcxName41" w:shapeid="_x0000_i127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0.143</w:t>
      </w:r>
    </w:p>
    <w:p w14:paraId="750665D7" w14:textId="167A490B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C87D0E0">
          <v:shape id="_x0000_i1277" type="#_x0000_t75" style="width:20.05pt;height:18.15pt" o:ole="">
            <v:imagedata r:id="rId4" o:title=""/>
          </v:shape>
          <w:control r:id="rId40" w:name="DefaultOcxName42" w:shapeid="_x0000_i127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0.357</w:t>
      </w:r>
    </w:p>
    <w:p w14:paraId="117DF0E1" w14:textId="7C3C5D3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6165186F">
          <v:shape id="_x0000_i1722" type="#_x0000_t75" style="width:20.05pt;height:18.15pt" o:ole="">
            <v:imagedata r:id="rId7" o:title=""/>
          </v:shape>
          <w:control r:id="rId41" w:name="DefaultOcxName43" w:shapeid="_x0000_i1722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c. 0.429</w:t>
      </w:r>
    </w:p>
    <w:p w14:paraId="278EA050" w14:textId="4EA70265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E674C36">
          <v:shape id="_x0000_i1283" type="#_x0000_t75" style="width:20.05pt;height:18.15pt" o:ole="">
            <v:imagedata r:id="rId4" o:title=""/>
          </v:shape>
          <w:control r:id="rId42" w:name="DefaultOcxName44" w:shapeid="_x0000_i128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0.714</w:t>
      </w:r>
    </w:p>
    <w:p w14:paraId="63A426EF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E8C4606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428B06B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91AA40F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4CE6836C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5A8D5DC" w14:textId="0E14BEC0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</w:p>
    <w:p w14:paraId="0FF2EB1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7532D0B0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7CD444" w14:textId="7B0EC66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004AD4">
          <v:shape id="_x0000_i1286" type="#_x0000_t75" style="width:20.05pt;height:18.15pt" o:ole="">
            <v:imagedata r:id="rId4" o:title=""/>
          </v:shape>
          <w:control r:id="rId43" w:name="DefaultOcxName46" w:shapeid="_x0000_i128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Sai</w:t>
      </w:r>
    </w:p>
    <w:p w14:paraId="04E816F0" w14:textId="56568C08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08438162">
          <v:shape id="_x0000_i1711" type="#_x0000_t75" style="width:20.05pt;height:18.15pt" o:ole="">
            <v:imagedata r:id="rId7" o:title=""/>
          </v:shape>
          <w:control r:id="rId44" w:name="DefaultOcxName47" w:shapeid="_x0000_i1711"/>
        </w:object>
      </w: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t>b. </w:t>
      </w:r>
      <w:proofErr w:type="spellStart"/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t>Đúng</w:t>
      </w:r>
      <w:proofErr w:type="spellEnd"/>
    </w:p>
    <w:p w14:paraId="56C4ADAF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11</w:t>
      </w:r>
    </w:p>
    <w:p w14:paraId="5D98751E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khoa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</w:p>
    <w:p w14:paraId="3CD1EB32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38BB33" w14:textId="3D15859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17484D0F">
          <v:shape id="_x0000_i1713" type="#_x0000_t75" style="width:20.05pt;height:18.15pt" o:ole="">
            <v:imagedata r:id="rId7" o:title=""/>
          </v:shape>
          <w:control r:id="rId45" w:name="DefaultOcxName49" w:shapeid="_x0000_i1713"/>
        </w:object>
      </w: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t>a. Sai</w:t>
      </w:r>
    </w:p>
    <w:p w14:paraId="07726BCC" w14:textId="30F842A6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BC1094C">
          <v:shape id="_x0000_i1295" type="#_x0000_t75" style="width:20.05pt;height:18.15pt" o:ole="">
            <v:imagedata r:id="rId4" o:title=""/>
          </v:shape>
          <w:control r:id="rId46" w:name="DefaultOcxName50" w:shapeid="_x0000_i129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4B9E2389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12</w:t>
      </w:r>
    </w:p>
    <w:p w14:paraId="7FFE532E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= {24, 15, 36, 40, 48, 50, 72, 80}.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z-score,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79500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AC9F8BB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5802DD" w14:textId="1943AC9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120E819">
          <v:shape id="_x0000_i1298" type="#_x0000_t75" style="width:20.05pt;height:18.15pt" o:ole="">
            <v:imagedata r:id="rId4" o:title=""/>
          </v:shape>
          <w:control r:id="rId47" w:name="DefaultOcxName52" w:shapeid="_x0000_i129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1.218</w:t>
      </w:r>
    </w:p>
    <w:p w14:paraId="7872A575" w14:textId="4B35582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674CEB7">
          <v:shape id="_x0000_i1301" type="#_x0000_t75" style="width:20.05pt;height:18.15pt" o:ole="">
            <v:imagedata r:id="rId4" o:title=""/>
          </v:shape>
          <w:control r:id="rId48" w:name="DefaultOcxName53" w:shapeid="_x0000_i130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3.372</w:t>
      </w:r>
    </w:p>
    <w:p w14:paraId="61427D27" w14:textId="520A1591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A2B0ED5">
          <v:shape id="_x0000_i1304" type="#_x0000_t75" style="width:20.05pt;height:18.15pt" o:ole="">
            <v:imagedata r:id="rId4" o:title=""/>
          </v:shape>
          <w:control r:id="rId49" w:name="DefaultOcxName54" w:shapeid="_x0000_i130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1.565</w:t>
      </w:r>
    </w:p>
    <w:p w14:paraId="4EC8208D" w14:textId="3AA3F839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0E4DEBE">
          <v:shape id="_x0000_i1307" type="#_x0000_t75" style="width:20.05pt;height:18.15pt" o:ole="">
            <v:imagedata r:id="rId4" o:title=""/>
          </v:shape>
          <w:control r:id="rId50" w:name="DefaultOcxName55" w:shapeid="_x0000_i130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1.235</w:t>
      </w:r>
    </w:p>
    <w:p w14:paraId="6E95A3D3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13</w:t>
      </w:r>
    </w:p>
    <w:p w14:paraId="18EB911E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AI?</w:t>
      </w:r>
    </w:p>
    <w:p w14:paraId="202AE645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D0ABA7" w14:textId="1E09F0D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51274B3">
          <v:shape id="_x0000_i1687" type="#_x0000_t75" style="width:20.05pt;height:18.15pt" o:ole="">
            <v:imagedata r:id="rId4" o:title=""/>
          </v:shape>
          <w:control r:id="rId51" w:name="DefaultOcxName57" w:shapeid="_x0000_i168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Robot Sophia</w:t>
      </w:r>
    </w:p>
    <w:p w14:paraId="6855DD30" w14:textId="5FB85A9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013FD39">
          <v:shape id="_x0000_i1313" type="#_x0000_t75" style="width:20.05pt;height:18.15pt" o:ole="">
            <v:imagedata r:id="rId4" o:title=""/>
          </v:shape>
          <w:control r:id="rId52" w:name="DefaultOcxName58" w:shapeid="_x0000_i131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Watson</w:t>
      </w:r>
    </w:p>
    <w:p w14:paraId="41136B21" w14:textId="11F6AF5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object w:dxaOrig="1440" w:dyaOrig="1440" w14:anchorId="79E659D5">
          <v:shape id="_x0000_i1688" type="#_x0000_t75" style="width:20.05pt;height:18.15pt" o:ole="">
            <v:imagedata r:id="rId17" o:title=""/>
          </v:shape>
          <w:control r:id="rId53" w:name="DefaultOcxName59" w:shapeid="_x0000_i168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Hợp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đồng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minh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Etherium</w:t>
      </w:r>
      <w:proofErr w:type="spellEnd"/>
    </w:p>
    <w:p w14:paraId="2101B206" w14:textId="1CC5443D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113053">
          <v:shape id="_x0000_i1319" type="#_x0000_t75" style="width:20.05pt;height:18.15pt" o:ole="">
            <v:imagedata r:id="rId4" o:title=""/>
          </v:shape>
          <w:control r:id="rId54" w:name="DefaultOcxName60" w:shapeid="_x0000_i131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Siri</w:t>
      </w:r>
    </w:p>
    <w:p w14:paraId="59174C45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14</w:t>
      </w:r>
    </w:p>
    <w:p w14:paraId="17B505C8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6AB756B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C44058" w14:textId="6BDD83B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3B8F4055">
          <v:shape id="_x0000_i1731" type="#_x0000_t75" style="width:20.05pt;height:18.15pt" o:ole="">
            <v:imagedata r:id="rId7" o:title=""/>
          </v:shape>
          <w:control r:id="rId55" w:name="DefaultOcxName62" w:shapeid="_x0000_i1731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Phân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chia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khách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hàng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trong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một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công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ty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theo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giới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tính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của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họ</w:t>
      </w:r>
      <w:proofErr w:type="spellEnd"/>
    </w:p>
    <w:p w14:paraId="65E54BD4" w14:textId="56206DE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1A3BE4C">
          <v:shape id="_x0000_i1325" type="#_x0000_t75" style="width:20.05pt;height:18.15pt" o:ole="">
            <v:imagedata r:id="rId4" o:title=""/>
          </v:shape>
          <w:control r:id="rId56" w:name="DefaultOcxName63" w:shapeid="_x0000_i132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cổ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ty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hồ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khứ</w:t>
      </w:r>
      <w:proofErr w:type="spellEnd"/>
    </w:p>
    <w:p w14:paraId="289AF862" w14:textId="5EA47EB8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1C80CAE">
          <v:shape id="_x0000_i1328" type="#_x0000_t75" style="width:20.05pt;height:18.15pt" o:ole="">
            <v:imagedata r:id="rId4" o:title=""/>
          </v:shape>
          <w:control r:id="rId57" w:name="DefaultOcxName64" w:shapeid="_x0000_i132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ty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nhuận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</w:p>
    <w:p w14:paraId="5C377E73" w14:textId="0158F7A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29B22FC">
          <v:shape id="_x0000_i1331" type="#_x0000_t75" style="width:20.05pt;height:18.15pt" o:ole="">
            <v:imagedata r:id="rId4" o:title=""/>
          </v:shape>
          <w:control r:id="rId58" w:name="DefaultOcxName65" w:shapeid="_x0000_i1331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cuả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tung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cặp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xúc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</w:rPr>
        <w:t>xắc</w:t>
      </w:r>
      <w:proofErr w:type="spellEnd"/>
    </w:p>
    <w:p w14:paraId="10696D4B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0D219FB7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33609D8F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57FADA1E" w14:textId="5DF8F876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15</w:t>
      </w:r>
    </w:p>
    <w:p w14:paraId="45481426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K-Means,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939D7BC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1630A6" w14:textId="6BC1EA2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6185E1">
          <v:shape id="_x0000_i1334" type="#_x0000_t75" style="width:20.05pt;height:18.15pt" o:ole="">
            <v:imagedata r:id="rId4" o:title=""/>
          </v:shape>
          <w:control r:id="rId59" w:name="DefaultOcxName67" w:shapeid="_x0000_i133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5D5512C4" w14:textId="619456E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659FF93">
          <v:shape id="_x0000_i1337" type="#_x0000_t75" style="width:20.05pt;height:18.15pt" o:ole="">
            <v:imagedata r:id="rId4" o:title=""/>
          </v:shape>
          <w:control r:id="rId60" w:name="DefaultOcxName68" w:shapeid="_x0000_i133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23BDC777" w14:textId="053F2E5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05AE8764">
          <v:shape id="_x0000_i1340" type="#_x0000_t75" style="width:20.05pt;height:18.15pt" o:ole="">
            <v:imagedata r:id="rId17" o:title=""/>
          </v:shape>
          <w:control r:id="rId61" w:name="DefaultOcxName69" w:shapeid="_x0000_i134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Trọng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cụm</w:t>
      </w:r>
      <w:proofErr w:type="spellEnd"/>
    </w:p>
    <w:p w14:paraId="4299E70A" w14:textId="4FE673D7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38CCAC4">
          <v:shape id="_x0000_i1343" type="#_x0000_t75" style="width:20.05pt;height:18.15pt" o:ole="">
            <v:imagedata r:id="rId4" o:title=""/>
          </v:shape>
          <w:control r:id="rId62" w:name="DefaultOcxName70" w:shapeid="_x0000_i134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25413710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</w:p>
    <w:p w14:paraId="6CCE6CC5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"Ensemble Learning"?</w:t>
      </w:r>
    </w:p>
    <w:p w14:paraId="462FAC6A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F6393F" w14:textId="7D2B2188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3B856954">
          <v:shape id="_x0000_i1728" type="#_x0000_t75" style="width:20.05pt;height:18.15pt" o:ole="">
            <v:imagedata r:id="rId7" o:title=""/>
          </v:shape>
          <w:control r:id="rId63" w:name="DefaultOcxName72" w:shapeid="_x0000_i1728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a. Decision Tree</w:t>
      </w:r>
    </w:p>
    <w:p w14:paraId="59FEFE73" w14:textId="31E85AA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268CD1">
          <v:shape id="_x0000_i1349" type="#_x0000_t75" style="width:20.05pt;height:18.15pt" o:ole="">
            <v:imagedata r:id="rId4" o:title=""/>
          </v:shape>
          <w:control r:id="rId64" w:name="DefaultOcxName73" w:shapeid="_x0000_i134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K-Means</w:t>
      </w:r>
    </w:p>
    <w:p w14:paraId="26747671" w14:textId="08B1BD41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9F4E479">
          <v:shape id="_x0000_i1352" type="#_x0000_t75" style="width:20.05pt;height:18.15pt" o:ole="">
            <v:imagedata r:id="rId4" o:title=""/>
          </v:shape>
          <w:control r:id="rId65" w:name="DefaultOcxName74" w:shapeid="_x0000_i135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Random Forest</w:t>
      </w:r>
    </w:p>
    <w:p w14:paraId="5CF09FC5" w14:textId="43CE0C1C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2EDD8C9">
          <v:shape id="_x0000_i1355" type="#_x0000_t75" style="width:20.05pt;height:18.15pt" o:ole="">
            <v:imagedata r:id="rId4" o:title=""/>
          </v:shape>
          <w:control r:id="rId66" w:name="DefaultOcxName75" w:shapeid="_x0000_i1355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</w:rPr>
        <w:t>d. K-Nearest neighbors</w:t>
      </w:r>
    </w:p>
    <w:p w14:paraId="162E36CA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17</w:t>
      </w:r>
    </w:p>
    <w:p w14:paraId="7EAD45D6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tri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hữu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</w:p>
    <w:p w14:paraId="585D0E6A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FED31A" w14:textId="53437E5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B2BF2ED">
          <v:shape id="_x0000_i1358" type="#_x0000_t75" style="width:20.05pt;height:18.15pt" o:ole="">
            <v:imagedata r:id="rId7" o:title=""/>
          </v:shape>
          <w:control r:id="rId67" w:name="DefaultOcxName77" w:shapeid="_x0000_i135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Đúng</w:t>
      </w:r>
      <w:proofErr w:type="spellEnd"/>
    </w:p>
    <w:p w14:paraId="3EF530B6" w14:textId="34084B3C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1342EB">
          <v:shape id="_x0000_i1361" type="#_x0000_t75" style="width:20.05pt;height:18.15pt" o:ole="">
            <v:imagedata r:id="rId4" o:title=""/>
          </v:shape>
          <w:control r:id="rId68" w:name="DefaultOcxName78" w:shapeid="_x0000_i136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Sai</w:t>
      </w:r>
    </w:p>
    <w:p w14:paraId="5F5A8CA8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41DDA6F0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điển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F5A205F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98DEE2" w14:textId="0BB1EA9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0B681A3">
          <v:shape id="_x0000_i1364" type="#_x0000_t75" style="width:20.05pt;height:18.15pt" o:ole="">
            <v:imagedata r:id="rId4" o:title=""/>
          </v:shape>
          <w:control r:id="rId69" w:name="DefaultOcxName80" w:shapeid="_x0000_i136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</w:p>
    <w:p w14:paraId="56AB8667" w14:textId="4016577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49825B4">
          <v:shape id="_x0000_i1690" type="#_x0000_t75" style="width:20.05pt;height:18.15pt" o:ole="">
            <v:imagedata r:id="rId4" o:title=""/>
          </v:shape>
          <w:control r:id="rId70" w:name="DefaultOcxName81" w:shapeid="_x0000_i169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0D4FF277" w14:textId="6418D36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4BEB3BEA">
          <v:shape id="_x0000_i1691" type="#_x0000_t75" style="width:20.05pt;height:18.15pt" o:ole="">
            <v:imagedata r:id="rId7" o:title=""/>
          </v:shape>
          <w:control r:id="rId71" w:name="DefaultOcxName82" w:shapeid="_x0000_i1691"/>
        </w:object>
      </w: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Bài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toán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phân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cụm</w:t>
      </w:r>
      <w:proofErr w:type="spellEnd"/>
    </w:p>
    <w:p w14:paraId="4F1578ED" w14:textId="102B7824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A664B77">
          <v:shape id="_x0000_i1373" type="#_x0000_t75" style="width:20.05pt;height:18.15pt" o:ole="">
            <v:imagedata r:id="rId4" o:title=""/>
          </v:shape>
          <w:control r:id="rId72" w:name="DefaultOcxName83" w:shapeid="_x0000_i137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</w:p>
    <w:p w14:paraId="461C4F4C" w14:textId="77777777" w:rsidR="00754D2A" w:rsidRPr="00B90260" w:rsidRDefault="00754D2A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05CCF0B2" w14:textId="3B8DB31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19</w:t>
      </w:r>
    </w:p>
    <w:p w14:paraId="39A1C3CE" w14:textId="77777777" w:rsidR="00E6608E" w:rsidRPr="00B90260" w:rsidRDefault="00E6608E" w:rsidP="00E6608E">
      <w:pPr>
        <w:shd w:val="clear" w:color="auto" w:fill="D9EDF7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</w:p>
    <w:p w14:paraId="0DE198B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1215"/>
        <w:gridCol w:w="1215"/>
      </w:tblGrid>
      <w:tr w:rsidR="00B90260" w:rsidRPr="00B90260" w14:paraId="5C6F01A8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AD81E0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5C2179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sz w:val="24"/>
                <w:szCs w:val="24"/>
              </w:rPr>
              <w:t>     </w:t>
            </w: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7D1A83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A2</w:t>
            </w:r>
          </w:p>
        </w:tc>
      </w:tr>
      <w:tr w:rsidR="00B90260" w:rsidRPr="00B90260" w14:paraId="6ACE8D21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9F83B7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sz w:val="24"/>
                <w:szCs w:val="24"/>
              </w:rPr>
              <w:t>     </w:t>
            </w: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8CDCB8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FC657F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1</w:t>
            </w:r>
          </w:p>
        </w:tc>
      </w:tr>
      <w:tr w:rsidR="00B90260" w:rsidRPr="00B90260" w14:paraId="375B4405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91C95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x2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9A41B1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2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D6FAAB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1</w:t>
            </w:r>
          </w:p>
        </w:tc>
      </w:tr>
      <w:tr w:rsidR="00B90260" w:rsidRPr="00B90260" w14:paraId="58941F6B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4D3BBF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x3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F9F69E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4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76B1EA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3</w:t>
            </w:r>
          </w:p>
        </w:tc>
      </w:tr>
      <w:tr w:rsidR="00B90260" w:rsidRPr="00B90260" w14:paraId="629BF390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863BAA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x4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ABC2E5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5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60B8BC" w14:textId="77777777" w:rsidR="00E6608E" w:rsidRPr="00B90260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4</w:t>
            </w:r>
          </w:p>
        </w:tc>
      </w:tr>
    </w:tbl>
    <w:p w14:paraId="13DBD167" w14:textId="77777777" w:rsidR="00E6608E" w:rsidRPr="00B90260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K-means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 = 2 (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Euclidean).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C1, C2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x1 = (1,1)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C1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x3 = (4,3)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C2. </w:t>
      </w:r>
    </w:p>
    <w:p w14:paraId="72FD1A15" w14:textId="77777777" w:rsidR="00E6608E" w:rsidRPr="00B90260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C1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C2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2DE8446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D8CE77" w14:textId="2CB1CC6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19DE23F">
          <v:shape id="_x0000_i1376" type="#_x0000_t75" style="width:20.05pt;height:18.15pt" o:ole="">
            <v:imagedata r:id="rId4" o:title=""/>
          </v:shape>
          <w:control r:id="rId73" w:name="DefaultOcxName85" w:shapeid="_x0000_i137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a.C1 = (2, 1)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C2 = (5, 4)</w:t>
      </w:r>
    </w:p>
    <w:p w14:paraId="1B75897E" w14:textId="532AE01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2701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10FD5DE9">
          <v:shape id="_x0000_i1718" type="#_x0000_t75" style="width:20.05pt;height:18.15pt" o:ole="">
            <v:imagedata r:id="rId7" o:title=""/>
          </v:shape>
          <w:control r:id="rId74" w:name="DefaultOcxName86" w:shapeid="_x0000_i1718"/>
        </w:object>
      </w:r>
      <w:r w:rsidRPr="00F2701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b. C1 = (1.5, 1) </w:t>
      </w:r>
      <w:proofErr w:type="spellStart"/>
      <w:r w:rsidRPr="00F27019">
        <w:rPr>
          <w:rFonts w:ascii="Times New Roman" w:eastAsia="Times New Roman" w:hAnsi="Times New Roman" w:cs="Times New Roman"/>
          <w:sz w:val="24"/>
          <w:szCs w:val="24"/>
          <w:highlight w:val="yellow"/>
        </w:rPr>
        <w:t>và</w:t>
      </w:r>
      <w:proofErr w:type="spellEnd"/>
      <w:r w:rsidRPr="00F2701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C2 = (4.5, 3.5)</w:t>
      </w:r>
    </w:p>
    <w:p w14:paraId="07286D96" w14:textId="2C54602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3087102">
          <v:shape id="_x0000_i1382" type="#_x0000_t75" style="width:20.05pt;height:18.15pt" o:ole="">
            <v:imagedata r:id="rId4" o:title=""/>
          </v:shape>
          <w:control r:id="rId75" w:name="DefaultOcxName87" w:shapeid="_x0000_i138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c. C1 = (1, 1)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C2 = (4, 3)</w:t>
      </w:r>
    </w:p>
    <w:p w14:paraId="3500B98F" w14:textId="60B8C942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5E450DD">
          <v:shape id="_x0000_i1385" type="#_x0000_t75" style="width:20.05pt;height:18.15pt" o:ole="">
            <v:imagedata r:id="rId4" o:title=""/>
          </v:shape>
          <w:control r:id="rId76" w:name="DefaultOcxName88" w:shapeid="_x0000_i138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d. C1 = (2.5, 2)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C2 = (3.5, 2)</w:t>
      </w:r>
    </w:p>
    <w:p w14:paraId="77DB60E9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20</w:t>
      </w:r>
    </w:p>
    <w:p w14:paraId="707E3B38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email (normal/spam),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sang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90260">
        <w:rPr>
          <w:rFonts w:ascii="Times New Roman" w:eastAsia="Times New Roman" w:hAnsi="Times New Roman" w:cs="Times New Roman"/>
          <w:sz w:val="24"/>
          <w:szCs w:val="24"/>
        </w:rPr>
        <w:t>P,T</w:t>
      </w:r>
      <w:proofErr w:type="gram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,E)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P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5B2CD41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78FE79" w14:textId="3F08666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7BCDD1F8">
          <v:shape id="_x0000_i1696" type="#_x0000_t75" style="width:20.05pt;height:18.15pt" o:ole="">
            <v:imagedata r:id="rId7" o:title=""/>
          </v:shape>
          <w:control r:id="rId77" w:name="DefaultOcxName90" w:shapeid="_x0000_i1696"/>
        </w:object>
      </w: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Tỷ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lệ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phân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loại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chính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xác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các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email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vào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đúng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nhóm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của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nó</w:t>
      </w:r>
      <w:proofErr w:type="spellEnd"/>
    </w:p>
    <w:p w14:paraId="67C722D9" w14:textId="034B8F3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1FD04B7">
          <v:shape id="_x0000_i1391" type="#_x0000_t75" style="width:20.05pt;height:18.15pt" o:ole="">
            <v:imagedata r:id="rId4" o:title=""/>
          </v:shape>
          <w:control r:id="rId78" w:name="DefaultOcxName91" w:shapeid="_x0000_i139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5D90D631" w14:textId="36A6F96C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2AAB06F">
          <v:shape id="_x0000_i1394" type="#_x0000_t75" style="width:20.05pt;height:18.15pt" o:ole="">
            <v:imagedata r:id="rId4" o:title=""/>
          </v:shape>
          <w:control r:id="rId79" w:name="DefaultOcxName92" w:shapeid="_x0000_i139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1875FD34" w14:textId="05424FB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93F3E88">
          <v:shape id="_x0000_i1397" type="#_x0000_t75" style="width:20.05pt;height:18.15pt" o:ole="">
            <v:imagedata r:id="rId4" o:title=""/>
          </v:shape>
          <w:control r:id="rId80" w:name="DefaultOcxName93" w:shapeid="_x0000_i139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017F80D9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21</w:t>
      </w:r>
    </w:p>
    <w:p w14:paraId="3726795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AI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A0B0102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329F36" w14:textId="1DCDF90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7B4FAB70">
          <v:shape id="_x0000_i1708" type="#_x0000_t75" style="width:20.05pt;height:18.15pt" o:ole="">
            <v:imagedata r:id="rId7" o:title=""/>
          </v:shape>
          <w:control r:id="rId81" w:name="DefaultOcxName95" w:shapeid="_x0000_i1708"/>
        </w:object>
      </w:r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Chế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tạo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máy</w:t>
      </w:r>
      <w:proofErr w:type="spellEnd"/>
    </w:p>
    <w:p w14:paraId="7812D3A0" w14:textId="1E854B5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7E526D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A70D53C">
          <v:shape id="_x0000_i1707" type="#_x0000_t75" style="width:20.05pt;height:18.15pt" o:ole="">
            <v:imagedata r:id="rId4" o:title=""/>
          </v:shape>
          <w:control r:id="rId82" w:name="DefaultOcxName96" w:shapeid="_x0000_i1707"/>
        </w:object>
      </w:r>
      <w:r w:rsidRPr="007E526D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</w:p>
    <w:p w14:paraId="054D8874" w14:textId="2F01BC5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B127DB">
          <v:shape id="_x0000_i1406" type="#_x0000_t75" style="width:20.05pt;height:18.15pt" o:ole="">
            <v:imagedata r:id="rId4" o:title=""/>
          </v:shape>
          <w:control r:id="rId83" w:name="DefaultOcxName97" w:shapeid="_x0000_i140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A789034" w14:textId="5904CE82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852B3DB">
          <v:shape id="_x0000_i1694" type="#_x0000_t75" style="width:20.05pt;height:18.15pt" o:ole="">
            <v:imagedata r:id="rId4" o:title=""/>
          </v:shape>
          <w:control r:id="rId84" w:name="DefaultOcxName98" w:shapeid="_x0000_i1694"/>
        </w:object>
      </w:r>
      <w:r w:rsidRPr="00143B5E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</w:rPr>
        <w:t>cờ</w:t>
      </w:r>
      <w:proofErr w:type="spellEnd"/>
    </w:p>
    <w:p w14:paraId="4E40C7FF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22</w:t>
      </w:r>
    </w:p>
    <w:p w14:paraId="7ED7D2FA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D = {7, 9, 10, 25, 45, 59, 65, 100}. Median(D)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8C5C24C" w14:textId="77777777" w:rsidR="00E6608E" w:rsidRPr="00B90260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BBB2A8" w14:textId="20DDF4F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675815E">
          <v:shape id="_x0000_i1412" type="#_x0000_t75" style="width:20.05pt;height:18.15pt" o:ole="">
            <v:imagedata r:id="rId4" o:title=""/>
          </v:shape>
          <w:control r:id="rId85" w:name="DefaultOcxName100" w:shapeid="_x0000_i141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45</w:t>
      </w:r>
    </w:p>
    <w:p w14:paraId="5CC190B9" w14:textId="7908890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4F0AE1F">
          <v:shape id="_x0000_i1415" type="#_x0000_t75" style="width:20.05pt;height:18.15pt" o:ole="">
            <v:imagedata r:id="rId7" o:title=""/>
          </v:shape>
          <w:control r:id="rId86" w:name="DefaultOcxName101" w:shapeid="_x0000_i141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b. 35</w:t>
      </w:r>
    </w:p>
    <w:p w14:paraId="08DA042B" w14:textId="5C1E012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548CDE">
          <v:shape id="_x0000_i1418" type="#_x0000_t75" style="width:20.05pt;height:18.15pt" o:ole="">
            <v:imagedata r:id="rId4" o:title=""/>
          </v:shape>
          <w:control r:id="rId87" w:name="DefaultOcxName102" w:shapeid="_x0000_i141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25</w:t>
      </w:r>
    </w:p>
    <w:p w14:paraId="2EDE9BDF" w14:textId="1AA0A01B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ACDD90">
          <v:shape id="_x0000_i1421" type="#_x0000_t75" style="width:20.05pt;height:18.15pt" o:ole="">
            <v:imagedata r:id="rId4" o:title=""/>
          </v:shape>
          <w:control r:id="rId88" w:name="DefaultOcxName103" w:shapeid="_x0000_i142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40</w:t>
      </w:r>
    </w:p>
    <w:p w14:paraId="2D0E80F8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23</w:t>
      </w:r>
    </w:p>
    <w:p w14:paraId="5BF1117A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D9AC58E" w14:textId="11C8570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6AAD839">
          <v:shape id="_x0000_i1424" type="#_x0000_t75" style="width:20.05pt;height:18.15pt" o:ole="">
            <v:imagedata r:id="rId4" o:title=""/>
          </v:shape>
          <w:control r:id="rId89" w:name="DefaultOcxName105" w:shapeid="_x0000_i142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6599CBAC" w14:textId="70B9C5CE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5335D9C6">
          <v:shape id="_x0000_i1427" type="#_x0000_t75" style="width:20.05pt;height:18.15pt" o:ole="">
            <v:imagedata r:id="rId17" o:title=""/>
          </v:shape>
          <w:control r:id="rId90" w:name="DefaultOcxName106" w:shapeid="_x0000_i142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Huấn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luyện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để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trở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nên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thông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minh</w:t>
      </w:r>
      <w:proofErr w:type="spellEnd"/>
    </w:p>
    <w:p w14:paraId="582785AF" w14:textId="322D0BE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F05D51">
          <v:shape id="_x0000_i1430" type="#_x0000_t75" style="width:20.05pt;height:18.15pt" o:ole="">
            <v:imagedata r:id="rId4" o:title=""/>
          </v:shape>
          <w:control r:id="rId91" w:name="DefaultOcxName107" w:shapeid="_x0000_i143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7F40829B" w14:textId="7144D0E8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738C4D7">
          <v:shape id="_x0000_i1433" type="#_x0000_t75" style="width:20.05pt;height:18.15pt" o:ole="">
            <v:imagedata r:id="rId4" o:title=""/>
          </v:shape>
          <w:control r:id="rId92" w:name="DefaultOcxName108" w:shapeid="_x0000_i143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68DF740F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24</w:t>
      </w:r>
    </w:p>
    <w:p w14:paraId="56104C5C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"Training"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AFCAF8D" w14:textId="17A4E9E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D4A9058">
          <v:shape id="_x0000_i1436" type="#_x0000_t75" style="width:20.05pt;height:18.15pt" o:ole="">
            <v:imagedata r:id="rId4" o:title=""/>
          </v:shape>
          <w:control r:id="rId93" w:name="DefaultOcxName110" w:shapeid="_x0000_i143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0AE77D5B" w14:textId="73884E5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0904713">
          <v:shape id="_x0000_i1439" type="#_x0000_t75" style="width:20.05pt;height:18.15pt" o:ole="">
            <v:imagedata r:id="rId4" o:title=""/>
          </v:shape>
          <w:control r:id="rId94" w:name="DefaultOcxName111" w:shapeid="_x0000_i143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</w:p>
    <w:p w14:paraId="6DC0CA52" w14:textId="11CA315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6A038C33">
          <v:shape id="_x0000_i1724" type="#_x0000_t75" style="width:20.05pt;height:18.15pt" o:ole="">
            <v:imagedata r:id="rId7" o:title=""/>
          </v:shape>
          <w:control r:id="rId95" w:name="DefaultOcxName112" w:shapeid="_x0000_i1724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Mô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hình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học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máy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đã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được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huấn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luyện</w:t>
      </w:r>
      <w:proofErr w:type="spellEnd"/>
    </w:p>
    <w:p w14:paraId="181EA9D2" w14:textId="6EFAAD73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5267ABD">
          <v:shape id="_x0000_i1445" type="#_x0000_t75" style="width:20.05pt;height:18.15pt" o:ole="">
            <v:imagedata r:id="rId4" o:title=""/>
          </v:shape>
          <w:control r:id="rId96" w:name="DefaultOcxName113" w:shapeid="_x0000_i144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cũ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</w:p>
    <w:p w14:paraId="6B65A4D8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25</w:t>
      </w:r>
    </w:p>
    <w:p w14:paraId="5B975588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Web?</w:t>
      </w:r>
    </w:p>
    <w:p w14:paraId="72BFB717" w14:textId="7591528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A9D9772">
          <v:shape id="_x0000_i1448" type="#_x0000_t75" style="width:20.05pt;height:18.15pt" o:ole="">
            <v:imagedata r:id="rId4" o:title=""/>
          </v:shape>
          <w:control r:id="rId97" w:name="DefaultOcxName115" w:shapeid="_x0000_i144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Crawling</w:t>
      </w:r>
    </w:p>
    <w:p w14:paraId="3FDFF08E" w14:textId="1C854BC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AC7C707">
          <v:shape id="_x0000_i1451" type="#_x0000_t75" style="width:20.05pt;height:18.15pt" o:ole="">
            <v:imagedata r:id="rId4" o:title=""/>
          </v:shape>
          <w:control r:id="rId98" w:name="DefaultOcxName116" w:shapeid="_x0000_i145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Interviews</w:t>
      </w:r>
    </w:p>
    <w:p w14:paraId="0D1C5387" w14:textId="117059EC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D2B56D8">
          <v:shape id="_x0000_i1454" type="#_x0000_t75" style="width:20.05pt;height:18.15pt" o:ole="">
            <v:imagedata r:id="rId4" o:title=""/>
          </v:shape>
          <w:control r:id="rId99" w:name="DefaultOcxName117" w:shapeid="_x0000_i145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Scraping</w:t>
      </w:r>
    </w:p>
    <w:p w14:paraId="12BD10A7" w14:textId="0267C983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object w:dxaOrig="1440" w:dyaOrig="1440" w14:anchorId="62AF8DAF">
          <v:shape id="_x0000_i1698" type="#_x0000_t75" style="width:20.05pt;height:18.15pt" o:ole="">
            <v:imagedata r:id="rId7" o:title=""/>
          </v:shape>
          <w:control r:id="rId100" w:name="DefaultOcxName118" w:shapeid="_x0000_i1698"/>
        </w:object>
      </w: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d. Logging</w:t>
      </w:r>
    </w:p>
    <w:p w14:paraId="7A348964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26</w:t>
      </w:r>
    </w:p>
    <w:p w14:paraId="0B9A6833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7C42C36" w14:textId="0CF9BC2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1B2D1CB">
          <v:shape id="_x0000_i1704" type="#_x0000_t75" style="width:20.05pt;height:18.15pt" o:ole="">
            <v:imagedata r:id="rId7" o:title=""/>
          </v:shape>
          <w:control r:id="rId101" w:name="DefaultOcxName120" w:shapeid="_x0000_i1704"/>
        </w:object>
      </w:r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Tất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cả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dữ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liệu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huấn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luyện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đã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được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gán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nhãn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mô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hình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học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máy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sau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khi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huấn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luyện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có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khả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năng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dự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đoán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nhãn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đầu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ra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cho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các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mẫu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dữ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liệu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mới</w:t>
      </w:r>
      <w:proofErr w:type="spellEnd"/>
    </w:p>
    <w:p w14:paraId="2BE0E3B8" w14:textId="16D9AE2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270269">
          <v:shape id="_x0000_i1463" type="#_x0000_t75" style="width:20.05pt;height:18.15pt" o:ole="">
            <v:imagedata r:id="rId4" o:title=""/>
          </v:shape>
          <w:control r:id="rId102" w:name="DefaultOcxName121" w:shapeid="_x0000_i146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vốn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</w:p>
    <w:p w14:paraId="6D8CC3FC" w14:textId="788A6AB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7942952">
          <v:shape id="_x0000_i1466" type="#_x0000_t75" style="width:20.05pt;height:18.15pt" o:ole="">
            <v:imagedata r:id="rId4" o:title=""/>
          </v:shape>
          <w:control r:id="rId103" w:name="DefaultOcxName122" w:shapeid="_x0000_i146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</w:p>
    <w:p w14:paraId="4C4798F3" w14:textId="5CB99E9A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020AF3">
          <v:shape id="_x0000_i1469" type="#_x0000_t75" style="width:20.05pt;height:18.15pt" o:ole="">
            <v:imagedata r:id="rId4" o:title=""/>
          </v:shape>
          <w:control r:id="rId104" w:name="DefaultOcxName123" w:shapeid="_x0000_i146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71C38C99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27</w:t>
      </w:r>
    </w:p>
    <w:p w14:paraId="65A34E5C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dừng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K-means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B78E655" w14:textId="175E171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17202E5">
          <v:shape id="_x0000_i1472" type="#_x0000_t75" style="width:20.05pt;height:18.15pt" o:ole="">
            <v:imagedata r:id="rId4" o:title=""/>
          </v:shape>
          <w:control r:id="rId105" w:name="DefaultOcxName125" w:shapeid="_x0000_i147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dần</w:t>
      </w:r>
      <w:proofErr w:type="spellEnd"/>
    </w:p>
    <w:p w14:paraId="68293965" w14:textId="104313BB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DE5E507">
          <v:shape id="_x0000_i1475" type="#_x0000_t75" style="width:20.05pt;height:18.15pt" o:ole="">
            <v:imagedata r:id="rId4" o:title=""/>
          </v:shape>
          <w:control r:id="rId106" w:name="DefaultOcxName126" w:shapeid="_x0000_i147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b. Sau K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vòng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</w:p>
    <w:p w14:paraId="108BD4E6" w14:textId="499F769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27903594">
          <v:shape id="_x0000_i1702" type="#_x0000_t75" style="width:20.05pt;height:18.15pt" o:ole="">
            <v:imagedata r:id="rId7" o:title=""/>
          </v:shape>
          <w:control r:id="rId107" w:name="DefaultOcxName127" w:shapeid="_x0000_i1702"/>
        </w:object>
      </w:r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c. 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Trọng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tâm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các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cụm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không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thay</w:t>
      </w:r>
      <w:proofErr w:type="spellEnd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E526D">
        <w:rPr>
          <w:rFonts w:ascii="Times New Roman" w:eastAsia="Times New Roman" w:hAnsi="Times New Roman" w:cs="Times New Roman"/>
          <w:sz w:val="24"/>
          <w:szCs w:val="24"/>
          <w:highlight w:val="yellow"/>
        </w:rPr>
        <w:t>đổi</w:t>
      </w:r>
      <w:proofErr w:type="spellEnd"/>
    </w:p>
    <w:p w14:paraId="5F734309" w14:textId="72287599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64484E">
          <v:shape id="_x0000_i1481" type="#_x0000_t75" style="width:20.05pt;height:18.15pt" o:ole="">
            <v:imagedata r:id="rId4" o:title=""/>
          </v:shape>
          <w:control r:id="rId108" w:name="DefaultOcxName128" w:shapeid="_x0000_i148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d. Sau 10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vòng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</w:p>
    <w:p w14:paraId="63DF950C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28</w:t>
      </w:r>
    </w:p>
    <w:p w14:paraId="42158958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E1C2E5E" w14:textId="1B1DB08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19B75603">
          <v:shape id="_x0000_i1683" type="#_x0000_t75" style="width:20.05pt;height:18.15pt" o:ole="">
            <v:imagedata r:id="rId7" o:title=""/>
          </v:shape>
          <w:control r:id="rId109" w:name="DefaultOcxName130" w:shapeid="_x0000_i168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Dạng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bảng</w:t>
      </w:r>
      <w:proofErr w:type="spellEnd"/>
    </w:p>
    <w:p w14:paraId="2A2B9EB9" w14:textId="431006D0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96B7DD1">
          <v:shape id="_x0000_i1487" type="#_x0000_t75" style="width:20.05pt;height:18.15pt" o:ole="">
            <v:imagedata r:id="rId4" o:title=""/>
          </v:shape>
          <w:control r:id="rId110" w:name="DefaultOcxName131" w:shapeid="_x0000_i148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URL</w:t>
      </w:r>
    </w:p>
    <w:p w14:paraId="6674D920" w14:textId="7446B23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BC694C4">
          <v:shape id="_x0000_i1490" type="#_x0000_t75" style="width:20.05pt;height:18.15pt" o:ole="">
            <v:imagedata r:id="rId4" o:title=""/>
          </v:shape>
          <w:control r:id="rId111" w:name="DefaultOcxName132" w:shapeid="_x0000_i149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Image</w:t>
      </w:r>
    </w:p>
    <w:p w14:paraId="2BBA8A20" w14:textId="11DAB2F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C45F4E0">
          <v:shape id="_x0000_i1493" type="#_x0000_t75" style="width:20.05pt;height:18.15pt" o:ole="">
            <v:imagedata r:id="rId4" o:title=""/>
          </v:shape>
          <w:control r:id="rId112" w:name="DefaultOcxName133" w:shapeid="_x0000_i149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Voice</w:t>
      </w:r>
    </w:p>
    <w:p w14:paraId="3B479E9F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3314AE80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6962D87B" w14:textId="77777777" w:rsidR="00E62D38" w:rsidRPr="00B90260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E51BDE0" w14:textId="3B77436F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29</w:t>
      </w:r>
    </w:p>
    <w:p w14:paraId="0E55FEF8" w14:textId="77777777" w:rsidR="00E6608E" w:rsidRPr="00B90260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KNN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K = 3 (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Euclidean),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2336E7" w14:textId="77777777" w:rsidR="00E6608E" w:rsidRPr="00B90260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X = (Pregnancies = 101, Glucose = 76,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BloodPressure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= 48,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SkinThickness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=180, Insulin = 32.9)</w:t>
      </w:r>
    </w:p>
    <w:p w14:paraId="1D92FC4D" w14:textId="1017DAC0" w:rsidR="00E6608E" w:rsidRPr="00B90260" w:rsidRDefault="00E6608E" w:rsidP="00E62D38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E5D1C4" w14:textId="5D182A85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AB9E75">
          <v:shape id="_x0000_i1496" type="#_x0000_t75" style="width:20.05pt;height:18.15pt" o:ole="">
            <v:imagedata r:id="rId4" o:title=""/>
          </v:shape>
          <w:control r:id="rId113" w:name="DefaultOcxName135" w:shapeid="_x0000_i149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1</w:t>
      </w:r>
    </w:p>
    <w:p w14:paraId="4DAD2418" w14:textId="75FEB08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4EACF63">
          <v:shape id="_x0000_i1499" type="#_x0000_t75" style="width:20.05pt;height:18.15pt" o:ole="">
            <v:imagedata r:id="rId4" o:title=""/>
          </v:shape>
          <w:control r:id="rId114" w:name="DefaultOcxName136" w:shapeid="_x0000_i1499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Noise</w:t>
      </w:r>
    </w:p>
    <w:p w14:paraId="064E8909" w14:textId="2E0791CF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2F22DD7C">
          <v:shape id="_x0000_i1502" type="#_x0000_t75" style="width:20.05pt;height:18.15pt" o:ole="">
            <v:imagedata r:id="rId4" o:title=""/>
          </v:shape>
          <w:control r:id="rId115" w:name="DefaultOcxName137" w:shapeid="_x0000_i1502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Outlier</w:t>
      </w:r>
    </w:p>
    <w:p w14:paraId="0DEBC95B" w14:textId="097879DB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797B3B0">
          <v:shape id="_x0000_i1505" type="#_x0000_t75" style="width:20.05pt;height:18.15pt" o:ole="">
            <v:imagedata r:id="rId4" o:title=""/>
          </v:shape>
          <w:control r:id="rId116" w:name="DefaultOcxName138" w:shapeid="_x0000_i150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0</w:t>
      </w:r>
    </w:p>
    <w:p w14:paraId="29986C8B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</w:p>
    <w:p w14:paraId="756CA2B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D = {5, 15, 30, 15, 45, 40, 30, 5, 25, 50, 15, 35}. Mode(D)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8A2201E" w14:textId="0567C67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0AC5B3A">
          <v:shape id="_x0000_i1508" type="#_x0000_t75" style="width:20.05pt;height:18.15pt" o:ole="">
            <v:imagedata r:id="rId4" o:title=""/>
          </v:shape>
          <w:control r:id="rId117" w:name="DefaultOcxName140" w:shapeid="_x0000_i150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45</w:t>
      </w:r>
    </w:p>
    <w:p w14:paraId="2EB711D7" w14:textId="0AF9EA8D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F349FAD">
          <v:shape id="_x0000_i1511" type="#_x0000_t75" style="width:20.05pt;height:18.15pt" o:ole="">
            <v:imagedata r:id="rId4" o:title=""/>
          </v:shape>
          <w:control r:id="rId118" w:name="DefaultOcxName141" w:shapeid="_x0000_i151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5</w:t>
      </w:r>
    </w:p>
    <w:p w14:paraId="40343102" w14:textId="4A9D0D19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0DEA75D">
          <v:shape id="_x0000_i1514" type="#_x0000_t75" style="width:20.05pt;height:18.15pt" o:ole="">
            <v:imagedata r:id="rId4" o:title=""/>
          </v:shape>
          <w:control r:id="rId119" w:name="DefaultOcxName142" w:shapeid="_x0000_i1514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30</w:t>
      </w:r>
    </w:p>
    <w:p w14:paraId="2D48F3A4" w14:textId="3376231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78C74365">
          <v:shape id="_x0000_i1681" type="#_x0000_t75" style="width:20.05pt;height:18.15pt" o:ole="">
            <v:imagedata r:id="rId7" o:title=""/>
          </v:shape>
          <w:control r:id="rId120" w:name="DefaultOcxName143" w:shapeid="_x0000_i168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  <w:highlight w:val="yellow"/>
        </w:rPr>
        <w:t>d. 15</w:t>
      </w:r>
    </w:p>
    <w:p w14:paraId="62B7B337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31</w:t>
      </w:r>
    </w:p>
    <w:p w14:paraId="6F42618F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Cho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như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560"/>
        <w:gridCol w:w="1680"/>
        <w:gridCol w:w="2250"/>
        <w:gridCol w:w="1575"/>
      </w:tblGrid>
      <w:tr w:rsidR="00B90260" w:rsidRPr="00B90260" w14:paraId="24945906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A59439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34476B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Fever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A49F40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Cough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7E29BF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Breathing issues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1479E0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Infected</w:t>
            </w:r>
          </w:p>
        </w:tc>
      </w:tr>
      <w:tr w:rsidR="00B90260" w:rsidRPr="00B90260" w14:paraId="75480EF0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27FC11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FDFD8E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F50136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3C392C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6A54E7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  <w:tr w:rsidR="00B90260" w:rsidRPr="00B90260" w14:paraId="7EC0E83F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71F20A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5F565A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0AA0A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081879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9FC7CE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B90260" w:rsidRPr="00B90260" w14:paraId="2CDF3B9C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9AC4DA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7EC4B9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4DCBC5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8F00E2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21C068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  <w:tr w:rsidR="00B90260" w:rsidRPr="00B90260" w14:paraId="42E2F77C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FEA3BF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DC8238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7C8226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99C38B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EFA03C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B90260" w:rsidRPr="00B90260" w14:paraId="0F43FAA4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3D3A26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EC7F12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D3C961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E16130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5A24D7" w14:textId="77777777" w:rsidR="00E6608E" w:rsidRPr="00B90260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026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</w:tbl>
    <w:p w14:paraId="3DF31156" w14:textId="77777777" w:rsidR="00E6608E" w:rsidRPr="00B90260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Entropy (S)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bằng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bao </w:t>
      </w:r>
      <w:proofErr w:type="spellStart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nhiêu</w:t>
      </w:r>
      <w:proofErr w:type="spellEnd"/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?</w:t>
      </w:r>
    </w:p>
    <w:p w14:paraId="725563FC" w14:textId="29B22257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C3387F3">
          <v:shape id="_x0000_i1520" type="#_x0000_t75" style="width:20.05pt;height:18.15pt" o:ole="">
            <v:imagedata r:id="rId4" o:title=""/>
          </v:shape>
          <w:control r:id="rId121" w:name="DefaultOcxName145" w:shapeid="_x0000_i152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a. 0.52</w:t>
      </w:r>
    </w:p>
    <w:p w14:paraId="50E9BE1F" w14:textId="0E673EFF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FF33977">
          <v:shape id="_x0000_i1523" type="#_x0000_t75" style="width:20.05pt;height:18.15pt" o:ole="">
            <v:imagedata r:id="rId4" o:title=""/>
          </v:shape>
          <w:control r:id="rId122" w:name="DefaultOcxName146" w:shapeid="_x0000_i152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0.48</w:t>
      </w:r>
    </w:p>
    <w:p w14:paraId="322F839A" w14:textId="3AA031F4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F048F3">
          <v:shape id="_x0000_i1526" type="#_x0000_t75" style="width:20.05pt;height:18.15pt" o:ole="">
            <v:imagedata r:id="rId4" o:title=""/>
          </v:shape>
          <w:control r:id="rId123" w:name="DefaultOcxName147" w:shapeid="_x0000_i1526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0.84</w:t>
      </w:r>
    </w:p>
    <w:p w14:paraId="63D88AB4" w14:textId="6E574B0F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3D2B4707">
          <v:shape id="_x0000_i1716" type="#_x0000_t75" style="width:20.05pt;height:18.15pt" o:ole="">
            <v:imagedata r:id="rId7" o:title=""/>
          </v:shape>
          <w:control r:id="rId124" w:name="DefaultOcxName148" w:shapeid="_x0000_i1716"/>
        </w:object>
      </w:r>
      <w:r w:rsidRPr="00512B00">
        <w:rPr>
          <w:rFonts w:ascii="Times New Roman" w:eastAsia="Times New Roman" w:hAnsi="Times New Roman" w:cs="Times New Roman"/>
          <w:sz w:val="24"/>
          <w:szCs w:val="24"/>
          <w:highlight w:val="yellow"/>
        </w:rPr>
        <w:t>d. 0.97</w:t>
      </w:r>
    </w:p>
    <w:p w14:paraId="054DFA7B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32</w:t>
      </w:r>
    </w:p>
    <w:p w14:paraId="7BAF9C13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B90260">
        <w:rPr>
          <w:rFonts w:ascii="Times New Roman" w:eastAsia="Times New Roman" w:hAnsi="Times New Roman" w:cs="Times New Roman"/>
          <w:sz w:val="24"/>
          <w:szCs w:val="24"/>
        </w:rPr>
        <w:t>P,T</w:t>
      </w:r>
      <w:proofErr w:type="gram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,E).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ECBC8EF" w14:textId="0389FCD6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71F9D68C">
          <v:shape id="_x0000_i1700" type="#_x0000_t75" style="width:20.05pt;height:18.15pt" o:ole="">
            <v:imagedata r:id="rId7" o:title=""/>
          </v:shape>
          <w:control r:id="rId125" w:name="DefaultOcxName150" w:shapeid="_x0000_i1700"/>
        </w:object>
      </w:r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Là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những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kinh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nghiệm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hoặc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những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mẫu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dữ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liệu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đã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được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nhận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biết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hoặc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được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gán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nhãn</w:t>
      </w:r>
      <w:proofErr w:type="spellEnd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143B5E">
        <w:rPr>
          <w:rFonts w:ascii="Times New Roman" w:eastAsia="Times New Roman" w:hAnsi="Times New Roman" w:cs="Times New Roman"/>
          <w:sz w:val="24"/>
          <w:szCs w:val="24"/>
          <w:highlight w:val="yellow"/>
        </w:rPr>
        <w:t>trước</w:t>
      </w:r>
      <w:proofErr w:type="spellEnd"/>
    </w:p>
    <w:p w14:paraId="1AE87C40" w14:textId="0E631DE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8A8B3D2">
          <v:shape id="_x0000_i1535" type="#_x0000_t75" style="width:20.05pt;height:18.15pt" o:ole="">
            <v:imagedata r:id="rId4" o:title=""/>
          </v:shape>
          <w:control r:id="rId126" w:name="DefaultOcxName151" w:shapeid="_x0000_i1535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63F36DCD" w14:textId="568C18DA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B07359D">
          <v:shape id="_x0000_i1538" type="#_x0000_t75" style="width:20.05pt;height:18.15pt" o:ole="">
            <v:imagedata r:id="rId4" o:title=""/>
          </v:shape>
          <w:control r:id="rId127" w:name="DefaultOcxName152" w:shapeid="_x0000_i1538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0CC8476A" w14:textId="77567BF5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EA095F5">
          <v:shape id="_x0000_i1541" type="#_x0000_t75" style="width:20.05pt;height:18.15pt" o:ole="">
            <v:imagedata r:id="rId4" o:title=""/>
          </v:shape>
          <w:control r:id="rId128" w:name="DefaultOcxName153" w:shapeid="_x0000_i1541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7A685D3C" w14:textId="77777777" w:rsidR="00E6608E" w:rsidRPr="00B90260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90260">
        <w:rPr>
          <w:rFonts w:ascii="Times New Roman" w:eastAsia="Times New Roman" w:hAnsi="Times New Roman" w:cs="Times New Roman"/>
          <w:b/>
          <w:bCs/>
          <w:sz w:val="24"/>
          <w:szCs w:val="24"/>
        </w:rPr>
        <w:t>33</w:t>
      </w:r>
    </w:p>
    <w:p w14:paraId="1A85BCFB" w14:textId="77777777" w:rsidR="00E6608E" w:rsidRPr="00B90260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giáo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dục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AI?</w:t>
      </w:r>
    </w:p>
    <w:p w14:paraId="4B5E2B6C" w14:textId="099F6633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object w:dxaOrig="1440" w:dyaOrig="1440" w14:anchorId="01DA4136">
          <v:shape id="_x0000_i1544" type="#_x0000_t75" style="width:20.05pt;height:18.15pt" o:ole="">
            <v:imagedata r:id="rId7" o:title=""/>
          </v:shape>
          <w:control r:id="rId129" w:name="DefaultOcxName155" w:shapeid="_x0000_i1544"/>
        </w:object>
      </w:r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a. 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Thiết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lập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thí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nghiệm</w:t>
      </w:r>
      <w:proofErr w:type="spellEnd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293E59">
        <w:rPr>
          <w:rFonts w:ascii="Times New Roman" w:eastAsia="Times New Roman" w:hAnsi="Times New Roman" w:cs="Times New Roman"/>
          <w:sz w:val="24"/>
          <w:szCs w:val="24"/>
          <w:highlight w:val="yellow"/>
        </w:rPr>
        <w:t>ảo</w:t>
      </w:r>
      <w:proofErr w:type="spellEnd"/>
    </w:p>
    <w:p w14:paraId="76B4BD2A" w14:textId="6D1D600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D0474AF">
          <v:shape id="_x0000_i1547" type="#_x0000_t75" style="width:20.05pt;height:18.15pt" o:ole="">
            <v:imagedata r:id="rId4" o:title=""/>
          </v:shape>
          <w:control r:id="rId130" w:name="DefaultOcxName156" w:shapeid="_x0000_i1547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</w:p>
    <w:p w14:paraId="0EC9DE36" w14:textId="5F6914E2" w:rsidR="00E6608E" w:rsidRPr="00B90260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1EFD1CAB">
          <v:shape id="_x0000_i1550" type="#_x0000_t75" style="width:20.05pt;height:18.15pt" o:ole="">
            <v:imagedata r:id="rId4" o:title=""/>
          </v:shape>
          <w:control r:id="rId131" w:name="DefaultOcxName157" w:shapeid="_x0000_i1550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</w:p>
    <w:p w14:paraId="715E6B19" w14:textId="2F7DE083" w:rsidR="00E6608E" w:rsidRPr="00B90260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B90260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F419459">
          <v:shape id="_x0000_i1553" type="#_x0000_t75" style="width:20.05pt;height:18.15pt" o:ole="">
            <v:imagedata r:id="rId4" o:title=""/>
          </v:shape>
          <w:control r:id="rId132" w:name="DefaultOcxName158" w:shapeid="_x0000_i1553"/>
        </w:object>
      </w:r>
      <w:r w:rsidRPr="00B90260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bất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cứ</w:t>
      </w:r>
      <w:proofErr w:type="spellEnd"/>
      <w:r w:rsidRPr="00B902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260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</w:p>
    <w:p w14:paraId="4E3F81BC" w14:textId="77777777" w:rsidR="00E6608E" w:rsidRPr="00B90260" w:rsidRDefault="00E6608E">
      <w:pPr>
        <w:rPr>
          <w:rFonts w:ascii="Times New Roman" w:hAnsi="Times New Roman" w:cs="Times New Roman"/>
          <w:sz w:val="24"/>
          <w:szCs w:val="24"/>
        </w:rPr>
      </w:pPr>
    </w:p>
    <w:sectPr w:rsidR="00E6608E" w:rsidRPr="00B90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4555B0-0370-4C83-8A43-E6A0AC39BF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D13DFD6A-94CC-41D4-AEDD-DDBB970ADEB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08E"/>
    <w:rsid w:val="00143B5E"/>
    <w:rsid w:val="00161730"/>
    <w:rsid w:val="00234829"/>
    <w:rsid w:val="00293E59"/>
    <w:rsid w:val="00413CDA"/>
    <w:rsid w:val="00512B00"/>
    <w:rsid w:val="006568B5"/>
    <w:rsid w:val="006F1981"/>
    <w:rsid w:val="00754D2A"/>
    <w:rsid w:val="007B3BD6"/>
    <w:rsid w:val="007E526D"/>
    <w:rsid w:val="008970E1"/>
    <w:rsid w:val="008F2F61"/>
    <w:rsid w:val="009F04A5"/>
    <w:rsid w:val="00B050CC"/>
    <w:rsid w:val="00B11FE8"/>
    <w:rsid w:val="00B7753D"/>
    <w:rsid w:val="00B90260"/>
    <w:rsid w:val="00C76792"/>
    <w:rsid w:val="00D164C4"/>
    <w:rsid w:val="00D96612"/>
    <w:rsid w:val="00E62D38"/>
    <w:rsid w:val="00E6608E"/>
    <w:rsid w:val="00F2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/>
    <o:shapelayout v:ext="edit">
      <o:idmap v:ext="edit" data="1"/>
    </o:shapelayout>
  </w:shapeDefaults>
  <w:decimalSymbol w:val="."/>
  <w:listSeparator w:val=","/>
  <w14:docId w14:val="16D4E9A1"/>
  <w15:chartTrackingRefBased/>
  <w15:docId w15:val="{F61CE916-54F9-435B-B345-C25569AC3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60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6608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6608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6608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050CC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050CC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050CC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050CC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4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87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39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00662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918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36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777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034312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2052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37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2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20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74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5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1037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520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80914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193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1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202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533211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75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1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30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9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26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29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34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0372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466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71069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480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2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5915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388935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205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1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30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64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12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31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7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902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800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100640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4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0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918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008554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004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2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54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1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42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0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39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619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57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0282909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181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209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0867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9918317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025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89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18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6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79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33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2089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481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23563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0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3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837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76916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1587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33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5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73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87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99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39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2993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26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109140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49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24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1482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71585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036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1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70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79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36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0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0860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044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43136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09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186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8483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3075410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5901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8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7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24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0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99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4154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5295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45723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2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8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339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600649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919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1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16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7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8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7757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282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25106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99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6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28397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035763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633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1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21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5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82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1308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100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346442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4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240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5480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284043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7352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93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12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73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8111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390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50232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74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8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502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413600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3928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5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2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03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06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89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3163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842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0780476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777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093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395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266053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5578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1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12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46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51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5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212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670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4400240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121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65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115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6633875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1190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4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93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66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99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2979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783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0117557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81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635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553144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855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79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08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74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73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43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38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5035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9969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9554509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45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201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720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3653016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44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0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1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8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45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78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8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8051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882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496808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84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52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361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3175376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1820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55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90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0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27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7927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654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1328960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4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90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58212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270377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9380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93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1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3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34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32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88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7945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73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408231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4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52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6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197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124037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2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3559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75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4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15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44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87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7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9248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1172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679622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404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866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48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076276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62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8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3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23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37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5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54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769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3631402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152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7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3381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227472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817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3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93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91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85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8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8940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41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97934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4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98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313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4534797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63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4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87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3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24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39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25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2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999697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56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227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877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1620404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787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8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2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2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85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6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2416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60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604844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158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65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459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0591343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8698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49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0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42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6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45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5105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790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43209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0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04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9917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110659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38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35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6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00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46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5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7005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105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3424420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42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00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5667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4523565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5324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5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43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8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2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0925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606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428799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47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0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0872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745313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4778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9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04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76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2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9502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600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380855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6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8701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257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6665169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8725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1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9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0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26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95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53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547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5422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55892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30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08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185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6338246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2189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4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10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6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9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23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93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5739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755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88103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44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7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537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551922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3461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56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43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47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59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5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0244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169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374731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84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72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805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270141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2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165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21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03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89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2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1485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736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1391849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2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9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435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373091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4978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25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0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13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98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163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48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142385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39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59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49352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3075609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9554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23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35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0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6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36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1.xml"/><Relationship Id="rId21" Type="http://schemas.openxmlformats.org/officeDocument/2006/relationships/control" Target="activeX/activeX15.xml"/><Relationship Id="rId42" Type="http://schemas.openxmlformats.org/officeDocument/2006/relationships/control" Target="activeX/activeX36.xml"/><Relationship Id="rId63" Type="http://schemas.openxmlformats.org/officeDocument/2006/relationships/control" Target="activeX/activeX57.xml"/><Relationship Id="rId84" Type="http://schemas.openxmlformats.org/officeDocument/2006/relationships/control" Target="activeX/activeX78.xml"/><Relationship Id="rId16" Type="http://schemas.openxmlformats.org/officeDocument/2006/relationships/control" Target="activeX/activeX11.xml"/><Relationship Id="rId107" Type="http://schemas.openxmlformats.org/officeDocument/2006/relationships/control" Target="activeX/activeX101.xml"/><Relationship Id="rId11" Type="http://schemas.openxmlformats.org/officeDocument/2006/relationships/control" Target="activeX/activeX6.xml"/><Relationship Id="rId32" Type="http://schemas.openxmlformats.org/officeDocument/2006/relationships/control" Target="activeX/activeX26.xml"/><Relationship Id="rId37" Type="http://schemas.openxmlformats.org/officeDocument/2006/relationships/control" Target="activeX/activeX31.xml"/><Relationship Id="rId53" Type="http://schemas.openxmlformats.org/officeDocument/2006/relationships/control" Target="activeX/activeX47.xml"/><Relationship Id="rId58" Type="http://schemas.openxmlformats.org/officeDocument/2006/relationships/control" Target="activeX/activeX52.xml"/><Relationship Id="rId74" Type="http://schemas.openxmlformats.org/officeDocument/2006/relationships/control" Target="activeX/activeX68.xml"/><Relationship Id="rId79" Type="http://schemas.openxmlformats.org/officeDocument/2006/relationships/control" Target="activeX/activeX73.xml"/><Relationship Id="rId102" Type="http://schemas.openxmlformats.org/officeDocument/2006/relationships/control" Target="activeX/activeX96.xml"/><Relationship Id="rId123" Type="http://schemas.openxmlformats.org/officeDocument/2006/relationships/control" Target="activeX/activeX117.xml"/><Relationship Id="rId128" Type="http://schemas.openxmlformats.org/officeDocument/2006/relationships/control" Target="activeX/activeX122.xml"/><Relationship Id="rId5" Type="http://schemas.openxmlformats.org/officeDocument/2006/relationships/control" Target="activeX/activeX1.xml"/><Relationship Id="rId90" Type="http://schemas.openxmlformats.org/officeDocument/2006/relationships/control" Target="activeX/activeX84.xml"/><Relationship Id="rId95" Type="http://schemas.openxmlformats.org/officeDocument/2006/relationships/control" Target="activeX/activeX89.xml"/><Relationship Id="rId22" Type="http://schemas.openxmlformats.org/officeDocument/2006/relationships/control" Target="activeX/activeX16.xml"/><Relationship Id="rId27" Type="http://schemas.openxmlformats.org/officeDocument/2006/relationships/control" Target="activeX/activeX21.xml"/><Relationship Id="rId43" Type="http://schemas.openxmlformats.org/officeDocument/2006/relationships/control" Target="activeX/activeX37.xml"/><Relationship Id="rId48" Type="http://schemas.openxmlformats.org/officeDocument/2006/relationships/control" Target="activeX/activeX42.xml"/><Relationship Id="rId64" Type="http://schemas.openxmlformats.org/officeDocument/2006/relationships/control" Target="activeX/activeX58.xml"/><Relationship Id="rId69" Type="http://schemas.openxmlformats.org/officeDocument/2006/relationships/control" Target="activeX/activeX63.xml"/><Relationship Id="rId113" Type="http://schemas.openxmlformats.org/officeDocument/2006/relationships/control" Target="activeX/activeX107.xml"/><Relationship Id="rId118" Type="http://schemas.openxmlformats.org/officeDocument/2006/relationships/control" Target="activeX/activeX112.xml"/><Relationship Id="rId134" Type="http://schemas.openxmlformats.org/officeDocument/2006/relationships/theme" Target="theme/theme1.xml"/><Relationship Id="rId80" Type="http://schemas.openxmlformats.org/officeDocument/2006/relationships/control" Target="activeX/activeX74.xml"/><Relationship Id="rId85" Type="http://schemas.openxmlformats.org/officeDocument/2006/relationships/control" Target="activeX/activeX79.xml"/><Relationship Id="rId12" Type="http://schemas.openxmlformats.org/officeDocument/2006/relationships/control" Target="activeX/activeX7.xml"/><Relationship Id="rId17" Type="http://schemas.openxmlformats.org/officeDocument/2006/relationships/image" Target="media/image3.wmf"/><Relationship Id="rId33" Type="http://schemas.openxmlformats.org/officeDocument/2006/relationships/control" Target="activeX/activeX27.xml"/><Relationship Id="rId38" Type="http://schemas.openxmlformats.org/officeDocument/2006/relationships/control" Target="activeX/activeX32.xml"/><Relationship Id="rId59" Type="http://schemas.openxmlformats.org/officeDocument/2006/relationships/control" Target="activeX/activeX53.xml"/><Relationship Id="rId103" Type="http://schemas.openxmlformats.org/officeDocument/2006/relationships/control" Target="activeX/activeX97.xml"/><Relationship Id="rId108" Type="http://schemas.openxmlformats.org/officeDocument/2006/relationships/control" Target="activeX/activeX102.xml"/><Relationship Id="rId124" Type="http://schemas.openxmlformats.org/officeDocument/2006/relationships/control" Target="activeX/activeX118.xml"/><Relationship Id="rId129" Type="http://schemas.openxmlformats.org/officeDocument/2006/relationships/control" Target="activeX/activeX123.xml"/><Relationship Id="rId54" Type="http://schemas.openxmlformats.org/officeDocument/2006/relationships/control" Target="activeX/activeX48.xml"/><Relationship Id="rId70" Type="http://schemas.openxmlformats.org/officeDocument/2006/relationships/control" Target="activeX/activeX64.xml"/><Relationship Id="rId75" Type="http://schemas.openxmlformats.org/officeDocument/2006/relationships/control" Target="activeX/activeX69.xml"/><Relationship Id="rId91" Type="http://schemas.openxmlformats.org/officeDocument/2006/relationships/control" Target="activeX/activeX85.xml"/><Relationship Id="rId96" Type="http://schemas.openxmlformats.org/officeDocument/2006/relationships/control" Target="activeX/activeX90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23" Type="http://schemas.openxmlformats.org/officeDocument/2006/relationships/control" Target="activeX/activeX17.xml"/><Relationship Id="rId28" Type="http://schemas.openxmlformats.org/officeDocument/2006/relationships/control" Target="activeX/activeX22.xml"/><Relationship Id="rId49" Type="http://schemas.openxmlformats.org/officeDocument/2006/relationships/control" Target="activeX/activeX43.xml"/><Relationship Id="rId114" Type="http://schemas.openxmlformats.org/officeDocument/2006/relationships/control" Target="activeX/activeX108.xml"/><Relationship Id="rId119" Type="http://schemas.openxmlformats.org/officeDocument/2006/relationships/control" Target="activeX/activeX113.xml"/><Relationship Id="rId44" Type="http://schemas.openxmlformats.org/officeDocument/2006/relationships/control" Target="activeX/activeX38.xml"/><Relationship Id="rId60" Type="http://schemas.openxmlformats.org/officeDocument/2006/relationships/control" Target="activeX/activeX54.xml"/><Relationship Id="rId65" Type="http://schemas.openxmlformats.org/officeDocument/2006/relationships/control" Target="activeX/activeX59.xml"/><Relationship Id="rId81" Type="http://schemas.openxmlformats.org/officeDocument/2006/relationships/control" Target="activeX/activeX75.xml"/><Relationship Id="rId86" Type="http://schemas.openxmlformats.org/officeDocument/2006/relationships/control" Target="activeX/activeX80.xml"/><Relationship Id="rId130" Type="http://schemas.openxmlformats.org/officeDocument/2006/relationships/control" Target="activeX/activeX124.xml"/><Relationship Id="rId13" Type="http://schemas.openxmlformats.org/officeDocument/2006/relationships/control" Target="activeX/activeX8.xml"/><Relationship Id="rId18" Type="http://schemas.openxmlformats.org/officeDocument/2006/relationships/control" Target="activeX/activeX12.xml"/><Relationship Id="rId39" Type="http://schemas.openxmlformats.org/officeDocument/2006/relationships/control" Target="activeX/activeX33.xml"/><Relationship Id="rId109" Type="http://schemas.openxmlformats.org/officeDocument/2006/relationships/control" Target="activeX/activeX103.xml"/><Relationship Id="rId34" Type="http://schemas.openxmlformats.org/officeDocument/2006/relationships/control" Target="activeX/activeX28.xml"/><Relationship Id="rId50" Type="http://schemas.openxmlformats.org/officeDocument/2006/relationships/control" Target="activeX/activeX44.xml"/><Relationship Id="rId55" Type="http://schemas.openxmlformats.org/officeDocument/2006/relationships/control" Target="activeX/activeX49.xml"/><Relationship Id="rId76" Type="http://schemas.openxmlformats.org/officeDocument/2006/relationships/control" Target="activeX/activeX70.xml"/><Relationship Id="rId97" Type="http://schemas.openxmlformats.org/officeDocument/2006/relationships/control" Target="activeX/activeX91.xml"/><Relationship Id="rId104" Type="http://schemas.openxmlformats.org/officeDocument/2006/relationships/control" Target="activeX/activeX98.xml"/><Relationship Id="rId120" Type="http://schemas.openxmlformats.org/officeDocument/2006/relationships/control" Target="activeX/activeX114.xml"/><Relationship Id="rId125" Type="http://schemas.openxmlformats.org/officeDocument/2006/relationships/control" Target="activeX/activeX119.xml"/><Relationship Id="rId7" Type="http://schemas.openxmlformats.org/officeDocument/2006/relationships/image" Target="media/image2.wmf"/><Relationship Id="rId71" Type="http://schemas.openxmlformats.org/officeDocument/2006/relationships/control" Target="activeX/activeX65.xml"/><Relationship Id="rId92" Type="http://schemas.openxmlformats.org/officeDocument/2006/relationships/control" Target="activeX/activeX86.xml"/><Relationship Id="rId2" Type="http://schemas.openxmlformats.org/officeDocument/2006/relationships/settings" Target="settings.xml"/><Relationship Id="rId29" Type="http://schemas.openxmlformats.org/officeDocument/2006/relationships/control" Target="activeX/activeX23.xml"/><Relationship Id="rId24" Type="http://schemas.openxmlformats.org/officeDocument/2006/relationships/control" Target="activeX/activeX18.xml"/><Relationship Id="rId40" Type="http://schemas.openxmlformats.org/officeDocument/2006/relationships/control" Target="activeX/activeX34.xml"/><Relationship Id="rId45" Type="http://schemas.openxmlformats.org/officeDocument/2006/relationships/control" Target="activeX/activeX39.xml"/><Relationship Id="rId66" Type="http://schemas.openxmlformats.org/officeDocument/2006/relationships/control" Target="activeX/activeX60.xml"/><Relationship Id="rId87" Type="http://schemas.openxmlformats.org/officeDocument/2006/relationships/control" Target="activeX/activeX81.xml"/><Relationship Id="rId110" Type="http://schemas.openxmlformats.org/officeDocument/2006/relationships/control" Target="activeX/activeX104.xml"/><Relationship Id="rId115" Type="http://schemas.openxmlformats.org/officeDocument/2006/relationships/control" Target="activeX/activeX109.xml"/><Relationship Id="rId131" Type="http://schemas.openxmlformats.org/officeDocument/2006/relationships/control" Target="activeX/activeX125.xml"/><Relationship Id="rId61" Type="http://schemas.openxmlformats.org/officeDocument/2006/relationships/control" Target="activeX/activeX55.xml"/><Relationship Id="rId82" Type="http://schemas.openxmlformats.org/officeDocument/2006/relationships/control" Target="activeX/activeX76.xml"/><Relationship Id="rId19" Type="http://schemas.openxmlformats.org/officeDocument/2006/relationships/control" Target="activeX/activeX13.xml"/><Relationship Id="rId14" Type="http://schemas.openxmlformats.org/officeDocument/2006/relationships/control" Target="activeX/activeX9.xml"/><Relationship Id="rId30" Type="http://schemas.openxmlformats.org/officeDocument/2006/relationships/control" Target="activeX/activeX24.xml"/><Relationship Id="rId35" Type="http://schemas.openxmlformats.org/officeDocument/2006/relationships/control" Target="activeX/activeX29.xml"/><Relationship Id="rId56" Type="http://schemas.openxmlformats.org/officeDocument/2006/relationships/control" Target="activeX/activeX50.xml"/><Relationship Id="rId77" Type="http://schemas.openxmlformats.org/officeDocument/2006/relationships/control" Target="activeX/activeX71.xml"/><Relationship Id="rId100" Type="http://schemas.openxmlformats.org/officeDocument/2006/relationships/control" Target="activeX/activeX94.xml"/><Relationship Id="rId105" Type="http://schemas.openxmlformats.org/officeDocument/2006/relationships/control" Target="activeX/activeX99.xml"/><Relationship Id="rId126" Type="http://schemas.openxmlformats.org/officeDocument/2006/relationships/control" Target="activeX/activeX120.xml"/><Relationship Id="rId8" Type="http://schemas.openxmlformats.org/officeDocument/2006/relationships/control" Target="activeX/activeX3.xml"/><Relationship Id="rId51" Type="http://schemas.openxmlformats.org/officeDocument/2006/relationships/control" Target="activeX/activeX45.xml"/><Relationship Id="rId72" Type="http://schemas.openxmlformats.org/officeDocument/2006/relationships/control" Target="activeX/activeX66.xml"/><Relationship Id="rId93" Type="http://schemas.openxmlformats.org/officeDocument/2006/relationships/control" Target="activeX/activeX87.xml"/><Relationship Id="rId98" Type="http://schemas.openxmlformats.org/officeDocument/2006/relationships/control" Target="activeX/activeX92.xml"/><Relationship Id="rId121" Type="http://schemas.openxmlformats.org/officeDocument/2006/relationships/control" Target="activeX/activeX115.xml"/><Relationship Id="rId3" Type="http://schemas.openxmlformats.org/officeDocument/2006/relationships/webSettings" Target="webSettings.xml"/><Relationship Id="rId25" Type="http://schemas.openxmlformats.org/officeDocument/2006/relationships/control" Target="activeX/activeX19.xml"/><Relationship Id="rId46" Type="http://schemas.openxmlformats.org/officeDocument/2006/relationships/control" Target="activeX/activeX40.xml"/><Relationship Id="rId67" Type="http://schemas.openxmlformats.org/officeDocument/2006/relationships/control" Target="activeX/activeX61.xml"/><Relationship Id="rId116" Type="http://schemas.openxmlformats.org/officeDocument/2006/relationships/control" Target="activeX/activeX110.xml"/><Relationship Id="rId20" Type="http://schemas.openxmlformats.org/officeDocument/2006/relationships/control" Target="activeX/activeX14.xml"/><Relationship Id="rId41" Type="http://schemas.openxmlformats.org/officeDocument/2006/relationships/control" Target="activeX/activeX35.xml"/><Relationship Id="rId62" Type="http://schemas.openxmlformats.org/officeDocument/2006/relationships/control" Target="activeX/activeX56.xml"/><Relationship Id="rId83" Type="http://schemas.openxmlformats.org/officeDocument/2006/relationships/control" Target="activeX/activeX77.xml"/><Relationship Id="rId88" Type="http://schemas.openxmlformats.org/officeDocument/2006/relationships/control" Target="activeX/activeX82.xml"/><Relationship Id="rId111" Type="http://schemas.openxmlformats.org/officeDocument/2006/relationships/control" Target="activeX/activeX105.xml"/><Relationship Id="rId132" Type="http://schemas.openxmlformats.org/officeDocument/2006/relationships/control" Target="activeX/activeX126.xml"/><Relationship Id="rId15" Type="http://schemas.openxmlformats.org/officeDocument/2006/relationships/control" Target="activeX/activeX10.xml"/><Relationship Id="rId36" Type="http://schemas.openxmlformats.org/officeDocument/2006/relationships/control" Target="activeX/activeX30.xml"/><Relationship Id="rId57" Type="http://schemas.openxmlformats.org/officeDocument/2006/relationships/control" Target="activeX/activeX51.xml"/><Relationship Id="rId106" Type="http://schemas.openxmlformats.org/officeDocument/2006/relationships/control" Target="activeX/activeX100.xml"/><Relationship Id="rId127" Type="http://schemas.openxmlformats.org/officeDocument/2006/relationships/control" Target="activeX/activeX121.xml"/><Relationship Id="rId10" Type="http://schemas.openxmlformats.org/officeDocument/2006/relationships/control" Target="activeX/activeX5.xml"/><Relationship Id="rId31" Type="http://schemas.openxmlformats.org/officeDocument/2006/relationships/control" Target="activeX/activeX25.xml"/><Relationship Id="rId52" Type="http://schemas.openxmlformats.org/officeDocument/2006/relationships/control" Target="activeX/activeX46.xml"/><Relationship Id="rId73" Type="http://schemas.openxmlformats.org/officeDocument/2006/relationships/control" Target="activeX/activeX67.xml"/><Relationship Id="rId78" Type="http://schemas.openxmlformats.org/officeDocument/2006/relationships/control" Target="activeX/activeX72.xml"/><Relationship Id="rId94" Type="http://schemas.openxmlformats.org/officeDocument/2006/relationships/control" Target="activeX/activeX88.xml"/><Relationship Id="rId99" Type="http://schemas.openxmlformats.org/officeDocument/2006/relationships/control" Target="activeX/activeX93.xml"/><Relationship Id="rId101" Type="http://schemas.openxmlformats.org/officeDocument/2006/relationships/control" Target="activeX/activeX95.xml"/><Relationship Id="rId122" Type="http://schemas.openxmlformats.org/officeDocument/2006/relationships/control" Target="activeX/activeX116.xml"/><Relationship Id="rId4" Type="http://schemas.openxmlformats.org/officeDocument/2006/relationships/image" Target="media/image1.wmf"/><Relationship Id="rId9" Type="http://schemas.openxmlformats.org/officeDocument/2006/relationships/control" Target="activeX/activeX4.xml"/><Relationship Id="rId26" Type="http://schemas.openxmlformats.org/officeDocument/2006/relationships/control" Target="activeX/activeX20.xml"/><Relationship Id="rId47" Type="http://schemas.openxmlformats.org/officeDocument/2006/relationships/control" Target="activeX/activeX41.xml"/><Relationship Id="rId68" Type="http://schemas.openxmlformats.org/officeDocument/2006/relationships/control" Target="activeX/activeX62.xml"/><Relationship Id="rId89" Type="http://schemas.openxmlformats.org/officeDocument/2006/relationships/control" Target="activeX/activeX83.xml"/><Relationship Id="rId112" Type="http://schemas.openxmlformats.org/officeDocument/2006/relationships/control" Target="activeX/activeX106.xml"/><Relationship Id="rId133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9</Pages>
  <Words>1826</Words>
  <Characters>10411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</dc:creator>
  <cp:keywords/>
  <dc:description/>
  <cp:lastModifiedBy>Sơn Huy</cp:lastModifiedBy>
  <cp:revision>9</cp:revision>
  <dcterms:created xsi:type="dcterms:W3CDTF">2021-12-01T02:17:00Z</dcterms:created>
  <dcterms:modified xsi:type="dcterms:W3CDTF">2022-11-06T16:57:00Z</dcterms:modified>
</cp:coreProperties>
</file>