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517" w14:textId="25FD4379" w:rsidR="00471E93" w:rsidRPr="00645160" w:rsidRDefault="00471E93" w:rsidP="00471E93">
      <w:pPr>
        <w:jc w:val="center"/>
        <w:rPr>
          <w:b/>
          <w:bCs w:val="0"/>
        </w:rPr>
      </w:pPr>
      <w:r w:rsidRPr="00645160">
        <w:rPr>
          <w:b/>
          <w:bCs w:val="0"/>
        </w:rPr>
        <w:t>Bài tập thực hành 1</w:t>
      </w:r>
    </w:p>
    <w:p w14:paraId="00123BDF" w14:textId="4601D98F" w:rsidR="00645160" w:rsidRPr="00645160" w:rsidRDefault="00645160" w:rsidP="00645160">
      <w:pPr>
        <w:rPr>
          <w:b/>
          <w:bCs w:val="0"/>
        </w:rPr>
      </w:pPr>
      <w:r w:rsidRPr="00645160">
        <w:rPr>
          <w:b/>
          <w:bCs w:val="0"/>
        </w:rPr>
        <w:t>BÀI 1:</w:t>
      </w:r>
    </w:p>
    <w:p w14:paraId="65300C4D" w14:textId="06ADDEFD" w:rsidR="00471E93" w:rsidRDefault="00471E93" w:rsidP="00471E93">
      <w:r w:rsidRPr="00471E93">
        <w:t>Tạo một kiểu đối tượng Obj_SV có 3 thuộc tính, mã số, họ tên và năm sinh</w:t>
      </w:r>
    </w:p>
    <w:p w14:paraId="0B348CEB" w14:textId="5A1460FD" w:rsidR="00471E93" w:rsidRDefault="00471E93" w:rsidP="00471E93">
      <w:r>
        <w:t>CREATE OR REPLACE TYPE Obj_SV AS OBJECT (Maso NUMBER, Hoten VARCHAR(30), Namsinh NUMBER);</w:t>
      </w:r>
    </w:p>
    <w:p w14:paraId="5AD9B9B4" w14:textId="77777777" w:rsidR="00471E93" w:rsidRDefault="00471E93" w:rsidP="00471E93"/>
    <w:p w14:paraId="7A0EDB60" w14:textId="0612518F" w:rsidR="00471E93" w:rsidRDefault="00471E93" w:rsidP="00471E93">
      <w:r w:rsidRPr="00471E93">
        <w:t xml:space="preserve">Tạo một bảng đối tượng </w:t>
      </w:r>
      <w:r>
        <w:t>t</w:t>
      </w:r>
      <w:r w:rsidRPr="00471E93">
        <w:t>blSV sử dụng Obj_SV</w:t>
      </w:r>
    </w:p>
    <w:p w14:paraId="2702E112" w14:textId="77777777" w:rsidR="00471E93" w:rsidRDefault="00471E93" w:rsidP="00471E93">
      <w:r>
        <w:t>CREATE TABLE tblSV OF Obj_SV</w:t>
      </w:r>
    </w:p>
    <w:p w14:paraId="3481384C" w14:textId="07CF83CA" w:rsidR="00471E93" w:rsidRDefault="00471E93" w:rsidP="00471E93"/>
    <w:p w14:paraId="3EFF8FA2" w14:textId="0AB24B6A" w:rsidR="00471E93" w:rsidRDefault="00471E93" w:rsidP="00471E93">
      <w:r w:rsidRPr="00471E93">
        <w:t>Thực hiện bổ sung 3 bản ghi</w:t>
      </w:r>
    </w:p>
    <w:p w14:paraId="5C597D65" w14:textId="41096F71" w:rsidR="00471E93" w:rsidRDefault="00471E93" w:rsidP="00471E93">
      <w:r>
        <w:t>INSERT INTO tblSV VALUES(1, 'THANH', 1999)</w:t>
      </w:r>
      <w:r w:rsidR="002474EF">
        <w:t>;</w:t>
      </w:r>
    </w:p>
    <w:p w14:paraId="702C77F6" w14:textId="22051EE4" w:rsidR="00471E93" w:rsidRDefault="00471E93" w:rsidP="00471E93">
      <w:r>
        <w:t>INSERT INTO tblSV VALUES(2, '</w:t>
      </w:r>
      <w:r>
        <w:t>THAO</w:t>
      </w:r>
      <w:r>
        <w:t>', 199</w:t>
      </w:r>
      <w:r>
        <w:t>7</w:t>
      </w:r>
      <w:r>
        <w:t>)</w:t>
      </w:r>
      <w:r w:rsidR="002474EF">
        <w:t>;</w:t>
      </w:r>
    </w:p>
    <w:p w14:paraId="75030443" w14:textId="397EC654" w:rsidR="00471E93" w:rsidRDefault="00471E93" w:rsidP="00471E93">
      <w:r>
        <w:t>INSERT INTO tblSV VALUES(3, 'YEN', 1998)</w:t>
      </w:r>
      <w:r w:rsidR="002474EF">
        <w:t>;</w:t>
      </w:r>
    </w:p>
    <w:p w14:paraId="5C0088EF" w14:textId="77777777" w:rsidR="00471E93" w:rsidRDefault="00471E93" w:rsidP="00471E93"/>
    <w:p w14:paraId="3D1CFAE4" w14:textId="1BD1CD88" w:rsidR="00471E93" w:rsidRDefault="00471E93" w:rsidP="00471E93">
      <w:r w:rsidRPr="00471E93">
        <w:t>Thực hiện các truy vấn SỬA, XOÁ và Tìm kiếm theo điều kiện năm sinh = 1999</w:t>
      </w:r>
    </w:p>
    <w:p w14:paraId="0080C166" w14:textId="77777777" w:rsidR="00084F0E" w:rsidRDefault="00471E93" w:rsidP="00471E93">
      <w:r>
        <w:t xml:space="preserve">UPDATE tblSV sv </w:t>
      </w:r>
    </w:p>
    <w:p w14:paraId="187993EE" w14:textId="756B8A0A" w:rsidR="00471E93" w:rsidRDefault="00471E93" w:rsidP="00471E93">
      <w:r>
        <w:t>SET sv.</w:t>
      </w:r>
      <w:r w:rsidR="00A83082">
        <w:t>Hoten</w:t>
      </w:r>
      <w:r>
        <w:t xml:space="preserve"> = </w:t>
      </w:r>
      <w:r w:rsidR="00A83082">
        <w:t>'T</w:t>
      </w:r>
      <w:r w:rsidR="00A83082">
        <w:t>HUY</w:t>
      </w:r>
      <w:r w:rsidR="00A83082">
        <w:t>'</w:t>
      </w:r>
    </w:p>
    <w:p w14:paraId="0B2CC1F1" w14:textId="49A4597A" w:rsidR="00471E93" w:rsidRDefault="00471E93" w:rsidP="00471E93">
      <w:r>
        <w:t xml:space="preserve">WHERE </w:t>
      </w:r>
      <w:r w:rsidR="002474EF">
        <w:t>value(</w:t>
      </w:r>
      <w:r>
        <w:t>sv</w:t>
      </w:r>
      <w:r w:rsidR="002474EF">
        <w:t>)</w:t>
      </w:r>
      <w:r>
        <w:t>.Namsinh = 1999</w:t>
      </w:r>
    </w:p>
    <w:p w14:paraId="0D6FD1B0" w14:textId="77777777" w:rsidR="00471E93" w:rsidRDefault="00471E93" w:rsidP="00471E93"/>
    <w:p w14:paraId="15CC0C2E" w14:textId="77777777" w:rsidR="00471E93" w:rsidRDefault="00471E93" w:rsidP="00471E93">
      <w:r>
        <w:t>DELETE FROM tblSV sv</w:t>
      </w:r>
    </w:p>
    <w:p w14:paraId="4FFBFFE0" w14:textId="1053E753" w:rsidR="00471E93" w:rsidRDefault="00471E93" w:rsidP="00471E93">
      <w:r>
        <w:t xml:space="preserve">WHERE </w:t>
      </w:r>
      <w:r w:rsidR="002474EF">
        <w:t>value(</w:t>
      </w:r>
      <w:r>
        <w:t>sv</w:t>
      </w:r>
      <w:r w:rsidR="002474EF">
        <w:t>)</w:t>
      </w:r>
      <w:r>
        <w:t>.Namsinh = 1999</w:t>
      </w:r>
    </w:p>
    <w:p w14:paraId="368B191B" w14:textId="114EF182" w:rsidR="00471E93" w:rsidRDefault="00471E93" w:rsidP="00471E93"/>
    <w:p w14:paraId="2ADF7BA7" w14:textId="3AC7EF00" w:rsidR="00084F0E" w:rsidRDefault="00471E93" w:rsidP="00471E93">
      <w:r>
        <w:t>SELECT sv.</w:t>
      </w:r>
      <w:r w:rsidR="005357AC">
        <w:t>*</w:t>
      </w:r>
      <w:r>
        <w:t xml:space="preserve"> </w:t>
      </w:r>
    </w:p>
    <w:p w14:paraId="0E40C8A6" w14:textId="0782400A" w:rsidR="00471E93" w:rsidRDefault="00471E93" w:rsidP="00471E93">
      <w:r>
        <w:t xml:space="preserve">FROM tblSV sv </w:t>
      </w:r>
    </w:p>
    <w:p w14:paraId="6E2F708C" w14:textId="0FFFF923" w:rsidR="00471E93" w:rsidRDefault="00471E93" w:rsidP="00471E93">
      <w:r>
        <w:t>WHERE value(sv).Namsinh = 1999</w:t>
      </w:r>
    </w:p>
    <w:p w14:paraId="6A05659D" w14:textId="6C183730" w:rsidR="00223706" w:rsidRDefault="00223706" w:rsidP="00471E93"/>
    <w:p w14:paraId="780A0FA4" w14:textId="556D1D28" w:rsidR="00223706" w:rsidRPr="00223706" w:rsidRDefault="00223706" w:rsidP="00471E93">
      <w:pPr>
        <w:rPr>
          <w:b/>
          <w:bCs w:val="0"/>
        </w:rPr>
      </w:pPr>
      <w:r w:rsidRPr="00223706">
        <w:rPr>
          <w:b/>
          <w:bCs w:val="0"/>
        </w:rPr>
        <w:t>BÀI 2:</w:t>
      </w:r>
    </w:p>
    <w:p w14:paraId="64D96E08" w14:textId="77777777" w:rsidR="00E51CFE" w:rsidRPr="00E51CFE" w:rsidRDefault="00E51CFE" w:rsidP="00E51CFE">
      <w:r w:rsidRPr="00E51CFE">
        <w:t>Tạo một kiểu đối tượng Obj_SV có 3 thuộc tính, mã số, họ tên và năm sinh</w:t>
      </w:r>
    </w:p>
    <w:p w14:paraId="7953DF38" w14:textId="6376FAD3" w:rsidR="00E51CFE" w:rsidRDefault="00E51CFE" w:rsidP="00E51CFE">
      <w:r>
        <w:t>CREATE OR REPLACE TYPE Obj_SV AS OBJECT (Maso NUMBER, Hoten VARCHAR2(30), Namsinh NUMBER) ;/</w:t>
      </w:r>
    </w:p>
    <w:p w14:paraId="6681696F" w14:textId="77777777" w:rsidR="00E51CFE" w:rsidRDefault="00E51CFE" w:rsidP="00E51CFE"/>
    <w:p w14:paraId="21A772CA" w14:textId="510C6477" w:rsidR="00E51CFE" w:rsidRDefault="00E51CFE" w:rsidP="00E51CFE">
      <w:r w:rsidRPr="00E51CFE">
        <w:t>Mỗi khoa đào tạo có các thuộc tính tên khoa và số điện thoại. Tạo một đối tượng Obj_Khoa.</w:t>
      </w:r>
    </w:p>
    <w:p w14:paraId="2FEB6435" w14:textId="77777777" w:rsidR="00E51CFE" w:rsidRDefault="00E51CFE" w:rsidP="00E51CFE">
      <w:r>
        <w:t>CREATE OR REPLACE TYPE Obj_Khoa AS OBJECT (Tenkhoa VARCHAR2(30), Sodienthoai CHAR(20)) ;/</w:t>
      </w:r>
    </w:p>
    <w:p w14:paraId="74702143" w14:textId="0DB6C009" w:rsidR="00E51CFE" w:rsidRDefault="00E51CFE" w:rsidP="00E51CFE"/>
    <w:p w14:paraId="36F1E4A6" w14:textId="0C5D060B" w:rsidR="00E51CFE" w:rsidRDefault="00E51CFE" w:rsidP="00E51CFE">
      <w:r w:rsidRPr="00E51CFE">
        <w:t>Sử dụng Obj_Khoa như một kiểu dữ liệu cho bảng Tbl_Obj_SV_Khoa có 2 thuộc tính: thongtincanhan với kiểu Obj_SV , thuockhoa với kiểu Obj_Khoa. Giả sử mỗi sinh viên thuộc vào 1 khoa đào tạo.</w:t>
      </w:r>
    </w:p>
    <w:p w14:paraId="0CB909A5" w14:textId="77777777" w:rsidR="00E51CFE" w:rsidRDefault="00E51CFE" w:rsidP="00E51CFE">
      <w:r>
        <w:t>CREATE TABLE Tbl_Obj_SV_Khoa(thongtincanhan Obj_SV, thuockhoa Obj_Khoa);/</w:t>
      </w:r>
    </w:p>
    <w:p w14:paraId="31B3AD9F" w14:textId="67BD85BF" w:rsidR="00E51CFE" w:rsidRDefault="00E51CFE" w:rsidP="00E51CFE"/>
    <w:p w14:paraId="603F6EDB" w14:textId="7C8CB061" w:rsidR="00E51CFE" w:rsidRDefault="00E51CFE" w:rsidP="00E51CFE">
      <w:r w:rsidRPr="00E51CFE">
        <w:t>Viết lệnh SQL2003 để thực hiện THÊM, TÌM KIẾM, SỬA và XÓA trên bảng Tbl_Obj_SV_Khoa với dữ liệu tự đưa ra minh họa</w:t>
      </w:r>
    </w:p>
    <w:p w14:paraId="55188CD2" w14:textId="77777777" w:rsidR="00E51CFE" w:rsidRDefault="00E51CFE" w:rsidP="00E51CFE">
      <w:r>
        <w:t>INSERT INTO Tbl_Obj_SV_Khoa VALUES(Obj_SV(1, 'HUNG', 1999), Obj_Khoa('CNTT', '0986786234')) ;/</w:t>
      </w:r>
    </w:p>
    <w:p w14:paraId="29DF28E3" w14:textId="77777777" w:rsidR="00E51CFE" w:rsidRDefault="00E51CFE" w:rsidP="00E51CFE">
      <w:r>
        <w:t>INSERT INTO Tbl_Obj_SV_Khoa VALUES(Obj_SV(2, 'LINH', 1997), Obj_Khoa('Su pham Toan CLC', '0362456789')) ;/</w:t>
      </w:r>
    </w:p>
    <w:p w14:paraId="713042B6" w14:textId="77777777" w:rsidR="00E51CFE" w:rsidRDefault="00E51CFE" w:rsidP="00E51CFE">
      <w:r>
        <w:t>INSERT INTO Tbl_Obj_SV_Khoa VALUES(Obj_SV(3, 'MANH', 1998), Obj_Khoa('Ngon ngu Anh', '0986786654')) ;/</w:t>
      </w:r>
    </w:p>
    <w:p w14:paraId="2DE7FC21" w14:textId="77777777" w:rsidR="00E51CFE" w:rsidRDefault="00E51CFE" w:rsidP="00E51CFE"/>
    <w:p w14:paraId="37C03AAE" w14:textId="77777777" w:rsidR="00E51CFE" w:rsidRDefault="00E51CFE" w:rsidP="00E51CFE">
      <w:r>
        <w:t>UPDATE Tbl_Obj_SV_Khoa NVk</w:t>
      </w:r>
    </w:p>
    <w:p w14:paraId="649803FE" w14:textId="77777777" w:rsidR="00E51CFE" w:rsidRDefault="00E51CFE" w:rsidP="00E51CFE">
      <w:r>
        <w:t>SET NVk.thongtincanhan.Hoten = 'THAO'</w:t>
      </w:r>
    </w:p>
    <w:p w14:paraId="36DE1EDC" w14:textId="77777777" w:rsidR="00E51CFE" w:rsidRDefault="00E51CFE" w:rsidP="00E51CFE">
      <w:r>
        <w:t>WHERE NVk.thongtincanhan.Namsinh = 1999</w:t>
      </w:r>
    </w:p>
    <w:p w14:paraId="0252B3DE" w14:textId="77777777" w:rsidR="00E51CFE" w:rsidRDefault="00E51CFE" w:rsidP="00E51CFE"/>
    <w:p w14:paraId="39CB0C3D" w14:textId="77777777" w:rsidR="00E51CFE" w:rsidRDefault="00E51CFE" w:rsidP="00E51CFE">
      <w:r>
        <w:t>DELETE FROM Tbl_Obj_SV_Khoa NVk</w:t>
      </w:r>
    </w:p>
    <w:p w14:paraId="5B797847" w14:textId="2C2B8D4D" w:rsidR="00BA5E08" w:rsidRDefault="00E51CFE" w:rsidP="00BA5E08">
      <w:r>
        <w:t xml:space="preserve">WHERE NVk.thongtincanhan.Hoten </w:t>
      </w:r>
      <w:r w:rsidR="00BA5E08">
        <w:t>= '</w:t>
      </w:r>
      <w:r w:rsidR="00BA5E08">
        <w:t>LINH</w:t>
      </w:r>
      <w:r w:rsidR="00BA5E08">
        <w:t>'</w:t>
      </w:r>
    </w:p>
    <w:p w14:paraId="6F93F6DE" w14:textId="5E0819E7" w:rsidR="00E51CFE" w:rsidRDefault="00E51CFE" w:rsidP="00E51CFE"/>
    <w:p w14:paraId="1A728302" w14:textId="77777777" w:rsidR="00E51CFE" w:rsidRDefault="00E51CFE" w:rsidP="00E51CFE">
      <w:r>
        <w:t xml:space="preserve">SELECT NVk.thongtincanhan.Hoten, NVk.thuockhoa.Tenkhoa </w:t>
      </w:r>
    </w:p>
    <w:p w14:paraId="3618ADFB" w14:textId="77777777" w:rsidR="00E51CFE" w:rsidRDefault="00E51CFE" w:rsidP="00E51CFE">
      <w:r>
        <w:t>FROM Tbl_Obj_SV_Khoa NVk</w:t>
      </w:r>
    </w:p>
    <w:p w14:paraId="1C93D3C2" w14:textId="67DB7518" w:rsidR="00471E93" w:rsidRDefault="00E51CFE" w:rsidP="00E51CFE">
      <w:r>
        <w:t>WHERE NVk.thongtincanhan.Namsinh = 1999</w:t>
      </w:r>
    </w:p>
    <w:p w14:paraId="69281101" w14:textId="412133CC" w:rsidR="00215920" w:rsidRDefault="00215920" w:rsidP="00E51CFE"/>
    <w:p w14:paraId="37F0BFEB" w14:textId="77777777" w:rsidR="00215920" w:rsidRDefault="00215920" w:rsidP="00215920">
      <w:r>
        <w:lastRenderedPageBreak/>
        <w:t>- Viết lệnh SQL đưa ra tên khoa, số lượng sinh viên mỗi khoa</w:t>
      </w:r>
    </w:p>
    <w:p w14:paraId="29FF5FE8" w14:textId="77777777" w:rsidR="00215920" w:rsidRDefault="00215920" w:rsidP="00215920">
      <w:r>
        <w:t xml:space="preserve">SELECT COUNT(NVk.thongtincanhan.Maso) AS SoLuongSV, NVk.thuockhoa.Tenkhoa </w:t>
      </w:r>
    </w:p>
    <w:p w14:paraId="450F1056" w14:textId="77777777" w:rsidR="00215920" w:rsidRDefault="00215920" w:rsidP="00215920">
      <w:r>
        <w:t>FROM Tbl_Obj_SV_Khoa NVk</w:t>
      </w:r>
    </w:p>
    <w:p w14:paraId="31CCEA2F" w14:textId="6DF290E6" w:rsidR="00215920" w:rsidRDefault="00215920" w:rsidP="00215920">
      <w:r>
        <w:t>GROUP BY NVk.thuockhoa.Tenkhoa</w:t>
      </w:r>
    </w:p>
    <w:p w14:paraId="119412F0" w14:textId="77777777" w:rsidR="00471E93" w:rsidRDefault="00471E93" w:rsidP="00471E93"/>
    <w:p w14:paraId="78A73D80" w14:textId="61103898" w:rsidR="009C52E1" w:rsidRDefault="009C52E1"/>
    <w:sectPr w:rsidR="009C52E1" w:rsidSect="00EA62C5">
      <w:pgSz w:w="11907" w:h="16840" w:code="9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77C"/>
    <w:multiLevelType w:val="hybridMultilevel"/>
    <w:tmpl w:val="08F634A2"/>
    <w:lvl w:ilvl="0" w:tplc="70BC3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63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4C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8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A4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F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25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A6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1609BE"/>
    <w:multiLevelType w:val="hybridMultilevel"/>
    <w:tmpl w:val="CE88E072"/>
    <w:lvl w:ilvl="0" w:tplc="13F28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89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C7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D2A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A2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28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6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4A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CC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B54528"/>
    <w:multiLevelType w:val="hybridMultilevel"/>
    <w:tmpl w:val="8A9640FA"/>
    <w:lvl w:ilvl="0" w:tplc="151AE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4A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44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84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6B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49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AB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0D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EA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066E8"/>
    <w:multiLevelType w:val="hybridMultilevel"/>
    <w:tmpl w:val="5BA2E3C0"/>
    <w:lvl w:ilvl="0" w:tplc="F1F85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89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63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06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CE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0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4E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A0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2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F24B00"/>
    <w:multiLevelType w:val="hybridMultilevel"/>
    <w:tmpl w:val="26668CFC"/>
    <w:lvl w:ilvl="0" w:tplc="21A2B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41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ED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46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0C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E5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0A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BF6237"/>
    <w:multiLevelType w:val="hybridMultilevel"/>
    <w:tmpl w:val="3210EFBA"/>
    <w:lvl w:ilvl="0" w:tplc="6A4C7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81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B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82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41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8E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82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A5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E8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C22B66"/>
    <w:multiLevelType w:val="hybridMultilevel"/>
    <w:tmpl w:val="3A649350"/>
    <w:lvl w:ilvl="0" w:tplc="E0664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09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6E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AE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C3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0F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E1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E3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C0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C33FE9"/>
    <w:multiLevelType w:val="hybridMultilevel"/>
    <w:tmpl w:val="220A4466"/>
    <w:lvl w:ilvl="0" w:tplc="57DC1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C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E7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20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65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62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AE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AB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CA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93"/>
    <w:rsid w:val="00084F0E"/>
    <w:rsid w:val="00215920"/>
    <w:rsid w:val="00223706"/>
    <w:rsid w:val="002474EF"/>
    <w:rsid w:val="002B4E4D"/>
    <w:rsid w:val="00335B21"/>
    <w:rsid w:val="00471E93"/>
    <w:rsid w:val="005357AC"/>
    <w:rsid w:val="0056184F"/>
    <w:rsid w:val="00594584"/>
    <w:rsid w:val="00595F9E"/>
    <w:rsid w:val="00645160"/>
    <w:rsid w:val="00763E87"/>
    <w:rsid w:val="009C52E1"/>
    <w:rsid w:val="00A83082"/>
    <w:rsid w:val="00AC6877"/>
    <w:rsid w:val="00BA5E08"/>
    <w:rsid w:val="00E51CFE"/>
    <w:rsid w:val="00E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AD9"/>
  <w15:chartTrackingRefBased/>
  <w15:docId w15:val="{6091A616-3F88-43F3-9CCC-33C95F4B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13</cp:revision>
  <cp:lastPrinted>2021-11-01T05:55:00Z</cp:lastPrinted>
  <dcterms:created xsi:type="dcterms:W3CDTF">2021-11-01T05:02:00Z</dcterms:created>
  <dcterms:modified xsi:type="dcterms:W3CDTF">2021-11-01T06:11:00Z</dcterms:modified>
</cp:coreProperties>
</file>