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28C12" w14:textId="7271A648" w:rsidR="00BB6376" w:rsidRDefault="00BB6376" w:rsidP="00BB6376">
      <w:pPr>
        <w:jc w:val="both"/>
      </w:pPr>
      <w:r>
        <w:t>Họ và tên: Mai Thuý Ngọc</w:t>
      </w:r>
    </w:p>
    <w:p w14:paraId="0D05076E" w14:textId="104469D2" w:rsidR="00BB6376" w:rsidRDefault="00BB6376" w:rsidP="00BB6376">
      <w:pPr>
        <w:jc w:val="both"/>
      </w:pPr>
      <w:r>
        <w:t>MSSV: 1755248020100038</w:t>
      </w:r>
    </w:p>
    <w:p w14:paraId="1C48CB70" w14:textId="0713B8A6" w:rsidR="009C52E1" w:rsidRPr="00926343" w:rsidRDefault="00926343" w:rsidP="00BB6376">
      <w:pPr>
        <w:jc w:val="center"/>
        <w:rPr>
          <w:sz w:val="44"/>
          <w:szCs w:val="144"/>
        </w:rPr>
      </w:pPr>
      <w:r w:rsidRPr="00926343">
        <w:rPr>
          <w:sz w:val="44"/>
          <w:szCs w:val="144"/>
        </w:rPr>
        <w:t>Bài tập thực hành</w:t>
      </w:r>
    </w:p>
    <w:p w14:paraId="126B163D" w14:textId="0FBBCA32" w:rsidR="00BB6376" w:rsidRPr="0051494F" w:rsidRDefault="00BB6376" w:rsidP="00BB6376">
      <w:pPr>
        <w:jc w:val="both"/>
        <w:rPr>
          <w:b/>
          <w:bCs w:val="0"/>
        </w:rPr>
      </w:pPr>
      <w:r w:rsidRPr="00BB6376">
        <w:rPr>
          <w:b/>
          <w:bCs w:val="0"/>
        </w:rPr>
        <w:t>5.1 Ordinary Relations and Object Relations</w:t>
      </w:r>
    </w:p>
    <w:p w14:paraId="20507461" w14:textId="2790EF5D" w:rsidR="00BB6376" w:rsidRDefault="00BB6376" w:rsidP="00BB6376">
      <w:pPr>
        <w:jc w:val="both"/>
      </w:pPr>
      <w:r>
        <w:t>CREATE TABLE people (ID number PRIMARY KEY, name VARCHAR2(30), phone VARCHAR2(20));</w:t>
      </w:r>
    </w:p>
    <w:p w14:paraId="7E3B919B" w14:textId="77777777" w:rsidR="001D3BA3" w:rsidRDefault="001D3BA3" w:rsidP="00BB6376">
      <w:pPr>
        <w:jc w:val="both"/>
      </w:pPr>
    </w:p>
    <w:p w14:paraId="498D7120" w14:textId="77777777" w:rsidR="00BB6376" w:rsidRDefault="00BB6376" w:rsidP="00BB6376">
      <w:pPr>
        <w:jc w:val="both"/>
      </w:pPr>
      <w:r>
        <w:t>INSERT into people VALUES (0, 'Smith', '546-4364');</w:t>
      </w:r>
    </w:p>
    <w:p w14:paraId="5239A1D4" w14:textId="77777777" w:rsidR="00BB6376" w:rsidRDefault="00BB6376" w:rsidP="00BB6376">
      <w:pPr>
        <w:jc w:val="both"/>
      </w:pPr>
      <w:r>
        <w:t>INSERT into people VALUES (1, 'Miller', '556-4374');</w:t>
      </w:r>
    </w:p>
    <w:p w14:paraId="08022D9E" w14:textId="77777777" w:rsidR="00BB6376" w:rsidRDefault="00BB6376" w:rsidP="00BB6376">
      <w:pPr>
        <w:jc w:val="both"/>
      </w:pPr>
      <w:r>
        <w:t>INSERT into people VALUES (2, 'Jones', '536-4386');</w:t>
      </w:r>
    </w:p>
    <w:p w14:paraId="569CB394" w14:textId="77777777" w:rsidR="00BB6376" w:rsidRDefault="00BB6376" w:rsidP="00BB6376">
      <w:pPr>
        <w:jc w:val="both"/>
      </w:pPr>
    </w:p>
    <w:p w14:paraId="6B221EEE" w14:textId="6C4DAE2C" w:rsidR="00BB6376" w:rsidRDefault="00BB6376" w:rsidP="00BB6376">
      <w:pPr>
        <w:jc w:val="both"/>
      </w:pPr>
      <w:r>
        <w:t>CREATE TYPE phone_nested AS TABLE OF VARCHAR2(12);</w:t>
      </w:r>
    </w:p>
    <w:p w14:paraId="644A8393" w14:textId="7B1FB1DC" w:rsidR="00BB6376" w:rsidRDefault="00BB6376" w:rsidP="00BB6376">
      <w:pPr>
        <w:jc w:val="both"/>
      </w:pPr>
      <w:r>
        <w:t>CREATE TYPE people_type AS OBJECT (person_ID number, name VARCHAR2(30), phone_list phone_nested);</w:t>
      </w:r>
    </w:p>
    <w:p w14:paraId="19A6953E" w14:textId="77777777" w:rsidR="00BB6376" w:rsidRDefault="00BB6376" w:rsidP="00BB6376">
      <w:pPr>
        <w:jc w:val="both"/>
      </w:pPr>
      <w:r>
        <w:t>CREATE TABLE people_object_table OF people_type</w:t>
      </w:r>
    </w:p>
    <w:p w14:paraId="26B82226" w14:textId="77777777" w:rsidR="00BB6376" w:rsidRDefault="00BB6376" w:rsidP="00BB6376">
      <w:pPr>
        <w:jc w:val="both"/>
      </w:pPr>
      <w:r>
        <w:t>NESTED TABLE phone_list STORE AS p_table;</w:t>
      </w:r>
    </w:p>
    <w:p w14:paraId="0102CF3F" w14:textId="77777777" w:rsidR="00BB6376" w:rsidRDefault="00BB6376" w:rsidP="00BB6376">
      <w:pPr>
        <w:jc w:val="both"/>
      </w:pPr>
    </w:p>
    <w:p w14:paraId="63D54348" w14:textId="77777777" w:rsidR="00BB6376" w:rsidRDefault="00BB6376" w:rsidP="00BB6376">
      <w:pPr>
        <w:jc w:val="both"/>
      </w:pPr>
      <w:r>
        <w:t>INSERT INTO people_object_table</w:t>
      </w:r>
    </w:p>
    <w:p w14:paraId="0782FF1F" w14:textId="77777777" w:rsidR="00BB6376" w:rsidRDefault="00BB6376" w:rsidP="00BB6376">
      <w:pPr>
        <w:jc w:val="both"/>
      </w:pPr>
      <w:r>
        <w:t xml:space="preserve">   SELECT ID, name, phone_nested(phone) FROM people;</w:t>
      </w:r>
    </w:p>
    <w:p w14:paraId="4781FEA9" w14:textId="77777777" w:rsidR="00BB6376" w:rsidRDefault="00BB6376" w:rsidP="00BB6376">
      <w:pPr>
        <w:jc w:val="both"/>
      </w:pPr>
    </w:p>
    <w:p w14:paraId="61136E49" w14:textId="77777777" w:rsidR="00BB6376" w:rsidRDefault="00BB6376" w:rsidP="00BB6376">
      <w:pPr>
        <w:jc w:val="both"/>
      </w:pPr>
      <w:r>
        <w:t>CREATE VIEW people_object_view OF people_type WITH OBJECT IDENTIFIER (person_ID) AS</w:t>
      </w:r>
    </w:p>
    <w:p w14:paraId="417ADF01" w14:textId="77777777" w:rsidR="00BB6376" w:rsidRDefault="00BB6376" w:rsidP="00BB6376">
      <w:pPr>
        <w:jc w:val="both"/>
      </w:pPr>
      <w:r>
        <w:t xml:space="preserve">   SELECT ID, name, phone_nested(phone) AS phone_list from people;</w:t>
      </w:r>
    </w:p>
    <w:p w14:paraId="21CA0634" w14:textId="77777777" w:rsidR="00BB6376" w:rsidRDefault="00BB6376" w:rsidP="00BB6376">
      <w:pPr>
        <w:jc w:val="both"/>
      </w:pPr>
    </w:p>
    <w:p w14:paraId="249B0055" w14:textId="52CE9735" w:rsidR="00BB6376" w:rsidRDefault="00BB6376" w:rsidP="00BB6376">
      <w:pPr>
        <w:jc w:val="both"/>
      </w:pPr>
      <w:r w:rsidRPr="002F6DA0">
        <w:rPr>
          <w:u w:val="single"/>
        </w:rPr>
        <w:t>Exercises 29</w:t>
      </w:r>
      <w:r>
        <w:t>:</w:t>
      </w:r>
      <w:r w:rsidR="00E42CA1">
        <w:t xml:space="preserve"> </w:t>
      </w:r>
      <w:r w:rsidR="00E42CA1" w:rsidRPr="00E42CA1">
        <w:t>Create a relational table "department", which has columns dno, dname, dstreet, dstreetnumber, dcity and dpostalcode. Create a type for the address information (or use the address type from previous exercises). Create a type "dept_type" with columns deptno, deptname and deptaddress. Create an object view dept_view that views the data from the relational table.</w:t>
      </w:r>
    </w:p>
    <w:p w14:paraId="5A8BB0E2" w14:textId="77777777" w:rsidR="009D46F4" w:rsidRDefault="009D46F4" w:rsidP="00BB6376">
      <w:pPr>
        <w:jc w:val="both"/>
      </w:pPr>
    </w:p>
    <w:p w14:paraId="672C7EE9" w14:textId="556C0ABD" w:rsidR="00BB6376" w:rsidRDefault="00BB6376" w:rsidP="00BB6376">
      <w:pPr>
        <w:jc w:val="both"/>
      </w:pPr>
      <w:r>
        <w:lastRenderedPageBreak/>
        <w:t>CREATE TABLE department(dno NUMBER PRIMARY KEY, dname VARCHAR2(20), dstreet VARCHAR2(30), dstreetnumber VARCHAR2(20), dcity VARCHAR2(30), dpostalcode VARCHAR2(8));/</w:t>
      </w:r>
    </w:p>
    <w:p w14:paraId="70699E80" w14:textId="6A1008A5" w:rsidR="00BB6376" w:rsidRDefault="00BB6376" w:rsidP="00BB6376">
      <w:pPr>
        <w:jc w:val="both"/>
      </w:pPr>
      <w:r>
        <w:t>CREATE OR REPLACE TYPE address_typ AS OBJECT (dstreet VARCHAR2(30), dstreetnumber VARCHAR2(20), dcity VARCHAR2(30), dpostalcode VARCHAR2(8));/</w:t>
      </w:r>
    </w:p>
    <w:p w14:paraId="5862900A" w14:textId="7AC88AF8" w:rsidR="00BB6376" w:rsidRDefault="00BB6376" w:rsidP="00BB6376">
      <w:pPr>
        <w:jc w:val="both"/>
      </w:pPr>
      <w:r>
        <w:t>CREATE OR REPLACE TYPE dept_type AS OBJECT (deptno NUMBER, deptname VARCHAR2(20), deptaddress address_typ);/</w:t>
      </w:r>
    </w:p>
    <w:p w14:paraId="583CB815" w14:textId="77777777" w:rsidR="00BB6376" w:rsidRDefault="00BB6376" w:rsidP="00BB6376">
      <w:pPr>
        <w:jc w:val="both"/>
      </w:pPr>
      <w:r>
        <w:t>CREATE VIEW dept_view OF dept_type WITH OBJECT IDENTIFIER (deptno) AS</w:t>
      </w:r>
    </w:p>
    <w:p w14:paraId="2C6EDF69" w14:textId="77777777" w:rsidR="00BB6376" w:rsidRDefault="00BB6376" w:rsidP="00BB6376">
      <w:pPr>
        <w:jc w:val="both"/>
      </w:pPr>
      <w:r>
        <w:t xml:space="preserve">   SELECT dno, dname , address_typ(d.dstreet, d.dstreetnumber, d.dcity, d.dpostalcode) AS address_list from department d;</w:t>
      </w:r>
    </w:p>
    <w:p w14:paraId="347D9A8F" w14:textId="77777777" w:rsidR="00BB6376" w:rsidRDefault="00BB6376" w:rsidP="00BB6376">
      <w:pPr>
        <w:jc w:val="both"/>
      </w:pPr>
    </w:p>
    <w:p w14:paraId="622E666F" w14:textId="27960C2A" w:rsidR="00BB6376" w:rsidRDefault="00BB6376" w:rsidP="00BB6376">
      <w:pPr>
        <w:jc w:val="both"/>
      </w:pPr>
      <w:r w:rsidRPr="00897D9D">
        <w:rPr>
          <w:u w:val="single"/>
        </w:rPr>
        <w:t>Exercises 30</w:t>
      </w:r>
      <w:r>
        <w:t>:</w:t>
      </w:r>
      <w:r w:rsidR="005F05A3">
        <w:t xml:space="preserve"> </w:t>
      </w:r>
      <w:r w:rsidR="00F7267E" w:rsidRPr="00F7267E">
        <w:t>Insert three rows into the department table. Use the object view to view the rows. Can you use the object view to insert further rows?</w:t>
      </w:r>
    </w:p>
    <w:p w14:paraId="425D7F00" w14:textId="77777777" w:rsidR="00EC6DA2" w:rsidRDefault="00EC6DA2" w:rsidP="00BB6376">
      <w:pPr>
        <w:jc w:val="both"/>
      </w:pPr>
    </w:p>
    <w:p w14:paraId="4C1D432E" w14:textId="597053F3" w:rsidR="00BB6376" w:rsidRDefault="00BB6376" w:rsidP="00BB6376">
      <w:pPr>
        <w:jc w:val="both"/>
      </w:pPr>
      <w:r>
        <w:t>INSERT INTO department VALUES (1, 'Tran Thi A', 'Nguyen Van Cu', '02', 'TP.Vinh', '098-8372');/</w:t>
      </w:r>
    </w:p>
    <w:p w14:paraId="3C037C19" w14:textId="4551802C" w:rsidR="00BB6376" w:rsidRDefault="00BB6376" w:rsidP="00BB6376">
      <w:pPr>
        <w:jc w:val="both"/>
      </w:pPr>
      <w:r>
        <w:t xml:space="preserve">INSERT INTO department VALUES (2, 'ST', '400 Oracle Pkwy', 'Redwood S', 'CA', '94065'); </w:t>
      </w:r>
    </w:p>
    <w:p w14:paraId="6CBCAD76" w14:textId="6F52E1BF" w:rsidR="00BB6376" w:rsidRDefault="00BB6376" w:rsidP="00BB6376">
      <w:pPr>
        <w:jc w:val="both"/>
      </w:pPr>
      <w:r>
        <w:t>INSERT INTO department VALUES (3, 'Apps', '310 Open', 'RedSan', 'TA', '73826');</w:t>
      </w:r>
    </w:p>
    <w:p w14:paraId="59AB5099" w14:textId="77777777" w:rsidR="007A4036" w:rsidRDefault="007A4036" w:rsidP="00BB6376">
      <w:pPr>
        <w:jc w:val="both"/>
      </w:pPr>
    </w:p>
    <w:p w14:paraId="140CBD32" w14:textId="1947B762" w:rsidR="007A4036" w:rsidRDefault="007A4036" w:rsidP="00BB6376">
      <w:pPr>
        <w:jc w:val="both"/>
      </w:pPr>
      <w:r w:rsidRPr="007A4036">
        <w:t>INSERT INTO dept_view VALUES (4, 'Apple', address_typ('300 Close', 'Footsan', 'HN', '089-2928'));/</w:t>
      </w:r>
    </w:p>
    <w:p w14:paraId="1D5774AA" w14:textId="77777777" w:rsidR="00BB6376" w:rsidRDefault="00BB6376" w:rsidP="00BB6376">
      <w:pPr>
        <w:jc w:val="both"/>
      </w:pPr>
    </w:p>
    <w:p w14:paraId="3F236DB5" w14:textId="7444AF22" w:rsidR="00BB6376" w:rsidRDefault="00BB6376" w:rsidP="00BA4B33">
      <w:r>
        <w:t>SELECT</w:t>
      </w:r>
      <w:r w:rsidR="00BA4B33">
        <w:t xml:space="preserve"> </w:t>
      </w:r>
      <w:r>
        <w:t>v.deptno,</w:t>
      </w:r>
      <w:r w:rsidR="00BA4B33">
        <w:t xml:space="preserve"> </w:t>
      </w:r>
      <w:r>
        <w:t>v.deptname, v.deptaddress.dstreet, v.deptaddress.dcity FROM dept_view v;</w:t>
      </w:r>
    </w:p>
    <w:p w14:paraId="73D1CF6F" w14:textId="77777777" w:rsidR="00BB6376" w:rsidRDefault="00BB6376" w:rsidP="00BB6376">
      <w:pPr>
        <w:jc w:val="both"/>
      </w:pPr>
    </w:p>
    <w:p w14:paraId="1E1874E7" w14:textId="03323AF5" w:rsidR="00BB6376" w:rsidRPr="00BB6376" w:rsidRDefault="00BB6376" w:rsidP="00BB6376">
      <w:pPr>
        <w:jc w:val="both"/>
        <w:rPr>
          <w:b/>
          <w:bCs w:val="0"/>
        </w:rPr>
      </w:pPr>
      <w:r w:rsidRPr="00BB6376">
        <w:rPr>
          <w:b/>
          <w:bCs w:val="0"/>
        </w:rPr>
        <w:t>5.2 Using Nested Tables in Views</w:t>
      </w:r>
    </w:p>
    <w:p w14:paraId="2B498A00" w14:textId="77777777" w:rsidR="00BB6376" w:rsidRDefault="00BB6376" w:rsidP="00BB6376">
      <w:pPr>
        <w:jc w:val="both"/>
      </w:pPr>
      <w:r>
        <w:t>CREATE TABLE phone_nrs (ID number, phone VARCHAR2(20));</w:t>
      </w:r>
    </w:p>
    <w:p w14:paraId="3F3FF1CD" w14:textId="77777777" w:rsidR="00BB6376" w:rsidRDefault="00BB6376" w:rsidP="00BB6376">
      <w:pPr>
        <w:jc w:val="both"/>
      </w:pPr>
    </w:p>
    <w:p w14:paraId="132C0A1C" w14:textId="77777777" w:rsidR="00BB6376" w:rsidRDefault="00BB6376" w:rsidP="00BB6376">
      <w:pPr>
        <w:jc w:val="both"/>
      </w:pPr>
      <w:r>
        <w:t>INSERT into phone_nrs VALUES (0, '546-4364');</w:t>
      </w:r>
    </w:p>
    <w:p w14:paraId="1B8C9656" w14:textId="77777777" w:rsidR="00BB6376" w:rsidRDefault="00BB6376" w:rsidP="00BB6376">
      <w:pPr>
        <w:jc w:val="both"/>
      </w:pPr>
      <w:r>
        <w:t>INSERT into phone_nrs VALUES (0, '546-4123');</w:t>
      </w:r>
    </w:p>
    <w:p w14:paraId="7B7023A0" w14:textId="77777777" w:rsidR="00BB6376" w:rsidRDefault="00BB6376" w:rsidP="00BB6376">
      <w:pPr>
        <w:jc w:val="both"/>
      </w:pPr>
      <w:r>
        <w:t>INSERT into phone_nrs VALUES (1, '556-4374');</w:t>
      </w:r>
    </w:p>
    <w:p w14:paraId="1813AEC8" w14:textId="77777777" w:rsidR="00BB6376" w:rsidRDefault="00BB6376" w:rsidP="00BB6376">
      <w:pPr>
        <w:jc w:val="both"/>
      </w:pPr>
      <w:r>
        <w:t>INSERT into phone_nrs VALUES (2, '536-4386');</w:t>
      </w:r>
    </w:p>
    <w:p w14:paraId="4624F9A9" w14:textId="77777777" w:rsidR="00BB6376" w:rsidRDefault="00BB6376" w:rsidP="00BB6376">
      <w:pPr>
        <w:jc w:val="both"/>
      </w:pPr>
    </w:p>
    <w:p w14:paraId="138A9B6B" w14:textId="77777777" w:rsidR="00BB6376" w:rsidRDefault="00BB6376" w:rsidP="00BB6376">
      <w:pPr>
        <w:jc w:val="both"/>
      </w:pPr>
      <w:r>
        <w:t>CREATE VIEW people_object_view2 OF people_type WITH OBJECT IDENTIFIER (person_ID) AS</w:t>
      </w:r>
    </w:p>
    <w:p w14:paraId="4779153D" w14:textId="77777777" w:rsidR="00BB6376" w:rsidRDefault="00BB6376" w:rsidP="00BB6376">
      <w:pPr>
        <w:jc w:val="both"/>
      </w:pPr>
      <w:r>
        <w:t xml:space="preserve">   SELECT p.ID, p.name, CAST(MULTISET (SELECT phone FROM phone_nrs n</w:t>
      </w:r>
    </w:p>
    <w:p w14:paraId="0B3095F0" w14:textId="77777777" w:rsidR="00BB6376" w:rsidRDefault="00BB6376" w:rsidP="00BB6376">
      <w:pPr>
        <w:jc w:val="both"/>
      </w:pPr>
      <w:r>
        <w:t xml:space="preserve">   WHERE n.ID = p.ID) AS phone_nested)</w:t>
      </w:r>
    </w:p>
    <w:p w14:paraId="061C571C" w14:textId="6019FF25" w:rsidR="00BB6376" w:rsidRDefault="00BB6376" w:rsidP="00BB6376">
      <w:pPr>
        <w:jc w:val="both"/>
      </w:pPr>
      <w:r>
        <w:t xml:space="preserve">   FROM people p;</w:t>
      </w:r>
    </w:p>
    <w:p w14:paraId="20643E36" w14:textId="77777777" w:rsidR="00D51722" w:rsidRDefault="00D51722" w:rsidP="00BB6376">
      <w:pPr>
        <w:jc w:val="both"/>
      </w:pPr>
    </w:p>
    <w:p w14:paraId="10F9520D" w14:textId="5B8AE920" w:rsidR="00BB6376" w:rsidRDefault="00BB6376" w:rsidP="00BB6376">
      <w:pPr>
        <w:jc w:val="both"/>
      </w:pPr>
      <w:r w:rsidRPr="00897D9D">
        <w:rPr>
          <w:u w:val="single"/>
        </w:rPr>
        <w:t>Exercises 31</w:t>
      </w:r>
      <w:r w:rsidRPr="00897D9D">
        <w:t>:</w:t>
      </w:r>
      <w:r w:rsidR="008E6F0B">
        <w:t xml:space="preserve"> </w:t>
      </w:r>
      <w:r w:rsidR="008E6F0B" w:rsidRPr="008E6F0B">
        <w:t>Create a relational table employees with columns empID, empname and deptno. Insert a few rows into this table. Create an object type employee_t with columns eID and ename. Create a type employee_list_t which is a nested table of employee_t. Create a type dept_t with columns deptno, deptname and emp_list where emp_list is of type employee_list_t. Finally, create an object view that combines the department data from the previous exercises with the employees from the employees table.</w:t>
      </w:r>
    </w:p>
    <w:p w14:paraId="7B1E594C" w14:textId="77777777" w:rsidR="008E6F0B" w:rsidRPr="00897D9D" w:rsidRDefault="008E6F0B" w:rsidP="00BB6376">
      <w:pPr>
        <w:jc w:val="both"/>
      </w:pPr>
    </w:p>
    <w:p w14:paraId="32F3BC8F" w14:textId="14831E0C" w:rsidR="00BB6376" w:rsidRDefault="00BB6376" w:rsidP="00DE0363">
      <w:pPr>
        <w:jc w:val="both"/>
      </w:pPr>
      <w:r>
        <w:t>CREATE TABLE employees (empID NUMBER PRIMARY KEY, empname VARCHAR2(20), deptno NUMBER REFERENCES department(dno));/</w:t>
      </w:r>
    </w:p>
    <w:p w14:paraId="40DE25E3" w14:textId="05246E02" w:rsidR="00BB6376" w:rsidRDefault="00BB6376" w:rsidP="00DE0363">
      <w:pPr>
        <w:jc w:val="both"/>
      </w:pPr>
      <w:r>
        <w:t>CREATE OR REPLACE TYPE employee_t AS OBJECT (eID NUMBER, ename VARCHAR2(20)) ;/</w:t>
      </w:r>
    </w:p>
    <w:p w14:paraId="7B3C7017" w14:textId="619CE651" w:rsidR="00BB6376" w:rsidRDefault="00BB6376" w:rsidP="00DE0363">
      <w:pPr>
        <w:jc w:val="both"/>
      </w:pPr>
      <w:r>
        <w:t>CREATE OR REPLACE TYPE employee_list_t AS TABLE OF employee_t ;/</w:t>
      </w:r>
    </w:p>
    <w:p w14:paraId="51A19FE7" w14:textId="5B3C95FA" w:rsidR="00BB6376" w:rsidRDefault="00BB6376" w:rsidP="00DE0363">
      <w:pPr>
        <w:jc w:val="both"/>
      </w:pPr>
      <w:r>
        <w:t>CREATE OR REPLACE TYPE dept_t AS OBJECT(deptno NUMBER, deptname VARCHAR2(20), address address_typ, emp_list employee_list_t);/</w:t>
      </w:r>
    </w:p>
    <w:p w14:paraId="40804745" w14:textId="77777777" w:rsidR="00BB6376" w:rsidRDefault="00BB6376" w:rsidP="00DE0363">
      <w:pPr>
        <w:jc w:val="both"/>
      </w:pPr>
      <w:r>
        <w:t xml:space="preserve">CREATE VIEW dept_view1 OF dept_t WITH OBJECT IDENTIFIER (deptno) AS </w:t>
      </w:r>
    </w:p>
    <w:p w14:paraId="143B008E" w14:textId="77777777" w:rsidR="00BB6376" w:rsidRDefault="00BB6376" w:rsidP="00DE0363">
      <w:pPr>
        <w:jc w:val="both"/>
      </w:pPr>
      <w:r>
        <w:t xml:space="preserve">  SELECT d.dno, d.dname, address_typ(d.dstreet, d.dstreetnumber, d.dcity, d.dpostalcode) AS address_list, CAST(MULTISET (SELECT e.empID, e.empname FROM </w:t>
      </w:r>
    </w:p>
    <w:p w14:paraId="3690FCF0" w14:textId="77777777" w:rsidR="00BB6376" w:rsidRDefault="00BB6376" w:rsidP="00DE0363">
      <w:pPr>
        <w:jc w:val="both"/>
      </w:pPr>
      <w:r>
        <w:t xml:space="preserve">  employees e WHERE e.deptno = d.dno) AS employee_list_t) AS emp_list FROM department d; </w:t>
      </w:r>
    </w:p>
    <w:p w14:paraId="73444340" w14:textId="77777777" w:rsidR="00BB6376" w:rsidRDefault="00BB6376" w:rsidP="00BB6376">
      <w:pPr>
        <w:jc w:val="both"/>
      </w:pPr>
    </w:p>
    <w:p w14:paraId="1CD4D3B5" w14:textId="77777777" w:rsidR="00BB6376" w:rsidRDefault="00BB6376" w:rsidP="00BB6376">
      <w:pPr>
        <w:jc w:val="both"/>
      </w:pPr>
      <w:r>
        <w:t>INSERT INTO employees VALUES (100, 'John', 1);/</w:t>
      </w:r>
    </w:p>
    <w:p w14:paraId="2BCA7822" w14:textId="77777777" w:rsidR="00BB6376" w:rsidRDefault="00BB6376" w:rsidP="00BB6376">
      <w:pPr>
        <w:jc w:val="both"/>
      </w:pPr>
      <w:r>
        <w:t>INSERT INTO employees VALUES (200, 'Robert', 2 );/</w:t>
      </w:r>
    </w:p>
    <w:p w14:paraId="116F7EBB" w14:textId="77777777" w:rsidR="00BB6376" w:rsidRDefault="00BB6376" w:rsidP="00BB6376">
      <w:pPr>
        <w:jc w:val="both"/>
      </w:pPr>
      <w:r>
        <w:t xml:space="preserve">INSERT INTO employees VALUES (300, 'Mary', 3);/ </w:t>
      </w:r>
    </w:p>
    <w:p w14:paraId="7D5D7F42" w14:textId="77777777" w:rsidR="00BB6376" w:rsidRDefault="00BB6376" w:rsidP="00BB6376">
      <w:pPr>
        <w:jc w:val="both"/>
      </w:pPr>
    </w:p>
    <w:p w14:paraId="06E7F114" w14:textId="77777777" w:rsidR="00BB6376" w:rsidRDefault="00BB6376" w:rsidP="00942444">
      <w:r>
        <w:t>SELECT dv.deptno, dv.deptname, dv.address.dstreet, e.* FROM dept_view1 dv, TABLE(dv.emp_list) e WHERE dv.deptno = 1;/</w:t>
      </w:r>
    </w:p>
    <w:p w14:paraId="2A59D845" w14:textId="77777777" w:rsidR="00BB6376" w:rsidRDefault="00BB6376" w:rsidP="00BB6376">
      <w:pPr>
        <w:jc w:val="both"/>
      </w:pPr>
    </w:p>
    <w:sectPr w:rsidR="00BB6376" w:rsidSect="00D85CDE">
      <w:pgSz w:w="11907" w:h="16840" w:code="9"/>
      <w:pgMar w:top="1247" w:right="1247" w:bottom="1247" w:left="1701" w:header="720" w:footer="720" w:gutter="0"/>
      <w:cols w:space="72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D6F80"/>
    <w:multiLevelType w:val="multilevel"/>
    <w:tmpl w:val="9302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76"/>
    <w:rsid w:val="000B26CB"/>
    <w:rsid w:val="001D3BA3"/>
    <w:rsid w:val="002171D9"/>
    <w:rsid w:val="002F6DA0"/>
    <w:rsid w:val="00335B21"/>
    <w:rsid w:val="0047528F"/>
    <w:rsid w:val="0051494F"/>
    <w:rsid w:val="0056184F"/>
    <w:rsid w:val="00595F9E"/>
    <w:rsid w:val="005F05A3"/>
    <w:rsid w:val="00763E87"/>
    <w:rsid w:val="007A4036"/>
    <w:rsid w:val="00897D9D"/>
    <w:rsid w:val="008E6F0B"/>
    <w:rsid w:val="00926343"/>
    <w:rsid w:val="00942444"/>
    <w:rsid w:val="009C52E1"/>
    <w:rsid w:val="009D46F4"/>
    <w:rsid w:val="00A27221"/>
    <w:rsid w:val="00AC6877"/>
    <w:rsid w:val="00BA4B33"/>
    <w:rsid w:val="00BB6376"/>
    <w:rsid w:val="00C42EED"/>
    <w:rsid w:val="00D51722"/>
    <w:rsid w:val="00D85CDE"/>
    <w:rsid w:val="00DE0363"/>
    <w:rsid w:val="00E42CA1"/>
    <w:rsid w:val="00EA62C5"/>
    <w:rsid w:val="00EC6DA2"/>
    <w:rsid w:val="00F7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9875"/>
  <w15:chartTrackingRefBased/>
  <w15:docId w15:val="{2EFDEBBC-D8F5-4299-AE8C-24F58BA8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sz w:val="26"/>
        <w:szCs w:val="4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Thuy Ngoc (G0.DN)</dc:creator>
  <cp:keywords/>
  <dc:description/>
  <cp:lastModifiedBy>Mai Thuy Ngoc (G0.DN)</cp:lastModifiedBy>
  <cp:revision>22</cp:revision>
  <dcterms:created xsi:type="dcterms:W3CDTF">2021-12-20T07:10:00Z</dcterms:created>
  <dcterms:modified xsi:type="dcterms:W3CDTF">2021-12-21T08:01:00Z</dcterms:modified>
</cp:coreProperties>
</file>