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21BC" w14:textId="04057E3C" w:rsidR="00C015EF" w:rsidRPr="00283E0C" w:rsidRDefault="00C015EF" w:rsidP="00C015EF">
      <w:pPr>
        <w:jc w:val="center"/>
        <w:rPr>
          <w:rFonts w:cs="Times New Roman"/>
          <w:b/>
          <w:bCs w:val="0"/>
          <w:szCs w:val="26"/>
        </w:rPr>
      </w:pPr>
      <w:r w:rsidRPr="00283E0C">
        <w:rPr>
          <w:rFonts w:cs="Times New Roman"/>
          <w:b/>
          <w:bCs w:val="0"/>
          <w:szCs w:val="26"/>
        </w:rPr>
        <w:t>BÀI TẬP THỰC HÀNH 2</w:t>
      </w:r>
    </w:p>
    <w:p w14:paraId="18EC87D4" w14:textId="02779C69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-- </w:t>
      </w:r>
      <w:r w:rsidRPr="00283E0C">
        <w:rPr>
          <w:rFonts w:cs="Times New Roman"/>
          <w:b/>
          <w:bCs w:val="0"/>
          <w:szCs w:val="26"/>
        </w:rPr>
        <w:t>MO HINH QUAN HE</w:t>
      </w:r>
    </w:p>
    <w:p w14:paraId="15BD99E4" w14:textId="5628106A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TABLE NhanVien (MaSoNV CHAR(10) NOT NULL, HoTen VARCHAR2(20), NamSinh NUMBER, PRIMARY KEY (MaSoNV));</w:t>
      </w:r>
    </w:p>
    <w:p w14:paraId="2366A331" w14:textId="5A0A8EBE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TABLE NgoaiNgu (MaSoNN CHAR(10) NOT NULL, TenNN VARCHAR2(20), TrinhDoNN VARCHAR(20), PRIMARY KEY (MaSoNN));</w:t>
      </w:r>
    </w:p>
    <w:p w14:paraId="338F4832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TABLE NhanVien_NgoaiNgu (MaSoNV CHAR(10) NOT NULL, MaSoNN CHAR(10) NOT NULL, PRIMARY KEY (MaSoNV, MaSoNN), FOREIGN KEY (MaSoNV) REFERENCES NhanVien (MaSoNV), FOREIGN KEY (MaSoNN) REFERENCES NgoaiNgu (MaSoNN));</w:t>
      </w:r>
    </w:p>
    <w:p w14:paraId="72F1AEFB" w14:textId="77777777" w:rsidR="00AD1243" w:rsidRPr="00283E0C" w:rsidRDefault="00AD1243" w:rsidP="00AD1243">
      <w:pPr>
        <w:rPr>
          <w:rFonts w:cs="Times New Roman"/>
          <w:szCs w:val="26"/>
        </w:rPr>
      </w:pPr>
    </w:p>
    <w:p w14:paraId="3CD2BF02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--CRUD CHO MO HINH QUAN HE</w:t>
      </w:r>
    </w:p>
    <w:p w14:paraId="7BF671E3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 VALUES ('NV1','Tran Van A',1999);</w:t>
      </w:r>
    </w:p>
    <w:p w14:paraId="387BFA37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 VALUES ('NV2','Nguyen Thi B',1998);</w:t>
      </w:r>
    </w:p>
    <w:p w14:paraId="073AE76D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 VALUES ('NV3','Le Van C',1990);</w:t>
      </w:r>
    </w:p>
    <w:p w14:paraId="79CCF319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 VALUES ('NV4','Hoang Van D',1991);</w:t>
      </w:r>
    </w:p>
    <w:p w14:paraId="4696F041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 VALUES ('NV5','Nguyen Van E',1997);</w:t>
      </w:r>
    </w:p>
    <w:p w14:paraId="278BD64A" w14:textId="77777777" w:rsidR="00AD1243" w:rsidRPr="00283E0C" w:rsidRDefault="00AD1243" w:rsidP="00AD1243">
      <w:pPr>
        <w:rPr>
          <w:rFonts w:cs="Times New Roman"/>
          <w:szCs w:val="26"/>
        </w:rPr>
      </w:pPr>
    </w:p>
    <w:p w14:paraId="3AA8A535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NgoaiNgu VALUES ('NN01','Tieng Anh','B1');</w:t>
      </w:r>
    </w:p>
    <w:p w14:paraId="72D6B14D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NgoaiNgu VALUES ('NN02','Tieng Phap','B2');</w:t>
      </w:r>
    </w:p>
    <w:p w14:paraId="315CC904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NgoaiNgu VALUES ('NN03','Tieng Duc','A1');</w:t>
      </w:r>
    </w:p>
    <w:p w14:paraId="4F98639C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NgoaiNgu VALUES ('NN04','Tieng Trung','A2');</w:t>
      </w:r>
    </w:p>
    <w:p w14:paraId="24324A9D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NgoaiNgu VALUES ('NN05','Tieng Anh','C1');</w:t>
      </w:r>
    </w:p>
    <w:p w14:paraId="386534F0" w14:textId="77777777" w:rsidR="00AD1243" w:rsidRPr="00283E0C" w:rsidRDefault="00AD1243" w:rsidP="00AD1243">
      <w:pPr>
        <w:rPr>
          <w:rFonts w:cs="Times New Roman"/>
          <w:szCs w:val="26"/>
        </w:rPr>
      </w:pPr>
    </w:p>
    <w:p w14:paraId="1DACB51B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('NV1','NN01');</w:t>
      </w:r>
    </w:p>
    <w:p w14:paraId="05AC7F17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('NV1','NN02');</w:t>
      </w:r>
    </w:p>
    <w:p w14:paraId="45944443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('NV2','NN02');</w:t>
      </w:r>
    </w:p>
    <w:p w14:paraId="640B8CF0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('NV2','NN03');</w:t>
      </w:r>
    </w:p>
    <w:p w14:paraId="2A2AC1C9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('NV3','NN04');</w:t>
      </w:r>
    </w:p>
    <w:p w14:paraId="4558F364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('NV3','NN05');</w:t>
      </w:r>
    </w:p>
    <w:p w14:paraId="007E2616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('NV4','NN02');</w:t>
      </w:r>
    </w:p>
    <w:p w14:paraId="0287DCE8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lastRenderedPageBreak/>
        <w:t>INSERT INTO NhanVien_NgoaiNgu VALUES ('NV4','NN04');</w:t>
      </w:r>
    </w:p>
    <w:p w14:paraId="31326BA0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('NV5','NN01');</w:t>
      </w:r>
    </w:p>
    <w:p w14:paraId="7657B911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('NV5','NN05');</w:t>
      </w:r>
    </w:p>
    <w:p w14:paraId="1E63ADDD" w14:textId="77777777" w:rsidR="00AD1243" w:rsidRPr="00283E0C" w:rsidRDefault="00AD1243" w:rsidP="00AD1243">
      <w:pPr>
        <w:rPr>
          <w:rFonts w:cs="Times New Roman"/>
          <w:szCs w:val="26"/>
        </w:rPr>
      </w:pPr>
    </w:p>
    <w:p w14:paraId="7111A9B6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--HIEN THI THONG TIN</w:t>
      </w:r>
    </w:p>
    <w:p w14:paraId="4DA88E52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SELECT NV.* FROM NhanVien NV;</w:t>
      </w:r>
    </w:p>
    <w:p w14:paraId="5668CC82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SELECT NN.* FROM NgoaiNgu NN;</w:t>
      </w:r>
    </w:p>
    <w:p w14:paraId="0D7A8693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SELECT NVNN.* FROM NhanVien_NgoaiNgu NVNN;</w:t>
      </w:r>
    </w:p>
    <w:p w14:paraId="308965BB" w14:textId="77777777" w:rsidR="00AD1243" w:rsidRPr="00283E0C" w:rsidRDefault="00AD1243" w:rsidP="00AD1243">
      <w:pPr>
        <w:rPr>
          <w:rFonts w:cs="Times New Roman"/>
          <w:szCs w:val="26"/>
        </w:rPr>
      </w:pPr>
    </w:p>
    <w:p w14:paraId="221096D8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SELECT NV.MaSoNV, HoTen, NamSinh, NN.MaSoNN, TenNN, TrinhDoNN FROM NhanVien NV INNER JOIN NhanVien_NgoaiNgu NVNN </w:t>
      </w:r>
    </w:p>
    <w:p w14:paraId="7177A320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ON NV.MaSoNV = NVNN.MaSoNV</w:t>
      </w:r>
    </w:p>
    <w:p w14:paraId="15B9E77B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INNER JOIN NgoaiNgu NN </w:t>
      </w:r>
    </w:p>
    <w:p w14:paraId="17F2200B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ON NN.MaSoNN = NVNN.MaSoNN</w:t>
      </w:r>
    </w:p>
    <w:p w14:paraId="3EC40EFA" w14:textId="77777777" w:rsidR="00AD1243" w:rsidRPr="00283E0C" w:rsidRDefault="00AD1243" w:rsidP="00AD1243">
      <w:pPr>
        <w:rPr>
          <w:rFonts w:cs="Times New Roman"/>
          <w:szCs w:val="26"/>
        </w:rPr>
      </w:pPr>
    </w:p>
    <w:p w14:paraId="027F6384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--CHO BIET HO TEN, TEN NGOAI NGU VA TRINH DO CUA CAC NHAN VIEN</w:t>
      </w:r>
    </w:p>
    <w:p w14:paraId="6C19787F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SELECT HoTen, TenNN, TrinhDoNN FROM NhanVien NV INNER JOIN NhanVien_NgoaiNgu NVNN </w:t>
      </w:r>
    </w:p>
    <w:p w14:paraId="28308D29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ON NV.MaSoNV = NVNN.MaSoNV</w:t>
      </w:r>
    </w:p>
    <w:p w14:paraId="69A43363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INNER JOIN NgoaiNgu NN </w:t>
      </w:r>
    </w:p>
    <w:p w14:paraId="5B544078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ON NN.MaSoNN = NVNN.MaSoNN</w:t>
      </w:r>
    </w:p>
    <w:p w14:paraId="4A3A1DD3" w14:textId="77777777" w:rsidR="00AD1243" w:rsidRPr="00283E0C" w:rsidRDefault="00AD1243" w:rsidP="00AD1243">
      <w:pPr>
        <w:rPr>
          <w:rFonts w:cs="Times New Roman"/>
          <w:szCs w:val="26"/>
        </w:rPr>
      </w:pPr>
    </w:p>
    <w:p w14:paraId="32970683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--BO SUNG NGOAI NGU VA TRINH DO CHO 1 NHAN VIEN DUA VAO MA SO NHAN VIEN</w:t>
      </w:r>
    </w:p>
    <w:p w14:paraId="66E1A7C7" w14:textId="3F677DDA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NhanVien_NgoaiNgu VALUES ('NV5','NN03');</w:t>
      </w:r>
    </w:p>
    <w:p w14:paraId="0053F89B" w14:textId="3074FA2C" w:rsidR="00A85F19" w:rsidRPr="00283E0C" w:rsidRDefault="00A85F19" w:rsidP="00AD1243">
      <w:pPr>
        <w:rPr>
          <w:rFonts w:cs="Times New Roman"/>
          <w:szCs w:val="26"/>
        </w:rPr>
      </w:pPr>
    </w:p>
    <w:p w14:paraId="1C7217DC" w14:textId="77777777" w:rsidR="00A85F19" w:rsidRPr="00283E0C" w:rsidRDefault="00A85F19" w:rsidP="00A85F19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--THAY DOI TRINH DO NGOAI NGU CUA 1 NHAN VIEN DUA VAO MA SO NHAN VIEN</w:t>
      </w:r>
    </w:p>
    <w:p w14:paraId="17A3936F" w14:textId="77777777" w:rsidR="00BE6D53" w:rsidRPr="00BE6D53" w:rsidRDefault="00BE6D53" w:rsidP="00BE6D53">
      <w:pPr>
        <w:rPr>
          <w:rFonts w:cs="Times New Roman"/>
          <w:szCs w:val="26"/>
        </w:rPr>
      </w:pPr>
      <w:r w:rsidRPr="00BE6D53">
        <w:rPr>
          <w:rFonts w:cs="Times New Roman"/>
          <w:szCs w:val="26"/>
        </w:rPr>
        <w:t>UPDATE NgoaiNgu NN</w:t>
      </w:r>
    </w:p>
    <w:p w14:paraId="795BD200" w14:textId="77777777" w:rsidR="00BE6D53" w:rsidRPr="00BE6D53" w:rsidRDefault="00BE6D53" w:rsidP="00BE6D53">
      <w:pPr>
        <w:rPr>
          <w:rFonts w:cs="Times New Roman"/>
          <w:szCs w:val="26"/>
        </w:rPr>
      </w:pPr>
      <w:r w:rsidRPr="00BE6D53">
        <w:rPr>
          <w:rFonts w:cs="Times New Roman"/>
          <w:szCs w:val="26"/>
        </w:rPr>
        <w:t>SET NN.TrinhDoNN = 'B1'</w:t>
      </w:r>
    </w:p>
    <w:p w14:paraId="79EE757A" w14:textId="18414B59" w:rsidR="00AD1243" w:rsidRDefault="00BE6D53" w:rsidP="00BE6D53">
      <w:pPr>
        <w:rPr>
          <w:rFonts w:cs="Times New Roman"/>
          <w:szCs w:val="26"/>
        </w:rPr>
      </w:pPr>
      <w:r w:rsidRPr="00BE6D53">
        <w:rPr>
          <w:rFonts w:cs="Times New Roman"/>
          <w:szCs w:val="26"/>
        </w:rPr>
        <w:lastRenderedPageBreak/>
        <w:t>WHERE NN.TrinhDoNN = 'A1' AND NN.MaSoNN IN (SELECT NVNN.MaSoNN FROM NhanVien_NgoaiNgu NVNN WHERE NVNN.MaSoNV = 'NV5')</w:t>
      </w:r>
    </w:p>
    <w:p w14:paraId="1BF4595F" w14:textId="77777777" w:rsidR="0064029E" w:rsidRPr="00283E0C" w:rsidRDefault="0064029E" w:rsidP="00BE6D53">
      <w:pPr>
        <w:rPr>
          <w:rFonts w:cs="Times New Roman"/>
          <w:szCs w:val="26"/>
        </w:rPr>
      </w:pPr>
    </w:p>
    <w:p w14:paraId="4C1DB0A5" w14:textId="46AA6AC0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--CHO BIET SO LUONG NHAN VIEN CO TRINH DO TIENG ANH B</w:t>
      </w:r>
      <w:r w:rsidR="00DA3251">
        <w:rPr>
          <w:rFonts w:cs="Times New Roman"/>
          <w:szCs w:val="26"/>
        </w:rPr>
        <w:t>1</w:t>
      </w:r>
    </w:p>
    <w:p w14:paraId="2A0E965D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SELECT TenNN, TrinhDoNN, COUNT(NV.MaSoNV) SLNV FROM NhanVien NV </w:t>
      </w:r>
    </w:p>
    <w:p w14:paraId="0CAB4142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INNER JOIN NhanVien_NgoaiNgu NVNN</w:t>
      </w:r>
    </w:p>
    <w:p w14:paraId="20F341CB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ON NV.MaSoNV = NVNN.MaSoNV</w:t>
      </w:r>
    </w:p>
    <w:p w14:paraId="2F2FC0CB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INNER JOIN NgoaiNgu NN</w:t>
      </w:r>
    </w:p>
    <w:p w14:paraId="5604007D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ON NN.MaSoNN = NVNN.MaSoNN</w:t>
      </w:r>
    </w:p>
    <w:p w14:paraId="7293A5F5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GROUP BY TenNN, TrinhDoNN</w:t>
      </w:r>
    </w:p>
    <w:p w14:paraId="25528D16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HAVING TrinhDoNN = 'B1' AND TenNN = 'Tieng Anh'</w:t>
      </w:r>
    </w:p>
    <w:p w14:paraId="42E5E2F0" w14:textId="77777777" w:rsidR="00AD1243" w:rsidRPr="00283E0C" w:rsidRDefault="00AD1243" w:rsidP="00AD1243">
      <w:pPr>
        <w:rPr>
          <w:rFonts w:cs="Times New Roman"/>
          <w:szCs w:val="26"/>
        </w:rPr>
      </w:pPr>
    </w:p>
    <w:p w14:paraId="083FED21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DELETE FROM NhanVien_NgoaiNgu NVNN</w:t>
      </w:r>
    </w:p>
    <w:p w14:paraId="1778B999" w14:textId="77777777" w:rsidR="00AD1243" w:rsidRPr="00283E0C" w:rsidRDefault="00AD1243" w:rsidP="00AD1243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WHERE NVNN.MaSoNV = 'NV3' AND NVNN.MaSoNN ='NN05';</w:t>
      </w:r>
    </w:p>
    <w:p w14:paraId="46F0E6B9" w14:textId="22D01549" w:rsidR="00A17128" w:rsidRDefault="00A17128" w:rsidP="00AD1243">
      <w:pPr>
        <w:rPr>
          <w:rFonts w:cs="Times New Roman"/>
          <w:szCs w:val="26"/>
        </w:rPr>
      </w:pPr>
    </w:p>
    <w:p w14:paraId="23CD4F56" w14:textId="16696A77" w:rsidR="00A17128" w:rsidRDefault="00A17128" w:rsidP="00AD1243">
      <w:pPr>
        <w:rPr>
          <w:rFonts w:cs="Times New Roman"/>
          <w:szCs w:val="26"/>
        </w:rPr>
      </w:pPr>
    </w:p>
    <w:p w14:paraId="65261100" w14:textId="00670891" w:rsidR="00A17128" w:rsidRDefault="00A17128" w:rsidP="00AD1243">
      <w:pPr>
        <w:rPr>
          <w:rFonts w:cs="Times New Roman"/>
          <w:szCs w:val="26"/>
        </w:rPr>
      </w:pPr>
    </w:p>
    <w:p w14:paraId="0BC054CE" w14:textId="6C822A2B" w:rsidR="00A17128" w:rsidRDefault="00A17128" w:rsidP="00AD1243">
      <w:pPr>
        <w:rPr>
          <w:rFonts w:cs="Times New Roman"/>
          <w:szCs w:val="26"/>
        </w:rPr>
      </w:pPr>
    </w:p>
    <w:p w14:paraId="589898D7" w14:textId="712C49F1" w:rsidR="00A17128" w:rsidRDefault="00A17128" w:rsidP="00AD1243">
      <w:pPr>
        <w:rPr>
          <w:rFonts w:cs="Times New Roman"/>
          <w:szCs w:val="26"/>
        </w:rPr>
      </w:pPr>
    </w:p>
    <w:p w14:paraId="4B1D9A96" w14:textId="49C04608" w:rsidR="00A17128" w:rsidRDefault="00A17128" w:rsidP="00AD1243">
      <w:pPr>
        <w:rPr>
          <w:rFonts w:cs="Times New Roman"/>
          <w:szCs w:val="26"/>
        </w:rPr>
      </w:pPr>
    </w:p>
    <w:p w14:paraId="704B7D11" w14:textId="1B09DF0D" w:rsidR="00A17128" w:rsidRDefault="00A17128" w:rsidP="00AD1243">
      <w:pPr>
        <w:rPr>
          <w:rFonts w:cs="Times New Roman"/>
          <w:szCs w:val="26"/>
        </w:rPr>
      </w:pPr>
    </w:p>
    <w:p w14:paraId="64BEC286" w14:textId="05396F7E" w:rsidR="00A17128" w:rsidRDefault="00A17128" w:rsidP="00AD1243">
      <w:pPr>
        <w:rPr>
          <w:rFonts w:cs="Times New Roman"/>
          <w:szCs w:val="26"/>
        </w:rPr>
      </w:pPr>
    </w:p>
    <w:p w14:paraId="0776DBF7" w14:textId="75E14621" w:rsidR="00A17128" w:rsidRDefault="00A17128" w:rsidP="00AD1243">
      <w:pPr>
        <w:rPr>
          <w:rFonts w:cs="Times New Roman"/>
          <w:szCs w:val="26"/>
        </w:rPr>
      </w:pPr>
    </w:p>
    <w:p w14:paraId="5E4C510E" w14:textId="30CE63AC" w:rsidR="00A17128" w:rsidRDefault="00A17128" w:rsidP="00AD1243">
      <w:pPr>
        <w:rPr>
          <w:rFonts w:cs="Times New Roman"/>
          <w:szCs w:val="26"/>
        </w:rPr>
      </w:pPr>
    </w:p>
    <w:p w14:paraId="78D2924D" w14:textId="4143857D" w:rsidR="00A17128" w:rsidRDefault="00A17128" w:rsidP="00AD1243">
      <w:pPr>
        <w:rPr>
          <w:rFonts w:cs="Times New Roman"/>
          <w:szCs w:val="26"/>
        </w:rPr>
      </w:pPr>
    </w:p>
    <w:p w14:paraId="5664ED71" w14:textId="78F5EA81" w:rsidR="00A17128" w:rsidRDefault="00A17128" w:rsidP="00AD1243">
      <w:pPr>
        <w:rPr>
          <w:rFonts w:cs="Times New Roman"/>
          <w:szCs w:val="26"/>
        </w:rPr>
      </w:pPr>
    </w:p>
    <w:p w14:paraId="0D324AA2" w14:textId="5D65CE64" w:rsidR="00A17128" w:rsidRDefault="00A17128" w:rsidP="00AD1243">
      <w:pPr>
        <w:rPr>
          <w:rFonts w:cs="Times New Roman"/>
          <w:szCs w:val="26"/>
        </w:rPr>
      </w:pPr>
    </w:p>
    <w:p w14:paraId="25ABAC3E" w14:textId="77777777" w:rsidR="00A17128" w:rsidRPr="00283E0C" w:rsidRDefault="00A17128" w:rsidP="00AD1243">
      <w:pPr>
        <w:rPr>
          <w:rFonts w:cs="Times New Roman"/>
          <w:szCs w:val="26"/>
        </w:rPr>
      </w:pPr>
    </w:p>
    <w:p w14:paraId="69E5FA29" w14:textId="1CB2602A" w:rsidR="00AD1243" w:rsidRDefault="00AD1243" w:rsidP="00AD1243">
      <w:pPr>
        <w:rPr>
          <w:rFonts w:cs="Times New Roman"/>
          <w:szCs w:val="26"/>
        </w:rPr>
      </w:pPr>
    </w:p>
    <w:p w14:paraId="021FE81B" w14:textId="77777777" w:rsidR="00EC40C6" w:rsidRPr="00283E0C" w:rsidRDefault="00EC40C6" w:rsidP="00AD1243">
      <w:pPr>
        <w:rPr>
          <w:rFonts w:cs="Times New Roman"/>
          <w:szCs w:val="26"/>
        </w:rPr>
      </w:pPr>
    </w:p>
    <w:p w14:paraId="207614A4" w14:textId="29F7B87C" w:rsidR="00043FDF" w:rsidRPr="00283E0C" w:rsidRDefault="00AD1243" w:rsidP="00043FDF">
      <w:pPr>
        <w:rPr>
          <w:rFonts w:cs="Times New Roman"/>
          <w:b/>
          <w:bCs w:val="0"/>
          <w:szCs w:val="26"/>
        </w:rPr>
      </w:pPr>
      <w:r w:rsidRPr="00283E0C">
        <w:rPr>
          <w:rFonts w:cs="Times New Roman"/>
          <w:szCs w:val="26"/>
        </w:rPr>
        <w:lastRenderedPageBreak/>
        <w:t xml:space="preserve">-- </w:t>
      </w:r>
      <w:r w:rsidRPr="00283E0C">
        <w:rPr>
          <w:rFonts w:cs="Times New Roman"/>
          <w:b/>
          <w:bCs w:val="0"/>
          <w:szCs w:val="26"/>
        </w:rPr>
        <w:t xml:space="preserve">MO HINH QUAN HE </w:t>
      </w:r>
      <w:r w:rsidR="00B2009E" w:rsidRPr="00283E0C">
        <w:rPr>
          <w:rFonts w:cs="Times New Roman"/>
          <w:b/>
          <w:bCs w:val="0"/>
          <w:szCs w:val="26"/>
        </w:rPr>
        <w:t xml:space="preserve">– DOI TUONG </w:t>
      </w:r>
      <w:r w:rsidRPr="00283E0C">
        <w:rPr>
          <w:rFonts w:cs="Times New Roman"/>
          <w:b/>
          <w:bCs w:val="0"/>
          <w:szCs w:val="26"/>
        </w:rPr>
        <w:t>VOI VARRAY</w:t>
      </w:r>
    </w:p>
    <w:p w14:paraId="16EADAC2" w14:textId="1AFCBD45" w:rsidR="00043FDF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OR REPLACE TYPE TrinhDoNN AS OBJECT(TenNgoaiNgu VARCHAR(20), TrinhDo CHAR(20));/</w:t>
      </w:r>
    </w:p>
    <w:p w14:paraId="3700FA23" w14:textId="6CF5C872" w:rsidR="00043FDF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OR REPLACE TYPE Kieu_bang_ngoai_ngu AS VARRAY(5) OF TrinhDoNN ;</w:t>
      </w:r>
    </w:p>
    <w:p w14:paraId="2727DA4A" w14:textId="6595BB93" w:rsidR="00043FDF" w:rsidRPr="00283E0C" w:rsidRDefault="00043FD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TABLE Tbl_Giang_vien(MaGV NUMBER(10), Ho_ten_GV  VARCHAR(20), Namsinh NUMBER(10), Ngoai_ngu Kieu_bang_ngoai_ngu ) ;/</w:t>
      </w:r>
    </w:p>
    <w:p w14:paraId="3C49D0B1" w14:textId="550A76F5" w:rsidR="00043FDF" w:rsidRPr="00283E0C" w:rsidRDefault="00043FDF" w:rsidP="00B067C6">
      <w:pPr>
        <w:rPr>
          <w:rFonts w:cs="Times New Roman"/>
          <w:szCs w:val="26"/>
        </w:rPr>
      </w:pPr>
    </w:p>
    <w:p w14:paraId="0D826974" w14:textId="74E1D38E" w:rsidR="009B55AF" w:rsidRPr="00283E0C" w:rsidRDefault="009B55A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--CRUD CHO MO HINH QUAN HE</w:t>
      </w:r>
      <w:r w:rsidR="00B2009E" w:rsidRPr="00283E0C">
        <w:rPr>
          <w:rFonts w:cs="Times New Roman"/>
          <w:szCs w:val="26"/>
        </w:rPr>
        <w:t xml:space="preserve"> – DOI TUONG</w:t>
      </w:r>
      <w:r w:rsidRPr="00283E0C">
        <w:rPr>
          <w:rFonts w:cs="Times New Roman"/>
          <w:szCs w:val="26"/>
        </w:rPr>
        <w:t xml:space="preserve"> VOI VARRAY</w:t>
      </w:r>
    </w:p>
    <w:p w14:paraId="14680FA5" w14:textId="77777777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Tbl_Giang_vien VALUES ( 1, 'Cao Thanh Son', 1997, ( Kieu_bang_ngoai_ngu(TrinhDoNN ('Anh','A1'), TrinhDoNN ('Đức','A2'), TrinhDoNN ('Pháp','B1') ) ) )</w:t>
      </w:r>
    </w:p>
    <w:p w14:paraId="772CE0B7" w14:textId="77777777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Tbl_Giang_vien VALUES ( 2, 'Nguyen Hoai Linh', 1999, ( Kieu_bang_ngoai_ngu(TrinhDoNN ('Trung','B2'), TrinhDoNN ('Đức','A2') ) ) )</w:t>
      </w:r>
    </w:p>
    <w:p w14:paraId="0FB5BA07" w14:textId="77777777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Tbl_Giang_vien VALUES ( 3, 'Le Van B', 1998, ( Kieu_bang_ngoai_ngu(TrinhDoNN ('Đức','B2'), TrinhDoNN ('Anh','A2') ) ) )</w:t>
      </w:r>
    </w:p>
    <w:p w14:paraId="49AE6799" w14:textId="77777777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Tbl_Giang_vien VALUES ( 4, 'Nguyen Dinh Hieu', 1999, ( Kieu_bang_ngoai_ngu(TrinhDoNN ('Anh','B1'), TrinhDoNN ('Đức','A2') ) ) )</w:t>
      </w:r>
    </w:p>
    <w:p w14:paraId="42C9363E" w14:textId="77777777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Tbl_Giang_vien VALUES ( 5, 'Nguyen Van C', 1999, ( Kieu_bang_ngoai_ngu(TrinhDoNN ('Pháp','B2'), TrinhDoNN ('Đức','A2') ) ) )</w:t>
      </w:r>
    </w:p>
    <w:p w14:paraId="35257559" w14:textId="2D276FB1" w:rsidR="00B067C6" w:rsidRPr="00283E0C" w:rsidRDefault="00B067C6" w:rsidP="00B067C6">
      <w:pPr>
        <w:rPr>
          <w:rFonts w:cs="Times New Roman"/>
          <w:szCs w:val="26"/>
        </w:rPr>
      </w:pPr>
    </w:p>
    <w:p w14:paraId="5CF49D8F" w14:textId="7D8EE471" w:rsidR="009B55AF" w:rsidRPr="00283E0C" w:rsidRDefault="009B55A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--CHO BIET HO TEN, TEN NGOAI NGU VA TRINH DO CUA CAC </w:t>
      </w:r>
      <w:r w:rsidR="000F704D">
        <w:rPr>
          <w:rFonts w:cs="Times New Roman"/>
          <w:szCs w:val="26"/>
        </w:rPr>
        <w:t>GV</w:t>
      </w:r>
    </w:p>
    <w:p w14:paraId="54766E27" w14:textId="77777777" w:rsidR="0089569D" w:rsidRPr="00283E0C" w:rsidRDefault="00043FD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SELECT gv.Ho_ten_GV, nn.TenNgoaiNgu, nn.TrinhDo  </w:t>
      </w:r>
    </w:p>
    <w:p w14:paraId="546F4EE6" w14:textId="194057D6" w:rsidR="00043FDF" w:rsidRPr="00283E0C" w:rsidRDefault="00043FD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FROM Tbl_Giang_vien gv, table(gv.Ngoai_ngu) nn</w:t>
      </w:r>
    </w:p>
    <w:p w14:paraId="06398F6F" w14:textId="6CC17342" w:rsidR="00043FDF" w:rsidRPr="00283E0C" w:rsidRDefault="00043FDF" w:rsidP="00B067C6">
      <w:pPr>
        <w:rPr>
          <w:rFonts w:cs="Times New Roman"/>
          <w:szCs w:val="26"/>
        </w:rPr>
      </w:pPr>
    </w:p>
    <w:p w14:paraId="546F8FFB" w14:textId="18D27226" w:rsidR="009B55AF" w:rsidRPr="00283E0C" w:rsidRDefault="009B55A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--BO SUNG NGOAI NGU VA TRINH DO CHO 1 NHAN VIEN DUA VAO MA SO </w:t>
      </w:r>
      <w:r w:rsidR="00EE2AC3">
        <w:rPr>
          <w:rFonts w:cs="Times New Roman"/>
          <w:szCs w:val="26"/>
        </w:rPr>
        <w:t>GV</w:t>
      </w:r>
    </w:p>
    <w:p w14:paraId="556EC3CE" w14:textId="77777777" w:rsidR="0042698B" w:rsidRPr="00283E0C" w:rsidRDefault="0042698B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UPDATE </w:t>
      </w:r>
      <w:r w:rsidR="00043FDF" w:rsidRPr="00283E0C">
        <w:rPr>
          <w:rFonts w:cs="Times New Roman"/>
          <w:szCs w:val="26"/>
        </w:rPr>
        <w:t xml:space="preserve">Tbl_Giang_vien gv </w:t>
      </w:r>
    </w:p>
    <w:p w14:paraId="4DF91503" w14:textId="77777777" w:rsidR="0042698B" w:rsidRPr="00283E0C" w:rsidRDefault="0042698B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SET </w:t>
      </w:r>
      <w:r w:rsidR="00043FDF" w:rsidRPr="00283E0C">
        <w:rPr>
          <w:rFonts w:cs="Times New Roman"/>
          <w:szCs w:val="26"/>
        </w:rPr>
        <w:t xml:space="preserve">gv.Ngoai_ngu = Kieu_bang_ngoai_ngu(TrinhDoNN ('Anh','C2'), TrinhDoNN ('Đức','A2')) </w:t>
      </w:r>
    </w:p>
    <w:p w14:paraId="55B3EF93" w14:textId="155A8DA8" w:rsidR="00043FDF" w:rsidRPr="00283E0C" w:rsidRDefault="0042698B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WHERE </w:t>
      </w:r>
      <w:r w:rsidR="00043FDF" w:rsidRPr="00283E0C">
        <w:rPr>
          <w:rFonts w:cs="Times New Roman"/>
          <w:szCs w:val="26"/>
        </w:rPr>
        <w:t xml:space="preserve">gv.MaGV = 2; </w:t>
      </w:r>
    </w:p>
    <w:p w14:paraId="6ED13420" w14:textId="45FB9F2A" w:rsidR="00043FDF" w:rsidRDefault="00043FDF" w:rsidP="00043FDF">
      <w:pPr>
        <w:rPr>
          <w:rFonts w:cs="Times New Roman"/>
          <w:szCs w:val="26"/>
        </w:rPr>
      </w:pPr>
    </w:p>
    <w:p w14:paraId="6115E386" w14:textId="77777777" w:rsidR="00A17128" w:rsidRPr="00283E0C" w:rsidRDefault="00A17128" w:rsidP="00043FDF">
      <w:pPr>
        <w:rPr>
          <w:rFonts w:cs="Times New Roman"/>
          <w:szCs w:val="26"/>
        </w:rPr>
      </w:pPr>
    </w:p>
    <w:p w14:paraId="59174990" w14:textId="508B02B7" w:rsidR="009B55AF" w:rsidRPr="00283E0C" w:rsidRDefault="009B55A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lastRenderedPageBreak/>
        <w:t xml:space="preserve">--CHO BIET SO LUONG NHAN VIEN CO TRINH DO TIENG </w:t>
      </w:r>
      <w:r w:rsidR="005A06E5">
        <w:rPr>
          <w:rFonts w:cs="Times New Roman"/>
          <w:szCs w:val="26"/>
        </w:rPr>
        <w:t>DUC</w:t>
      </w:r>
      <w:r w:rsidRPr="00283E0C">
        <w:rPr>
          <w:rFonts w:cs="Times New Roman"/>
          <w:szCs w:val="26"/>
        </w:rPr>
        <w:t xml:space="preserve"> </w:t>
      </w:r>
      <w:r w:rsidR="005A06E5">
        <w:rPr>
          <w:rFonts w:cs="Times New Roman"/>
          <w:szCs w:val="26"/>
        </w:rPr>
        <w:t>A</w:t>
      </w:r>
      <w:r w:rsidRPr="00283E0C">
        <w:rPr>
          <w:rFonts w:cs="Times New Roman"/>
          <w:szCs w:val="26"/>
        </w:rPr>
        <w:t>2</w:t>
      </w:r>
    </w:p>
    <w:p w14:paraId="3F9CB0D2" w14:textId="77777777" w:rsidR="003A1582" w:rsidRPr="00283E0C" w:rsidRDefault="003A1582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SELECT </w:t>
      </w:r>
      <w:r w:rsidR="00043FDF" w:rsidRPr="00283E0C">
        <w:rPr>
          <w:rFonts w:cs="Times New Roman"/>
          <w:szCs w:val="26"/>
        </w:rPr>
        <w:t xml:space="preserve">nn.TrinhDo, nn.TenNgoaiNgu, </w:t>
      </w:r>
      <w:r w:rsidRPr="00283E0C">
        <w:rPr>
          <w:rFonts w:cs="Times New Roman"/>
          <w:szCs w:val="26"/>
        </w:rPr>
        <w:t>COUNT</w:t>
      </w:r>
      <w:r w:rsidR="00043FDF" w:rsidRPr="00283E0C">
        <w:rPr>
          <w:rFonts w:cs="Times New Roman"/>
          <w:szCs w:val="26"/>
        </w:rPr>
        <w:t xml:space="preserve">(gv.MaGV) soGV </w:t>
      </w:r>
    </w:p>
    <w:p w14:paraId="72FAC399" w14:textId="3BC64047" w:rsidR="00043FDF" w:rsidRPr="00283E0C" w:rsidRDefault="003A1582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FROM </w:t>
      </w:r>
      <w:r w:rsidR="00043FDF" w:rsidRPr="00283E0C">
        <w:rPr>
          <w:rFonts w:cs="Times New Roman"/>
          <w:szCs w:val="26"/>
        </w:rPr>
        <w:t xml:space="preserve">Tbl_Giang_vien gv, table(gv.Ngoai_ngu) nn </w:t>
      </w:r>
    </w:p>
    <w:p w14:paraId="192EC5B0" w14:textId="08B3858A" w:rsidR="00043FDF" w:rsidRPr="00283E0C" w:rsidRDefault="003A1582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WHERE </w:t>
      </w:r>
      <w:r w:rsidR="00043FDF" w:rsidRPr="00283E0C">
        <w:rPr>
          <w:rFonts w:cs="Times New Roman"/>
          <w:szCs w:val="26"/>
        </w:rPr>
        <w:t xml:space="preserve">nn.TrinhDo = 'A2' </w:t>
      </w:r>
      <w:r w:rsidRPr="00283E0C">
        <w:rPr>
          <w:rFonts w:cs="Times New Roman"/>
          <w:szCs w:val="26"/>
        </w:rPr>
        <w:t xml:space="preserve">AND </w:t>
      </w:r>
      <w:r w:rsidR="00043FDF" w:rsidRPr="00283E0C">
        <w:rPr>
          <w:rFonts w:cs="Times New Roman"/>
          <w:szCs w:val="26"/>
        </w:rPr>
        <w:t>nn.TenNgoaiNgu = 'Đức'</w:t>
      </w:r>
    </w:p>
    <w:p w14:paraId="3262A337" w14:textId="0BA5A351" w:rsidR="00043FDF" w:rsidRPr="00283E0C" w:rsidRDefault="003A1582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GROUP BY </w:t>
      </w:r>
      <w:r w:rsidR="00043FDF" w:rsidRPr="00283E0C">
        <w:rPr>
          <w:rFonts w:cs="Times New Roman"/>
          <w:szCs w:val="26"/>
        </w:rPr>
        <w:t>TrinhDo, nn.TenNgoaiNgu</w:t>
      </w:r>
    </w:p>
    <w:p w14:paraId="0D1C4A41" w14:textId="77777777" w:rsidR="00043FDF" w:rsidRPr="00283E0C" w:rsidRDefault="00043FDF" w:rsidP="00043FDF">
      <w:pPr>
        <w:rPr>
          <w:rFonts w:cs="Times New Roman"/>
          <w:szCs w:val="26"/>
        </w:rPr>
      </w:pPr>
    </w:p>
    <w:p w14:paraId="115947DA" w14:textId="77777777" w:rsidR="00043FDF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DELETE FROM Tbl_Giang_vien gv </w:t>
      </w:r>
    </w:p>
    <w:p w14:paraId="5BA47A26" w14:textId="4F31D20A" w:rsidR="009B55AF" w:rsidRPr="00283E0C" w:rsidRDefault="00043FD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WHERE gv.MaGV = 2</w:t>
      </w:r>
    </w:p>
    <w:p w14:paraId="4553B89A" w14:textId="37DDC629" w:rsidR="000C3487" w:rsidRPr="00283E0C" w:rsidRDefault="000C3487" w:rsidP="00B067C6">
      <w:pPr>
        <w:rPr>
          <w:rFonts w:cs="Times New Roman"/>
          <w:szCs w:val="26"/>
        </w:rPr>
      </w:pPr>
    </w:p>
    <w:p w14:paraId="5207E10B" w14:textId="4BD52822" w:rsidR="000C3487" w:rsidRDefault="000C3487" w:rsidP="00B067C6">
      <w:pPr>
        <w:rPr>
          <w:rFonts w:cs="Times New Roman"/>
          <w:szCs w:val="26"/>
        </w:rPr>
      </w:pPr>
    </w:p>
    <w:p w14:paraId="4B7176AB" w14:textId="5AE2618D" w:rsidR="001D405C" w:rsidRDefault="001D405C" w:rsidP="00B067C6">
      <w:pPr>
        <w:rPr>
          <w:rFonts w:cs="Times New Roman"/>
          <w:szCs w:val="26"/>
        </w:rPr>
      </w:pPr>
    </w:p>
    <w:p w14:paraId="39C5397C" w14:textId="5E3B2D07" w:rsidR="001D405C" w:rsidRDefault="001D405C" w:rsidP="00B067C6">
      <w:pPr>
        <w:rPr>
          <w:rFonts w:cs="Times New Roman"/>
          <w:szCs w:val="26"/>
        </w:rPr>
      </w:pPr>
    </w:p>
    <w:p w14:paraId="1F3B3D5C" w14:textId="3EADC7C4" w:rsidR="001D405C" w:rsidRDefault="001D405C" w:rsidP="00B067C6">
      <w:pPr>
        <w:rPr>
          <w:rFonts w:cs="Times New Roman"/>
          <w:szCs w:val="26"/>
        </w:rPr>
      </w:pPr>
    </w:p>
    <w:p w14:paraId="2BD57FC6" w14:textId="3893930A" w:rsidR="001D405C" w:rsidRDefault="001D405C" w:rsidP="00B067C6">
      <w:pPr>
        <w:rPr>
          <w:rFonts w:cs="Times New Roman"/>
          <w:szCs w:val="26"/>
        </w:rPr>
      </w:pPr>
    </w:p>
    <w:p w14:paraId="107CC4BF" w14:textId="1D948C42" w:rsidR="001D405C" w:rsidRDefault="001D405C" w:rsidP="00B067C6">
      <w:pPr>
        <w:rPr>
          <w:rFonts w:cs="Times New Roman"/>
          <w:szCs w:val="26"/>
        </w:rPr>
      </w:pPr>
    </w:p>
    <w:p w14:paraId="66D594A5" w14:textId="2AB46186" w:rsidR="001D405C" w:rsidRDefault="001D405C" w:rsidP="00B067C6">
      <w:pPr>
        <w:rPr>
          <w:rFonts w:cs="Times New Roman"/>
          <w:szCs w:val="26"/>
        </w:rPr>
      </w:pPr>
    </w:p>
    <w:p w14:paraId="650E1484" w14:textId="6835E6B0" w:rsidR="001D405C" w:rsidRDefault="001D405C" w:rsidP="00B067C6">
      <w:pPr>
        <w:rPr>
          <w:rFonts w:cs="Times New Roman"/>
          <w:szCs w:val="26"/>
        </w:rPr>
      </w:pPr>
    </w:p>
    <w:p w14:paraId="76DFECDD" w14:textId="078ECEF4" w:rsidR="001D405C" w:rsidRDefault="001D405C" w:rsidP="00B067C6">
      <w:pPr>
        <w:rPr>
          <w:rFonts w:cs="Times New Roman"/>
          <w:szCs w:val="26"/>
        </w:rPr>
      </w:pPr>
    </w:p>
    <w:p w14:paraId="0CA61314" w14:textId="5A368EBA" w:rsidR="001D405C" w:rsidRDefault="001D405C" w:rsidP="00B067C6">
      <w:pPr>
        <w:rPr>
          <w:rFonts w:cs="Times New Roman"/>
          <w:szCs w:val="26"/>
        </w:rPr>
      </w:pPr>
    </w:p>
    <w:p w14:paraId="7A0E52B4" w14:textId="1287BB21" w:rsidR="001D405C" w:rsidRDefault="001D405C" w:rsidP="00B067C6">
      <w:pPr>
        <w:rPr>
          <w:rFonts w:cs="Times New Roman"/>
          <w:szCs w:val="26"/>
        </w:rPr>
      </w:pPr>
    </w:p>
    <w:p w14:paraId="7C229EA7" w14:textId="572D5950" w:rsidR="001D405C" w:rsidRDefault="001D405C" w:rsidP="00B067C6">
      <w:pPr>
        <w:rPr>
          <w:rFonts w:cs="Times New Roman"/>
          <w:szCs w:val="26"/>
        </w:rPr>
      </w:pPr>
    </w:p>
    <w:p w14:paraId="01C83A97" w14:textId="797C753D" w:rsidR="001D405C" w:rsidRDefault="001D405C" w:rsidP="00B067C6">
      <w:pPr>
        <w:rPr>
          <w:rFonts w:cs="Times New Roman"/>
          <w:szCs w:val="26"/>
        </w:rPr>
      </w:pPr>
    </w:p>
    <w:p w14:paraId="36AAA2D1" w14:textId="4B350DDB" w:rsidR="001D405C" w:rsidRDefault="001D405C" w:rsidP="00B067C6">
      <w:pPr>
        <w:rPr>
          <w:rFonts w:cs="Times New Roman"/>
          <w:szCs w:val="26"/>
        </w:rPr>
      </w:pPr>
    </w:p>
    <w:p w14:paraId="4D6173E8" w14:textId="2EA873F5" w:rsidR="001D405C" w:rsidRDefault="001D405C" w:rsidP="00B067C6">
      <w:pPr>
        <w:rPr>
          <w:rFonts w:cs="Times New Roman"/>
          <w:szCs w:val="26"/>
        </w:rPr>
      </w:pPr>
    </w:p>
    <w:p w14:paraId="0F754E55" w14:textId="224ABB91" w:rsidR="001D405C" w:rsidRDefault="001D405C" w:rsidP="00B067C6">
      <w:pPr>
        <w:rPr>
          <w:rFonts w:cs="Times New Roman"/>
          <w:szCs w:val="26"/>
        </w:rPr>
      </w:pPr>
    </w:p>
    <w:p w14:paraId="280A755B" w14:textId="3444E912" w:rsidR="001D405C" w:rsidRDefault="001D405C" w:rsidP="00B067C6">
      <w:pPr>
        <w:rPr>
          <w:rFonts w:cs="Times New Roman"/>
          <w:szCs w:val="26"/>
        </w:rPr>
      </w:pPr>
    </w:p>
    <w:p w14:paraId="52AE162E" w14:textId="7B95B6DA" w:rsidR="001D405C" w:rsidRDefault="001D405C" w:rsidP="00B067C6">
      <w:pPr>
        <w:rPr>
          <w:rFonts w:cs="Times New Roman"/>
          <w:szCs w:val="26"/>
        </w:rPr>
      </w:pPr>
    </w:p>
    <w:p w14:paraId="3994C8B9" w14:textId="1BE5410B" w:rsidR="001D405C" w:rsidRDefault="001D405C" w:rsidP="00B067C6">
      <w:pPr>
        <w:rPr>
          <w:rFonts w:cs="Times New Roman"/>
          <w:szCs w:val="26"/>
        </w:rPr>
      </w:pPr>
    </w:p>
    <w:p w14:paraId="44FD02AF" w14:textId="395CDC8D" w:rsidR="001D405C" w:rsidRDefault="001D405C" w:rsidP="00B067C6">
      <w:pPr>
        <w:rPr>
          <w:rFonts w:cs="Times New Roman"/>
          <w:szCs w:val="26"/>
        </w:rPr>
      </w:pPr>
    </w:p>
    <w:p w14:paraId="3A85D30E" w14:textId="77777777" w:rsidR="001D405C" w:rsidRPr="00283E0C" w:rsidRDefault="001D405C" w:rsidP="00B067C6">
      <w:pPr>
        <w:rPr>
          <w:rFonts w:cs="Times New Roman"/>
          <w:szCs w:val="26"/>
        </w:rPr>
      </w:pPr>
    </w:p>
    <w:p w14:paraId="16BD2CAE" w14:textId="167DE653" w:rsidR="00C015EF" w:rsidRPr="00283E0C" w:rsidRDefault="00AD1243" w:rsidP="00B067C6">
      <w:pPr>
        <w:rPr>
          <w:rFonts w:cs="Times New Roman"/>
          <w:b/>
          <w:bCs w:val="0"/>
          <w:szCs w:val="26"/>
        </w:rPr>
      </w:pPr>
      <w:r w:rsidRPr="00283E0C">
        <w:rPr>
          <w:rFonts w:cs="Times New Roman"/>
          <w:szCs w:val="26"/>
        </w:rPr>
        <w:lastRenderedPageBreak/>
        <w:t xml:space="preserve">-- </w:t>
      </w:r>
      <w:r w:rsidRPr="00283E0C">
        <w:rPr>
          <w:rFonts w:cs="Times New Roman"/>
          <w:b/>
          <w:bCs w:val="0"/>
          <w:szCs w:val="26"/>
        </w:rPr>
        <w:t xml:space="preserve">MO HINH QUAN HE </w:t>
      </w:r>
      <w:r w:rsidR="00B2009E" w:rsidRPr="00283E0C">
        <w:rPr>
          <w:rFonts w:cs="Times New Roman"/>
          <w:b/>
          <w:bCs w:val="0"/>
          <w:szCs w:val="26"/>
        </w:rPr>
        <w:t xml:space="preserve">– DOI TUONG </w:t>
      </w:r>
      <w:r w:rsidRPr="00283E0C">
        <w:rPr>
          <w:rFonts w:cs="Times New Roman"/>
          <w:b/>
          <w:bCs w:val="0"/>
          <w:szCs w:val="26"/>
        </w:rPr>
        <w:t xml:space="preserve">VOI </w:t>
      </w:r>
      <w:bookmarkStart w:id="0" w:name="_Hlk87599619"/>
      <w:r w:rsidRPr="00283E0C">
        <w:rPr>
          <w:rFonts w:cs="Times New Roman"/>
          <w:b/>
          <w:bCs w:val="0"/>
          <w:szCs w:val="26"/>
          <w:lang w:val="vi-VN"/>
        </w:rPr>
        <w:t>NESTED TABLE</w:t>
      </w:r>
      <w:r w:rsidRPr="00283E0C">
        <w:rPr>
          <w:rFonts w:cs="Times New Roman"/>
          <w:b/>
          <w:bCs w:val="0"/>
          <w:szCs w:val="26"/>
        </w:rPr>
        <w:t xml:space="preserve"> </w:t>
      </w:r>
    </w:p>
    <w:bookmarkEnd w:id="0"/>
    <w:p w14:paraId="6C8D7353" w14:textId="7F63122C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OR REPLACE TYPE TrinhDoNN AS OBJECT(TenNgoaiNgu VARCHAR(20), TrinhDo CHAR(20));/</w:t>
      </w:r>
    </w:p>
    <w:p w14:paraId="2BB2C0A3" w14:textId="1DCB297D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OR REPLACE TYPE Kieu_Nested_Table_ngoai_ngu IS TABLE OF TrinhDoNN ;/</w:t>
      </w:r>
    </w:p>
    <w:p w14:paraId="0395014A" w14:textId="77777777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CREATE TABLE TBL_NHANVIEN(MaNV NUMBER(10), Ho_ten_NV  VARCHAR(20), Namsinh NUMBER(10), Ngoai_ngu Kieu_Nested_Table_ngoai_ngu )</w:t>
      </w:r>
    </w:p>
    <w:p w14:paraId="065F1FB8" w14:textId="77777777" w:rsidR="00B067C6" w:rsidRPr="00283E0C" w:rsidRDefault="00B067C6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NESTED TABLE Ngoai_ngu STORE AS nested_tab_nv;</w:t>
      </w:r>
    </w:p>
    <w:p w14:paraId="7CB8A69E" w14:textId="0EFBBA01" w:rsidR="00043FDF" w:rsidRPr="00283E0C" w:rsidRDefault="00043FDF" w:rsidP="00B067C6">
      <w:pPr>
        <w:rPr>
          <w:rFonts w:cs="Times New Roman"/>
          <w:szCs w:val="26"/>
        </w:rPr>
      </w:pPr>
    </w:p>
    <w:p w14:paraId="6A1B75E1" w14:textId="23233BDC" w:rsidR="00371EC0" w:rsidRPr="00283E0C" w:rsidRDefault="00371EC0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--CRUD CHO MO HINH QUAN HE </w:t>
      </w:r>
      <w:r w:rsidR="00B2009E" w:rsidRPr="00283E0C">
        <w:rPr>
          <w:rFonts w:cs="Times New Roman"/>
          <w:szCs w:val="26"/>
        </w:rPr>
        <w:t xml:space="preserve">– DOI TUONG </w:t>
      </w:r>
      <w:r w:rsidRPr="00283E0C">
        <w:rPr>
          <w:rFonts w:cs="Times New Roman"/>
          <w:szCs w:val="26"/>
        </w:rPr>
        <w:t>VOI NESTED TABLE</w:t>
      </w:r>
    </w:p>
    <w:p w14:paraId="10CFAD5B" w14:textId="77777777" w:rsidR="00043FDF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TBL_NHANVIEN VALUES ( 1, 'Tran Van B', 1999, ( Kieu_Nested_Table_ngoai_ngu (TrinhDoNN ('Đức','A1'), TrinhDoNN ('Pháp','A2')) ) )</w:t>
      </w:r>
    </w:p>
    <w:p w14:paraId="0A3A30D0" w14:textId="77777777" w:rsidR="00043FDF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TBL_NHANVIEN VALUES ( 2, 'Tran Van C', 1999, ( Kieu_Nested_Table_ngoai_ngu (TrinhDoNN ('Anh','C1'), TrinhDoNN ('Đức','A2')) ) )</w:t>
      </w:r>
    </w:p>
    <w:p w14:paraId="756F4A3D" w14:textId="77777777" w:rsidR="00043FDF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TBL_NHANVIEN VALUES ( 3, 'Tran Van D', 1997, ( Kieu_Nested_Table_ngoai_ngu (TrinhDoNN ('Pháp','A1'), TrinhDoNN ('Anh','A2')) ) )</w:t>
      </w:r>
    </w:p>
    <w:p w14:paraId="49800C95" w14:textId="77777777" w:rsidR="00043FDF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TBL_NHANVIEN VALUES ( 4, 'Tran Van E', 1995, ( Kieu_Nested_Table_ngoai_ngu (TrinhDoNN ('Đức','A1'), TrinhDoNN ('Anh','A1')) ) )</w:t>
      </w:r>
    </w:p>
    <w:p w14:paraId="04B0F20E" w14:textId="506F84DF" w:rsidR="00B067C6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INSERT INTO TBL_NHANVIEN VALUES ( 5, 'Tran Van F', 1991, ( Kieu_Nested_Table_ngoai_ngu (TrinhDoNN ('Anh','B1'), TrinhDoNN ('Trung','A2')) ) )</w:t>
      </w:r>
    </w:p>
    <w:p w14:paraId="576E7B90" w14:textId="77777777" w:rsidR="009B55AF" w:rsidRPr="00283E0C" w:rsidRDefault="009B55AF" w:rsidP="00B067C6">
      <w:pPr>
        <w:rPr>
          <w:rFonts w:cs="Times New Roman"/>
          <w:szCs w:val="26"/>
        </w:rPr>
      </w:pPr>
    </w:p>
    <w:p w14:paraId="1963987F" w14:textId="0B0E11BE" w:rsidR="009B55AF" w:rsidRPr="00283E0C" w:rsidRDefault="009B55A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--CHO BIET HO TEN, TEN NGOAI NGU VA TRINH DO CUA CAC NHAN VIEN</w:t>
      </w:r>
    </w:p>
    <w:p w14:paraId="38F5C3B9" w14:textId="2593001C" w:rsidR="00B067C6" w:rsidRPr="00283E0C" w:rsidRDefault="00043FD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SELECT nv.MaNV,</w:t>
      </w:r>
      <w:r w:rsidR="00F111A5">
        <w:rPr>
          <w:rFonts w:cs="Times New Roman"/>
          <w:szCs w:val="26"/>
        </w:rPr>
        <w:t xml:space="preserve"> </w:t>
      </w:r>
      <w:r w:rsidRPr="00283E0C">
        <w:rPr>
          <w:rFonts w:cs="Times New Roman"/>
          <w:szCs w:val="26"/>
        </w:rPr>
        <w:t xml:space="preserve"> nv.Ho_ten_NV, </w:t>
      </w:r>
      <w:r w:rsidR="00101CD4">
        <w:rPr>
          <w:rFonts w:cs="Times New Roman"/>
          <w:szCs w:val="26"/>
        </w:rPr>
        <w:t xml:space="preserve"> </w:t>
      </w:r>
      <w:r w:rsidRPr="00283E0C">
        <w:rPr>
          <w:rFonts w:cs="Times New Roman"/>
          <w:szCs w:val="26"/>
        </w:rPr>
        <w:t>nn.*  FROM TBL_NHANVIEN nv, table(nv.Ngoai_ngu) nn</w:t>
      </w:r>
    </w:p>
    <w:p w14:paraId="6E869804" w14:textId="77777777" w:rsidR="009B55AF" w:rsidRPr="00283E0C" w:rsidRDefault="009B55AF" w:rsidP="00B067C6">
      <w:pPr>
        <w:rPr>
          <w:rFonts w:cs="Times New Roman"/>
          <w:szCs w:val="26"/>
        </w:rPr>
      </w:pPr>
    </w:p>
    <w:p w14:paraId="798E6BC1" w14:textId="77777777" w:rsidR="009B55AF" w:rsidRPr="00283E0C" w:rsidRDefault="009B55AF" w:rsidP="009B55A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--BO SUNG NGOAI NGU VA TRINH DO CHO 1 NHAN VIEN DUA VAO MA SO NHAN VIEN</w:t>
      </w:r>
    </w:p>
    <w:p w14:paraId="74189DC2" w14:textId="2E9CB0DB" w:rsidR="00761F4D" w:rsidRPr="00283E0C" w:rsidRDefault="00761F4D" w:rsidP="009B55A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UPDATE </w:t>
      </w:r>
      <w:r w:rsidR="009B55AF" w:rsidRPr="00283E0C">
        <w:rPr>
          <w:rFonts w:cs="Times New Roman"/>
          <w:szCs w:val="26"/>
        </w:rPr>
        <w:t xml:space="preserve">TBL_NHANVIEN nv </w:t>
      </w:r>
    </w:p>
    <w:p w14:paraId="67C8BC8D" w14:textId="56B584A0" w:rsidR="009B55AF" w:rsidRPr="00283E0C" w:rsidRDefault="00761F4D" w:rsidP="009B55A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SET </w:t>
      </w:r>
      <w:r w:rsidR="009B55AF" w:rsidRPr="00283E0C">
        <w:rPr>
          <w:rFonts w:cs="Times New Roman"/>
          <w:szCs w:val="26"/>
        </w:rPr>
        <w:t xml:space="preserve">nv.Ngoai_ngu = Kieu_Nested_Table_ngoai_ngu(TrinhDoNN ('Trung','C1')) </w:t>
      </w:r>
    </w:p>
    <w:p w14:paraId="1AF66DBA" w14:textId="260369A6" w:rsidR="009B55AF" w:rsidRPr="00283E0C" w:rsidRDefault="00761F4D" w:rsidP="009B55A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WHERE </w:t>
      </w:r>
      <w:r w:rsidR="009B55AF" w:rsidRPr="00283E0C">
        <w:rPr>
          <w:rFonts w:cs="Times New Roman"/>
          <w:szCs w:val="26"/>
        </w:rPr>
        <w:t xml:space="preserve">nv.MaNV = 3; </w:t>
      </w:r>
    </w:p>
    <w:p w14:paraId="6BF8CE82" w14:textId="77777777" w:rsidR="00BA5488" w:rsidRPr="00283E0C" w:rsidRDefault="00BA5488" w:rsidP="009B55AF">
      <w:pPr>
        <w:rPr>
          <w:rFonts w:cs="Times New Roman"/>
          <w:szCs w:val="26"/>
        </w:rPr>
      </w:pPr>
    </w:p>
    <w:p w14:paraId="74C0D30D" w14:textId="77777777" w:rsidR="00F91C74" w:rsidRPr="00F91C74" w:rsidRDefault="00F91C74" w:rsidP="00F91C74">
      <w:pPr>
        <w:rPr>
          <w:rFonts w:cs="Times New Roman"/>
          <w:szCs w:val="26"/>
        </w:rPr>
      </w:pPr>
      <w:r w:rsidRPr="00F91C74">
        <w:rPr>
          <w:rFonts w:cs="Times New Roman"/>
          <w:szCs w:val="26"/>
        </w:rPr>
        <w:t xml:space="preserve">UPDATE TABLE (SELECT Ngoai_ngu FROM TBL_NHANVIEN nv WHERE nv.MaNV=5) A </w:t>
      </w:r>
    </w:p>
    <w:p w14:paraId="246D9B93" w14:textId="77777777" w:rsidR="00F91C74" w:rsidRPr="00F91C74" w:rsidRDefault="00F91C74" w:rsidP="00F91C74">
      <w:pPr>
        <w:rPr>
          <w:rFonts w:cs="Times New Roman"/>
          <w:szCs w:val="26"/>
        </w:rPr>
      </w:pPr>
      <w:r w:rsidRPr="00F91C74">
        <w:rPr>
          <w:rFonts w:cs="Times New Roman"/>
          <w:szCs w:val="26"/>
        </w:rPr>
        <w:lastRenderedPageBreak/>
        <w:t xml:space="preserve"> SET A.TrinhDo ='B2' </w:t>
      </w:r>
    </w:p>
    <w:p w14:paraId="3BA23916" w14:textId="77E766C4" w:rsidR="00F772C4" w:rsidRDefault="00F91C74" w:rsidP="00F91C74">
      <w:pPr>
        <w:rPr>
          <w:rFonts w:cs="Times New Roman"/>
          <w:szCs w:val="26"/>
        </w:rPr>
      </w:pPr>
      <w:r w:rsidRPr="00F91C74">
        <w:rPr>
          <w:rFonts w:cs="Times New Roman"/>
          <w:szCs w:val="26"/>
        </w:rPr>
        <w:t xml:space="preserve"> WHERE A.TrinhDo ='C1' AND A.TenNgoaiNgu = 'Trung'</w:t>
      </w:r>
    </w:p>
    <w:p w14:paraId="035E6D2F" w14:textId="77777777" w:rsidR="00FB1F5D" w:rsidRPr="00283E0C" w:rsidRDefault="00FB1F5D" w:rsidP="00F91C74">
      <w:pPr>
        <w:rPr>
          <w:rFonts w:cs="Times New Roman"/>
          <w:szCs w:val="26"/>
        </w:rPr>
      </w:pPr>
    </w:p>
    <w:p w14:paraId="02AF0986" w14:textId="7C93B5E9" w:rsidR="009B55AF" w:rsidRPr="00283E0C" w:rsidRDefault="009B55AF" w:rsidP="00B067C6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--CHO BIET SO LUONG NHAN VIEN CO TRINH DO TIENG </w:t>
      </w:r>
      <w:r w:rsidR="00516B8D">
        <w:rPr>
          <w:rFonts w:cs="Times New Roman"/>
          <w:szCs w:val="26"/>
        </w:rPr>
        <w:t>TRUNG B</w:t>
      </w:r>
      <w:r w:rsidRPr="00283E0C">
        <w:rPr>
          <w:rFonts w:cs="Times New Roman"/>
          <w:szCs w:val="26"/>
        </w:rPr>
        <w:t>2</w:t>
      </w:r>
    </w:p>
    <w:p w14:paraId="293BAA91" w14:textId="77777777" w:rsidR="00DB28A6" w:rsidRPr="00283E0C" w:rsidRDefault="00761F4D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SELECT </w:t>
      </w:r>
      <w:r w:rsidR="00043FDF" w:rsidRPr="00283E0C">
        <w:rPr>
          <w:rFonts w:cs="Times New Roman"/>
          <w:szCs w:val="26"/>
        </w:rPr>
        <w:t xml:space="preserve">nn.TrinhDo, nn.TenNgoaiNgu, </w:t>
      </w:r>
      <w:r w:rsidR="00DB28A6" w:rsidRPr="00283E0C">
        <w:rPr>
          <w:rFonts w:cs="Times New Roman"/>
          <w:szCs w:val="26"/>
        </w:rPr>
        <w:t>COUNT</w:t>
      </w:r>
      <w:r w:rsidR="00043FDF" w:rsidRPr="00283E0C">
        <w:rPr>
          <w:rFonts w:cs="Times New Roman"/>
          <w:szCs w:val="26"/>
        </w:rPr>
        <w:t xml:space="preserve">(nv.MaNV) soNV </w:t>
      </w:r>
    </w:p>
    <w:p w14:paraId="2EF801B4" w14:textId="2D90DB59" w:rsidR="00043FDF" w:rsidRPr="00283E0C" w:rsidRDefault="00761F4D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FROM </w:t>
      </w:r>
      <w:r w:rsidR="00043FDF" w:rsidRPr="00283E0C">
        <w:rPr>
          <w:rFonts w:cs="Times New Roman"/>
          <w:szCs w:val="26"/>
        </w:rPr>
        <w:t xml:space="preserve">TBL_NHANVIEN nv, table(nv.Ngoai_ngu) nn </w:t>
      </w:r>
    </w:p>
    <w:p w14:paraId="7B6610D5" w14:textId="3D1F21CF" w:rsidR="00043FDF" w:rsidRPr="00283E0C" w:rsidRDefault="00761F4D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WHERE </w:t>
      </w:r>
      <w:r w:rsidR="00043FDF" w:rsidRPr="00283E0C">
        <w:rPr>
          <w:rFonts w:cs="Times New Roman"/>
          <w:szCs w:val="26"/>
        </w:rPr>
        <w:t>nn.TrinhDo = '</w:t>
      </w:r>
      <w:r w:rsidR="00516B8D">
        <w:rPr>
          <w:rFonts w:cs="Times New Roman"/>
          <w:szCs w:val="26"/>
        </w:rPr>
        <w:t>B</w:t>
      </w:r>
      <w:r w:rsidR="00043FDF" w:rsidRPr="00283E0C">
        <w:rPr>
          <w:rFonts w:cs="Times New Roman"/>
          <w:szCs w:val="26"/>
        </w:rPr>
        <w:t xml:space="preserve">2' </w:t>
      </w:r>
      <w:r w:rsidRPr="00283E0C">
        <w:rPr>
          <w:rFonts w:cs="Times New Roman"/>
          <w:szCs w:val="26"/>
        </w:rPr>
        <w:t xml:space="preserve">AND </w:t>
      </w:r>
      <w:r w:rsidR="00043FDF" w:rsidRPr="00283E0C">
        <w:rPr>
          <w:rFonts w:cs="Times New Roman"/>
          <w:szCs w:val="26"/>
        </w:rPr>
        <w:t>nn.TenNgoaiNgu = '</w:t>
      </w:r>
      <w:r w:rsidR="00516B8D">
        <w:rPr>
          <w:rFonts w:cs="Times New Roman"/>
          <w:szCs w:val="26"/>
        </w:rPr>
        <w:t>Trung</w:t>
      </w:r>
      <w:r w:rsidR="00043FDF" w:rsidRPr="00283E0C">
        <w:rPr>
          <w:rFonts w:cs="Times New Roman"/>
          <w:szCs w:val="26"/>
        </w:rPr>
        <w:t>'</w:t>
      </w:r>
    </w:p>
    <w:p w14:paraId="40661500" w14:textId="37C37961" w:rsidR="00043FDF" w:rsidRDefault="00761F4D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GROUP BY </w:t>
      </w:r>
      <w:r w:rsidR="00043FDF" w:rsidRPr="00283E0C">
        <w:rPr>
          <w:rFonts w:cs="Times New Roman"/>
          <w:szCs w:val="26"/>
        </w:rPr>
        <w:t>TrinhDo, nn.TenNgoaiNgu</w:t>
      </w:r>
    </w:p>
    <w:p w14:paraId="61143D2D" w14:textId="77777777" w:rsidR="006D41D5" w:rsidRPr="00283E0C" w:rsidRDefault="006D41D5" w:rsidP="00043FDF">
      <w:pPr>
        <w:rPr>
          <w:rFonts w:cs="Times New Roman"/>
          <w:szCs w:val="26"/>
        </w:rPr>
      </w:pPr>
    </w:p>
    <w:p w14:paraId="27407C0A" w14:textId="77777777" w:rsidR="00043FDF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 xml:space="preserve">DELETE FROM TBL_NHANVIEN nv </w:t>
      </w:r>
    </w:p>
    <w:p w14:paraId="6D777AD4" w14:textId="75D56F12" w:rsidR="00B067C6" w:rsidRPr="00283E0C" w:rsidRDefault="00043FDF" w:rsidP="00043FDF">
      <w:pPr>
        <w:rPr>
          <w:rFonts w:cs="Times New Roman"/>
          <w:szCs w:val="26"/>
        </w:rPr>
      </w:pPr>
      <w:r w:rsidRPr="00283E0C">
        <w:rPr>
          <w:rFonts w:cs="Times New Roman"/>
          <w:szCs w:val="26"/>
        </w:rPr>
        <w:t>WHERE nv.MaNV = 5</w:t>
      </w:r>
    </w:p>
    <w:p w14:paraId="18130A51" w14:textId="77777777" w:rsidR="00043FDF" w:rsidRPr="00283E0C" w:rsidRDefault="00043FDF" w:rsidP="00043FDF">
      <w:pPr>
        <w:rPr>
          <w:rFonts w:cs="Times New Roman"/>
          <w:szCs w:val="26"/>
        </w:rPr>
      </w:pPr>
    </w:p>
    <w:p w14:paraId="257F34BD" w14:textId="6B9ABD97" w:rsidR="00B067C6" w:rsidRPr="00283E0C" w:rsidRDefault="00B067C6" w:rsidP="00B067C6">
      <w:pPr>
        <w:rPr>
          <w:rFonts w:cs="Times New Roman"/>
          <w:szCs w:val="26"/>
        </w:rPr>
      </w:pPr>
    </w:p>
    <w:p w14:paraId="2A683587" w14:textId="7ADA56A1" w:rsidR="00B067C6" w:rsidRPr="00283E0C" w:rsidRDefault="00B067C6" w:rsidP="00B067C6">
      <w:pPr>
        <w:rPr>
          <w:rFonts w:cs="Times New Roman"/>
          <w:szCs w:val="26"/>
        </w:rPr>
      </w:pPr>
    </w:p>
    <w:p w14:paraId="253A4F7B" w14:textId="4907F83A" w:rsidR="00B067C6" w:rsidRPr="00283E0C" w:rsidRDefault="00B067C6" w:rsidP="00B067C6">
      <w:pPr>
        <w:rPr>
          <w:rFonts w:cs="Times New Roman"/>
          <w:szCs w:val="26"/>
        </w:rPr>
      </w:pPr>
    </w:p>
    <w:p w14:paraId="51CA9B0B" w14:textId="64AAC3E5" w:rsidR="00B067C6" w:rsidRPr="00283E0C" w:rsidRDefault="00B067C6" w:rsidP="00B067C6">
      <w:pPr>
        <w:rPr>
          <w:rFonts w:cs="Times New Roman"/>
          <w:szCs w:val="26"/>
        </w:rPr>
      </w:pPr>
    </w:p>
    <w:p w14:paraId="062A0C4D" w14:textId="16268CDD" w:rsidR="00B067C6" w:rsidRPr="00283E0C" w:rsidRDefault="00B067C6" w:rsidP="00B067C6">
      <w:pPr>
        <w:rPr>
          <w:rFonts w:cs="Times New Roman"/>
          <w:szCs w:val="26"/>
        </w:rPr>
      </w:pPr>
    </w:p>
    <w:p w14:paraId="5FF6B82D" w14:textId="1704718A" w:rsidR="00B067C6" w:rsidRPr="00283E0C" w:rsidRDefault="00B067C6" w:rsidP="00B067C6">
      <w:pPr>
        <w:rPr>
          <w:rFonts w:cs="Times New Roman"/>
          <w:szCs w:val="26"/>
        </w:rPr>
      </w:pPr>
    </w:p>
    <w:p w14:paraId="208470C9" w14:textId="13E78499" w:rsidR="00B067C6" w:rsidRPr="00283E0C" w:rsidRDefault="00B067C6" w:rsidP="00B067C6">
      <w:pPr>
        <w:rPr>
          <w:rFonts w:cs="Times New Roman"/>
          <w:szCs w:val="26"/>
        </w:rPr>
      </w:pPr>
    </w:p>
    <w:p w14:paraId="33D69030" w14:textId="49665A87" w:rsidR="00B067C6" w:rsidRPr="00283E0C" w:rsidRDefault="00B067C6" w:rsidP="00B067C6">
      <w:pPr>
        <w:rPr>
          <w:rFonts w:cs="Times New Roman"/>
          <w:szCs w:val="26"/>
        </w:rPr>
      </w:pPr>
    </w:p>
    <w:p w14:paraId="76ABC5C1" w14:textId="36CE7FB7" w:rsidR="00B067C6" w:rsidRPr="00283E0C" w:rsidRDefault="00B067C6" w:rsidP="00B067C6">
      <w:pPr>
        <w:rPr>
          <w:rFonts w:cs="Times New Roman"/>
          <w:szCs w:val="26"/>
        </w:rPr>
      </w:pPr>
    </w:p>
    <w:p w14:paraId="2B065A09" w14:textId="2DB8DAD8" w:rsidR="00B067C6" w:rsidRPr="00283E0C" w:rsidRDefault="00B067C6" w:rsidP="00B067C6">
      <w:pPr>
        <w:rPr>
          <w:rFonts w:cs="Times New Roman"/>
          <w:szCs w:val="26"/>
        </w:rPr>
      </w:pPr>
    </w:p>
    <w:p w14:paraId="27B06690" w14:textId="77777777" w:rsidR="00B067C6" w:rsidRPr="00283E0C" w:rsidRDefault="00B067C6" w:rsidP="00B067C6">
      <w:pPr>
        <w:rPr>
          <w:rFonts w:cs="Times New Roman"/>
          <w:szCs w:val="26"/>
        </w:rPr>
      </w:pPr>
    </w:p>
    <w:p w14:paraId="1C16EDE3" w14:textId="77777777" w:rsidR="00B067C6" w:rsidRPr="00283E0C" w:rsidRDefault="00B067C6" w:rsidP="00B067C6">
      <w:pPr>
        <w:rPr>
          <w:rFonts w:cs="Times New Roman"/>
          <w:szCs w:val="26"/>
        </w:rPr>
      </w:pPr>
    </w:p>
    <w:p w14:paraId="05E58F17" w14:textId="5C0D8D69" w:rsidR="009C52E1" w:rsidRPr="00283E0C" w:rsidRDefault="009C52E1" w:rsidP="00B067C6">
      <w:pPr>
        <w:rPr>
          <w:rFonts w:cs="Times New Roman"/>
          <w:szCs w:val="26"/>
        </w:rPr>
      </w:pPr>
    </w:p>
    <w:sectPr w:rsidR="009C52E1" w:rsidRPr="00283E0C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35"/>
    <w:rsid w:val="00043FDF"/>
    <w:rsid w:val="000C3487"/>
    <w:rsid w:val="000F704D"/>
    <w:rsid w:val="00101CD4"/>
    <w:rsid w:val="001D405C"/>
    <w:rsid w:val="00283E0C"/>
    <w:rsid w:val="00335B21"/>
    <w:rsid w:val="00371EC0"/>
    <w:rsid w:val="003A1582"/>
    <w:rsid w:val="0042698B"/>
    <w:rsid w:val="00500A73"/>
    <w:rsid w:val="00516B8D"/>
    <w:rsid w:val="0056184F"/>
    <w:rsid w:val="00584096"/>
    <w:rsid w:val="00595F9E"/>
    <w:rsid w:val="005A06E5"/>
    <w:rsid w:val="005B0D10"/>
    <w:rsid w:val="0064029E"/>
    <w:rsid w:val="006D41D5"/>
    <w:rsid w:val="00726AE1"/>
    <w:rsid w:val="00761F4D"/>
    <w:rsid w:val="00763E87"/>
    <w:rsid w:val="0088620E"/>
    <w:rsid w:val="0089569D"/>
    <w:rsid w:val="00955C00"/>
    <w:rsid w:val="009B55AF"/>
    <w:rsid w:val="009C52E1"/>
    <w:rsid w:val="00A17128"/>
    <w:rsid w:val="00A85F19"/>
    <w:rsid w:val="00AC6877"/>
    <w:rsid w:val="00AD1243"/>
    <w:rsid w:val="00AE2435"/>
    <w:rsid w:val="00B067C6"/>
    <w:rsid w:val="00B2009E"/>
    <w:rsid w:val="00B5559D"/>
    <w:rsid w:val="00BA5488"/>
    <w:rsid w:val="00BE6D53"/>
    <w:rsid w:val="00C015EF"/>
    <w:rsid w:val="00C352CC"/>
    <w:rsid w:val="00D21A52"/>
    <w:rsid w:val="00D85CDE"/>
    <w:rsid w:val="00DA3251"/>
    <w:rsid w:val="00DB28A6"/>
    <w:rsid w:val="00E21016"/>
    <w:rsid w:val="00EA62C5"/>
    <w:rsid w:val="00EC40C6"/>
    <w:rsid w:val="00EE2AC3"/>
    <w:rsid w:val="00EF676C"/>
    <w:rsid w:val="00F111A5"/>
    <w:rsid w:val="00F73CEB"/>
    <w:rsid w:val="00F772C4"/>
    <w:rsid w:val="00F91C74"/>
    <w:rsid w:val="00FB1F5D"/>
    <w:rsid w:val="00FB50C3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5F88"/>
  <w15:chartTrackingRefBased/>
  <w15:docId w15:val="{C7961A18-B9BA-4F08-9B5A-2F8B3F8B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46</cp:revision>
  <cp:lastPrinted>2021-12-15T07:32:00Z</cp:lastPrinted>
  <dcterms:created xsi:type="dcterms:W3CDTF">2021-11-08T09:46:00Z</dcterms:created>
  <dcterms:modified xsi:type="dcterms:W3CDTF">2021-12-15T07:32:00Z</dcterms:modified>
</cp:coreProperties>
</file>