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50F6" w14:textId="31BB9902" w:rsidR="009C52E1" w:rsidRDefault="001B1C1C">
      <w:r>
        <w:t>Họ và tên:</w:t>
      </w:r>
      <w:r w:rsidR="002F4A83">
        <w:t xml:space="preserve"> Hà Huy Sơn</w:t>
      </w:r>
    </w:p>
    <w:p w14:paraId="777479F8" w14:textId="3EA8A587" w:rsidR="001B1C1C" w:rsidRDefault="001B1C1C">
      <w:r>
        <w:t>MSSV: 1</w:t>
      </w:r>
      <w:r w:rsidR="002F4A83">
        <w:t>8574802010055</w:t>
      </w:r>
    </w:p>
    <w:p w14:paraId="589888FB" w14:textId="3C8267CE" w:rsidR="00672263" w:rsidRPr="008E56FE" w:rsidRDefault="00F16EA2">
      <w:pPr>
        <w:rPr>
          <w:b/>
          <w:bCs w:val="0"/>
          <w:u w:val="single"/>
        </w:rPr>
      </w:pPr>
      <w:r w:rsidRPr="008E56FE">
        <w:rPr>
          <w:b/>
          <w:bCs w:val="0"/>
          <w:u w:val="single"/>
        </w:rPr>
        <w:t>Bài 1:</w:t>
      </w:r>
    </w:p>
    <w:p w14:paraId="71D52AB7" w14:textId="27718D39" w:rsidR="00F16EA2" w:rsidRDefault="00F16EA2">
      <w:r>
        <w:rPr>
          <w:noProof/>
        </w:rPr>
        <w:drawing>
          <wp:inline distT="0" distB="0" distL="0" distR="0" wp14:anchorId="4CD2890A" wp14:editId="11AFFC5F">
            <wp:extent cx="5688965" cy="290766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6879" w:tblpY="407"/>
        <w:tblW w:w="0" w:type="auto"/>
        <w:tblLook w:val="04A0" w:firstRow="1" w:lastRow="0" w:firstColumn="1" w:lastColumn="0" w:noHBand="0" w:noVBand="1"/>
      </w:tblPr>
      <w:tblGrid>
        <w:gridCol w:w="1439"/>
        <w:gridCol w:w="1439"/>
      </w:tblGrid>
      <w:tr w:rsidR="002F33E7" w14:paraId="0D946908" w14:textId="77777777" w:rsidTr="002F33E7">
        <w:trPr>
          <w:trHeight w:val="395"/>
        </w:trPr>
        <w:tc>
          <w:tcPr>
            <w:tcW w:w="2878" w:type="dxa"/>
            <w:gridSpan w:val="2"/>
          </w:tcPr>
          <w:p w14:paraId="7678A665" w14:textId="77777777" w:rsidR="002F33E7" w:rsidRPr="00415937" w:rsidRDefault="002F33E7" w:rsidP="002F33E7">
            <w:pPr>
              <w:jc w:val="center"/>
            </w:pPr>
            <w:r>
              <w:t>L1</w:t>
            </w:r>
          </w:p>
        </w:tc>
      </w:tr>
      <w:tr w:rsidR="002F33E7" w14:paraId="5D454690" w14:textId="77777777" w:rsidTr="002F33E7">
        <w:trPr>
          <w:trHeight w:val="395"/>
        </w:trPr>
        <w:tc>
          <w:tcPr>
            <w:tcW w:w="1439" w:type="dxa"/>
          </w:tcPr>
          <w:p w14:paraId="118E0098" w14:textId="77777777" w:rsidR="002F33E7" w:rsidRDefault="002F33E7" w:rsidP="002F33E7">
            <w:pPr>
              <w:jc w:val="center"/>
            </w:pPr>
            <w:r>
              <w:t>I</w:t>
            </w:r>
            <w:r w:rsidRPr="00415937">
              <w:t>temset</w:t>
            </w:r>
          </w:p>
        </w:tc>
        <w:tc>
          <w:tcPr>
            <w:tcW w:w="1439" w:type="dxa"/>
          </w:tcPr>
          <w:p w14:paraId="0FB992E6" w14:textId="77777777" w:rsidR="002F33E7" w:rsidRDefault="002F33E7" w:rsidP="002F33E7">
            <w:pPr>
              <w:jc w:val="center"/>
            </w:pPr>
            <w:r w:rsidRPr="00415937">
              <w:t>Sup</w:t>
            </w:r>
            <w:r>
              <w:t>. count</w:t>
            </w:r>
          </w:p>
        </w:tc>
      </w:tr>
      <w:tr w:rsidR="002F33E7" w14:paraId="534ED434" w14:textId="77777777" w:rsidTr="002F33E7">
        <w:trPr>
          <w:trHeight w:val="395"/>
        </w:trPr>
        <w:tc>
          <w:tcPr>
            <w:tcW w:w="1439" w:type="dxa"/>
          </w:tcPr>
          <w:p w14:paraId="45B0E751" w14:textId="191B7BAA" w:rsidR="002F33E7" w:rsidRDefault="002F33E7" w:rsidP="002F33E7">
            <w:r>
              <w:t>{A}</w:t>
            </w:r>
          </w:p>
        </w:tc>
        <w:tc>
          <w:tcPr>
            <w:tcW w:w="1439" w:type="dxa"/>
          </w:tcPr>
          <w:p w14:paraId="2EA6E292" w14:textId="77777777" w:rsidR="002F33E7" w:rsidRDefault="002F33E7" w:rsidP="002F33E7">
            <w:r>
              <w:t>2</w:t>
            </w:r>
          </w:p>
        </w:tc>
      </w:tr>
      <w:tr w:rsidR="002F33E7" w14:paraId="70CB5A2B" w14:textId="77777777" w:rsidTr="002F33E7">
        <w:trPr>
          <w:trHeight w:val="414"/>
        </w:trPr>
        <w:tc>
          <w:tcPr>
            <w:tcW w:w="1439" w:type="dxa"/>
          </w:tcPr>
          <w:p w14:paraId="122FAE94" w14:textId="77777777" w:rsidR="002F33E7" w:rsidRDefault="002F33E7" w:rsidP="002F33E7">
            <w:r>
              <w:t>{B}</w:t>
            </w:r>
          </w:p>
        </w:tc>
        <w:tc>
          <w:tcPr>
            <w:tcW w:w="1439" w:type="dxa"/>
          </w:tcPr>
          <w:p w14:paraId="4A491585" w14:textId="77777777" w:rsidR="002F33E7" w:rsidRDefault="002F33E7" w:rsidP="002F33E7">
            <w:r>
              <w:t>3</w:t>
            </w:r>
          </w:p>
        </w:tc>
      </w:tr>
      <w:tr w:rsidR="002F33E7" w14:paraId="6CACA091" w14:textId="77777777" w:rsidTr="002F33E7">
        <w:trPr>
          <w:trHeight w:val="395"/>
        </w:trPr>
        <w:tc>
          <w:tcPr>
            <w:tcW w:w="1439" w:type="dxa"/>
          </w:tcPr>
          <w:p w14:paraId="444F0F11" w14:textId="77777777" w:rsidR="002F33E7" w:rsidRDefault="002F33E7" w:rsidP="002F33E7">
            <w:r>
              <w:t>{C}</w:t>
            </w:r>
          </w:p>
        </w:tc>
        <w:tc>
          <w:tcPr>
            <w:tcW w:w="1439" w:type="dxa"/>
          </w:tcPr>
          <w:p w14:paraId="2801EB4D" w14:textId="77777777" w:rsidR="002F33E7" w:rsidRDefault="002F33E7" w:rsidP="002F33E7">
            <w:r>
              <w:t>3</w:t>
            </w:r>
          </w:p>
        </w:tc>
      </w:tr>
      <w:tr w:rsidR="002F33E7" w14:paraId="5BF73CDE" w14:textId="77777777" w:rsidTr="002F33E7">
        <w:trPr>
          <w:trHeight w:val="374"/>
        </w:trPr>
        <w:tc>
          <w:tcPr>
            <w:tcW w:w="1439" w:type="dxa"/>
          </w:tcPr>
          <w:p w14:paraId="3598D256" w14:textId="77777777" w:rsidR="002F33E7" w:rsidRDefault="002F33E7" w:rsidP="002F33E7">
            <w:r>
              <w:t>{E}</w:t>
            </w:r>
          </w:p>
        </w:tc>
        <w:tc>
          <w:tcPr>
            <w:tcW w:w="1439" w:type="dxa"/>
          </w:tcPr>
          <w:p w14:paraId="42CA0A3A" w14:textId="77777777" w:rsidR="002F33E7" w:rsidRDefault="002F33E7" w:rsidP="002F33E7">
            <w:r>
              <w:t>3</w:t>
            </w:r>
          </w:p>
        </w:tc>
      </w:tr>
    </w:tbl>
    <w:p w14:paraId="4617134A" w14:textId="7E706C32" w:rsidR="00087B1F" w:rsidRDefault="0072122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8EE5B3" wp14:editId="4A68FEC7">
                <wp:simplePos x="0" y="0"/>
                <wp:positionH relativeFrom="margin">
                  <wp:posOffset>2423647</wp:posOffset>
                </wp:positionH>
                <wp:positionV relativeFrom="paragraph">
                  <wp:posOffset>1112750</wp:posOffset>
                </wp:positionV>
                <wp:extent cx="690664" cy="0"/>
                <wp:effectExtent l="0" t="76200" r="1460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6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07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0.85pt;margin-top:87.6pt;width:54.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16EA2" w:rsidRPr="00BA3415">
        <w:rPr>
          <w:b/>
          <w:bCs w:val="0"/>
        </w:rPr>
        <w:t>Trả lời</w:t>
      </w:r>
      <w:r w:rsidR="00F16EA2">
        <w:t>:</w:t>
      </w:r>
    </w:p>
    <w:tbl>
      <w:tblPr>
        <w:tblStyle w:val="TableGrid"/>
        <w:tblW w:w="0" w:type="auto"/>
        <w:tblInd w:w="836" w:type="dxa"/>
        <w:tblLook w:val="04A0" w:firstRow="1" w:lastRow="0" w:firstColumn="1" w:lastColumn="0" w:noHBand="0" w:noVBand="1"/>
      </w:tblPr>
      <w:tblGrid>
        <w:gridCol w:w="1401"/>
        <w:gridCol w:w="1401"/>
      </w:tblGrid>
      <w:tr w:rsidR="005B48C2" w14:paraId="034375DB" w14:textId="77777777" w:rsidTr="002F33E7">
        <w:trPr>
          <w:trHeight w:val="320"/>
        </w:trPr>
        <w:tc>
          <w:tcPr>
            <w:tcW w:w="2802" w:type="dxa"/>
            <w:gridSpan w:val="2"/>
          </w:tcPr>
          <w:p w14:paraId="039B98D9" w14:textId="129A9C86" w:rsidR="005B48C2" w:rsidRPr="00415937" w:rsidRDefault="005B48C2" w:rsidP="00AC3F63">
            <w:pPr>
              <w:jc w:val="center"/>
            </w:pPr>
            <w:r>
              <w:t>C1</w:t>
            </w:r>
          </w:p>
        </w:tc>
      </w:tr>
      <w:tr w:rsidR="00415937" w14:paraId="61BDBE49" w14:textId="77777777" w:rsidTr="002F33E7">
        <w:trPr>
          <w:trHeight w:val="320"/>
        </w:trPr>
        <w:tc>
          <w:tcPr>
            <w:tcW w:w="1401" w:type="dxa"/>
          </w:tcPr>
          <w:p w14:paraId="4DB51B4B" w14:textId="1690A64B" w:rsidR="00415937" w:rsidRDefault="002F33E7" w:rsidP="00415937">
            <w:pPr>
              <w:jc w:val="center"/>
            </w:pPr>
            <w:r>
              <w:t>I</w:t>
            </w:r>
            <w:r w:rsidR="00415937" w:rsidRPr="00415937">
              <w:t>temset</w:t>
            </w:r>
          </w:p>
        </w:tc>
        <w:tc>
          <w:tcPr>
            <w:tcW w:w="1401" w:type="dxa"/>
          </w:tcPr>
          <w:p w14:paraId="37E4DB4C" w14:textId="4BD21078" w:rsidR="00415937" w:rsidRDefault="002F33E7" w:rsidP="00415937">
            <w:pPr>
              <w:jc w:val="center"/>
            </w:pPr>
            <w:r w:rsidRPr="00415937">
              <w:t>S</w:t>
            </w:r>
            <w:r w:rsidR="00415937" w:rsidRPr="00415937">
              <w:t>up</w:t>
            </w:r>
            <w:r>
              <w:t>. count</w:t>
            </w:r>
          </w:p>
        </w:tc>
      </w:tr>
      <w:tr w:rsidR="00415937" w14:paraId="7E0DDB85" w14:textId="77777777" w:rsidTr="002F33E7">
        <w:trPr>
          <w:trHeight w:val="320"/>
        </w:trPr>
        <w:tc>
          <w:tcPr>
            <w:tcW w:w="1401" w:type="dxa"/>
          </w:tcPr>
          <w:p w14:paraId="4739E1E4" w14:textId="62228883" w:rsidR="00415937" w:rsidRDefault="00415937">
            <w:r>
              <w:t>{A}</w:t>
            </w:r>
          </w:p>
        </w:tc>
        <w:tc>
          <w:tcPr>
            <w:tcW w:w="1401" w:type="dxa"/>
          </w:tcPr>
          <w:p w14:paraId="129BCCD6" w14:textId="03666477" w:rsidR="00415937" w:rsidRDefault="00415937">
            <w:r>
              <w:t>2</w:t>
            </w:r>
          </w:p>
        </w:tc>
      </w:tr>
      <w:tr w:rsidR="00415937" w14:paraId="6AEC5219" w14:textId="77777777" w:rsidTr="002F33E7">
        <w:trPr>
          <w:trHeight w:val="337"/>
        </w:trPr>
        <w:tc>
          <w:tcPr>
            <w:tcW w:w="1401" w:type="dxa"/>
          </w:tcPr>
          <w:p w14:paraId="74AB7CD7" w14:textId="3951D45A" w:rsidR="00415937" w:rsidRDefault="00415937">
            <w:r>
              <w:t>{B}</w:t>
            </w:r>
          </w:p>
        </w:tc>
        <w:tc>
          <w:tcPr>
            <w:tcW w:w="1401" w:type="dxa"/>
          </w:tcPr>
          <w:p w14:paraId="71E14A4D" w14:textId="0A28D538" w:rsidR="00415937" w:rsidRDefault="00415937">
            <w:r>
              <w:t>3</w:t>
            </w:r>
          </w:p>
        </w:tc>
      </w:tr>
      <w:tr w:rsidR="00415937" w14:paraId="58F1C3AD" w14:textId="77777777" w:rsidTr="002F33E7">
        <w:trPr>
          <w:trHeight w:val="320"/>
        </w:trPr>
        <w:tc>
          <w:tcPr>
            <w:tcW w:w="1401" w:type="dxa"/>
          </w:tcPr>
          <w:p w14:paraId="0716791B" w14:textId="4EABECB6" w:rsidR="00415937" w:rsidRDefault="00415937">
            <w:r>
              <w:t>{C}</w:t>
            </w:r>
          </w:p>
        </w:tc>
        <w:tc>
          <w:tcPr>
            <w:tcW w:w="1401" w:type="dxa"/>
          </w:tcPr>
          <w:p w14:paraId="0430A334" w14:textId="5B886A5B" w:rsidR="00415937" w:rsidRDefault="00415937">
            <w:r>
              <w:t>3</w:t>
            </w:r>
          </w:p>
        </w:tc>
      </w:tr>
      <w:tr w:rsidR="00415937" w14:paraId="43010D2A" w14:textId="77777777" w:rsidTr="002F33E7">
        <w:trPr>
          <w:trHeight w:val="320"/>
        </w:trPr>
        <w:tc>
          <w:tcPr>
            <w:tcW w:w="1401" w:type="dxa"/>
          </w:tcPr>
          <w:p w14:paraId="4DECB01E" w14:textId="7CD56D9E" w:rsidR="00415937" w:rsidRDefault="00415937">
            <w:r>
              <w:t>{D}</w:t>
            </w:r>
          </w:p>
        </w:tc>
        <w:tc>
          <w:tcPr>
            <w:tcW w:w="1401" w:type="dxa"/>
          </w:tcPr>
          <w:p w14:paraId="0C2D5ACC" w14:textId="4B4E5620" w:rsidR="00415937" w:rsidRDefault="00415937">
            <w:r>
              <w:t>1</w:t>
            </w:r>
          </w:p>
        </w:tc>
      </w:tr>
      <w:tr w:rsidR="00415937" w14:paraId="6C1297ED" w14:textId="77777777" w:rsidTr="002F33E7">
        <w:trPr>
          <w:trHeight w:val="320"/>
        </w:trPr>
        <w:tc>
          <w:tcPr>
            <w:tcW w:w="1401" w:type="dxa"/>
          </w:tcPr>
          <w:p w14:paraId="351B7BED" w14:textId="69BB900C" w:rsidR="00415937" w:rsidRDefault="00415937">
            <w:r>
              <w:t>{E}</w:t>
            </w:r>
          </w:p>
        </w:tc>
        <w:tc>
          <w:tcPr>
            <w:tcW w:w="1401" w:type="dxa"/>
          </w:tcPr>
          <w:p w14:paraId="7A6E146D" w14:textId="3B8205E4" w:rsidR="00415937" w:rsidRDefault="00415937">
            <w:r>
              <w:t>3</w:t>
            </w:r>
          </w:p>
        </w:tc>
      </w:tr>
    </w:tbl>
    <w:p w14:paraId="4D0F5A74" w14:textId="7A7CB6C3" w:rsidR="00697B7A" w:rsidRDefault="00697B7A"/>
    <w:tbl>
      <w:tblPr>
        <w:tblStyle w:val="TableGrid"/>
        <w:tblpPr w:leftFromText="180" w:rightFromText="180" w:vertAnchor="text" w:horzAnchor="page" w:tblpX="2514" w:tblpY="115"/>
        <w:tblW w:w="0" w:type="auto"/>
        <w:tblLook w:val="04A0" w:firstRow="1" w:lastRow="0" w:firstColumn="1" w:lastColumn="0" w:noHBand="0" w:noVBand="1"/>
      </w:tblPr>
      <w:tblGrid>
        <w:gridCol w:w="1478"/>
        <w:gridCol w:w="1479"/>
      </w:tblGrid>
      <w:tr w:rsidR="0072122B" w14:paraId="23D91A26" w14:textId="77777777" w:rsidTr="0072122B">
        <w:trPr>
          <w:trHeight w:val="352"/>
        </w:trPr>
        <w:tc>
          <w:tcPr>
            <w:tcW w:w="2957" w:type="dxa"/>
            <w:gridSpan w:val="2"/>
          </w:tcPr>
          <w:p w14:paraId="73F54807" w14:textId="77777777" w:rsidR="0072122B" w:rsidRPr="00415937" w:rsidRDefault="0072122B" w:rsidP="0072122B">
            <w:pPr>
              <w:jc w:val="center"/>
            </w:pPr>
            <w:r>
              <w:t>C2</w:t>
            </w:r>
          </w:p>
        </w:tc>
      </w:tr>
      <w:tr w:rsidR="0072122B" w14:paraId="153A435A" w14:textId="77777777" w:rsidTr="0072122B">
        <w:trPr>
          <w:trHeight w:val="352"/>
        </w:trPr>
        <w:tc>
          <w:tcPr>
            <w:tcW w:w="1478" w:type="dxa"/>
          </w:tcPr>
          <w:p w14:paraId="5ACCE2F8" w14:textId="1BBEBCF2" w:rsidR="0072122B" w:rsidRDefault="00A015A4" w:rsidP="0072122B">
            <w:pPr>
              <w:jc w:val="center"/>
            </w:pPr>
            <w:r>
              <w:t>I</w:t>
            </w:r>
            <w:r w:rsidR="0072122B" w:rsidRPr="00415937">
              <w:t>temset</w:t>
            </w:r>
          </w:p>
        </w:tc>
        <w:tc>
          <w:tcPr>
            <w:tcW w:w="1479" w:type="dxa"/>
          </w:tcPr>
          <w:p w14:paraId="012C22A8" w14:textId="0F730B86" w:rsidR="0072122B" w:rsidRDefault="00A015A4" w:rsidP="0072122B">
            <w:pPr>
              <w:jc w:val="center"/>
            </w:pPr>
            <w:r w:rsidRPr="00A015A4">
              <w:t>Sup. count</w:t>
            </w:r>
          </w:p>
        </w:tc>
      </w:tr>
      <w:tr w:rsidR="0072122B" w14:paraId="16122454" w14:textId="77777777" w:rsidTr="0072122B">
        <w:trPr>
          <w:trHeight w:val="352"/>
        </w:trPr>
        <w:tc>
          <w:tcPr>
            <w:tcW w:w="1478" w:type="dxa"/>
          </w:tcPr>
          <w:p w14:paraId="77368FA3" w14:textId="77777777" w:rsidR="0072122B" w:rsidRDefault="0072122B" w:rsidP="0072122B">
            <w:r>
              <w:t>{A B}</w:t>
            </w:r>
          </w:p>
        </w:tc>
        <w:tc>
          <w:tcPr>
            <w:tcW w:w="1479" w:type="dxa"/>
          </w:tcPr>
          <w:p w14:paraId="0331518C" w14:textId="77777777" w:rsidR="0072122B" w:rsidRDefault="0072122B" w:rsidP="0072122B">
            <w:r>
              <w:t>1</w:t>
            </w:r>
          </w:p>
        </w:tc>
      </w:tr>
      <w:tr w:rsidR="0072122B" w14:paraId="08FD04EA" w14:textId="77777777" w:rsidTr="0072122B">
        <w:trPr>
          <w:trHeight w:val="352"/>
        </w:trPr>
        <w:tc>
          <w:tcPr>
            <w:tcW w:w="1478" w:type="dxa"/>
          </w:tcPr>
          <w:p w14:paraId="51087466" w14:textId="77777777" w:rsidR="0072122B" w:rsidRDefault="0072122B" w:rsidP="0072122B">
            <w:r>
              <w:t>{A C}</w:t>
            </w:r>
          </w:p>
        </w:tc>
        <w:tc>
          <w:tcPr>
            <w:tcW w:w="1479" w:type="dxa"/>
          </w:tcPr>
          <w:p w14:paraId="4C663B48" w14:textId="77777777" w:rsidR="0072122B" w:rsidRDefault="0072122B" w:rsidP="0072122B">
            <w:r>
              <w:t>2</w:t>
            </w:r>
          </w:p>
        </w:tc>
      </w:tr>
      <w:tr w:rsidR="0072122B" w14:paraId="6A17EC89" w14:textId="77777777" w:rsidTr="0072122B">
        <w:trPr>
          <w:trHeight w:val="352"/>
        </w:trPr>
        <w:tc>
          <w:tcPr>
            <w:tcW w:w="1478" w:type="dxa"/>
          </w:tcPr>
          <w:p w14:paraId="6DB22A9F" w14:textId="77777777" w:rsidR="0072122B" w:rsidRDefault="0072122B" w:rsidP="0072122B">
            <w:r>
              <w:t>{A E}</w:t>
            </w:r>
          </w:p>
        </w:tc>
        <w:tc>
          <w:tcPr>
            <w:tcW w:w="1479" w:type="dxa"/>
          </w:tcPr>
          <w:p w14:paraId="6719F6A4" w14:textId="77777777" w:rsidR="0072122B" w:rsidRDefault="0072122B" w:rsidP="0072122B">
            <w:r>
              <w:t>1</w:t>
            </w:r>
          </w:p>
        </w:tc>
      </w:tr>
      <w:tr w:rsidR="0072122B" w14:paraId="5E834650" w14:textId="77777777" w:rsidTr="0072122B">
        <w:trPr>
          <w:trHeight w:val="371"/>
        </w:trPr>
        <w:tc>
          <w:tcPr>
            <w:tcW w:w="1478" w:type="dxa"/>
          </w:tcPr>
          <w:p w14:paraId="32DA2062" w14:textId="77777777" w:rsidR="0072122B" w:rsidRDefault="0072122B" w:rsidP="0072122B">
            <w:r>
              <w:t>{B C}</w:t>
            </w:r>
          </w:p>
        </w:tc>
        <w:tc>
          <w:tcPr>
            <w:tcW w:w="1479" w:type="dxa"/>
          </w:tcPr>
          <w:p w14:paraId="7519168E" w14:textId="77777777" w:rsidR="0072122B" w:rsidRDefault="0072122B" w:rsidP="0072122B">
            <w:r>
              <w:t>2</w:t>
            </w:r>
          </w:p>
        </w:tc>
      </w:tr>
      <w:tr w:rsidR="0072122B" w14:paraId="2E646DE6" w14:textId="77777777" w:rsidTr="0072122B">
        <w:trPr>
          <w:trHeight w:val="352"/>
        </w:trPr>
        <w:tc>
          <w:tcPr>
            <w:tcW w:w="1478" w:type="dxa"/>
          </w:tcPr>
          <w:p w14:paraId="6D2D474C" w14:textId="77777777" w:rsidR="0072122B" w:rsidRDefault="0072122B" w:rsidP="0072122B">
            <w:r>
              <w:t>{B E}</w:t>
            </w:r>
          </w:p>
        </w:tc>
        <w:tc>
          <w:tcPr>
            <w:tcW w:w="1479" w:type="dxa"/>
          </w:tcPr>
          <w:p w14:paraId="7D151F73" w14:textId="77777777" w:rsidR="0072122B" w:rsidRDefault="0072122B" w:rsidP="0072122B">
            <w:r>
              <w:t>3</w:t>
            </w:r>
          </w:p>
        </w:tc>
      </w:tr>
      <w:tr w:rsidR="0072122B" w14:paraId="2C87CA2A" w14:textId="77777777" w:rsidTr="0072122B">
        <w:trPr>
          <w:trHeight w:val="335"/>
        </w:trPr>
        <w:tc>
          <w:tcPr>
            <w:tcW w:w="1478" w:type="dxa"/>
          </w:tcPr>
          <w:p w14:paraId="5DD8D26A" w14:textId="77777777" w:rsidR="0072122B" w:rsidRDefault="0072122B" w:rsidP="0072122B">
            <w:r>
              <w:t>{C E}</w:t>
            </w:r>
          </w:p>
        </w:tc>
        <w:tc>
          <w:tcPr>
            <w:tcW w:w="1479" w:type="dxa"/>
          </w:tcPr>
          <w:p w14:paraId="620D1FBF" w14:textId="77777777" w:rsidR="0072122B" w:rsidRDefault="0072122B" w:rsidP="0072122B"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6910" w:tblpY="176"/>
        <w:tblW w:w="0" w:type="auto"/>
        <w:tblLook w:val="04A0" w:firstRow="1" w:lastRow="0" w:firstColumn="1" w:lastColumn="0" w:noHBand="0" w:noVBand="1"/>
      </w:tblPr>
      <w:tblGrid>
        <w:gridCol w:w="1473"/>
        <w:gridCol w:w="1333"/>
      </w:tblGrid>
      <w:tr w:rsidR="0072122B" w14:paraId="06DE31D7" w14:textId="77777777" w:rsidTr="00A015A4">
        <w:trPr>
          <w:trHeight w:val="462"/>
        </w:trPr>
        <w:tc>
          <w:tcPr>
            <w:tcW w:w="2806" w:type="dxa"/>
            <w:gridSpan w:val="2"/>
          </w:tcPr>
          <w:p w14:paraId="5E26858C" w14:textId="77777777" w:rsidR="0072122B" w:rsidRPr="00415937" w:rsidRDefault="0072122B" w:rsidP="0072122B">
            <w:pPr>
              <w:jc w:val="center"/>
            </w:pPr>
            <w:r>
              <w:t>L2</w:t>
            </w:r>
          </w:p>
        </w:tc>
      </w:tr>
      <w:tr w:rsidR="0072122B" w14:paraId="12CB90F3" w14:textId="77777777" w:rsidTr="00A015A4">
        <w:trPr>
          <w:trHeight w:val="462"/>
        </w:trPr>
        <w:tc>
          <w:tcPr>
            <w:tcW w:w="1473" w:type="dxa"/>
          </w:tcPr>
          <w:p w14:paraId="152AC0C0" w14:textId="0381E5C0" w:rsidR="0072122B" w:rsidRDefault="00A015A4" w:rsidP="0072122B">
            <w:pPr>
              <w:jc w:val="center"/>
            </w:pPr>
            <w:r>
              <w:t>I</w:t>
            </w:r>
            <w:r w:rsidR="0072122B" w:rsidRPr="00415937">
              <w:t>temset</w:t>
            </w:r>
          </w:p>
        </w:tc>
        <w:tc>
          <w:tcPr>
            <w:tcW w:w="1332" w:type="dxa"/>
          </w:tcPr>
          <w:p w14:paraId="24314FB5" w14:textId="06C9FB9B" w:rsidR="0072122B" w:rsidRDefault="00A015A4" w:rsidP="0072122B">
            <w:pPr>
              <w:jc w:val="center"/>
            </w:pPr>
            <w:r w:rsidRPr="00A015A4">
              <w:t>Sup. count</w:t>
            </w:r>
          </w:p>
        </w:tc>
      </w:tr>
      <w:tr w:rsidR="0072122B" w14:paraId="7346BFBF" w14:textId="77777777" w:rsidTr="00A015A4">
        <w:trPr>
          <w:trHeight w:val="462"/>
        </w:trPr>
        <w:tc>
          <w:tcPr>
            <w:tcW w:w="1473" w:type="dxa"/>
          </w:tcPr>
          <w:p w14:paraId="2684649D" w14:textId="77777777" w:rsidR="0072122B" w:rsidRDefault="0072122B" w:rsidP="0072122B">
            <w:r>
              <w:t>{A C}</w:t>
            </w:r>
          </w:p>
        </w:tc>
        <w:tc>
          <w:tcPr>
            <w:tcW w:w="1332" w:type="dxa"/>
          </w:tcPr>
          <w:p w14:paraId="4014A690" w14:textId="77777777" w:rsidR="0072122B" w:rsidRDefault="0072122B" w:rsidP="0072122B">
            <w:r>
              <w:t>2</w:t>
            </w:r>
          </w:p>
        </w:tc>
      </w:tr>
      <w:tr w:rsidR="0072122B" w14:paraId="600729E9" w14:textId="77777777" w:rsidTr="00A015A4">
        <w:trPr>
          <w:trHeight w:val="485"/>
        </w:trPr>
        <w:tc>
          <w:tcPr>
            <w:tcW w:w="1473" w:type="dxa"/>
          </w:tcPr>
          <w:p w14:paraId="7C36EFA1" w14:textId="77777777" w:rsidR="0072122B" w:rsidRDefault="0072122B" w:rsidP="0072122B">
            <w:r>
              <w:t>{B C}</w:t>
            </w:r>
          </w:p>
        </w:tc>
        <w:tc>
          <w:tcPr>
            <w:tcW w:w="1332" w:type="dxa"/>
          </w:tcPr>
          <w:p w14:paraId="6293ED65" w14:textId="77777777" w:rsidR="0072122B" w:rsidRDefault="0072122B" w:rsidP="0072122B">
            <w:r>
              <w:t>2</w:t>
            </w:r>
          </w:p>
        </w:tc>
      </w:tr>
      <w:tr w:rsidR="0072122B" w14:paraId="5F501E68" w14:textId="77777777" w:rsidTr="00A015A4">
        <w:trPr>
          <w:trHeight w:val="462"/>
        </w:trPr>
        <w:tc>
          <w:tcPr>
            <w:tcW w:w="1473" w:type="dxa"/>
          </w:tcPr>
          <w:p w14:paraId="0DDFB0E8" w14:textId="77777777" w:rsidR="0072122B" w:rsidRDefault="0072122B" w:rsidP="0072122B">
            <w:r>
              <w:t>{B E}</w:t>
            </w:r>
          </w:p>
        </w:tc>
        <w:tc>
          <w:tcPr>
            <w:tcW w:w="1332" w:type="dxa"/>
          </w:tcPr>
          <w:p w14:paraId="59925EEA" w14:textId="77777777" w:rsidR="0072122B" w:rsidRDefault="0072122B" w:rsidP="0072122B">
            <w:r>
              <w:t>3</w:t>
            </w:r>
          </w:p>
        </w:tc>
      </w:tr>
      <w:tr w:rsidR="0072122B" w14:paraId="23B6CC8B" w14:textId="77777777" w:rsidTr="00A015A4">
        <w:trPr>
          <w:trHeight w:val="437"/>
        </w:trPr>
        <w:tc>
          <w:tcPr>
            <w:tcW w:w="1473" w:type="dxa"/>
          </w:tcPr>
          <w:p w14:paraId="1FAB6F19" w14:textId="77777777" w:rsidR="0072122B" w:rsidRDefault="0072122B" w:rsidP="0072122B">
            <w:r>
              <w:t>{C E}</w:t>
            </w:r>
          </w:p>
        </w:tc>
        <w:tc>
          <w:tcPr>
            <w:tcW w:w="1332" w:type="dxa"/>
          </w:tcPr>
          <w:p w14:paraId="0ED1DA77" w14:textId="77777777" w:rsidR="0072122B" w:rsidRDefault="0072122B" w:rsidP="0072122B">
            <w:r>
              <w:t>2</w:t>
            </w:r>
          </w:p>
        </w:tc>
      </w:tr>
    </w:tbl>
    <w:p w14:paraId="42083B8A" w14:textId="32DB4B0A" w:rsidR="00697B7A" w:rsidRDefault="00697B7A" w:rsidP="00697B7A"/>
    <w:p w14:paraId="11450632" w14:textId="5DB415D6" w:rsidR="00697B7A" w:rsidRDefault="00697B7A"/>
    <w:p w14:paraId="70AB7960" w14:textId="378206F8" w:rsidR="00697B7A" w:rsidRDefault="00697B7A"/>
    <w:p w14:paraId="5892411F" w14:textId="61719106" w:rsidR="00697B7A" w:rsidRDefault="0072122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3F0B67" wp14:editId="5CD584B2">
                <wp:simplePos x="0" y="0"/>
                <wp:positionH relativeFrom="margin">
                  <wp:align>center</wp:align>
                </wp:positionH>
                <wp:positionV relativeFrom="paragraph">
                  <wp:posOffset>240801</wp:posOffset>
                </wp:positionV>
                <wp:extent cx="690245" cy="0"/>
                <wp:effectExtent l="0" t="76200" r="146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F44F9" id="Straight Arrow Connector 14" o:spid="_x0000_s1026" type="#_x0000_t32" style="position:absolute;margin-left:0;margin-top:18.95pt;width:54.35pt;height:0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29597FE" w14:textId="6E76DFB8" w:rsidR="00B422A0" w:rsidRDefault="00B422A0" w:rsidP="00B422A0"/>
    <w:p w14:paraId="7859DD01" w14:textId="1D691FC0" w:rsidR="00915B25" w:rsidRDefault="00915B25"/>
    <w:p w14:paraId="1B626CFB" w14:textId="394592A9" w:rsidR="00915B25" w:rsidRDefault="00915B25"/>
    <w:p w14:paraId="171370C1" w14:textId="1725E4A5" w:rsidR="0026144F" w:rsidRDefault="0026144F" w:rsidP="0026144F"/>
    <w:p w14:paraId="17BB8707" w14:textId="3274EE8B" w:rsidR="002E0C5C" w:rsidRDefault="002E0C5C" w:rsidP="0026144F"/>
    <w:p w14:paraId="4AF01D84" w14:textId="77777777" w:rsidR="001947A1" w:rsidRDefault="001947A1" w:rsidP="0026144F"/>
    <w:p w14:paraId="5D4B304A" w14:textId="77777777" w:rsidR="004D4BC1" w:rsidRDefault="000D552C" w:rsidP="000D552C">
      <w:pPr>
        <w:rPr>
          <w:noProof/>
        </w:rPr>
      </w:pPr>
      <w:r>
        <w:rPr>
          <w:noProof/>
        </w:rPr>
        <w:lastRenderedPageBreak/>
        <w:t>Join C3 = L2 X L2 = {{</w:t>
      </w:r>
      <w:r w:rsidR="00FF0332">
        <w:rPr>
          <w:noProof/>
        </w:rPr>
        <w:t>A</w:t>
      </w:r>
      <w:r>
        <w:rPr>
          <w:noProof/>
        </w:rPr>
        <w:t xml:space="preserve"> </w:t>
      </w:r>
      <w:r w:rsidR="00FF0332">
        <w:rPr>
          <w:noProof/>
        </w:rPr>
        <w:t>C</w:t>
      </w:r>
      <w:r>
        <w:rPr>
          <w:noProof/>
        </w:rPr>
        <w:t>}, {</w:t>
      </w:r>
      <w:r w:rsidR="00FF0332">
        <w:rPr>
          <w:noProof/>
        </w:rPr>
        <w:t>B</w:t>
      </w:r>
      <w:r>
        <w:rPr>
          <w:noProof/>
        </w:rPr>
        <w:t xml:space="preserve"> </w:t>
      </w:r>
      <w:r w:rsidR="00FF0332">
        <w:rPr>
          <w:noProof/>
        </w:rPr>
        <w:t>C</w:t>
      </w:r>
      <w:r>
        <w:rPr>
          <w:noProof/>
        </w:rPr>
        <w:t>}, {</w:t>
      </w:r>
      <w:r w:rsidR="00FF0332">
        <w:rPr>
          <w:noProof/>
        </w:rPr>
        <w:t>B</w:t>
      </w:r>
      <w:r>
        <w:rPr>
          <w:noProof/>
        </w:rPr>
        <w:t xml:space="preserve"> </w:t>
      </w:r>
      <w:r w:rsidR="00FF0332">
        <w:rPr>
          <w:noProof/>
        </w:rPr>
        <w:t>E</w:t>
      </w:r>
      <w:r>
        <w:rPr>
          <w:noProof/>
        </w:rPr>
        <w:t>}, {</w:t>
      </w:r>
      <w:r w:rsidR="00FF0332">
        <w:rPr>
          <w:noProof/>
        </w:rPr>
        <w:t>C</w:t>
      </w:r>
      <w:r>
        <w:rPr>
          <w:noProof/>
        </w:rPr>
        <w:t xml:space="preserve"> </w:t>
      </w:r>
      <w:r w:rsidR="00FF0332">
        <w:rPr>
          <w:noProof/>
        </w:rPr>
        <w:t>E</w:t>
      </w:r>
      <w:r>
        <w:rPr>
          <w:noProof/>
        </w:rPr>
        <w:t>}</w:t>
      </w:r>
      <w:r w:rsidR="004D4BC1">
        <w:rPr>
          <w:noProof/>
        </w:rPr>
        <w:t>} X</w:t>
      </w:r>
      <w:r>
        <w:rPr>
          <w:noProof/>
        </w:rPr>
        <w:t xml:space="preserve"> </w:t>
      </w:r>
      <w:r w:rsidR="00FF0332">
        <w:rPr>
          <w:noProof/>
        </w:rPr>
        <w:t>{{A C}, {B C}, {B E}, {C E}</w:t>
      </w:r>
      <w:r>
        <w:rPr>
          <w:noProof/>
        </w:rPr>
        <w:t xml:space="preserve">} </w:t>
      </w:r>
    </w:p>
    <w:p w14:paraId="71353241" w14:textId="282DEE46" w:rsidR="000D552C" w:rsidRDefault="000D552C" w:rsidP="000D552C">
      <w:pPr>
        <w:rPr>
          <w:noProof/>
        </w:rPr>
      </w:pPr>
      <w:r>
        <w:rPr>
          <w:noProof/>
        </w:rPr>
        <w:t>= {</w:t>
      </w:r>
      <w:r>
        <w:t>{</w:t>
      </w:r>
      <w:r w:rsidR="004D4BC1">
        <w:t>A B C</w:t>
      </w:r>
      <w:r>
        <w:t>}, {</w:t>
      </w:r>
      <w:r w:rsidR="004D4BC1">
        <w:t>A B E</w:t>
      </w:r>
      <w:r>
        <w:t>}, {</w:t>
      </w:r>
      <w:r w:rsidR="004D4BC1">
        <w:t>B C E</w:t>
      </w:r>
      <w:r>
        <w:t>}</w:t>
      </w:r>
      <w:r>
        <w:rPr>
          <w:noProof/>
        </w:rPr>
        <w:t>}.</w:t>
      </w:r>
    </w:p>
    <w:p w14:paraId="462C857D" w14:textId="77777777" w:rsidR="000D552C" w:rsidRDefault="000D552C" w:rsidP="0026144F"/>
    <w:tbl>
      <w:tblPr>
        <w:tblStyle w:val="TableGrid"/>
        <w:tblpPr w:leftFromText="180" w:rightFromText="180" w:vertAnchor="page" w:horzAnchor="page" w:tblpX="2590" w:tblpY="2544"/>
        <w:tblW w:w="0" w:type="auto"/>
        <w:tblLook w:val="04A0" w:firstRow="1" w:lastRow="0" w:firstColumn="1" w:lastColumn="0" w:noHBand="0" w:noVBand="1"/>
      </w:tblPr>
      <w:tblGrid>
        <w:gridCol w:w="1341"/>
        <w:gridCol w:w="1341"/>
      </w:tblGrid>
      <w:tr w:rsidR="000D552C" w14:paraId="2086F8D9" w14:textId="77777777" w:rsidTr="000D552C">
        <w:trPr>
          <w:trHeight w:val="512"/>
        </w:trPr>
        <w:tc>
          <w:tcPr>
            <w:tcW w:w="2682" w:type="dxa"/>
            <w:gridSpan w:val="2"/>
          </w:tcPr>
          <w:p w14:paraId="4CCAF0DC" w14:textId="77777777" w:rsidR="000D552C" w:rsidRPr="00415937" w:rsidRDefault="000D552C" w:rsidP="000D552C">
            <w:pPr>
              <w:jc w:val="center"/>
            </w:pPr>
            <w:r>
              <w:t>C3</w:t>
            </w:r>
          </w:p>
        </w:tc>
      </w:tr>
      <w:tr w:rsidR="000D552C" w14:paraId="0170546F" w14:textId="77777777" w:rsidTr="000D552C">
        <w:trPr>
          <w:trHeight w:val="512"/>
        </w:trPr>
        <w:tc>
          <w:tcPr>
            <w:tcW w:w="1341" w:type="dxa"/>
          </w:tcPr>
          <w:p w14:paraId="750556E6" w14:textId="14E0B8CF" w:rsidR="000D552C" w:rsidRDefault="00C83B79" w:rsidP="000D552C">
            <w:pPr>
              <w:jc w:val="center"/>
            </w:pPr>
            <w:r>
              <w:t>I</w:t>
            </w:r>
            <w:r w:rsidR="000D552C" w:rsidRPr="00415937">
              <w:t>temset</w:t>
            </w:r>
          </w:p>
        </w:tc>
        <w:tc>
          <w:tcPr>
            <w:tcW w:w="1341" w:type="dxa"/>
          </w:tcPr>
          <w:p w14:paraId="68E3ACFD" w14:textId="0B731098" w:rsidR="000D552C" w:rsidRDefault="00C83B79" w:rsidP="000D552C">
            <w:pPr>
              <w:jc w:val="center"/>
            </w:pPr>
            <w:r w:rsidRPr="00415937">
              <w:t>Sup</w:t>
            </w:r>
            <w:r>
              <w:t>. count</w:t>
            </w:r>
          </w:p>
        </w:tc>
      </w:tr>
      <w:tr w:rsidR="000D552C" w14:paraId="28B2FDC8" w14:textId="77777777" w:rsidTr="000D552C">
        <w:trPr>
          <w:trHeight w:val="512"/>
        </w:trPr>
        <w:tc>
          <w:tcPr>
            <w:tcW w:w="1341" w:type="dxa"/>
          </w:tcPr>
          <w:p w14:paraId="4D63D6BA" w14:textId="77777777" w:rsidR="000D552C" w:rsidRDefault="000D552C" w:rsidP="000D552C">
            <w:r>
              <w:t>{A B C}</w:t>
            </w:r>
          </w:p>
        </w:tc>
        <w:tc>
          <w:tcPr>
            <w:tcW w:w="1341" w:type="dxa"/>
          </w:tcPr>
          <w:p w14:paraId="0A318474" w14:textId="77777777" w:rsidR="000D552C" w:rsidRDefault="000D552C" w:rsidP="000D552C">
            <w:r>
              <w:t>1</w:t>
            </w:r>
          </w:p>
        </w:tc>
      </w:tr>
      <w:tr w:rsidR="000D552C" w14:paraId="4D505BB9" w14:textId="77777777" w:rsidTr="000D552C">
        <w:trPr>
          <w:trHeight w:val="538"/>
        </w:trPr>
        <w:tc>
          <w:tcPr>
            <w:tcW w:w="1341" w:type="dxa"/>
          </w:tcPr>
          <w:p w14:paraId="75BE9880" w14:textId="77777777" w:rsidR="000D552C" w:rsidRDefault="000D552C" w:rsidP="000D552C">
            <w:r>
              <w:t>{A B E}</w:t>
            </w:r>
          </w:p>
        </w:tc>
        <w:tc>
          <w:tcPr>
            <w:tcW w:w="1341" w:type="dxa"/>
          </w:tcPr>
          <w:p w14:paraId="2BED6535" w14:textId="77777777" w:rsidR="000D552C" w:rsidRDefault="000D552C" w:rsidP="000D552C">
            <w:r>
              <w:t>1</w:t>
            </w:r>
          </w:p>
        </w:tc>
      </w:tr>
      <w:tr w:rsidR="000D552C" w14:paraId="10B3107A" w14:textId="77777777" w:rsidTr="000D552C">
        <w:trPr>
          <w:trHeight w:val="486"/>
        </w:trPr>
        <w:tc>
          <w:tcPr>
            <w:tcW w:w="1341" w:type="dxa"/>
          </w:tcPr>
          <w:p w14:paraId="1EDBAE43" w14:textId="77777777" w:rsidR="000D552C" w:rsidRDefault="000D552C" w:rsidP="000D552C">
            <w:r>
              <w:t>{B C E}</w:t>
            </w:r>
          </w:p>
        </w:tc>
        <w:tc>
          <w:tcPr>
            <w:tcW w:w="1341" w:type="dxa"/>
          </w:tcPr>
          <w:p w14:paraId="6CB902F3" w14:textId="77777777" w:rsidR="000D552C" w:rsidRDefault="000D552C" w:rsidP="000D552C">
            <w:r>
              <w:t>2</w:t>
            </w:r>
          </w:p>
        </w:tc>
      </w:tr>
    </w:tbl>
    <w:p w14:paraId="7C06015F" w14:textId="3868EC32" w:rsidR="007D4436" w:rsidRDefault="007D4436" w:rsidP="0026144F"/>
    <w:p w14:paraId="1DAEEC30" w14:textId="18CE8911" w:rsidR="002E0C5C" w:rsidRDefault="002E0C5C" w:rsidP="0026144F"/>
    <w:tbl>
      <w:tblPr>
        <w:tblStyle w:val="TableGrid"/>
        <w:tblpPr w:leftFromText="180" w:rightFromText="180" w:vertAnchor="page" w:horzAnchor="page" w:tblpX="6986" w:tblpY="3325"/>
        <w:tblW w:w="0" w:type="auto"/>
        <w:tblLook w:val="04A0" w:firstRow="1" w:lastRow="0" w:firstColumn="1" w:lastColumn="0" w:noHBand="0" w:noVBand="1"/>
      </w:tblPr>
      <w:tblGrid>
        <w:gridCol w:w="1341"/>
        <w:gridCol w:w="1341"/>
      </w:tblGrid>
      <w:tr w:rsidR="00BB299F" w14:paraId="6BB4DB76" w14:textId="77777777" w:rsidTr="000D552C">
        <w:trPr>
          <w:trHeight w:val="512"/>
        </w:trPr>
        <w:tc>
          <w:tcPr>
            <w:tcW w:w="2682" w:type="dxa"/>
            <w:gridSpan w:val="2"/>
          </w:tcPr>
          <w:p w14:paraId="1FC535FD" w14:textId="77777777" w:rsidR="00BB299F" w:rsidRPr="00415937" w:rsidRDefault="00BB299F" w:rsidP="000D552C">
            <w:pPr>
              <w:jc w:val="center"/>
            </w:pPr>
            <w:r>
              <w:t>L3</w:t>
            </w:r>
          </w:p>
        </w:tc>
      </w:tr>
      <w:tr w:rsidR="00BB299F" w14:paraId="2D6E937F" w14:textId="77777777" w:rsidTr="000D552C">
        <w:trPr>
          <w:trHeight w:val="512"/>
        </w:trPr>
        <w:tc>
          <w:tcPr>
            <w:tcW w:w="1341" w:type="dxa"/>
          </w:tcPr>
          <w:p w14:paraId="145432AF" w14:textId="199F33BD" w:rsidR="00BB299F" w:rsidRDefault="00C83B79" w:rsidP="000D552C">
            <w:pPr>
              <w:jc w:val="center"/>
            </w:pPr>
            <w:r>
              <w:t>I</w:t>
            </w:r>
            <w:r w:rsidR="00BB299F" w:rsidRPr="00415937">
              <w:t>temset</w:t>
            </w:r>
          </w:p>
        </w:tc>
        <w:tc>
          <w:tcPr>
            <w:tcW w:w="1341" w:type="dxa"/>
          </w:tcPr>
          <w:p w14:paraId="7D291DF1" w14:textId="4418C2A9" w:rsidR="00BB299F" w:rsidRDefault="00C83B79" w:rsidP="000D552C">
            <w:pPr>
              <w:jc w:val="center"/>
            </w:pPr>
            <w:r w:rsidRPr="00415937">
              <w:t>Sup</w:t>
            </w:r>
            <w:r>
              <w:t>. count</w:t>
            </w:r>
          </w:p>
        </w:tc>
      </w:tr>
      <w:tr w:rsidR="00BB299F" w14:paraId="35A0950A" w14:textId="77777777" w:rsidTr="000D552C">
        <w:trPr>
          <w:trHeight w:val="512"/>
        </w:trPr>
        <w:tc>
          <w:tcPr>
            <w:tcW w:w="1341" w:type="dxa"/>
          </w:tcPr>
          <w:p w14:paraId="061D4D2D" w14:textId="77777777" w:rsidR="00BB299F" w:rsidRDefault="00BB299F" w:rsidP="000D552C">
            <w:r>
              <w:t>{B C E}</w:t>
            </w:r>
          </w:p>
        </w:tc>
        <w:tc>
          <w:tcPr>
            <w:tcW w:w="1341" w:type="dxa"/>
          </w:tcPr>
          <w:p w14:paraId="2D266940" w14:textId="77777777" w:rsidR="00BB299F" w:rsidRDefault="00BB299F" w:rsidP="000D552C">
            <w:r>
              <w:t>2</w:t>
            </w:r>
          </w:p>
        </w:tc>
      </w:tr>
    </w:tbl>
    <w:p w14:paraId="6F6439AE" w14:textId="3FFB80DB" w:rsidR="002E0C5C" w:rsidRDefault="002E0C5C" w:rsidP="0026144F"/>
    <w:p w14:paraId="3F878099" w14:textId="466D1057" w:rsidR="002E0C5C" w:rsidRDefault="005B48C2" w:rsidP="0026144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230820" wp14:editId="14D481F3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690664" cy="0"/>
                <wp:effectExtent l="0" t="76200" r="1460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6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E0071" id="Straight Arrow Connector 12" o:spid="_x0000_s1026" type="#_x0000_t32" style="position:absolute;margin-left:0;margin-top:7pt;width:54.4pt;height:0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2CCCCEE" w14:textId="6118B82A" w:rsidR="002E0C5C" w:rsidRDefault="002E0C5C" w:rsidP="0026144F"/>
    <w:p w14:paraId="292FC0BD" w14:textId="77777777" w:rsidR="00292DDC" w:rsidRDefault="00292DDC" w:rsidP="008554FA">
      <w:pPr>
        <w:rPr>
          <w:noProof/>
        </w:rPr>
      </w:pPr>
    </w:p>
    <w:p w14:paraId="052031B3" w14:textId="5DC85EF5" w:rsidR="005D2B3E" w:rsidRDefault="005D2B3E" w:rsidP="000151C9">
      <w:r>
        <w:t xml:space="preserve">Nhận thấy </w:t>
      </w:r>
      <w:r w:rsidR="005B48C2">
        <w:t xml:space="preserve">C4 = </w:t>
      </w:r>
      <w:r w:rsidR="00292DDC">
        <w:t>L4</w:t>
      </w:r>
      <w:r w:rsidR="00907895">
        <w:t>, và</w:t>
      </w:r>
      <w:r w:rsidR="005B48C2">
        <w:t xml:space="preserve"> thuật toán kết thúc</w:t>
      </w:r>
      <w:r w:rsidR="000151C9">
        <w:t>.</w:t>
      </w:r>
    </w:p>
    <w:p w14:paraId="04614E0A" w14:textId="4BE6AE71" w:rsidR="00401B63" w:rsidRDefault="00401B63" w:rsidP="005D2B3E">
      <w:r>
        <w:t xml:space="preserve">W = {B C E} </w:t>
      </w:r>
    </w:p>
    <w:p w14:paraId="0A9092F1" w14:textId="4CE97156" w:rsidR="00BC6558" w:rsidRDefault="00356A76" w:rsidP="00356A76">
      <w:r>
        <w:t xml:space="preserve">Vậy các tập con thực sự không rỗng của </w:t>
      </w:r>
      <w:r w:rsidR="00401B63">
        <w:t>W</w:t>
      </w:r>
      <w:r w:rsidR="003A3BDC">
        <w:t xml:space="preserve">: </w:t>
      </w:r>
      <w:r>
        <w:t>{B C, {B E}, {C E}, {B}, {C}, {E}</w:t>
      </w:r>
    </w:p>
    <w:p w14:paraId="4F1A65B7" w14:textId="766F967D" w:rsidR="00AE6B16" w:rsidRDefault="00AE6B16" w:rsidP="00AE6B16">
      <w:r>
        <w:t>Luật 1: {</w:t>
      </w:r>
      <w:r w:rsidR="004C2451">
        <w:t>B C</w:t>
      </w:r>
      <w:r>
        <w:t>} =&gt; {{</w:t>
      </w:r>
      <w:r w:rsidR="004C2451">
        <w:t>B C E</w:t>
      </w:r>
      <w:r>
        <w:t>} - {</w:t>
      </w:r>
      <w:r w:rsidR="004C2451">
        <w:t>B</w:t>
      </w:r>
      <w:r w:rsidR="005F4D87">
        <w:t xml:space="preserve"> </w:t>
      </w:r>
      <w:r w:rsidR="0090305E">
        <w:t>C</w:t>
      </w:r>
      <w:r>
        <w:t>}}</w:t>
      </w:r>
      <w:r w:rsidR="00E160B8">
        <w:t xml:space="preserve"> </w:t>
      </w:r>
    </w:p>
    <w:p w14:paraId="42BD02DC" w14:textId="0DEE3F19" w:rsidR="00AE6B16" w:rsidRDefault="004C2451" w:rsidP="00AE6B16">
      <w:r>
        <w:t xml:space="preserve">conf = 2/2 = 100% </w:t>
      </w:r>
      <w:r w:rsidR="00AE6B16">
        <w:t>&gt; 60%</w:t>
      </w:r>
    </w:p>
    <w:p w14:paraId="6823828B" w14:textId="77777777" w:rsidR="00AE6B16" w:rsidRDefault="00AE6B16" w:rsidP="00AE6B16">
      <w:r>
        <w:t>=&gt; Luật 1 được chọn</w:t>
      </w:r>
    </w:p>
    <w:p w14:paraId="3553F96B" w14:textId="42EB24B3" w:rsidR="00AE6B16" w:rsidRDefault="00AE6B16" w:rsidP="00AE6B16">
      <w:r>
        <w:t xml:space="preserve">Luật 2: </w:t>
      </w:r>
      <w:r w:rsidR="003A5360">
        <w:t xml:space="preserve">{B </w:t>
      </w:r>
      <w:r w:rsidR="00CF57D8">
        <w:t>E</w:t>
      </w:r>
      <w:r w:rsidR="003A5360">
        <w:t>} =&gt; {{B C E} - {B</w:t>
      </w:r>
      <w:r w:rsidR="005F4D87">
        <w:t xml:space="preserve"> E</w:t>
      </w:r>
      <w:r w:rsidR="003A5360">
        <w:t>}}</w:t>
      </w:r>
    </w:p>
    <w:p w14:paraId="71945F6D" w14:textId="3C31C931" w:rsidR="00AE6B16" w:rsidRDefault="00D33FB1" w:rsidP="00AE6B16">
      <w:r>
        <w:t xml:space="preserve">conf = 2/3 = 66.66% </w:t>
      </w:r>
      <w:r w:rsidR="00AE6B16">
        <w:t>&gt; 60%</w:t>
      </w:r>
    </w:p>
    <w:p w14:paraId="641DC577" w14:textId="77777777" w:rsidR="00AE6B16" w:rsidRDefault="00AE6B16" w:rsidP="00AE6B16">
      <w:r>
        <w:t>=&gt; Luật 2 được chọn</w:t>
      </w:r>
    </w:p>
    <w:p w14:paraId="652D6395" w14:textId="78DFEE0C" w:rsidR="00AE6B16" w:rsidRDefault="00AE6B16" w:rsidP="00AE6B16">
      <w:r>
        <w:t xml:space="preserve">Luật 3: </w:t>
      </w:r>
      <w:r w:rsidR="003A5360">
        <w:t>{</w:t>
      </w:r>
      <w:r w:rsidR="005F4D87">
        <w:t>C</w:t>
      </w:r>
      <w:r w:rsidR="003A5360">
        <w:t xml:space="preserve"> </w:t>
      </w:r>
      <w:r w:rsidR="005F4D87">
        <w:t>E</w:t>
      </w:r>
      <w:r w:rsidR="003A5360">
        <w:t>} =&gt; {{B C E} - {C</w:t>
      </w:r>
      <w:r w:rsidR="005F4D87">
        <w:t xml:space="preserve"> E</w:t>
      </w:r>
      <w:r w:rsidR="003A5360">
        <w:t>}}</w:t>
      </w:r>
    </w:p>
    <w:p w14:paraId="195246EA" w14:textId="79923A4A" w:rsidR="00AE6B16" w:rsidRDefault="002A1CF3" w:rsidP="00AE6B16">
      <w:r>
        <w:t xml:space="preserve">conf = 2/2 = 100% </w:t>
      </w:r>
      <w:r w:rsidR="00AE6B16">
        <w:t>&gt; 60%</w:t>
      </w:r>
    </w:p>
    <w:p w14:paraId="0477352F" w14:textId="77777777" w:rsidR="00AE6B16" w:rsidRDefault="00AE6B16" w:rsidP="00AE6B16">
      <w:r>
        <w:t>=&gt; Luật 3 được chọn</w:t>
      </w:r>
    </w:p>
    <w:p w14:paraId="6C400C10" w14:textId="6EF0ABFF" w:rsidR="00AE6B16" w:rsidRDefault="00AE6B16" w:rsidP="00AE6B16">
      <w:r>
        <w:t xml:space="preserve">Luật 4: </w:t>
      </w:r>
      <w:r w:rsidR="003A5360">
        <w:t>{B} =&gt; {{B C E} - {B}}</w:t>
      </w:r>
    </w:p>
    <w:p w14:paraId="72E88E30" w14:textId="77777777" w:rsidR="00A059FC" w:rsidRDefault="00A059FC" w:rsidP="00A059FC">
      <w:r>
        <w:t>conf = 2/3 = 66.66% &gt; 60%</w:t>
      </w:r>
    </w:p>
    <w:p w14:paraId="6EE15F65" w14:textId="77777777" w:rsidR="00AE6B16" w:rsidRDefault="00AE6B16" w:rsidP="00AE6B16">
      <w:r>
        <w:t>=&gt; Luật 4 được chọn</w:t>
      </w:r>
    </w:p>
    <w:p w14:paraId="57159329" w14:textId="35BC193C" w:rsidR="00AE6B16" w:rsidRDefault="00AE6B16" w:rsidP="00AE6B16">
      <w:r>
        <w:t xml:space="preserve">Luật 5: </w:t>
      </w:r>
      <w:r w:rsidR="003A5360">
        <w:t>{C} =&gt; {{B C E} - {C}}</w:t>
      </w:r>
    </w:p>
    <w:p w14:paraId="0CFD77C6" w14:textId="77777777" w:rsidR="00A059FC" w:rsidRDefault="00A059FC" w:rsidP="00A059FC">
      <w:r>
        <w:t>conf = 2/3 = 66.66% &gt; 60%</w:t>
      </w:r>
    </w:p>
    <w:p w14:paraId="3F6855E1" w14:textId="098AC5B1" w:rsidR="00AE6B16" w:rsidRDefault="00AE6B16" w:rsidP="00AE6B16">
      <w:r>
        <w:t>=&gt; Luật 5 được chọn</w:t>
      </w:r>
    </w:p>
    <w:p w14:paraId="20B37846" w14:textId="0D2E8731" w:rsidR="00AE6B16" w:rsidRDefault="00AE6B16" w:rsidP="00AE6B16">
      <w:r>
        <w:t xml:space="preserve">Luật 6: </w:t>
      </w:r>
      <w:r w:rsidR="003A5360">
        <w:t>{</w:t>
      </w:r>
      <w:r w:rsidR="005F4D87">
        <w:t>E</w:t>
      </w:r>
      <w:r w:rsidR="003A5360">
        <w:t>} =&gt; {{B C E} - {</w:t>
      </w:r>
      <w:r w:rsidR="005F4D87">
        <w:t>E</w:t>
      </w:r>
      <w:r w:rsidR="003A5360">
        <w:t>}}</w:t>
      </w:r>
    </w:p>
    <w:p w14:paraId="50F2C85D" w14:textId="77777777" w:rsidR="00A059FC" w:rsidRDefault="00A059FC" w:rsidP="00A059FC">
      <w:r>
        <w:t>conf = 2/3 = 66.66% &gt; 60%</w:t>
      </w:r>
    </w:p>
    <w:p w14:paraId="1BA436C5" w14:textId="2BCEC1C9" w:rsidR="00AE6B16" w:rsidRDefault="00AE6B16" w:rsidP="00AE6B16">
      <w:r>
        <w:t>=&gt; Luật 6 được chọn</w:t>
      </w:r>
    </w:p>
    <w:p w14:paraId="32ADC2E4" w14:textId="4A5C865E" w:rsidR="00AE6B16" w:rsidRDefault="00AE6B16" w:rsidP="00356A76">
      <w:r>
        <w:lastRenderedPageBreak/>
        <w:t>=============================</w:t>
      </w:r>
    </w:p>
    <w:p w14:paraId="432C92E9" w14:textId="73403EF9" w:rsidR="00BC6558" w:rsidRDefault="00BC6558" w:rsidP="005D2B3E">
      <w:r>
        <w:t>{B C} =&gt; {E}</w:t>
      </w:r>
      <w:r w:rsidR="007A25D8">
        <w:t>, conf = 2/</w:t>
      </w:r>
      <w:r w:rsidR="007B3AE1">
        <w:t>2</w:t>
      </w:r>
      <w:r w:rsidR="007A25D8">
        <w:t xml:space="preserve"> = </w:t>
      </w:r>
      <w:r w:rsidR="007B3AE1">
        <w:t>100%</w:t>
      </w:r>
    </w:p>
    <w:p w14:paraId="184A06FA" w14:textId="4E9B01F3" w:rsidR="00BC6558" w:rsidRDefault="00154A18" w:rsidP="005D2B3E">
      <w:r>
        <w:t>{B E} =&gt; {C}</w:t>
      </w:r>
      <w:r w:rsidR="006025BF">
        <w:t xml:space="preserve">, conf = </w:t>
      </w:r>
      <w:r w:rsidR="00281FDC">
        <w:t>2/</w:t>
      </w:r>
      <w:r w:rsidR="007B3AE1">
        <w:t>3</w:t>
      </w:r>
      <w:r w:rsidR="00281FDC">
        <w:t xml:space="preserve"> = </w:t>
      </w:r>
      <w:r w:rsidR="00E04D84">
        <w:t>6</w:t>
      </w:r>
      <w:r w:rsidR="003A72E2">
        <w:t>6</w:t>
      </w:r>
      <w:r w:rsidR="00E04D84">
        <w:t>%</w:t>
      </w:r>
    </w:p>
    <w:p w14:paraId="232E0602" w14:textId="7EF7037E" w:rsidR="00154A18" w:rsidRDefault="00154A18" w:rsidP="005D2B3E">
      <w:r>
        <w:t>{C E} =&gt; {B}</w:t>
      </w:r>
      <w:r w:rsidR="006025BF">
        <w:t>, conf =</w:t>
      </w:r>
      <w:r w:rsidR="00281FDC">
        <w:t xml:space="preserve"> 2/</w:t>
      </w:r>
      <w:r w:rsidR="007B3AE1">
        <w:t>2</w:t>
      </w:r>
      <w:r w:rsidR="00281FDC">
        <w:t xml:space="preserve"> =</w:t>
      </w:r>
      <w:r w:rsidR="00E04D84">
        <w:t xml:space="preserve"> 100%</w:t>
      </w:r>
    </w:p>
    <w:p w14:paraId="73688C86" w14:textId="3168FA1E" w:rsidR="008D21C1" w:rsidRDefault="008D21C1" w:rsidP="005D2B3E">
      <w:r>
        <w:t>{B} =&gt; {C E}</w:t>
      </w:r>
      <w:r w:rsidR="006025BF">
        <w:t xml:space="preserve">, conf = </w:t>
      </w:r>
      <w:r w:rsidR="00281FDC">
        <w:t>2/</w:t>
      </w:r>
      <w:r w:rsidR="007B3AE1">
        <w:t>3</w:t>
      </w:r>
      <w:r w:rsidR="00281FDC">
        <w:t xml:space="preserve"> =</w:t>
      </w:r>
      <w:r w:rsidR="00E04D84">
        <w:t xml:space="preserve"> </w:t>
      </w:r>
      <w:r w:rsidR="00A96CE4">
        <w:t>6</w:t>
      </w:r>
      <w:r w:rsidR="003A72E2">
        <w:t>6</w:t>
      </w:r>
      <w:r w:rsidR="00A96CE4">
        <w:t>%</w:t>
      </w:r>
    </w:p>
    <w:p w14:paraId="4F6DFDD1" w14:textId="521D6D84" w:rsidR="008D21C1" w:rsidRDefault="008D21C1" w:rsidP="005D2B3E">
      <w:r>
        <w:t>{C} =&gt; {</w:t>
      </w:r>
      <w:r w:rsidR="00180855">
        <w:t>B E</w:t>
      </w:r>
      <w:r>
        <w:t>}</w:t>
      </w:r>
      <w:r w:rsidR="006025BF">
        <w:t>, conf =</w:t>
      </w:r>
      <w:r w:rsidR="00281FDC">
        <w:t xml:space="preserve"> 2/</w:t>
      </w:r>
      <w:r w:rsidR="007B3AE1">
        <w:t>3</w:t>
      </w:r>
      <w:r w:rsidR="00281FDC">
        <w:t xml:space="preserve"> =</w:t>
      </w:r>
      <w:r w:rsidR="00E04D84">
        <w:t xml:space="preserve"> </w:t>
      </w:r>
      <w:r w:rsidR="00A96CE4">
        <w:t>6</w:t>
      </w:r>
      <w:r w:rsidR="003A72E2">
        <w:t>6</w:t>
      </w:r>
      <w:r w:rsidR="00A96CE4">
        <w:t>%</w:t>
      </w:r>
    </w:p>
    <w:p w14:paraId="5EEB94D8" w14:textId="5BD25FEA" w:rsidR="00DF7719" w:rsidRDefault="00180855" w:rsidP="005D2B3E">
      <w:r>
        <w:t>{E} =&gt; {B C}</w:t>
      </w:r>
      <w:r w:rsidR="006025BF">
        <w:t>, conf =</w:t>
      </w:r>
      <w:r w:rsidR="00281FDC">
        <w:t xml:space="preserve"> 2/</w:t>
      </w:r>
      <w:r w:rsidR="007B3AE1">
        <w:t>3</w:t>
      </w:r>
      <w:r w:rsidR="00281FDC">
        <w:t xml:space="preserve"> = </w:t>
      </w:r>
      <w:r w:rsidR="00A96CE4">
        <w:t>6</w:t>
      </w:r>
      <w:r w:rsidR="003A72E2">
        <w:t>6</w:t>
      </w:r>
      <w:r w:rsidR="00A96CE4">
        <w:t>%</w:t>
      </w:r>
    </w:p>
    <w:p w14:paraId="226FC9A6" w14:textId="1024EBE7" w:rsidR="00377BAC" w:rsidRPr="002401EA" w:rsidRDefault="00377BAC" w:rsidP="005D2B3E">
      <w:pPr>
        <w:rPr>
          <w:b/>
          <w:bCs w:val="0"/>
          <w:u w:val="single"/>
        </w:rPr>
      </w:pPr>
      <w:r w:rsidRPr="002401EA">
        <w:rPr>
          <w:b/>
          <w:bCs w:val="0"/>
          <w:u w:val="single"/>
        </w:rPr>
        <w:t>Bài 2:</w:t>
      </w:r>
    </w:p>
    <w:p w14:paraId="074F9B69" w14:textId="58239D8A" w:rsidR="00C15AEF" w:rsidRDefault="00D80602" w:rsidP="005D2B3E">
      <w:r>
        <w:rPr>
          <w:noProof/>
        </w:rPr>
        <w:drawing>
          <wp:inline distT="0" distB="0" distL="0" distR="0" wp14:anchorId="5A89E80D" wp14:editId="30B984AD">
            <wp:extent cx="5688749" cy="200389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4"/>
                    <a:stretch/>
                  </pic:blipFill>
                  <pic:spPr bwMode="auto">
                    <a:xfrm>
                      <a:off x="0" y="0"/>
                      <a:ext cx="5700482" cy="2008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6FDC5" w14:textId="695F95EA" w:rsidR="002A350F" w:rsidRPr="00E427B3" w:rsidRDefault="00D80602" w:rsidP="005D2B3E">
      <w:pPr>
        <w:rPr>
          <w:b/>
          <w:bCs w:val="0"/>
          <w:noProof/>
        </w:rPr>
      </w:pPr>
      <w:r w:rsidRPr="00E427B3">
        <w:rPr>
          <w:b/>
          <w:bCs w:val="0"/>
        </w:rPr>
        <w:t>Trả lời:</w:t>
      </w:r>
      <w:r w:rsidR="002A350F" w:rsidRPr="00E427B3">
        <w:rPr>
          <w:b/>
          <w:bCs w:val="0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58D5DF" wp14:editId="44731A68">
                <wp:simplePos x="0" y="0"/>
                <wp:positionH relativeFrom="page">
                  <wp:posOffset>3054850</wp:posOffset>
                </wp:positionH>
                <wp:positionV relativeFrom="paragraph">
                  <wp:posOffset>1203974</wp:posOffset>
                </wp:positionV>
                <wp:extent cx="690664" cy="0"/>
                <wp:effectExtent l="0" t="76200" r="1460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6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2BA8" id="Straight Arrow Connector 26" o:spid="_x0000_s1026" type="#_x0000_t32" style="position:absolute;margin-left:240.55pt;margin-top:94.8pt;width:54.4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6"/>
        <w:gridCol w:w="1417"/>
      </w:tblGrid>
      <w:tr w:rsidR="003F597C" w14:paraId="22911A33" w14:textId="77777777" w:rsidTr="00D30212">
        <w:trPr>
          <w:trHeight w:val="368"/>
        </w:trPr>
        <w:tc>
          <w:tcPr>
            <w:tcW w:w="2833" w:type="dxa"/>
            <w:gridSpan w:val="2"/>
          </w:tcPr>
          <w:p w14:paraId="6DEC6FFC" w14:textId="377674C8" w:rsidR="003F597C" w:rsidRPr="00415937" w:rsidRDefault="003F597C" w:rsidP="001500A0">
            <w:pPr>
              <w:jc w:val="center"/>
            </w:pPr>
            <w:r>
              <w:t>C1</w:t>
            </w:r>
          </w:p>
        </w:tc>
      </w:tr>
      <w:tr w:rsidR="004E147D" w14:paraId="038582D0" w14:textId="77777777" w:rsidTr="00D30212">
        <w:trPr>
          <w:trHeight w:val="368"/>
        </w:trPr>
        <w:tc>
          <w:tcPr>
            <w:tcW w:w="1416" w:type="dxa"/>
          </w:tcPr>
          <w:p w14:paraId="53947E55" w14:textId="7AF3DCC6" w:rsidR="004E147D" w:rsidRDefault="00D30212" w:rsidP="001500A0">
            <w:pPr>
              <w:jc w:val="center"/>
            </w:pPr>
            <w:r>
              <w:t>I</w:t>
            </w:r>
            <w:r w:rsidR="004E147D" w:rsidRPr="00415937">
              <w:t>temset</w:t>
            </w:r>
          </w:p>
        </w:tc>
        <w:tc>
          <w:tcPr>
            <w:tcW w:w="1416" w:type="dxa"/>
          </w:tcPr>
          <w:p w14:paraId="02BF64AA" w14:textId="7BEED9CF" w:rsidR="004E147D" w:rsidRDefault="00D30212" w:rsidP="001500A0">
            <w:pPr>
              <w:jc w:val="center"/>
            </w:pPr>
            <w:r w:rsidRPr="00415937">
              <w:t>S</w:t>
            </w:r>
            <w:r w:rsidR="004E147D" w:rsidRPr="00415937">
              <w:t>up</w:t>
            </w:r>
            <w:r>
              <w:t>. count</w:t>
            </w:r>
          </w:p>
        </w:tc>
      </w:tr>
      <w:tr w:rsidR="004E147D" w14:paraId="51E8525A" w14:textId="77777777" w:rsidTr="00D30212">
        <w:trPr>
          <w:trHeight w:val="368"/>
        </w:trPr>
        <w:tc>
          <w:tcPr>
            <w:tcW w:w="1416" w:type="dxa"/>
          </w:tcPr>
          <w:p w14:paraId="33F809C2" w14:textId="090BF54D" w:rsidR="004E147D" w:rsidRDefault="004E147D" w:rsidP="001500A0">
            <w:r>
              <w:t>{1}</w:t>
            </w:r>
          </w:p>
        </w:tc>
        <w:tc>
          <w:tcPr>
            <w:tcW w:w="1416" w:type="dxa"/>
          </w:tcPr>
          <w:p w14:paraId="4D9B17AE" w14:textId="09CACAB5" w:rsidR="004E147D" w:rsidRDefault="004E147D" w:rsidP="001500A0">
            <w:r>
              <w:t>3</w:t>
            </w:r>
          </w:p>
        </w:tc>
      </w:tr>
      <w:tr w:rsidR="004E147D" w14:paraId="235814AF" w14:textId="77777777" w:rsidTr="00D30212">
        <w:trPr>
          <w:trHeight w:val="388"/>
        </w:trPr>
        <w:tc>
          <w:tcPr>
            <w:tcW w:w="1416" w:type="dxa"/>
          </w:tcPr>
          <w:p w14:paraId="58AC2AA6" w14:textId="42DA4EFF" w:rsidR="004E147D" w:rsidRDefault="004E147D" w:rsidP="001500A0">
            <w:r>
              <w:t>{2}</w:t>
            </w:r>
          </w:p>
        </w:tc>
        <w:tc>
          <w:tcPr>
            <w:tcW w:w="1416" w:type="dxa"/>
          </w:tcPr>
          <w:p w14:paraId="5FED07FB" w14:textId="77777777" w:rsidR="004E147D" w:rsidRDefault="004E147D" w:rsidP="001500A0">
            <w:r>
              <w:t>3</w:t>
            </w:r>
          </w:p>
        </w:tc>
      </w:tr>
      <w:tr w:rsidR="004E147D" w14:paraId="70A5F834" w14:textId="77777777" w:rsidTr="00D30212">
        <w:trPr>
          <w:trHeight w:val="368"/>
        </w:trPr>
        <w:tc>
          <w:tcPr>
            <w:tcW w:w="1416" w:type="dxa"/>
          </w:tcPr>
          <w:p w14:paraId="051E31A7" w14:textId="13BEFFC9" w:rsidR="004E147D" w:rsidRDefault="004E147D" w:rsidP="001500A0">
            <w:r>
              <w:t>{3}</w:t>
            </w:r>
          </w:p>
        </w:tc>
        <w:tc>
          <w:tcPr>
            <w:tcW w:w="1416" w:type="dxa"/>
          </w:tcPr>
          <w:p w14:paraId="7263905B" w14:textId="7E59B430" w:rsidR="004E147D" w:rsidRDefault="004E147D" w:rsidP="001500A0">
            <w:r>
              <w:t>4</w:t>
            </w:r>
          </w:p>
        </w:tc>
      </w:tr>
      <w:tr w:rsidR="004E147D" w14:paraId="1BA64B0E" w14:textId="77777777" w:rsidTr="00D30212">
        <w:trPr>
          <w:trHeight w:val="368"/>
        </w:trPr>
        <w:tc>
          <w:tcPr>
            <w:tcW w:w="1416" w:type="dxa"/>
          </w:tcPr>
          <w:p w14:paraId="2A2FDA8E" w14:textId="5C3C8E8C" w:rsidR="004E147D" w:rsidRDefault="004E147D" w:rsidP="001500A0">
            <w:r>
              <w:t>{4}</w:t>
            </w:r>
          </w:p>
        </w:tc>
        <w:tc>
          <w:tcPr>
            <w:tcW w:w="1416" w:type="dxa"/>
          </w:tcPr>
          <w:p w14:paraId="08E03036" w14:textId="77777777" w:rsidR="004E147D" w:rsidRDefault="004E147D" w:rsidP="001500A0">
            <w:r>
              <w:t>1</w:t>
            </w:r>
          </w:p>
        </w:tc>
      </w:tr>
      <w:tr w:rsidR="004E147D" w14:paraId="51DDDE42" w14:textId="77777777" w:rsidTr="00D30212">
        <w:trPr>
          <w:trHeight w:val="368"/>
        </w:trPr>
        <w:tc>
          <w:tcPr>
            <w:tcW w:w="1416" w:type="dxa"/>
          </w:tcPr>
          <w:p w14:paraId="559A1DD8" w14:textId="6178A84D" w:rsidR="004E147D" w:rsidRDefault="004E147D" w:rsidP="001500A0">
            <w:r>
              <w:t>{5}</w:t>
            </w:r>
          </w:p>
        </w:tc>
        <w:tc>
          <w:tcPr>
            <w:tcW w:w="1416" w:type="dxa"/>
          </w:tcPr>
          <w:p w14:paraId="1477C56F" w14:textId="2D2FEE03" w:rsidR="004E147D" w:rsidRDefault="004E147D" w:rsidP="001500A0"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6143" w:tblpY="-2635"/>
        <w:tblW w:w="0" w:type="auto"/>
        <w:tblLook w:val="04A0" w:firstRow="1" w:lastRow="0" w:firstColumn="1" w:lastColumn="0" w:noHBand="0" w:noVBand="1"/>
      </w:tblPr>
      <w:tblGrid>
        <w:gridCol w:w="1371"/>
        <w:gridCol w:w="1373"/>
      </w:tblGrid>
      <w:tr w:rsidR="007C7D36" w14:paraId="47E8A8E1" w14:textId="77777777" w:rsidTr="00D30212">
        <w:trPr>
          <w:trHeight w:val="366"/>
        </w:trPr>
        <w:tc>
          <w:tcPr>
            <w:tcW w:w="2744" w:type="dxa"/>
            <w:gridSpan w:val="2"/>
          </w:tcPr>
          <w:p w14:paraId="29FF72ED" w14:textId="72A9E40B" w:rsidR="007C7D36" w:rsidRPr="00415937" w:rsidRDefault="00D25BFA" w:rsidP="007C7D36">
            <w:pPr>
              <w:jc w:val="center"/>
            </w:pPr>
            <w:r>
              <w:t>L1</w:t>
            </w:r>
          </w:p>
        </w:tc>
      </w:tr>
      <w:tr w:rsidR="007C7D36" w14:paraId="0DAB574F" w14:textId="77777777" w:rsidTr="00D30212">
        <w:trPr>
          <w:trHeight w:val="366"/>
        </w:trPr>
        <w:tc>
          <w:tcPr>
            <w:tcW w:w="1371" w:type="dxa"/>
          </w:tcPr>
          <w:p w14:paraId="43A39977" w14:textId="04B950CB" w:rsidR="007C7D36" w:rsidRDefault="00D30212" w:rsidP="007C7D36">
            <w:pPr>
              <w:jc w:val="center"/>
            </w:pPr>
            <w:r>
              <w:t>I</w:t>
            </w:r>
            <w:r w:rsidR="007C7D36" w:rsidRPr="00415937">
              <w:t>temset</w:t>
            </w:r>
          </w:p>
        </w:tc>
        <w:tc>
          <w:tcPr>
            <w:tcW w:w="1372" w:type="dxa"/>
          </w:tcPr>
          <w:p w14:paraId="76434497" w14:textId="618AC4B3" w:rsidR="007C7D36" w:rsidRDefault="00D30212" w:rsidP="007C7D36">
            <w:pPr>
              <w:jc w:val="center"/>
            </w:pPr>
            <w:r w:rsidRPr="00D30212">
              <w:t>Sup. count</w:t>
            </w:r>
          </w:p>
        </w:tc>
      </w:tr>
      <w:tr w:rsidR="007C7D36" w14:paraId="158E6CDF" w14:textId="77777777" w:rsidTr="00D30212">
        <w:trPr>
          <w:trHeight w:val="366"/>
        </w:trPr>
        <w:tc>
          <w:tcPr>
            <w:tcW w:w="1371" w:type="dxa"/>
          </w:tcPr>
          <w:p w14:paraId="01412E52" w14:textId="5702CEF5" w:rsidR="007C7D36" w:rsidRDefault="007C7D36" w:rsidP="007C7D36">
            <w:r>
              <w:t>{1}</w:t>
            </w:r>
          </w:p>
        </w:tc>
        <w:tc>
          <w:tcPr>
            <w:tcW w:w="1372" w:type="dxa"/>
          </w:tcPr>
          <w:p w14:paraId="3C9AB13E" w14:textId="77777777" w:rsidR="007C7D36" w:rsidRDefault="007C7D36" w:rsidP="007C7D36">
            <w:r>
              <w:t>3</w:t>
            </w:r>
          </w:p>
        </w:tc>
      </w:tr>
      <w:tr w:rsidR="007C7D36" w14:paraId="785F9785" w14:textId="77777777" w:rsidTr="00D30212">
        <w:trPr>
          <w:trHeight w:val="385"/>
        </w:trPr>
        <w:tc>
          <w:tcPr>
            <w:tcW w:w="1371" w:type="dxa"/>
          </w:tcPr>
          <w:p w14:paraId="13F361AF" w14:textId="2F8AE261" w:rsidR="007C7D36" w:rsidRDefault="00D30212" w:rsidP="007C7D36">
            <w:r>
              <w:t>{2}</w:t>
            </w:r>
          </w:p>
        </w:tc>
        <w:tc>
          <w:tcPr>
            <w:tcW w:w="1372" w:type="dxa"/>
          </w:tcPr>
          <w:p w14:paraId="7AF732AA" w14:textId="17F24CAA" w:rsidR="007C7D36" w:rsidRDefault="00D30212" w:rsidP="007C7D36">
            <w:r>
              <w:t>3</w:t>
            </w:r>
          </w:p>
        </w:tc>
      </w:tr>
      <w:tr w:rsidR="007C7D36" w14:paraId="5EB2E781" w14:textId="77777777" w:rsidTr="00D30212">
        <w:trPr>
          <w:trHeight w:val="347"/>
        </w:trPr>
        <w:tc>
          <w:tcPr>
            <w:tcW w:w="1371" w:type="dxa"/>
          </w:tcPr>
          <w:p w14:paraId="0644BB96" w14:textId="0710B7D3" w:rsidR="007C7D36" w:rsidRDefault="00D30212" w:rsidP="007C7D36">
            <w:r>
              <w:t>{3}</w:t>
            </w:r>
          </w:p>
        </w:tc>
        <w:tc>
          <w:tcPr>
            <w:tcW w:w="1372" w:type="dxa"/>
          </w:tcPr>
          <w:p w14:paraId="15DD1D1F" w14:textId="18F0DC5D" w:rsidR="007C7D36" w:rsidRDefault="00D30212" w:rsidP="007C7D36">
            <w:r>
              <w:t>4</w:t>
            </w:r>
          </w:p>
        </w:tc>
      </w:tr>
      <w:tr w:rsidR="007C7D36" w14:paraId="58C26BE7" w14:textId="77777777" w:rsidTr="00D30212">
        <w:trPr>
          <w:trHeight w:val="366"/>
        </w:trPr>
        <w:tc>
          <w:tcPr>
            <w:tcW w:w="1371" w:type="dxa"/>
          </w:tcPr>
          <w:p w14:paraId="10683761" w14:textId="653951A2" w:rsidR="007C7D36" w:rsidRDefault="00D30212" w:rsidP="007C7D36">
            <w:r>
              <w:t>{5}</w:t>
            </w:r>
          </w:p>
        </w:tc>
        <w:tc>
          <w:tcPr>
            <w:tcW w:w="1372" w:type="dxa"/>
          </w:tcPr>
          <w:p w14:paraId="09212CDA" w14:textId="7516FCA5" w:rsidR="007C7D36" w:rsidRDefault="00D30212" w:rsidP="007C7D36">
            <w:r>
              <w:t>4</w:t>
            </w:r>
          </w:p>
        </w:tc>
      </w:tr>
    </w:tbl>
    <w:p w14:paraId="3A493129" w14:textId="54F6FDBD" w:rsidR="00EF13B6" w:rsidRDefault="00EF13B6" w:rsidP="00EF13B6"/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1379"/>
        <w:gridCol w:w="1379"/>
      </w:tblGrid>
      <w:tr w:rsidR="007C7D36" w14:paraId="0E8487CE" w14:textId="77777777" w:rsidTr="007C7D36">
        <w:trPr>
          <w:trHeight w:val="371"/>
        </w:trPr>
        <w:tc>
          <w:tcPr>
            <w:tcW w:w="2758" w:type="dxa"/>
            <w:gridSpan w:val="2"/>
          </w:tcPr>
          <w:p w14:paraId="04F38D68" w14:textId="77777777" w:rsidR="007C7D36" w:rsidRPr="00415937" w:rsidRDefault="007C7D36" w:rsidP="007C7D36">
            <w:pPr>
              <w:jc w:val="center"/>
            </w:pPr>
            <w:r>
              <w:t>C2</w:t>
            </w:r>
          </w:p>
        </w:tc>
      </w:tr>
      <w:tr w:rsidR="007C7D36" w14:paraId="0CFC85E6" w14:textId="77777777" w:rsidTr="007C7D36">
        <w:trPr>
          <w:trHeight w:val="371"/>
        </w:trPr>
        <w:tc>
          <w:tcPr>
            <w:tcW w:w="1379" w:type="dxa"/>
          </w:tcPr>
          <w:p w14:paraId="0D5AA615" w14:textId="12FE1102" w:rsidR="007C7D36" w:rsidRDefault="00D30212" w:rsidP="007C7D36">
            <w:pPr>
              <w:jc w:val="center"/>
            </w:pPr>
            <w:r>
              <w:t>I</w:t>
            </w:r>
            <w:r w:rsidR="007C7D36" w:rsidRPr="00415937">
              <w:t>temset</w:t>
            </w:r>
          </w:p>
        </w:tc>
        <w:tc>
          <w:tcPr>
            <w:tcW w:w="1379" w:type="dxa"/>
          </w:tcPr>
          <w:p w14:paraId="69A2289A" w14:textId="5D6CCCB4" w:rsidR="007C7D36" w:rsidRDefault="00D30212" w:rsidP="007C7D36">
            <w:pPr>
              <w:jc w:val="center"/>
            </w:pPr>
            <w:r w:rsidRPr="00415937">
              <w:t>Sup</w:t>
            </w:r>
            <w:r>
              <w:t>. count</w:t>
            </w:r>
          </w:p>
        </w:tc>
      </w:tr>
      <w:tr w:rsidR="007C7D36" w14:paraId="18E2EC20" w14:textId="77777777" w:rsidTr="007C7D36">
        <w:trPr>
          <w:trHeight w:val="371"/>
        </w:trPr>
        <w:tc>
          <w:tcPr>
            <w:tcW w:w="1379" w:type="dxa"/>
          </w:tcPr>
          <w:p w14:paraId="4EA975E3" w14:textId="77777777" w:rsidR="007C7D36" w:rsidRDefault="007C7D36" w:rsidP="007C7D36">
            <w:r>
              <w:t>{1 2}</w:t>
            </w:r>
          </w:p>
        </w:tc>
        <w:tc>
          <w:tcPr>
            <w:tcW w:w="1379" w:type="dxa"/>
          </w:tcPr>
          <w:p w14:paraId="561C5B2F" w14:textId="77777777" w:rsidR="007C7D36" w:rsidRDefault="007C7D36" w:rsidP="007C7D36">
            <w:r>
              <w:t>1</w:t>
            </w:r>
          </w:p>
        </w:tc>
      </w:tr>
      <w:tr w:rsidR="007C7D36" w14:paraId="4C083A15" w14:textId="77777777" w:rsidTr="007C7D36">
        <w:trPr>
          <w:trHeight w:val="390"/>
        </w:trPr>
        <w:tc>
          <w:tcPr>
            <w:tcW w:w="1379" w:type="dxa"/>
          </w:tcPr>
          <w:p w14:paraId="54893721" w14:textId="77777777" w:rsidR="007C7D36" w:rsidRDefault="007C7D36" w:rsidP="007C7D36">
            <w:r>
              <w:t>{1 3}</w:t>
            </w:r>
          </w:p>
        </w:tc>
        <w:tc>
          <w:tcPr>
            <w:tcW w:w="1379" w:type="dxa"/>
          </w:tcPr>
          <w:p w14:paraId="2F14CCF9" w14:textId="77777777" w:rsidR="007C7D36" w:rsidRDefault="007C7D36" w:rsidP="007C7D36">
            <w:r>
              <w:t>3</w:t>
            </w:r>
          </w:p>
        </w:tc>
      </w:tr>
      <w:tr w:rsidR="007C7D36" w14:paraId="304EEA2F" w14:textId="77777777" w:rsidTr="007C7D36">
        <w:trPr>
          <w:trHeight w:val="371"/>
        </w:trPr>
        <w:tc>
          <w:tcPr>
            <w:tcW w:w="1379" w:type="dxa"/>
          </w:tcPr>
          <w:p w14:paraId="72A9185C" w14:textId="77777777" w:rsidR="007C7D36" w:rsidRDefault="007C7D36" w:rsidP="007C7D36">
            <w:r>
              <w:t>{1 5}</w:t>
            </w:r>
          </w:p>
        </w:tc>
        <w:tc>
          <w:tcPr>
            <w:tcW w:w="1379" w:type="dxa"/>
          </w:tcPr>
          <w:p w14:paraId="5C186E5E" w14:textId="77777777" w:rsidR="007C7D36" w:rsidRDefault="007C7D36" w:rsidP="007C7D36">
            <w:r>
              <w:t>2</w:t>
            </w:r>
          </w:p>
        </w:tc>
      </w:tr>
      <w:tr w:rsidR="007C7D36" w14:paraId="0F9DECE6" w14:textId="77777777" w:rsidTr="007C7D36">
        <w:trPr>
          <w:trHeight w:val="371"/>
        </w:trPr>
        <w:tc>
          <w:tcPr>
            <w:tcW w:w="1379" w:type="dxa"/>
          </w:tcPr>
          <w:p w14:paraId="5E7AE557" w14:textId="77777777" w:rsidR="007C7D36" w:rsidRDefault="007C7D36" w:rsidP="007C7D36">
            <w:r>
              <w:t>{2 3}</w:t>
            </w:r>
          </w:p>
        </w:tc>
        <w:tc>
          <w:tcPr>
            <w:tcW w:w="1379" w:type="dxa"/>
          </w:tcPr>
          <w:p w14:paraId="2BBD1366" w14:textId="77777777" w:rsidR="007C7D36" w:rsidRDefault="007C7D36" w:rsidP="007C7D36">
            <w:r>
              <w:t>2</w:t>
            </w:r>
          </w:p>
        </w:tc>
      </w:tr>
      <w:tr w:rsidR="007C7D36" w14:paraId="0360169B" w14:textId="77777777" w:rsidTr="007C7D36">
        <w:trPr>
          <w:trHeight w:val="371"/>
        </w:trPr>
        <w:tc>
          <w:tcPr>
            <w:tcW w:w="1379" w:type="dxa"/>
          </w:tcPr>
          <w:p w14:paraId="3895F9EA" w14:textId="77777777" w:rsidR="007C7D36" w:rsidRDefault="007C7D36" w:rsidP="007C7D36">
            <w:r>
              <w:t>{2 5}</w:t>
            </w:r>
          </w:p>
        </w:tc>
        <w:tc>
          <w:tcPr>
            <w:tcW w:w="1379" w:type="dxa"/>
          </w:tcPr>
          <w:p w14:paraId="6CA14EFC" w14:textId="77777777" w:rsidR="007C7D36" w:rsidRDefault="007C7D36" w:rsidP="007C7D36">
            <w:r>
              <w:t>3</w:t>
            </w:r>
          </w:p>
        </w:tc>
      </w:tr>
      <w:tr w:rsidR="007C7D36" w14:paraId="182CFDBA" w14:textId="77777777" w:rsidTr="007C7D36">
        <w:trPr>
          <w:trHeight w:val="371"/>
        </w:trPr>
        <w:tc>
          <w:tcPr>
            <w:tcW w:w="1379" w:type="dxa"/>
          </w:tcPr>
          <w:p w14:paraId="184FF1EE" w14:textId="77777777" w:rsidR="007C7D36" w:rsidRDefault="007C7D36" w:rsidP="007C7D36">
            <w:r>
              <w:t>{3 5}</w:t>
            </w:r>
          </w:p>
        </w:tc>
        <w:tc>
          <w:tcPr>
            <w:tcW w:w="1379" w:type="dxa"/>
          </w:tcPr>
          <w:p w14:paraId="4E010516" w14:textId="77777777" w:rsidR="007C7D36" w:rsidRDefault="007C7D36" w:rsidP="007C7D36"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6128" w:tblpY="54"/>
        <w:tblW w:w="0" w:type="auto"/>
        <w:tblLook w:val="04A0" w:firstRow="1" w:lastRow="0" w:firstColumn="1" w:lastColumn="0" w:noHBand="0" w:noVBand="1"/>
      </w:tblPr>
      <w:tblGrid>
        <w:gridCol w:w="1456"/>
        <w:gridCol w:w="1456"/>
      </w:tblGrid>
      <w:tr w:rsidR="007C7D36" w14:paraId="2BED3E40" w14:textId="77777777" w:rsidTr="00D30212">
        <w:trPr>
          <w:trHeight w:val="415"/>
        </w:trPr>
        <w:tc>
          <w:tcPr>
            <w:tcW w:w="2912" w:type="dxa"/>
            <w:gridSpan w:val="2"/>
          </w:tcPr>
          <w:p w14:paraId="77D11A5C" w14:textId="66AA6619" w:rsidR="007C7D36" w:rsidRPr="00415937" w:rsidRDefault="00D25BFA" w:rsidP="007C7D36">
            <w:pPr>
              <w:jc w:val="center"/>
            </w:pPr>
            <w:r>
              <w:t>L2</w:t>
            </w:r>
          </w:p>
        </w:tc>
      </w:tr>
      <w:tr w:rsidR="007C7D36" w14:paraId="7D40309A" w14:textId="77777777" w:rsidTr="00D30212">
        <w:trPr>
          <w:trHeight w:val="415"/>
        </w:trPr>
        <w:tc>
          <w:tcPr>
            <w:tcW w:w="1456" w:type="dxa"/>
          </w:tcPr>
          <w:p w14:paraId="4779D66C" w14:textId="075D3AFF" w:rsidR="007C7D36" w:rsidRDefault="00D30212" w:rsidP="007C7D36">
            <w:pPr>
              <w:jc w:val="center"/>
            </w:pPr>
            <w:r>
              <w:t>I</w:t>
            </w:r>
            <w:r w:rsidR="007C7D36" w:rsidRPr="00415937">
              <w:t>temset</w:t>
            </w:r>
          </w:p>
        </w:tc>
        <w:tc>
          <w:tcPr>
            <w:tcW w:w="1456" w:type="dxa"/>
          </w:tcPr>
          <w:p w14:paraId="2823B76A" w14:textId="4363168B" w:rsidR="007C7D36" w:rsidRDefault="00D30212" w:rsidP="007C7D36">
            <w:pPr>
              <w:jc w:val="center"/>
            </w:pPr>
            <w:r w:rsidRPr="00415937">
              <w:t>Sup</w:t>
            </w:r>
            <w:r>
              <w:t>. count</w:t>
            </w:r>
          </w:p>
        </w:tc>
      </w:tr>
      <w:tr w:rsidR="007C7D36" w14:paraId="1532A618" w14:textId="77777777" w:rsidTr="00D30212">
        <w:trPr>
          <w:trHeight w:val="415"/>
        </w:trPr>
        <w:tc>
          <w:tcPr>
            <w:tcW w:w="1456" w:type="dxa"/>
          </w:tcPr>
          <w:p w14:paraId="22956EA5" w14:textId="65BE54F1" w:rsidR="007C7D36" w:rsidRDefault="007C7D36" w:rsidP="007C7D36">
            <w:r>
              <w:t>{1</w:t>
            </w:r>
            <w:r w:rsidR="00D30212">
              <w:t xml:space="preserve"> 3</w:t>
            </w:r>
            <w:r>
              <w:t>}</w:t>
            </w:r>
          </w:p>
        </w:tc>
        <w:tc>
          <w:tcPr>
            <w:tcW w:w="1456" w:type="dxa"/>
          </w:tcPr>
          <w:p w14:paraId="59C27C98" w14:textId="77777777" w:rsidR="007C7D36" w:rsidRDefault="007C7D36" w:rsidP="007C7D36">
            <w:r>
              <w:t>3</w:t>
            </w:r>
          </w:p>
        </w:tc>
      </w:tr>
      <w:tr w:rsidR="007C7D36" w14:paraId="7C023208" w14:textId="77777777" w:rsidTr="00D30212">
        <w:trPr>
          <w:trHeight w:val="436"/>
        </w:trPr>
        <w:tc>
          <w:tcPr>
            <w:tcW w:w="1456" w:type="dxa"/>
          </w:tcPr>
          <w:p w14:paraId="531A9626" w14:textId="7E1B7428" w:rsidR="007C7D36" w:rsidRDefault="00D30212" w:rsidP="007C7D36">
            <w:r>
              <w:t>{1 5}</w:t>
            </w:r>
          </w:p>
        </w:tc>
        <w:tc>
          <w:tcPr>
            <w:tcW w:w="1456" w:type="dxa"/>
          </w:tcPr>
          <w:p w14:paraId="3DFF08D2" w14:textId="0A1DA4E1" w:rsidR="007C7D36" w:rsidRDefault="00D30212" w:rsidP="007C7D36">
            <w:r>
              <w:t>2</w:t>
            </w:r>
          </w:p>
        </w:tc>
      </w:tr>
      <w:tr w:rsidR="007C7D36" w14:paraId="10A9102A" w14:textId="77777777" w:rsidTr="00D30212">
        <w:trPr>
          <w:trHeight w:val="415"/>
        </w:trPr>
        <w:tc>
          <w:tcPr>
            <w:tcW w:w="1456" w:type="dxa"/>
          </w:tcPr>
          <w:p w14:paraId="7B4663A0" w14:textId="0EDB1DBE" w:rsidR="007C7D36" w:rsidRDefault="00D30212" w:rsidP="007C7D36">
            <w:r>
              <w:t>{2 3}</w:t>
            </w:r>
          </w:p>
        </w:tc>
        <w:tc>
          <w:tcPr>
            <w:tcW w:w="1456" w:type="dxa"/>
          </w:tcPr>
          <w:p w14:paraId="5668E1BE" w14:textId="548A28F4" w:rsidR="007C7D36" w:rsidRDefault="00D30212" w:rsidP="007C7D36">
            <w:r>
              <w:t>2</w:t>
            </w:r>
          </w:p>
        </w:tc>
      </w:tr>
      <w:tr w:rsidR="007C7D36" w14:paraId="3A3773BA" w14:textId="77777777" w:rsidTr="00D30212">
        <w:trPr>
          <w:trHeight w:val="393"/>
        </w:trPr>
        <w:tc>
          <w:tcPr>
            <w:tcW w:w="1456" w:type="dxa"/>
          </w:tcPr>
          <w:p w14:paraId="40DDE271" w14:textId="353C4BEB" w:rsidR="007C7D36" w:rsidRDefault="00D30212" w:rsidP="007C7D36">
            <w:r>
              <w:t>{2 5}</w:t>
            </w:r>
          </w:p>
        </w:tc>
        <w:tc>
          <w:tcPr>
            <w:tcW w:w="1456" w:type="dxa"/>
          </w:tcPr>
          <w:p w14:paraId="1B44D1F5" w14:textId="08EA34B5" w:rsidR="007C7D36" w:rsidRDefault="00D30212" w:rsidP="007C7D36">
            <w:r>
              <w:t>3</w:t>
            </w:r>
          </w:p>
        </w:tc>
      </w:tr>
      <w:tr w:rsidR="00D30212" w14:paraId="10998020" w14:textId="77777777" w:rsidTr="00D30212">
        <w:trPr>
          <w:trHeight w:val="393"/>
        </w:trPr>
        <w:tc>
          <w:tcPr>
            <w:tcW w:w="1456" w:type="dxa"/>
          </w:tcPr>
          <w:p w14:paraId="188FCDD8" w14:textId="7C3437C2" w:rsidR="00D30212" w:rsidRDefault="00D30212" w:rsidP="007C7D36">
            <w:r>
              <w:t>{3 5}</w:t>
            </w:r>
          </w:p>
        </w:tc>
        <w:tc>
          <w:tcPr>
            <w:tcW w:w="1456" w:type="dxa"/>
          </w:tcPr>
          <w:p w14:paraId="5FD885FF" w14:textId="1BF4A733" w:rsidR="00D30212" w:rsidRDefault="00D30212" w:rsidP="007C7D36">
            <w:r>
              <w:t>3</w:t>
            </w:r>
          </w:p>
        </w:tc>
      </w:tr>
    </w:tbl>
    <w:p w14:paraId="22711A99" w14:textId="68161860" w:rsidR="007C7D36" w:rsidRDefault="007C7D36" w:rsidP="00EF13B6"/>
    <w:p w14:paraId="32B20EF1" w14:textId="079F78C6" w:rsidR="007C7D36" w:rsidRDefault="007C7D36" w:rsidP="00EF13B6"/>
    <w:p w14:paraId="71069149" w14:textId="5B89057C" w:rsidR="007C7D36" w:rsidRDefault="007C7D36" w:rsidP="00EF13B6"/>
    <w:p w14:paraId="11FFF236" w14:textId="49F41CD6" w:rsidR="007C7D36" w:rsidRDefault="007C7D36" w:rsidP="00EF13B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22EC3D" wp14:editId="4A05566B">
                <wp:simplePos x="0" y="0"/>
                <wp:positionH relativeFrom="page">
                  <wp:posOffset>2984500</wp:posOffset>
                </wp:positionH>
                <wp:positionV relativeFrom="paragraph">
                  <wp:posOffset>25400</wp:posOffset>
                </wp:positionV>
                <wp:extent cx="690245" cy="0"/>
                <wp:effectExtent l="0" t="76200" r="1460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5DCE" id="Straight Arrow Connector 27" o:spid="_x0000_s1026" type="#_x0000_t32" style="position:absolute;margin-left:235pt;margin-top:2pt;width:54.3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2C3FB853" w14:textId="77777777" w:rsidR="007C7D36" w:rsidRDefault="007C7D36" w:rsidP="00EF13B6"/>
    <w:p w14:paraId="606629D7" w14:textId="5C29C840" w:rsidR="002A350F" w:rsidRDefault="002A350F" w:rsidP="00EF13B6"/>
    <w:tbl>
      <w:tblPr>
        <w:tblStyle w:val="TableGrid"/>
        <w:tblpPr w:leftFromText="180" w:rightFromText="180" w:vertAnchor="text" w:horzAnchor="page" w:tblpX="5852" w:tblpY="1213"/>
        <w:tblW w:w="0" w:type="auto"/>
        <w:tblLook w:val="04A0" w:firstRow="1" w:lastRow="0" w:firstColumn="1" w:lastColumn="0" w:noHBand="0" w:noVBand="1"/>
      </w:tblPr>
      <w:tblGrid>
        <w:gridCol w:w="1402"/>
        <w:gridCol w:w="1402"/>
      </w:tblGrid>
      <w:tr w:rsidR="00F07437" w14:paraId="7BF923C7" w14:textId="77777777" w:rsidTr="00D30212">
        <w:trPr>
          <w:trHeight w:val="531"/>
        </w:trPr>
        <w:tc>
          <w:tcPr>
            <w:tcW w:w="2804" w:type="dxa"/>
            <w:gridSpan w:val="2"/>
          </w:tcPr>
          <w:p w14:paraId="174638AE" w14:textId="38FB13FD" w:rsidR="00F07437" w:rsidRPr="00415937" w:rsidRDefault="0011457D" w:rsidP="00F07437">
            <w:pPr>
              <w:jc w:val="center"/>
            </w:pPr>
            <w:r>
              <w:lastRenderedPageBreak/>
              <w:t>L</w:t>
            </w:r>
            <w:r w:rsidR="00F07437">
              <w:t>3</w:t>
            </w:r>
          </w:p>
        </w:tc>
      </w:tr>
      <w:tr w:rsidR="00F07437" w14:paraId="4D5F6291" w14:textId="77777777" w:rsidTr="00D30212">
        <w:trPr>
          <w:trHeight w:val="531"/>
        </w:trPr>
        <w:tc>
          <w:tcPr>
            <w:tcW w:w="1402" w:type="dxa"/>
          </w:tcPr>
          <w:p w14:paraId="1FDE8ED1" w14:textId="66CA21A9" w:rsidR="00F07437" w:rsidRDefault="00D30212" w:rsidP="00F07437">
            <w:pPr>
              <w:jc w:val="center"/>
            </w:pPr>
            <w:r>
              <w:t>I</w:t>
            </w:r>
            <w:r w:rsidR="00F07437" w:rsidRPr="00415937">
              <w:t>temset</w:t>
            </w:r>
          </w:p>
        </w:tc>
        <w:tc>
          <w:tcPr>
            <w:tcW w:w="1402" w:type="dxa"/>
          </w:tcPr>
          <w:p w14:paraId="3819B5C7" w14:textId="35114D8C" w:rsidR="00F07437" w:rsidRDefault="00D30212" w:rsidP="00F07437">
            <w:pPr>
              <w:jc w:val="center"/>
            </w:pPr>
            <w:r w:rsidRPr="00415937">
              <w:t>Sup</w:t>
            </w:r>
            <w:r>
              <w:t>. count</w:t>
            </w:r>
          </w:p>
        </w:tc>
      </w:tr>
      <w:tr w:rsidR="00F07437" w14:paraId="204AC0AD" w14:textId="77777777" w:rsidTr="00D30212">
        <w:trPr>
          <w:trHeight w:val="531"/>
        </w:trPr>
        <w:tc>
          <w:tcPr>
            <w:tcW w:w="1402" w:type="dxa"/>
          </w:tcPr>
          <w:p w14:paraId="5F553542" w14:textId="77777777" w:rsidR="00F07437" w:rsidRDefault="00F07437" w:rsidP="00F07437">
            <w:r>
              <w:t>{1 3 5}</w:t>
            </w:r>
          </w:p>
        </w:tc>
        <w:tc>
          <w:tcPr>
            <w:tcW w:w="1402" w:type="dxa"/>
          </w:tcPr>
          <w:p w14:paraId="62E903FC" w14:textId="77777777" w:rsidR="00F07437" w:rsidRDefault="00F07437" w:rsidP="00F07437">
            <w:r>
              <w:t>2</w:t>
            </w:r>
          </w:p>
        </w:tc>
      </w:tr>
      <w:tr w:rsidR="00F07437" w14:paraId="430C7ADD" w14:textId="77777777" w:rsidTr="00D30212">
        <w:trPr>
          <w:trHeight w:val="531"/>
        </w:trPr>
        <w:tc>
          <w:tcPr>
            <w:tcW w:w="1402" w:type="dxa"/>
          </w:tcPr>
          <w:p w14:paraId="6ECE766D" w14:textId="77777777" w:rsidR="00F07437" w:rsidRDefault="00F07437" w:rsidP="00F07437">
            <w:r>
              <w:t>{2 3 5}</w:t>
            </w:r>
          </w:p>
        </w:tc>
        <w:tc>
          <w:tcPr>
            <w:tcW w:w="1402" w:type="dxa"/>
          </w:tcPr>
          <w:p w14:paraId="01A21BAD" w14:textId="77777777" w:rsidR="00F07437" w:rsidRDefault="00F07437" w:rsidP="00F07437">
            <w:r>
              <w:t>2</w:t>
            </w:r>
          </w:p>
        </w:tc>
      </w:tr>
    </w:tbl>
    <w:p w14:paraId="25AB76CE" w14:textId="77777777" w:rsidR="00F07437" w:rsidRDefault="002174A2" w:rsidP="00CD2D07">
      <w:pPr>
        <w:rPr>
          <w:noProof/>
        </w:rPr>
      </w:pPr>
      <w:r>
        <w:rPr>
          <w:noProof/>
        </w:rPr>
        <w:t>Join C3 = L2 X L2 = {{1 3}, {1 5}, {2 3}, {2 5}, {3 5}} X {{1 3}, {1 5}, {2 3}, {2 5}, {3 5}}</w:t>
      </w:r>
      <w:r w:rsidR="00D4774A">
        <w:rPr>
          <w:noProof/>
        </w:rPr>
        <w:t xml:space="preserve"> = {</w:t>
      </w:r>
      <w:r w:rsidR="00D4774A">
        <w:t>{1 3 5}, {2 3 5}, {1 2 3}, {1 2 5}</w:t>
      </w:r>
      <w:r w:rsidR="00D4774A">
        <w:rPr>
          <w:noProof/>
        </w:rPr>
        <w:t>}</w:t>
      </w:r>
      <w:r w:rsidR="00042ABB">
        <w:rPr>
          <w:noProof/>
        </w:rPr>
        <w:t>.</w:t>
      </w:r>
    </w:p>
    <w:tbl>
      <w:tblPr>
        <w:tblStyle w:val="TableGrid"/>
        <w:tblpPr w:leftFromText="180" w:rightFromText="180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1363"/>
        <w:gridCol w:w="1363"/>
      </w:tblGrid>
      <w:tr w:rsidR="00F07437" w14:paraId="62ADB20B" w14:textId="77777777" w:rsidTr="00D30212">
        <w:trPr>
          <w:trHeight w:val="447"/>
        </w:trPr>
        <w:tc>
          <w:tcPr>
            <w:tcW w:w="2726" w:type="dxa"/>
            <w:gridSpan w:val="2"/>
          </w:tcPr>
          <w:p w14:paraId="3DCC538A" w14:textId="77777777" w:rsidR="00F07437" w:rsidRPr="00415937" w:rsidRDefault="00F07437" w:rsidP="00F07437">
            <w:pPr>
              <w:jc w:val="center"/>
            </w:pPr>
            <w:r>
              <w:t>C3</w:t>
            </w:r>
          </w:p>
        </w:tc>
      </w:tr>
      <w:tr w:rsidR="00F07437" w14:paraId="5EB806C6" w14:textId="77777777" w:rsidTr="00D30212">
        <w:trPr>
          <w:trHeight w:val="447"/>
        </w:trPr>
        <w:tc>
          <w:tcPr>
            <w:tcW w:w="1363" w:type="dxa"/>
          </w:tcPr>
          <w:p w14:paraId="3C9432D4" w14:textId="3A31FB64" w:rsidR="00F07437" w:rsidRDefault="00D30212" w:rsidP="00F07437">
            <w:pPr>
              <w:jc w:val="center"/>
            </w:pPr>
            <w:r>
              <w:t>I</w:t>
            </w:r>
            <w:r w:rsidR="00F07437" w:rsidRPr="00415937">
              <w:t>temset</w:t>
            </w:r>
          </w:p>
        </w:tc>
        <w:tc>
          <w:tcPr>
            <w:tcW w:w="1363" w:type="dxa"/>
          </w:tcPr>
          <w:p w14:paraId="1C6EB8E6" w14:textId="72F12F3F" w:rsidR="00F07437" w:rsidRDefault="00D30212" w:rsidP="00F07437">
            <w:pPr>
              <w:jc w:val="center"/>
            </w:pPr>
            <w:r w:rsidRPr="00415937">
              <w:t>Sup</w:t>
            </w:r>
            <w:r>
              <w:t>. count</w:t>
            </w:r>
          </w:p>
        </w:tc>
      </w:tr>
      <w:tr w:rsidR="00F07437" w14:paraId="76A334E4" w14:textId="77777777" w:rsidTr="00D30212">
        <w:trPr>
          <w:trHeight w:val="447"/>
        </w:trPr>
        <w:tc>
          <w:tcPr>
            <w:tcW w:w="1363" w:type="dxa"/>
          </w:tcPr>
          <w:p w14:paraId="54E8D51C" w14:textId="77777777" w:rsidR="00F07437" w:rsidRDefault="00F07437" w:rsidP="00F07437">
            <w:r>
              <w:t>{1 3 5}</w:t>
            </w:r>
          </w:p>
        </w:tc>
        <w:tc>
          <w:tcPr>
            <w:tcW w:w="1363" w:type="dxa"/>
          </w:tcPr>
          <w:p w14:paraId="034484B1" w14:textId="77777777" w:rsidR="00F07437" w:rsidRDefault="00F07437" w:rsidP="00F07437">
            <w:r>
              <w:t>2</w:t>
            </w:r>
          </w:p>
        </w:tc>
      </w:tr>
      <w:tr w:rsidR="00F07437" w14:paraId="6EE9D41E" w14:textId="77777777" w:rsidTr="00D30212">
        <w:trPr>
          <w:trHeight w:val="447"/>
        </w:trPr>
        <w:tc>
          <w:tcPr>
            <w:tcW w:w="1363" w:type="dxa"/>
          </w:tcPr>
          <w:p w14:paraId="6E3110AE" w14:textId="77777777" w:rsidR="00F07437" w:rsidRDefault="00F07437" w:rsidP="00F07437">
            <w:r>
              <w:t>{2 3 5}</w:t>
            </w:r>
          </w:p>
        </w:tc>
        <w:tc>
          <w:tcPr>
            <w:tcW w:w="1363" w:type="dxa"/>
          </w:tcPr>
          <w:p w14:paraId="6B59CBBC" w14:textId="77777777" w:rsidR="00F07437" w:rsidRDefault="00F07437" w:rsidP="00F07437">
            <w:r>
              <w:t>2</w:t>
            </w:r>
          </w:p>
        </w:tc>
      </w:tr>
      <w:tr w:rsidR="00F07437" w14:paraId="44825F99" w14:textId="77777777" w:rsidTr="00D30212">
        <w:trPr>
          <w:trHeight w:val="447"/>
        </w:trPr>
        <w:tc>
          <w:tcPr>
            <w:tcW w:w="1363" w:type="dxa"/>
          </w:tcPr>
          <w:p w14:paraId="1B7B8799" w14:textId="77777777" w:rsidR="00F07437" w:rsidRDefault="00F07437" w:rsidP="00F07437">
            <w:r>
              <w:t>{1 2 3}</w:t>
            </w:r>
          </w:p>
        </w:tc>
        <w:tc>
          <w:tcPr>
            <w:tcW w:w="1363" w:type="dxa"/>
          </w:tcPr>
          <w:p w14:paraId="6D0DC66E" w14:textId="77777777" w:rsidR="00F07437" w:rsidRDefault="00F07437" w:rsidP="00F07437">
            <w:r>
              <w:t>1</w:t>
            </w:r>
          </w:p>
        </w:tc>
      </w:tr>
      <w:tr w:rsidR="00F07437" w14:paraId="13CCC59D" w14:textId="77777777" w:rsidTr="00D30212">
        <w:trPr>
          <w:trHeight w:val="447"/>
        </w:trPr>
        <w:tc>
          <w:tcPr>
            <w:tcW w:w="1363" w:type="dxa"/>
          </w:tcPr>
          <w:p w14:paraId="589A5150" w14:textId="77777777" w:rsidR="00F07437" w:rsidRDefault="00F07437" w:rsidP="00F07437">
            <w:r>
              <w:t>{1 2 5}</w:t>
            </w:r>
          </w:p>
        </w:tc>
        <w:tc>
          <w:tcPr>
            <w:tcW w:w="1363" w:type="dxa"/>
          </w:tcPr>
          <w:p w14:paraId="332E5702" w14:textId="77777777" w:rsidR="00F07437" w:rsidRDefault="00F07437" w:rsidP="00F07437">
            <w:r>
              <w:t>1</w:t>
            </w:r>
          </w:p>
        </w:tc>
      </w:tr>
    </w:tbl>
    <w:p w14:paraId="59985EE2" w14:textId="0E535310" w:rsidR="002174A2" w:rsidRDefault="002174A2" w:rsidP="00CD2D07">
      <w:pPr>
        <w:rPr>
          <w:noProof/>
        </w:rPr>
      </w:pPr>
    </w:p>
    <w:p w14:paraId="68C8A048" w14:textId="3BFB9AB7" w:rsidR="00F64AE3" w:rsidRDefault="00F64AE3" w:rsidP="00EF13B6"/>
    <w:p w14:paraId="1D7D529D" w14:textId="77777777" w:rsidR="00F07437" w:rsidRDefault="00F07437" w:rsidP="00EF13B6"/>
    <w:p w14:paraId="373E9470" w14:textId="53F85C2C" w:rsidR="00F07437" w:rsidRDefault="00F07437" w:rsidP="00EF13B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886FC0" wp14:editId="18333A42">
                <wp:simplePos x="0" y="0"/>
                <wp:positionH relativeFrom="page">
                  <wp:posOffset>2888277</wp:posOffset>
                </wp:positionH>
                <wp:positionV relativeFrom="paragraph">
                  <wp:posOffset>187325</wp:posOffset>
                </wp:positionV>
                <wp:extent cx="690245" cy="0"/>
                <wp:effectExtent l="0" t="76200" r="14605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096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4" o:spid="_x0000_s1026" type="#_x0000_t32" style="position:absolute;margin-left:227.4pt;margin-top:14.75pt;width:54.3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5909A9B7" w14:textId="7BA8522B" w:rsidR="00F07437" w:rsidRDefault="00F07437" w:rsidP="00EF13B6"/>
    <w:p w14:paraId="17141C76" w14:textId="297C6728" w:rsidR="00F07437" w:rsidRDefault="00F07437" w:rsidP="00EF13B6"/>
    <w:p w14:paraId="77FB739B" w14:textId="77777777" w:rsidR="006B7869" w:rsidRDefault="006B7869" w:rsidP="00EF13B6"/>
    <w:p w14:paraId="13323707" w14:textId="49B2966C" w:rsidR="00B039EF" w:rsidRDefault="001A0AA8" w:rsidP="00EF13B6">
      <w:r>
        <w:rPr>
          <w:noProof/>
        </w:rPr>
        <w:t>Join C4 = L3 X L3 = {{</w:t>
      </w:r>
      <w:r>
        <w:t>1 3 5</w:t>
      </w:r>
      <w:r>
        <w:rPr>
          <w:noProof/>
        </w:rPr>
        <w:t>}, {</w:t>
      </w:r>
      <w:r>
        <w:t>2 3 5</w:t>
      </w:r>
      <w:r>
        <w:rPr>
          <w:noProof/>
        </w:rPr>
        <w:t>}} X {{</w:t>
      </w:r>
      <w:r>
        <w:t>1 3 5</w:t>
      </w:r>
      <w:r>
        <w:rPr>
          <w:noProof/>
        </w:rPr>
        <w:t>}, {</w:t>
      </w:r>
      <w:r>
        <w:t>2 3 5</w:t>
      </w:r>
      <w:r>
        <w:rPr>
          <w:noProof/>
        </w:rPr>
        <w:t>}}</w:t>
      </w:r>
      <w:r w:rsidR="004B11DB">
        <w:rPr>
          <w:noProof/>
        </w:rPr>
        <w:t xml:space="preserve"> = </w:t>
      </w:r>
      <w:r w:rsidR="00033B48">
        <w:rPr>
          <w:noProof/>
        </w:rPr>
        <w:t>{</w:t>
      </w:r>
      <w:r w:rsidR="004B11DB">
        <w:rPr>
          <w:noProof/>
        </w:rPr>
        <w:t>{1 2 3 5</w:t>
      </w:r>
      <w:r w:rsidR="00033B48">
        <w:rPr>
          <w:noProof/>
        </w:rPr>
        <w:t>}</w:t>
      </w:r>
      <w:r w:rsidR="004B11DB">
        <w:rPr>
          <w:noProof/>
        </w:rPr>
        <w:t>}</w:t>
      </w:r>
      <w:r w:rsidR="00033B48">
        <w:rPr>
          <w:noProof/>
        </w:rPr>
        <w:t>,</w:t>
      </w:r>
    </w:p>
    <w:p w14:paraId="3B28E98B" w14:textId="2DE36057" w:rsidR="00EF13B6" w:rsidRDefault="00F55848" w:rsidP="00EF13B6">
      <w:pPr>
        <w:rPr>
          <w:rFonts w:eastAsiaTheme="minorEastAsia"/>
        </w:rPr>
      </w:pPr>
      <w:r>
        <w:t xml:space="preserve">C4 = </w:t>
      </w:r>
      <m:oMath>
        <m:r>
          <w:rPr>
            <w:rFonts w:ascii="Cambria Math" w:hAnsi="Cambria Math"/>
          </w:rPr>
          <m:t>∅</m:t>
        </m:r>
      </m:oMath>
      <w:r w:rsidR="000969C3">
        <w:rPr>
          <w:rFonts w:eastAsiaTheme="minorEastAsia"/>
        </w:rPr>
        <w:t xml:space="preserve"> và </w:t>
      </w:r>
      <w:r w:rsidR="000969C3">
        <w:t xml:space="preserve">thuật toán </w:t>
      </w:r>
      <w:r w:rsidR="000969C3">
        <w:rPr>
          <w:rFonts w:eastAsiaTheme="minorEastAsia"/>
        </w:rPr>
        <w:t>kết thúc.</w:t>
      </w:r>
    </w:p>
    <w:p w14:paraId="4C81AD6B" w14:textId="77777777" w:rsidR="00771298" w:rsidRDefault="00771298" w:rsidP="00771298">
      <w:r>
        <w:t>W1 = {1 3 5}</w:t>
      </w:r>
    </w:p>
    <w:p w14:paraId="06F3A806" w14:textId="68581D56" w:rsidR="00771298" w:rsidRDefault="00771298" w:rsidP="00771298">
      <w:r>
        <w:t>W2 = {2 3 5}</w:t>
      </w:r>
    </w:p>
    <w:p w14:paraId="56D0110A" w14:textId="3214E175" w:rsidR="00A14603" w:rsidRDefault="00A14603" w:rsidP="00EF13B6">
      <w:r>
        <w:t>Vậy các tập con thực sự không rỗng của W</w:t>
      </w:r>
      <w:r w:rsidR="00657FF7">
        <w:t>1</w:t>
      </w:r>
      <w:r>
        <w:t xml:space="preserve">: </w:t>
      </w:r>
      <w:r w:rsidR="00657FF7">
        <w:t>{1 3}</w:t>
      </w:r>
      <w:r>
        <w:t>, {</w:t>
      </w:r>
      <w:r w:rsidR="00657FF7">
        <w:t>1 5}</w:t>
      </w:r>
      <w:r>
        <w:t>, {</w:t>
      </w:r>
      <w:r w:rsidR="00657FF7">
        <w:t>3 5</w:t>
      </w:r>
      <w:r>
        <w:t>}, {</w:t>
      </w:r>
      <w:r w:rsidR="00657FF7">
        <w:t>1</w:t>
      </w:r>
      <w:r>
        <w:t>}, {</w:t>
      </w:r>
      <w:r w:rsidR="00657FF7">
        <w:t>3</w:t>
      </w:r>
      <w:r>
        <w:t>}, {</w:t>
      </w:r>
      <w:r w:rsidR="00657FF7">
        <w:t>5</w:t>
      </w:r>
      <w:r>
        <w:t>}</w:t>
      </w:r>
    </w:p>
    <w:p w14:paraId="661A1FB7" w14:textId="0C692030" w:rsidR="00F1349C" w:rsidRDefault="00F1349C" w:rsidP="00EF13B6">
      <w:r>
        <w:t>Vậy các tập con thực sự không rỗng của W</w:t>
      </w:r>
      <w:r w:rsidR="005E2DF6">
        <w:t>2</w:t>
      </w:r>
      <w:r>
        <w:t>: {</w:t>
      </w:r>
      <w:r w:rsidR="00894C7B">
        <w:t>2</w:t>
      </w:r>
      <w:r>
        <w:t xml:space="preserve"> 3}, {</w:t>
      </w:r>
      <w:r w:rsidR="00894C7B">
        <w:t>2</w:t>
      </w:r>
      <w:r>
        <w:t xml:space="preserve"> 5}, {3 5}, {</w:t>
      </w:r>
      <w:r w:rsidR="00894C7B">
        <w:t>2</w:t>
      </w:r>
      <w:r>
        <w:t>}, {3}, {5}</w:t>
      </w:r>
    </w:p>
    <w:p w14:paraId="31206695" w14:textId="6D045B53" w:rsidR="00626218" w:rsidRDefault="00626218" w:rsidP="00072669">
      <w:pPr>
        <w:pStyle w:val="ListParagraph"/>
        <w:numPr>
          <w:ilvl w:val="0"/>
          <w:numId w:val="2"/>
        </w:numPr>
      </w:pPr>
      <w:r>
        <w:t>W</w:t>
      </w:r>
      <w:r w:rsidR="00B84CC3">
        <w:t>1</w:t>
      </w:r>
      <w:r>
        <w:t xml:space="preserve"> = {</w:t>
      </w:r>
      <w:r w:rsidR="00CD7F6E">
        <w:t>1 3 5</w:t>
      </w:r>
      <w:r>
        <w:t>}</w:t>
      </w:r>
    </w:p>
    <w:p w14:paraId="5B3079FE" w14:textId="1BE68BBA" w:rsidR="007A0383" w:rsidRDefault="007A0383" w:rsidP="007A0383">
      <w:r>
        <w:t>Luật 1: {1 3} =&gt; {{1 3 5}</w:t>
      </w:r>
      <w:r w:rsidR="004B102E">
        <w:t xml:space="preserve"> -</w:t>
      </w:r>
      <w:r>
        <w:t xml:space="preserve"> {1 </w:t>
      </w:r>
      <w:r w:rsidR="004B102E">
        <w:t>3</w:t>
      </w:r>
      <w:r>
        <w:t>}}</w:t>
      </w:r>
    </w:p>
    <w:p w14:paraId="768B3269" w14:textId="5519F029" w:rsidR="00BB614A" w:rsidRDefault="00BB614A" w:rsidP="007A0383">
      <w:r>
        <w:t>conf = 2/3 = 66.66% &gt; 60%</w:t>
      </w:r>
    </w:p>
    <w:p w14:paraId="6D44D395" w14:textId="5E38EF2D" w:rsidR="004A1720" w:rsidRDefault="004A1720" w:rsidP="007A0383">
      <w:r>
        <w:t>=&gt; Luật 1 được chọn</w:t>
      </w:r>
    </w:p>
    <w:p w14:paraId="32F947C9" w14:textId="4F9921AE" w:rsidR="004B102E" w:rsidRDefault="004B102E" w:rsidP="004B102E">
      <w:r>
        <w:t xml:space="preserve">Luật </w:t>
      </w:r>
      <w:r w:rsidR="00BB614A">
        <w:t>2</w:t>
      </w:r>
      <w:r>
        <w:t>: {1 5} =&gt; {{1 3 5} - {1 5}}</w:t>
      </w:r>
    </w:p>
    <w:p w14:paraId="40AE021A" w14:textId="1AD7E687" w:rsidR="00BB614A" w:rsidRDefault="00BB614A" w:rsidP="004B102E">
      <w:r>
        <w:t>conf = 2/2 = 100% &gt; 60%</w:t>
      </w:r>
    </w:p>
    <w:p w14:paraId="493C8CFB" w14:textId="26DF278E" w:rsidR="004B102E" w:rsidRDefault="004B102E" w:rsidP="004B102E">
      <w:r>
        <w:t xml:space="preserve">=&gt; Luật </w:t>
      </w:r>
      <w:r w:rsidR="00BB614A">
        <w:t>2</w:t>
      </w:r>
      <w:r>
        <w:t xml:space="preserve"> được chọn</w:t>
      </w:r>
    </w:p>
    <w:p w14:paraId="64DA09BC" w14:textId="538832FB" w:rsidR="00954174" w:rsidRDefault="00954174" w:rsidP="00954174">
      <w:r>
        <w:t>Luật 3: {3 5} =&gt; {{1 3 5} - {3 5}}</w:t>
      </w:r>
    </w:p>
    <w:p w14:paraId="1BB458ED" w14:textId="0706065F" w:rsidR="00954174" w:rsidRDefault="00954174" w:rsidP="00954174">
      <w:r>
        <w:t>conf = 2/3 = 66.66% &gt; 60%</w:t>
      </w:r>
    </w:p>
    <w:p w14:paraId="70C43797" w14:textId="7909716E" w:rsidR="00954174" w:rsidRDefault="00954174" w:rsidP="00954174">
      <w:r>
        <w:t>=&gt; Luật 3 được chọn</w:t>
      </w:r>
    </w:p>
    <w:p w14:paraId="22A39DA1" w14:textId="232D5F14" w:rsidR="00A071C7" w:rsidRDefault="00A071C7" w:rsidP="00A071C7">
      <w:r>
        <w:t>Luật 4: {1} =&gt; {{1 3 5} - {1}}</w:t>
      </w:r>
    </w:p>
    <w:p w14:paraId="79E2E5F4" w14:textId="77777777" w:rsidR="00A071C7" w:rsidRDefault="00A071C7" w:rsidP="00A071C7">
      <w:r>
        <w:t>conf = 2/3 = 66.66% &gt; 60%</w:t>
      </w:r>
    </w:p>
    <w:p w14:paraId="109CB1E3" w14:textId="3EFF66FA" w:rsidR="00A071C7" w:rsidRDefault="00A071C7" w:rsidP="00A071C7">
      <w:r>
        <w:t xml:space="preserve">=&gt; Luật </w:t>
      </w:r>
      <w:r w:rsidR="00386175">
        <w:t>4</w:t>
      </w:r>
      <w:r>
        <w:t xml:space="preserve"> được chọn</w:t>
      </w:r>
    </w:p>
    <w:p w14:paraId="11B81B5D" w14:textId="33286817" w:rsidR="00386175" w:rsidRDefault="00386175" w:rsidP="00386175">
      <w:r>
        <w:t>Luật 5: {</w:t>
      </w:r>
      <w:r w:rsidR="00096113">
        <w:t>3</w:t>
      </w:r>
      <w:r>
        <w:t>} =&gt; {{1 3 5} - {</w:t>
      </w:r>
      <w:r w:rsidR="00096113">
        <w:t>3</w:t>
      </w:r>
      <w:r>
        <w:t>}}</w:t>
      </w:r>
    </w:p>
    <w:p w14:paraId="5EFE8657" w14:textId="60D526CE" w:rsidR="00386175" w:rsidRDefault="003867FF" w:rsidP="00386175">
      <w:r>
        <w:t xml:space="preserve">conf = 2/4 = 50% </w:t>
      </w:r>
      <w:r w:rsidR="00A44D49">
        <w:t>&lt;</w:t>
      </w:r>
      <w:r w:rsidR="00386175">
        <w:t xml:space="preserve"> 60%</w:t>
      </w:r>
    </w:p>
    <w:p w14:paraId="6574A35A" w14:textId="349104CA" w:rsidR="00386175" w:rsidRDefault="00386175" w:rsidP="00386175">
      <w:r>
        <w:lastRenderedPageBreak/>
        <w:t xml:space="preserve">=&gt; Luật 5 </w:t>
      </w:r>
      <w:r w:rsidR="00861100">
        <w:t>không được</w:t>
      </w:r>
      <w:r>
        <w:t xml:space="preserve"> chọn</w:t>
      </w:r>
    </w:p>
    <w:p w14:paraId="46AB952D" w14:textId="6E8824D9" w:rsidR="00386175" w:rsidRDefault="00386175" w:rsidP="00386175">
      <w:r>
        <w:t>Luật 6: {</w:t>
      </w:r>
      <w:r w:rsidR="00096113">
        <w:t>5</w:t>
      </w:r>
      <w:r>
        <w:t>} =&gt; {{1 3 5} - {</w:t>
      </w:r>
      <w:r w:rsidR="00096113">
        <w:t>5</w:t>
      </w:r>
      <w:r>
        <w:t>}}</w:t>
      </w:r>
    </w:p>
    <w:p w14:paraId="3F86C540" w14:textId="013E67A3" w:rsidR="00386175" w:rsidRDefault="003867FF" w:rsidP="00386175">
      <w:r>
        <w:t xml:space="preserve">conf = 2/4 = 50% </w:t>
      </w:r>
      <w:r w:rsidR="00386175">
        <w:t xml:space="preserve"> </w:t>
      </w:r>
      <w:r w:rsidR="00A44D49">
        <w:t>&lt;</w:t>
      </w:r>
      <w:r w:rsidR="00386175">
        <w:t xml:space="preserve"> 60%</w:t>
      </w:r>
    </w:p>
    <w:p w14:paraId="304A034A" w14:textId="1859F070" w:rsidR="00386175" w:rsidRDefault="00386175" w:rsidP="00386175">
      <w:r>
        <w:t>=&gt; Luật 6</w:t>
      </w:r>
      <w:r w:rsidR="006A4800">
        <w:t xml:space="preserve"> không</w:t>
      </w:r>
      <w:r>
        <w:t xml:space="preserve"> được chọn</w:t>
      </w:r>
    </w:p>
    <w:p w14:paraId="07F7ECE0" w14:textId="53CF916E" w:rsidR="005B6FF1" w:rsidRDefault="009A4A1D" w:rsidP="004B102E">
      <w:r>
        <w:t>===================================</w:t>
      </w:r>
    </w:p>
    <w:p w14:paraId="53C1F3D5" w14:textId="50806ADE" w:rsidR="004C2651" w:rsidRDefault="004C2651" w:rsidP="004C2651">
      <w:r>
        <w:t xml:space="preserve">{1 3} =&gt; {5}, conf = 2/3 = </w:t>
      </w:r>
      <w:r w:rsidR="00AE2F5C">
        <w:t>6</w:t>
      </w:r>
      <w:r w:rsidR="00346452">
        <w:t>6</w:t>
      </w:r>
      <w:r w:rsidR="003C06AD">
        <w:t>.66</w:t>
      </w:r>
      <w:r w:rsidR="00AE2F5C">
        <w:t>%</w:t>
      </w:r>
      <w:r w:rsidR="003C06AD">
        <w:t xml:space="preserve"> &gt; 60%</w:t>
      </w:r>
    </w:p>
    <w:p w14:paraId="22DBAF2F" w14:textId="2E083343" w:rsidR="004C2651" w:rsidRDefault="004C2651" w:rsidP="004C2651">
      <w:r>
        <w:t>{1 5} =&gt; {3}, conf = 2/2 = 100%</w:t>
      </w:r>
    </w:p>
    <w:p w14:paraId="17A411C4" w14:textId="10C629BE" w:rsidR="004C2651" w:rsidRDefault="004C2651" w:rsidP="004C2651">
      <w:r>
        <w:t xml:space="preserve">{3 5} =&gt; {1}, conf = 2/3 = </w:t>
      </w:r>
      <w:r w:rsidR="00AE2F5C">
        <w:t>6</w:t>
      </w:r>
      <w:r w:rsidR="00346452">
        <w:t>6</w:t>
      </w:r>
      <w:r w:rsidR="00AE2F5C">
        <w:t>%</w:t>
      </w:r>
    </w:p>
    <w:p w14:paraId="197556AE" w14:textId="27AE4830" w:rsidR="00AE2F5C" w:rsidRDefault="004C2651" w:rsidP="004C2651">
      <w:r>
        <w:t xml:space="preserve">{1} =&gt; {3 5}, conf = 2/3 = </w:t>
      </w:r>
      <w:r w:rsidR="00AE2F5C">
        <w:t>6</w:t>
      </w:r>
      <w:r w:rsidR="00346452">
        <w:t>6</w:t>
      </w:r>
      <w:r w:rsidR="00AE2F5C">
        <w:t>%</w:t>
      </w:r>
    </w:p>
    <w:p w14:paraId="12ED8572" w14:textId="029B4366" w:rsidR="004C2651" w:rsidRDefault="004C2651" w:rsidP="004C2651">
      <w:r>
        <w:t>{3} =&gt; {1 5}, conf = 2/</w:t>
      </w:r>
      <w:r w:rsidR="00936A39">
        <w:t>4</w:t>
      </w:r>
      <w:r>
        <w:t xml:space="preserve"> = </w:t>
      </w:r>
      <w:r w:rsidR="00936A39">
        <w:t>5</w:t>
      </w:r>
      <w:r>
        <w:t>0%</w:t>
      </w:r>
    </w:p>
    <w:p w14:paraId="141A559D" w14:textId="0D05660B" w:rsidR="004C2651" w:rsidRDefault="004C2651" w:rsidP="004C2651">
      <w:r>
        <w:t>{5} =&gt; {1 3}, conf = 2/</w:t>
      </w:r>
      <w:r w:rsidR="00936A39">
        <w:t>4</w:t>
      </w:r>
      <w:r>
        <w:t xml:space="preserve"> = </w:t>
      </w:r>
      <w:r w:rsidR="00936A39">
        <w:t>5</w:t>
      </w:r>
      <w:r>
        <w:t>0%</w:t>
      </w:r>
    </w:p>
    <w:p w14:paraId="3995B9E9" w14:textId="77777777" w:rsidR="003D4D85" w:rsidRDefault="003D4D85" w:rsidP="004C2651"/>
    <w:p w14:paraId="23BFFBA6" w14:textId="7AE06165" w:rsidR="003D4D85" w:rsidRDefault="007737AD" w:rsidP="003D4D85">
      <w:pPr>
        <w:pStyle w:val="ListParagraph"/>
        <w:numPr>
          <w:ilvl w:val="0"/>
          <w:numId w:val="2"/>
        </w:numPr>
      </w:pPr>
      <w:r>
        <w:t>W</w:t>
      </w:r>
      <w:r w:rsidR="00B84CC3">
        <w:t>2</w:t>
      </w:r>
      <w:r>
        <w:t xml:space="preserve"> = {2 3 5}</w:t>
      </w:r>
    </w:p>
    <w:p w14:paraId="32F870D2" w14:textId="2F202141" w:rsidR="003D4D85" w:rsidRDefault="003D4D85" w:rsidP="003D4D85">
      <w:r>
        <w:t>Luật 1: {</w:t>
      </w:r>
      <w:r w:rsidR="00C40B2D">
        <w:t>2</w:t>
      </w:r>
      <w:r>
        <w:t xml:space="preserve"> 3} =&gt; {{</w:t>
      </w:r>
      <w:r w:rsidR="00C40B2D">
        <w:t>2</w:t>
      </w:r>
      <w:r>
        <w:t xml:space="preserve"> 3 5} - {</w:t>
      </w:r>
      <w:r w:rsidR="00C40B2D">
        <w:t>2</w:t>
      </w:r>
      <w:r>
        <w:t xml:space="preserve"> 3}}</w:t>
      </w:r>
    </w:p>
    <w:p w14:paraId="000CF89E" w14:textId="5CFCDE0D" w:rsidR="003D4D85" w:rsidRDefault="00C40B2D" w:rsidP="003D4D85">
      <w:r>
        <w:t xml:space="preserve">conf = 2/2 = 100% </w:t>
      </w:r>
      <w:r w:rsidR="003D4D85">
        <w:t>&gt; 60%</w:t>
      </w:r>
    </w:p>
    <w:p w14:paraId="0CAA6E17" w14:textId="77777777" w:rsidR="003D4D85" w:rsidRDefault="003D4D85" w:rsidP="003D4D85">
      <w:r>
        <w:t>=&gt; Luật 1 được chọn</w:t>
      </w:r>
    </w:p>
    <w:p w14:paraId="014E0DAD" w14:textId="1FAE2A1C" w:rsidR="003D4D85" w:rsidRDefault="003D4D85" w:rsidP="003D4D85">
      <w:r>
        <w:t>Luật 2: {</w:t>
      </w:r>
      <w:r w:rsidR="00C40B2D">
        <w:t>2</w:t>
      </w:r>
      <w:r>
        <w:t xml:space="preserve"> 5} =&gt; {{</w:t>
      </w:r>
      <w:r w:rsidR="00C40B2D">
        <w:t>2</w:t>
      </w:r>
      <w:r>
        <w:t xml:space="preserve"> 3 5} - {</w:t>
      </w:r>
      <w:r w:rsidR="00C40B2D">
        <w:t>2</w:t>
      </w:r>
      <w:r>
        <w:t xml:space="preserve"> 5}}</w:t>
      </w:r>
    </w:p>
    <w:p w14:paraId="2A6F5227" w14:textId="5FCD4233" w:rsidR="003D4D85" w:rsidRDefault="00E82238" w:rsidP="003D4D85">
      <w:r>
        <w:t xml:space="preserve">conf = 2/3 = 66.66% </w:t>
      </w:r>
      <w:r w:rsidR="003D4D85">
        <w:t>&gt; 60%</w:t>
      </w:r>
    </w:p>
    <w:p w14:paraId="0BAF5B36" w14:textId="77777777" w:rsidR="003D4D85" w:rsidRDefault="003D4D85" w:rsidP="003D4D85">
      <w:r>
        <w:t>=&gt; Luật 2 được chọn</w:t>
      </w:r>
    </w:p>
    <w:p w14:paraId="614AE67E" w14:textId="4094341C" w:rsidR="003D4D85" w:rsidRDefault="003D4D85" w:rsidP="003D4D85">
      <w:r>
        <w:t>Luật 3: {3 5} =&gt; {{</w:t>
      </w:r>
      <w:r w:rsidR="00C40B2D">
        <w:t>2</w:t>
      </w:r>
      <w:r>
        <w:t xml:space="preserve"> 3 5} - {3 5}}</w:t>
      </w:r>
    </w:p>
    <w:p w14:paraId="2B1FC364" w14:textId="77777777" w:rsidR="00EA7BE7" w:rsidRDefault="00EA7BE7" w:rsidP="00EA7BE7">
      <w:r>
        <w:t>conf = 2/3 = 66.66% &gt; 60%</w:t>
      </w:r>
    </w:p>
    <w:p w14:paraId="770AF695" w14:textId="77777777" w:rsidR="003D4D85" w:rsidRDefault="003D4D85" w:rsidP="003D4D85">
      <w:r>
        <w:t>=&gt; Luật 3 được chọn</w:t>
      </w:r>
    </w:p>
    <w:p w14:paraId="7AA2A7B0" w14:textId="644FA189" w:rsidR="003D4D85" w:rsidRDefault="003D4D85" w:rsidP="003D4D85">
      <w:r>
        <w:t>Luật 4: {</w:t>
      </w:r>
      <w:r w:rsidR="00C40B2D">
        <w:t>2</w:t>
      </w:r>
      <w:r>
        <w:t>} =&gt; {{</w:t>
      </w:r>
      <w:r w:rsidR="00C40B2D">
        <w:t>2</w:t>
      </w:r>
      <w:r>
        <w:t xml:space="preserve"> 3 5} - {</w:t>
      </w:r>
      <w:r w:rsidR="00C40B2D">
        <w:t>2</w:t>
      </w:r>
      <w:r>
        <w:t>}}</w:t>
      </w:r>
    </w:p>
    <w:p w14:paraId="7C97A093" w14:textId="77777777" w:rsidR="00EA7BE7" w:rsidRDefault="00EA7BE7" w:rsidP="00EA7BE7">
      <w:r>
        <w:t>conf = 2/3 = 66.66% &gt; 60%</w:t>
      </w:r>
    </w:p>
    <w:p w14:paraId="489A7615" w14:textId="77777777" w:rsidR="003D4D85" w:rsidRDefault="003D4D85" w:rsidP="003D4D85">
      <w:r>
        <w:t>=&gt; Luật 4 được chọn</w:t>
      </w:r>
    </w:p>
    <w:p w14:paraId="68B0EC3A" w14:textId="181DC08D" w:rsidR="003D4D85" w:rsidRDefault="003D4D85" w:rsidP="003D4D85">
      <w:r>
        <w:t>Luật 5: {3} =&gt; {{</w:t>
      </w:r>
      <w:r w:rsidR="00C40B2D">
        <w:t>2</w:t>
      </w:r>
      <w:r>
        <w:t xml:space="preserve"> 3 5} - {3}}</w:t>
      </w:r>
    </w:p>
    <w:p w14:paraId="66635CC9" w14:textId="1650763D" w:rsidR="003D4D85" w:rsidRDefault="003D4D85" w:rsidP="003D4D85">
      <w:r>
        <w:t xml:space="preserve">conf = 2/4 = 50% </w:t>
      </w:r>
      <w:r w:rsidR="00CE24B4">
        <w:t>&lt;</w:t>
      </w:r>
      <w:r>
        <w:t xml:space="preserve"> 60%</w:t>
      </w:r>
    </w:p>
    <w:p w14:paraId="0CEB848F" w14:textId="77777777" w:rsidR="003D4D85" w:rsidRDefault="003D4D85" w:rsidP="003D4D85">
      <w:r>
        <w:t>=&gt; Luật 5 không được chọn</w:t>
      </w:r>
    </w:p>
    <w:p w14:paraId="424906E4" w14:textId="234D19F5" w:rsidR="003D4D85" w:rsidRDefault="003D4D85" w:rsidP="003D4D85">
      <w:r>
        <w:t>Luật 6: {5} =&gt; {{</w:t>
      </w:r>
      <w:r w:rsidR="00C40B2D">
        <w:t>2</w:t>
      </w:r>
      <w:r>
        <w:t xml:space="preserve"> 3 5} - {5}}</w:t>
      </w:r>
    </w:p>
    <w:p w14:paraId="069A215D" w14:textId="25B0A6BE" w:rsidR="003D4D85" w:rsidRDefault="003D4D85" w:rsidP="003D4D85">
      <w:r>
        <w:t xml:space="preserve">conf = 2/4 = 50%  </w:t>
      </w:r>
      <w:r w:rsidR="00CE24B4">
        <w:t>&lt;</w:t>
      </w:r>
      <w:r>
        <w:t xml:space="preserve"> 60%</w:t>
      </w:r>
    </w:p>
    <w:p w14:paraId="61FE99AA" w14:textId="77777777" w:rsidR="003D4D85" w:rsidRDefault="003D4D85" w:rsidP="003D4D85">
      <w:r>
        <w:lastRenderedPageBreak/>
        <w:t>=&gt; Luật 6 không được chọn</w:t>
      </w:r>
    </w:p>
    <w:p w14:paraId="60763C69" w14:textId="77777777" w:rsidR="003D4D85" w:rsidRDefault="003D4D85" w:rsidP="003D4D85"/>
    <w:p w14:paraId="6FDFC3EF" w14:textId="0757A8B2" w:rsidR="003D4D85" w:rsidRDefault="003D4D85" w:rsidP="003D4D85">
      <w:r>
        <w:t>==================================</w:t>
      </w:r>
    </w:p>
    <w:p w14:paraId="52207301" w14:textId="7711FCE3" w:rsidR="007737AD" w:rsidRDefault="007737AD" w:rsidP="007737AD">
      <w:r>
        <w:t>{2 3} =&gt; {5}, conf = 2/</w:t>
      </w:r>
      <w:r w:rsidR="003624DB">
        <w:t>2</w:t>
      </w:r>
      <w:r>
        <w:t xml:space="preserve"> = </w:t>
      </w:r>
      <w:r w:rsidR="003624DB">
        <w:t>10</w:t>
      </w:r>
      <w:r>
        <w:t>0%</w:t>
      </w:r>
    </w:p>
    <w:p w14:paraId="41E8DD4E" w14:textId="71C72D17" w:rsidR="007737AD" w:rsidRDefault="007737AD" w:rsidP="007737AD">
      <w:r>
        <w:t>{2 5} =&gt; {3}, conf = 2/</w:t>
      </w:r>
      <w:r w:rsidR="007338E3">
        <w:t>3</w:t>
      </w:r>
      <w:r>
        <w:t xml:space="preserve"> = </w:t>
      </w:r>
      <w:r w:rsidR="00AE2F5C">
        <w:t>6</w:t>
      </w:r>
      <w:r w:rsidR="00346452">
        <w:t>6</w:t>
      </w:r>
      <w:r w:rsidR="00AE2F5C">
        <w:t>%</w:t>
      </w:r>
    </w:p>
    <w:p w14:paraId="1D7EE16A" w14:textId="5210E7D2" w:rsidR="007737AD" w:rsidRDefault="007737AD" w:rsidP="007737AD">
      <w:r>
        <w:t xml:space="preserve">{3 5} =&gt; {2}, conf = 2/3 = </w:t>
      </w:r>
      <w:r w:rsidR="00AE2F5C">
        <w:t>6</w:t>
      </w:r>
      <w:r w:rsidR="00346452">
        <w:t>6</w:t>
      </w:r>
      <w:r w:rsidR="00AE2F5C">
        <w:t>%</w:t>
      </w:r>
    </w:p>
    <w:p w14:paraId="279A5E73" w14:textId="530DC244" w:rsidR="007737AD" w:rsidRDefault="007737AD" w:rsidP="007737AD">
      <w:r>
        <w:t xml:space="preserve">{2} =&gt; {3 5}, conf = 2/3 = </w:t>
      </w:r>
      <w:r w:rsidR="00AE2F5C">
        <w:t>6</w:t>
      </w:r>
      <w:r w:rsidR="00346452">
        <w:t>6</w:t>
      </w:r>
      <w:r w:rsidR="00AE2F5C">
        <w:t>%</w:t>
      </w:r>
    </w:p>
    <w:p w14:paraId="68262B6E" w14:textId="2035C878" w:rsidR="007737AD" w:rsidRDefault="007737AD" w:rsidP="007737AD">
      <w:r>
        <w:t>{3} =&gt; {2 5}, conf = 2/4 = 50%</w:t>
      </w:r>
    </w:p>
    <w:p w14:paraId="1B5D0A02" w14:textId="3B4A711D" w:rsidR="007737AD" w:rsidRDefault="007737AD" w:rsidP="007737AD">
      <w:r>
        <w:t>{5} =&gt; {2 3}, conf = 2/4 = 50%</w:t>
      </w:r>
    </w:p>
    <w:p w14:paraId="0CD2357C" w14:textId="77777777" w:rsidR="007737AD" w:rsidRDefault="007737AD" w:rsidP="007737AD"/>
    <w:p w14:paraId="012296A3" w14:textId="77777777" w:rsidR="00CD7F6E" w:rsidRDefault="00CD7F6E" w:rsidP="00EF13B6"/>
    <w:p w14:paraId="3D450F91" w14:textId="77777777" w:rsidR="00EF13B6" w:rsidRDefault="00EF13B6" w:rsidP="005D2B3E"/>
    <w:sectPr w:rsidR="00EF13B6" w:rsidSect="00D85CDE">
      <w:pgSz w:w="11907" w:h="16840" w:code="9"/>
      <w:pgMar w:top="1247" w:right="1247" w:bottom="1247" w:left="1701" w:header="720" w:footer="720" w:gutter="0"/>
      <w:cols w:space="72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2082"/>
    <w:multiLevelType w:val="hybridMultilevel"/>
    <w:tmpl w:val="5CB4F898"/>
    <w:lvl w:ilvl="0" w:tplc="9BAA5BA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612349"/>
    <w:multiLevelType w:val="hybridMultilevel"/>
    <w:tmpl w:val="392E1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7722305">
    <w:abstractNumId w:val="0"/>
  </w:num>
  <w:num w:numId="2" w16cid:durableId="1703822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12"/>
    <w:rsid w:val="000151C9"/>
    <w:rsid w:val="00033B48"/>
    <w:rsid w:val="000349B2"/>
    <w:rsid w:val="000356C4"/>
    <w:rsid w:val="00042ABB"/>
    <w:rsid w:val="00072669"/>
    <w:rsid w:val="00087B1F"/>
    <w:rsid w:val="00096113"/>
    <w:rsid w:val="000969C3"/>
    <w:rsid w:val="000A17A7"/>
    <w:rsid w:val="000D552C"/>
    <w:rsid w:val="000E1A5D"/>
    <w:rsid w:val="000E723B"/>
    <w:rsid w:val="000F0E7C"/>
    <w:rsid w:val="000F25BC"/>
    <w:rsid w:val="001125E6"/>
    <w:rsid w:val="0011457D"/>
    <w:rsid w:val="00120FFE"/>
    <w:rsid w:val="00154A18"/>
    <w:rsid w:val="00174565"/>
    <w:rsid w:val="00180855"/>
    <w:rsid w:val="001947A1"/>
    <w:rsid w:val="001A0AA8"/>
    <w:rsid w:val="001B1C1C"/>
    <w:rsid w:val="002174A2"/>
    <w:rsid w:val="002401EA"/>
    <w:rsid w:val="00245246"/>
    <w:rsid w:val="0026144F"/>
    <w:rsid w:val="00281FDC"/>
    <w:rsid w:val="00292DDC"/>
    <w:rsid w:val="002A1CF3"/>
    <w:rsid w:val="002A350F"/>
    <w:rsid w:val="002E0C5C"/>
    <w:rsid w:val="002F33E7"/>
    <w:rsid w:val="002F4A83"/>
    <w:rsid w:val="00335B21"/>
    <w:rsid w:val="00346452"/>
    <w:rsid w:val="00352FD2"/>
    <w:rsid w:val="00356A76"/>
    <w:rsid w:val="003624DB"/>
    <w:rsid w:val="00377BAC"/>
    <w:rsid w:val="00386175"/>
    <w:rsid w:val="003867FF"/>
    <w:rsid w:val="003A3BDC"/>
    <w:rsid w:val="003A5360"/>
    <w:rsid w:val="003A72E2"/>
    <w:rsid w:val="003C06AD"/>
    <w:rsid w:val="003C08DC"/>
    <w:rsid w:val="003C1307"/>
    <w:rsid w:val="003D4D85"/>
    <w:rsid w:val="003F597C"/>
    <w:rsid w:val="00401B63"/>
    <w:rsid w:val="00415937"/>
    <w:rsid w:val="00416B56"/>
    <w:rsid w:val="004301DC"/>
    <w:rsid w:val="00442EEC"/>
    <w:rsid w:val="00450D5B"/>
    <w:rsid w:val="0045426A"/>
    <w:rsid w:val="00466012"/>
    <w:rsid w:val="00495123"/>
    <w:rsid w:val="004A1720"/>
    <w:rsid w:val="004B102E"/>
    <w:rsid w:val="004B11DB"/>
    <w:rsid w:val="004C2451"/>
    <w:rsid w:val="004C2651"/>
    <w:rsid w:val="004D4BC1"/>
    <w:rsid w:val="004E147D"/>
    <w:rsid w:val="00532E59"/>
    <w:rsid w:val="0056184F"/>
    <w:rsid w:val="00592BD7"/>
    <w:rsid w:val="00595F9E"/>
    <w:rsid w:val="005B48C2"/>
    <w:rsid w:val="005B6FF1"/>
    <w:rsid w:val="005D2B3E"/>
    <w:rsid w:val="005E2DF6"/>
    <w:rsid w:val="005F3A26"/>
    <w:rsid w:val="005F4D87"/>
    <w:rsid w:val="006025BF"/>
    <w:rsid w:val="00626218"/>
    <w:rsid w:val="00657FF7"/>
    <w:rsid w:val="00672263"/>
    <w:rsid w:val="00697B7A"/>
    <w:rsid w:val="006A3C2F"/>
    <w:rsid w:val="006A4800"/>
    <w:rsid w:val="006B7869"/>
    <w:rsid w:val="006E1337"/>
    <w:rsid w:val="006E53CA"/>
    <w:rsid w:val="0070572A"/>
    <w:rsid w:val="00713AC1"/>
    <w:rsid w:val="00713E92"/>
    <w:rsid w:val="0072122B"/>
    <w:rsid w:val="00721463"/>
    <w:rsid w:val="007338E3"/>
    <w:rsid w:val="00743057"/>
    <w:rsid w:val="00763E87"/>
    <w:rsid w:val="00771298"/>
    <w:rsid w:val="007737AD"/>
    <w:rsid w:val="007861FF"/>
    <w:rsid w:val="00794EE5"/>
    <w:rsid w:val="007A0383"/>
    <w:rsid w:val="007A25D8"/>
    <w:rsid w:val="007B3AE1"/>
    <w:rsid w:val="007C7D36"/>
    <w:rsid w:val="007D4436"/>
    <w:rsid w:val="00840A41"/>
    <w:rsid w:val="008554FA"/>
    <w:rsid w:val="00861100"/>
    <w:rsid w:val="00882028"/>
    <w:rsid w:val="00894C7B"/>
    <w:rsid w:val="008D21C1"/>
    <w:rsid w:val="008E56FE"/>
    <w:rsid w:val="0090305E"/>
    <w:rsid w:val="00907895"/>
    <w:rsid w:val="00915B25"/>
    <w:rsid w:val="00920C7E"/>
    <w:rsid w:val="00936A39"/>
    <w:rsid w:val="00954174"/>
    <w:rsid w:val="009A4A1D"/>
    <w:rsid w:val="009C52E1"/>
    <w:rsid w:val="009D71DD"/>
    <w:rsid w:val="00A015A4"/>
    <w:rsid w:val="00A059FC"/>
    <w:rsid w:val="00A071C7"/>
    <w:rsid w:val="00A14603"/>
    <w:rsid w:val="00A25B88"/>
    <w:rsid w:val="00A44D49"/>
    <w:rsid w:val="00A45C78"/>
    <w:rsid w:val="00A562F6"/>
    <w:rsid w:val="00A572CF"/>
    <w:rsid w:val="00A75071"/>
    <w:rsid w:val="00A96CE4"/>
    <w:rsid w:val="00AA2940"/>
    <w:rsid w:val="00AA7182"/>
    <w:rsid w:val="00AB51D1"/>
    <w:rsid w:val="00AC3F63"/>
    <w:rsid w:val="00AC6877"/>
    <w:rsid w:val="00AD5362"/>
    <w:rsid w:val="00AE2F5C"/>
    <w:rsid w:val="00AE6B16"/>
    <w:rsid w:val="00AF458B"/>
    <w:rsid w:val="00B039EF"/>
    <w:rsid w:val="00B422A0"/>
    <w:rsid w:val="00B84CC3"/>
    <w:rsid w:val="00B9067A"/>
    <w:rsid w:val="00B97A2C"/>
    <w:rsid w:val="00BA3415"/>
    <w:rsid w:val="00BB299F"/>
    <w:rsid w:val="00BB614A"/>
    <w:rsid w:val="00BC6558"/>
    <w:rsid w:val="00C03EFE"/>
    <w:rsid w:val="00C06E48"/>
    <w:rsid w:val="00C15AEF"/>
    <w:rsid w:val="00C40B2D"/>
    <w:rsid w:val="00C707ED"/>
    <w:rsid w:val="00C722AC"/>
    <w:rsid w:val="00C82ED4"/>
    <w:rsid w:val="00C83B79"/>
    <w:rsid w:val="00CD2D07"/>
    <w:rsid w:val="00CD7F6E"/>
    <w:rsid w:val="00CE24B4"/>
    <w:rsid w:val="00CF329F"/>
    <w:rsid w:val="00CF57D8"/>
    <w:rsid w:val="00CF72C1"/>
    <w:rsid w:val="00D25BFA"/>
    <w:rsid w:val="00D30212"/>
    <w:rsid w:val="00D33FB1"/>
    <w:rsid w:val="00D4774A"/>
    <w:rsid w:val="00D80602"/>
    <w:rsid w:val="00D85CDE"/>
    <w:rsid w:val="00D97BCC"/>
    <w:rsid w:val="00DE2F37"/>
    <w:rsid w:val="00DF7719"/>
    <w:rsid w:val="00E04D84"/>
    <w:rsid w:val="00E160B8"/>
    <w:rsid w:val="00E20E68"/>
    <w:rsid w:val="00E2739D"/>
    <w:rsid w:val="00E27F5E"/>
    <w:rsid w:val="00E30CC9"/>
    <w:rsid w:val="00E36435"/>
    <w:rsid w:val="00E427B3"/>
    <w:rsid w:val="00E63DD3"/>
    <w:rsid w:val="00E73937"/>
    <w:rsid w:val="00E82238"/>
    <w:rsid w:val="00EA62C5"/>
    <w:rsid w:val="00EA7BE7"/>
    <w:rsid w:val="00EC6C51"/>
    <w:rsid w:val="00ED5D0E"/>
    <w:rsid w:val="00EE6E55"/>
    <w:rsid w:val="00EF13B6"/>
    <w:rsid w:val="00EF21D7"/>
    <w:rsid w:val="00F07437"/>
    <w:rsid w:val="00F1349C"/>
    <w:rsid w:val="00F15D81"/>
    <w:rsid w:val="00F16EA2"/>
    <w:rsid w:val="00F24F6E"/>
    <w:rsid w:val="00F55848"/>
    <w:rsid w:val="00F62E0D"/>
    <w:rsid w:val="00F64AE3"/>
    <w:rsid w:val="00F73C82"/>
    <w:rsid w:val="00FB64C0"/>
    <w:rsid w:val="00FD093B"/>
    <w:rsid w:val="00FE0CDB"/>
    <w:rsid w:val="00FF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BF05"/>
  <w15:chartTrackingRefBased/>
  <w15:docId w15:val="{C0FF3020-B77C-4A5D-9B22-DFBFFC9A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6"/>
        <w:szCs w:val="4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14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58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Thuy Ngoc (G0.DN)</dc:creator>
  <cp:keywords/>
  <dc:description/>
  <cp:lastModifiedBy>Sơn Huy</cp:lastModifiedBy>
  <cp:revision>193</cp:revision>
  <dcterms:created xsi:type="dcterms:W3CDTF">2021-12-15T07:44:00Z</dcterms:created>
  <dcterms:modified xsi:type="dcterms:W3CDTF">2022-11-03T02:47:00Z</dcterms:modified>
</cp:coreProperties>
</file>