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0C43" w14:textId="3B039115" w:rsidR="003F14AB" w:rsidRPr="003F14AB" w:rsidRDefault="003F14AB" w:rsidP="003F14AB">
      <w:pPr>
        <w:jc w:val="center"/>
        <w:rPr>
          <w:b/>
          <w:bCs w:val="0"/>
          <w:noProof/>
        </w:rPr>
      </w:pPr>
      <w:r w:rsidRPr="003F14AB">
        <w:rPr>
          <w:b/>
          <w:bCs w:val="0"/>
          <w:noProof/>
        </w:rPr>
        <w:t xml:space="preserve">BÀI TẬP THỰC HÀNH 2: </w:t>
      </w:r>
      <w:r w:rsidR="00D0333F" w:rsidRPr="00D0333F">
        <w:rPr>
          <w:b/>
          <w:bCs w:val="0"/>
          <w:noProof/>
        </w:rPr>
        <w:t>LẬP TRÌNH SHELL TRONG LINUX</w:t>
      </w:r>
    </w:p>
    <w:p w14:paraId="596282E1" w14:textId="257F8D36" w:rsidR="003F14AB" w:rsidRDefault="003F14AB" w:rsidP="003F14AB">
      <w:pPr>
        <w:rPr>
          <w:noProof/>
        </w:rPr>
      </w:pPr>
      <w:r w:rsidRPr="003F14AB">
        <w:rPr>
          <w:b/>
          <w:bCs w:val="0"/>
          <w:noProof/>
        </w:rPr>
        <w:t>Câu 1</w:t>
      </w:r>
      <w:r>
        <w:rPr>
          <w:noProof/>
        </w:rPr>
        <w:t xml:space="preserve">: </w:t>
      </w:r>
      <w:r w:rsidRPr="00752522">
        <w:rPr>
          <w:noProof/>
        </w:rPr>
        <w:t>Viết chương trình nhập vào số tự nhiên n, in tất cả các số từ 1 đến n.</w:t>
      </w:r>
    </w:p>
    <w:p w14:paraId="3343CB6E" w14:textId="77777777" w:rsidR="003F14AB" w:rsidRDefault="003F14AB" w:rsidP="003F14AB">
      <w:r>
        <w:rPr>
          <w:noProof/>
        </w:rPr>
        <w:drawing>
          <wp:inline distT="0" distB="0" distL="0" distR="0" wp14:anchorId="30D7AC7E" wp14:editId="5D013C68">
            <wp:extent cx="5688965" cy="4414520"/>
            <wp:effectExtent l="0" t="0" r="698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EB2" w14:textId="77777777" w:rsidR="003F14AB" w:rsidRDefault="003F14AB" w:rsidP="003F14AB">
      <w:r>
        <w:rPr>
          <w:noProof/>
        </w:rPr>
        <w:drawing>
          <wp:inline distT="0" distB="0" distL="0" distR="0" wp14:anchorId="13774B6F" wp14:editId="62959925">
            <wp:extent cx="5688965" cy="1578634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58"/>
                    <a:stretch/>
                  </pic:blipFill>
                  <pic:spPr bwMode="auto">
                    <a:xfrm>
                      <a:off x="0" y="0"/>
                      <a:ext cx="5688965" cy="157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D44D" w14:textId="77777777" w:rsidR="003F14AB" w:rsidRDefault="003F14AB" w:rsidP="003F14AB">
      <w:r>
        <w:rPr>
          <w:noProof/>
        </w:rPr>
        <w:drawing>
          <wp:inline distT="0" distB="0" distL="0" distR="0" wp14:anchorId="202106A5" wp14:editId="2E08B87E">
            <wp:extent cx="5688965" cy="1954087"/>
            <wp:effectExtent l="0" t="0" r="698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16"/>
                    <a:stretch/>
                  </pic:blipFill>
                  <pic:spPr bwMode="auto">
                    <a:xfrm>
                      <a:off x="0" y="0"/>
                      <a:ext cx="5688965" cy="195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3517" w14:textId="77777777" w:rsidR="003F14AB" w:rsidRDefault="003F14AB" w:rsidP="003F14AB"/>
    <w:p w14:paraId="50D45FCA" w14:textId="77777777" w:rsidR="003F14AB" w:rsidRDefault="003F14AB" w:rsidP="003F14AB">
      <w:r w:rsidRPr="00672A45">
        <w:rPr>
          <w:b/>
          <w:bCs w:val="0"/>
        </w:rPr>
        <w:t>Câu 2</w:t>
      </w:r>
      <w:r>
        <w:t xml:space="preserve">: </w:t>
      </w:r>
      <w:r w:rsidRPr="00752522">
        <w:t>Viết chương trình tính tổng s = 1 + 2 + 3 + … + n với n nhập từ bàn phím.</w:t>
      </w:r>
    </w:p>
    <w:p w14:paraId="7E6B9735" w14:textId="77777777" w:rsidR="003F14AB" w:rsidRDefault="003F14AB" w:rsidP="003F14AB">
      <w:r>
        <w:rPr>
          <w:noProof/>
        </w:rPr>
        <w:drawing>
          <wp:inline distT="0" distB="0" distL="0" distR="0" wp14:anchorId="1F9A775E" wp14:editId="03E21078">
            <wp:extent cx="5688965" cy="44081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066" w14:textId="77777777" w:rsidR="003F14AB" w:rsidRDefault="003F14AB" w:rsidP="003F14AB">
      <w:r>
        <w:rPr>
          <w:noProof/>
        </w:rPr>
        <w:lastRenderedPageBreak/>
        <w:drawing>
          <wp:inline distT="0" distB="0" distL="0" distR="0" wp14:anchorId="129E6B5E" wp14:editId="6289A939">
            <wp:extent cx="5688965" cy="44342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B25" w14:textId="77777777" w:rsidR="003F14AB" w:rsidRDefault="003F14AB" w:rsidP="003F14AB">
      <w:r w:rsidRPr="00672A45">
        <w:rPr>
          <w:b/>
          <w:bCs w:val="0"/>
        </w:rPr>
        <w:t>Câu 3</w:t>
      </w:r>
      <w:r>
        <w:t xml:space="preserve">: </w:t>
      </w:r>
      <w:r w:rsidRPr="00752522">
        <w:t>Viết chương trình tính tổng s = 1 + 3 + 5 + … + (2n - 1) với n nhập từ bàn phím</w:t>
      </w:r>
      <w:r>
        <w:t>.</w:t>
      </w:r>
    </w:p>
    <w:p w14:paraId="1FA39D16" w14:textId="77777777" w:rsidR="003F14AB" w:rsidRDefault="003F14AB" w:rsidP="003F14AB">
      <w:r>
        <w:rPr>
          <w:noProof/>
        </w:rPr>
        <w:lastRenderedPageBreak/>
        <w:drawing>
          <wp:inline distT="0" distB="0" distL="0" distR="0" wp14:anchorId="562DD2C3" wp14:editId="36FB61A0">
            <wp:extent cx="5688965" cy="440309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107C" w14:textId="2FFF9F33" w:rsidR="003F14AB" w:rsidRDefault="00672A45" w:rsidP="003F14AB">
      <w:r>
        <w:rPr>
          <w:noProof/>
        </w:rPr>
        <w:drawing>
          <wp:inline distT="0" distB="0" distL="0" distR="0" wp14:anchorId="7C8B38F9" wp14:editId="0B189130">
            <wp:extent cx="5688965" cy="44361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76E" w14:textId="77777777" w:rsidR="003F14AB" w:rsidRDefault="003F14AB" w:rsidP="003F14AB">
      <w:r w:rsidRPr="00672A45">
        <w:rPr>
          <w:b/>
          <w:bCs w:val="0"/>
        </w:rPr>
        <w:lastRenderedPageBreak/>
        <w:t>Câu 4</w:t>
      </w:r>
      <w:r>
        <w:t xml:space="preserve">: </w:t>
      </w:r>
      <w:r w:rsidRPr="00752522">
        <w:t>Viết chương trình tính n! với n nhập từ bàn phím.</w:t>
      </w:r>
    </w:p>
    <w:p w14:paraId="46D00D65" w14:textId="77777777" w:rsidR="003F14AB" w:rsidRDefault="003F14AB" w:rsidP="003F14AB">
      <w:r>
        <w:rPr>
          <w:noProof/>
        </w:rPr>
        <w:drawing>
          <wp:inline distT="0" distB="0" distL="0" distR="0" wp14:anchorId="2E94A862" wp14:editId="180C811C">
            <wp:extent cx="5688965" cy="438912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ABA4" w14:textId="77777777" w:rsidR="003F14AB" w:rsidRDefault="003F14AB" w:rsidP="003F14AB"/>
    <w:p w14:paraId="002B8527" w14:textId="77777777" w:rsidR="003F14AB" w:rsidRDefault="003F14AB" w:rsidP="003F14AB">
      <w:r>
        <w:rPr>
          <w:noProof/>
        </w:rPr>
        <w:lastRenderedPageBreak/>
        <w:drawing>
          <wp:inline distT="0" distB="0" distL="0" distR="0" wp14:anchorId="32C1C9EB" wp14:editId="4F6BFF6E">
            <wp:extent cx="5688965" cy="444309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E317" w14:textId="77777777" w:rsidR="003F14AB" w:rsidRDefault="003F14AB" w:rsidP="003F14AB"/>
    <w:p w14:paraId="38E0AA33" w14:textId="77777777" w:rsidR="009C52E1" w:rsidRDefault="009C52E1"/>
    <w:sectPr w:rsidR="009C52E1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AB"/>
    <w:rsid w:val="00335B21"/>
    <w:rsid w:val="003F14AB"/>
    <w:rsid w:val="0056184F"/>
    <w:rsid w:val="00595F9E"/>
    <w:rsid w:val="00672A45"/>
    <w:rsid w:val="00763E87"/>
    <w:rsid w:val="009C52E1"/>
    <w:rsid w:val="00AC6877"/>
    <w:rsid w:val="00D0333F"/>
    <w:rsid w:val="00D85CDE"/>
    <w:rsid w:val="00E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F935"/>
  <w15:chartTrackingRefBased/>
  <w15:docId w15:val="{8DF5E176-E769-45F3-B2D2-4F845F52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3</cp:revision>
  <dcterms:created xsi:type="dcterms:W3CDTF">2021-11-09T07:40:00Z</dcterms:created>
  <dcterms:modified xsi:type="dcterms:W3CDTF">2021-11-09T07:46:00Z</dcterms:modified>
</cp:coreProperties>
</file>