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5A2B" w14:textId="77777777" w:rsidR="00130B07" w:rsidRPr="00130B07" w:rsidRDefault="00130B07">
      <w:pPr>
        <w:rPr>
          <w:rFonts w:ascii="Times New Roman" w:hAnsi="Times New Roman" w:cs="Times New Roman"/>
        </w:rPr>
      </w:pP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435"/>
        <w:gridCol w:w="2881"/>
        <w:gridCol w:w="2926"/>
        <w:gridCol w:w="2748"/>
      </w:tblGrid>
      <w:tr w:rsidR="00130B07" w:rsidRPr="00130B07" w14:paraId="0DA84C97" w14:textId="77777777" w:rsidTr="009F3404">
        <w:trPr>
          <w:trHeight w:val="294"/>
        </w:trPr>
        <w:tc>
          <w:tcPr>
            <w:tcW w:w="1435" w:type="dxa"/>
          </w:tcPr>
          <w:p w14:paraId="4875B3D9" w14:textId="796A198E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881" w:type="dxa"/>
          </w:tcPr>
          <w:p w14:paraId="66815B8E" w14:textId="6147D5DB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Buổi</w:t>
            </w:r>
            <w:proofErr w:type="spellEnd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2926" w:type="dxa"/>
          </w:tcPr>
          <w:p w14:paraId="0BA23A9E" w14:textId="1784AC86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Buổi</w:t>
            </w:r>
            <w:proofErr w:type="spellEnd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chiều</w:t>
            </w:r>
            <w:proofErr w:type="spellEnd"/>
          </w:p>
        </w:tc>
        <w:tc>
          <w:tcPr>
            <w:tcW w:w="2748" w:type="dxa"/>
          </w:tcPr>
          <w:p w14:paraId="69AF85AE" w14:textId="41CA7D82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Buổi</w:t>
            </w:r>
            <w:proofErr w:type="spellEnd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  <w:proofErr w:type="spellEnd"/>
          </w:p>
        </w:tc>
      </w:tr>
      <w:tr w:rsidR="00130B07" w:rsidRPr="00130B07" w14:paraId="6703A6E3" w14:textId="77777777" w:rsidTr="009F3404">
        <w:trPr>
          <w:trHeight w:val="1087"/>
        </w:trPr>
        <w:tc>
          <w:tcPr>
            <w:tcW w:w="1435" w:type="dxa"/>
          </w:tcPr>
          <w:p w14:paraId="38294FE4" w14:textId="77777777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</w:rPr>
            </w:pPr>
          </w:p>
          <w:p w14:paraId="0C8EF14F" w14:textId="78E8CB44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881" w:type="dxa"/>
          </w:tcPr>
          <w:p w14:paraId="00CA1DEF" w14:textId="77777777" w:rsidR="00130B07" w:rsidRDefault="00130B07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CC1CDE" w14:textId="02AACE1E" w:rsidR="00130B07" w:rsidRPr="00130B07" w:rsidRDefault="009F3404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HTML/CSS</w:t>
            </w:r>
          </w:p>
        </w:tc>
        <w:tc>
          <w:tcPr>
            <w:tcW w:w="2926" w:type="dxa"/>
          </w:tcPr>
          <w:p w14:paraId="3B9D4748" w14:textId="77777777" w:rsidR="00130B07" w:rsidRDefault="00130B07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6131" w14:textId="3ABA4361" w:rsidR="00130B07" w:rsidRPr="00130B07" w:rsidRDefault="009F3404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HTML/CSS</w:t>
            </w:r>
          </w:p>
        </w:tc>
        <w:tc>
          <w:tcPr>
            <w:tcW w:w="2748" w:type="dxa"/>
          </w:tcPr>
          <w:p w14:paraId="7DA34B0E" w14:textId="77777777" w:rsidR="00130B07" w:rsidRDefault="00130B07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967E5" w14:textId="02AB3880" w:rsidR="00130B07" w:rsidRPr="00130B07" w:rsidRDefault="00130B07" w:rsidP="00130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012C885D" w14:textId="77777777" w:rsidTr="009F3404">
        <w:trPr>
          <w:trHeight w:val="1107"/>
        </w:trPr>
        <w:tc>
          <w:tcPr>
            <w:tcW w:w="1435" w:type="dxa"/>
          </w:tcPr>
          <w:p w14:paraId="2740B2B7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6457C" w14:textId="1E405DC4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2881" w:type="dxa"/>
          </w:tcPr>
          <w:p w14:paraId="298987B7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4528D" w14:textId="328F33D0" w:rsidR="009F3404" w:rsidRPr="00130B07" w:rsidRDefault="00263D1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B1</w:t>
            </w:r>
          </w:p>
        </w:tc>
        <w:tc>
          <w:tcPr>
            <w:tcW w:w="2926" w:type="dxa"/>
          </w:tcPr>
          <w:p w14:paraId="5E231BAC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FE762" w14:textId="39B55952" w:rsidR="009F3404" w:rsidRPr="00130B07" w:rsidRDefault="00263D1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B1</w:t>
            </w:r>
          </w:p>
        </w:tc>
        <w:tc>
          <w:tcPr>
            <w:tcW w:w="2748" w:type="dxa"/>
          </w:tcPr>
          <w:p w14:paraId="57070A50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C4D42" w14:textId="43DE657E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649F24C1" w14:textId="77777777" w:rsidTr="009F3404">
        <w:trPr>
          <w:trHeight w:val="1143"/>
        </w:trPr>
        <w:tc>
          <w:tcPr>
            <w:tcW w:w="1435" w:type="dxa"/>
          </w:tcPr>
          <w:p w14:paraId="7CDB0EEE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</w:p>
          <w:p w14:paraId="247811C8" w14:textId="50688591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2881" w:type="dxa"/>
          </w:tcPr>
          <w:p w14:paraId="4B2B08BD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EEFC3" w14:textId="48F590A0" w:rsidR="009F3404" w:rsidRPr="00130B07" w:rsidRDefault="004850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HTML/CSS</w:t>
            </w:r>
          </w:p>
        </w:tc>
        <w:tc>
          <w:tcPr>
            <w:tcW w:w="2926" w:type="dxa"/>
          </w:tcPr>
          <w:p w14:paraId="11D4C551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0E378" w14:textId="74F6B5E6" w:rsidR="009F3404" w:rsidRPr="00130B07" w:rsidRDefault="004850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HTML/CSS</w:t>
            </w:r>
          </w:p>
        </w:tc>
        <w:tc>
          <w:tcPr>
            <w:tcW w:w="2748" w:type="dxa"/>
          </w:tcPr>
          <w:p w14:paraId="1F245021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349B2" w14:textId="0205C46B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32586AE7" w14:textId="77777777" w:rsidTr="00291E4D">
        <w:trPr>
          <w:trHeight w:val="970"/>
        </w:trPr>
        <w:tc>
          <w:tcPr>
            <w:tcW w:w="1435" w:type="dxa"/>
          </w:tcPr>
          <w:p w14:paraId="7FA2985F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</w:p>
          <w:p w14:paraId="4851D9F4" w14:textId="7E2F268F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2881" w:type="dxa"/>
          </w:tcPr>
          <w:p w14:paraId="409FE2F5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33751" w14:textId="6D301099" w:rsidR="009F3404" w:rsidRPr="00130B07" w:rsidRDefault="00563FD3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</w:t>
            </w:r>
          </w:p>
        </w:tc>
        <w:tc>
          <w:tcPr>
            <w:tcW w:w="2926" w:type="dxa"/>
          </w:tcPr>
          <w:p w14:paraId="3D20DC8C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DD173" w14:textId="6BB3E0AD" w:rsidR="009F3404" w:rsidRPr="00130B07" w:rsidRDefault="00563FD3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React</w:t>
            </w:r>
          </w:p>
        </w:tc>
        <w:tc>
          <w:tcPr>
            <w:tcW w:w="2748" w:type="dxa"/>
          </w:tcPr>
          <w:p w14:paraId="020B62BC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91D5E" w14:textId="49887C38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3FFAA0D1" w14:textId="77777777" w:rsidTr="00291E4D">
        <w:trPr>
          <w:trHeight w:val="970"/>
        </w:trPr>
        <w:tc>
          <w:tcPr>
            <w:tcW w:w="1435" w:type="dxa"/>
          </w:tcPr>
          <w:p w14:paraId="407CCBBD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</w:p>
          <w:p w14:paraId="0509EBE6" w14:textId="620AB86E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2881" w:type="dxa"/>
          </w:tcPr>
          <w:p w14:paraId="3D1090B8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B9112" w14:textId="32086B6B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JavaScript</w:t>
            </w:r>
          </w:p>
        </w:tc>
        <w:tc>
          <w:tcPr>
            <w:tcW w:w="2926" w:type="dxa"/>
          </w:tcPr>
          <w:p w14:paraId="7F0FE8C0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95A6D" w14:textId="626463EA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JavaScript</w:t>
            </w:r>
          </w:p>
        </w:tc>
        <w:tc>
          <w:tcPr>
            <w:tcW w:w="2748" w:type="dxa"/>
          </w:tcPr>
          <w:p w14:paraId="28A1470A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EB6E1" w14:textId="1AC934DD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6547B473" w14:textId="77777777" w:rsidTr="00291E4D">
        <w:trPr>
          <w:trHeight w:val="984"/>
        </w:trPr>
        <w:tc>
          <w:tcPr>
            <w:tcW w:w="1435" w:type="dxa"/>
          </w:tcPr>
          <w:p w14:paraId="1D554A0C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</w:p>
          <w:p w14:paraId="0CF84BEB" w14:textId="566543C6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2881" w:type="dxa"/>
          </w:tcPr>
          <w:p w14:paraId="1412C40D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52F9E" w14:textId="3F8CB544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926" w:type="dxa"/>
          </w:tcPr>
          <w:p w14:paraId="33DA9632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0918D" w14:textId="241BD490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748" w:type="dxa"/>
          </w:tcPr>
          <w:p w14:paraId="1F5C426A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C76D6" w14:textId="45711C6C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</w:tr>
      <w:tr w:rsidR="009F3404" w:rsidRPr="00130B07" w14:paraId="707B4C54" w14:textId="77777777" w:rsidTr="00291E4D">
        <w:trPr>
          <w:trHeight w:val="958"/>
        </w:trPr>
        <w:tc>
          <w:tcPr>
            <w:tcW w:w="1435" w:type="dxa"/>
          </w:tcPr>
          <w:p w14:paraId="48E945C2" w14:textId="77777777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</w:rPr>
            </w:pPr>
          </w:p>
          <w:p w14:paraId="0AE28F46" w14:textId="7154970F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0B07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2881" w:type="dxa"/>
          </w:tcPr>
          <w:p w14:paraId="790F9EF1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F2EB2" w14:textId="1E53EF71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2926" w:type="dxa"/>
          </w:tcPr>
          <w:p w14:paraId="740D6201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F3A54" w14:textId="4C332E63" w:rsidR="009F3404" w:rsidRPr="00130B07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  <w:tc>
          <w:tcPr>
            <w:tcW w:w="2748" w:type="dxa"/>
          </w:tcPr>
          <w:p w14:paraId="2D8BE055" w14:textId="77777777" w:rsidR="009F3404" w:rsidRDefault="009F3404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D9649" w14:textId="3DA1780D" w:rsidR="009F3404" w:rsidRPr="00130B07" w:rsidRDefault="00110142" w:rsidP="009F3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Chơi</w:t>
            </w:r>
            <w:proofErr w:type="spellEnd"/>
          </w:p>
        </w:tc>
      </w:tr>
    </w:tbl>
    <w:p w14:paraId="53E2165C" w14:textId="7326790A" w:rsidR="0061280C" w:rsidRPr="00FE3C2E" w:rsidRDefault="0061280C">
      <w:pPr>
        <w:rPr>
          <w:rFonts w:ascii="Times New Roman" w:hAnsi="Times New Roman" w:cs="Times New Roman"/>
          <w:sz w:val="26"/>
          <w:szCs w:val="26"/>
        </w:rPr>
      </w:pPr>
    </w:p>
    <w:p w14:paraId="2EDECC94" w14:textId="4FEDAF79" w:rsidR="003B204A" w:rsidRPr="00FE3C2E" w:rsidRDefault="00FE3C2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FE3C2E">
        <w:rPr>
          <w:rFonts w:ascii="Times New Roman" w:hAnsi="Times New Roman" w:cs="Times New Roman"/>
          <w:sz w:val="26"/>
          <w:szCs w:val="26"/>
        </w:rPr>
        <w:t xml:space="preserve">Tk mail NCC: </w:t>
      </w:r>
      <w:hyperlink r:id="rId4" w:history="1">
        <w:r w:rsidRPr="00FE3C2E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Son.hahuy@ncc.asia</w:t>
        </w:r>
      </w:hyperlink>
    </w:p>
    <w:p w14:paraId="77C1ADE7" w14:textId="0453B7CC" w:rsidR="00FE3C2E" w:rsidRDefault="00FE3C2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FE3C2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MK: 24102000hahuyson</w:t>
      </w:r>
    </w:p>
    <w:p w14:paraId="1ABECD2D" w14:textId="77777777" w:rsidR="00A2649D" w:rsidRDefault="00A2649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6959575" w14:textId="2A43C119" w:rsidR="00FE3C2E" w:rsidRDefault="00A2649D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A2649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https://docs.google.com/forms/d/e/1FAIpQLSdjux1qUqVd_6v394LHpEL73qtpT1kxEEMX6_UI9X8W9k7wKQ/viewform</w:t>
      </w:r>
    </w:p>
    <w:p w14:paraId="39BE7FB3" w14:textId="77777777" w:rsidR="00FE3C2E" w:rsidRPr="00FE3C2E" w:rsidRDefault="00FE3C2E">
      <w:pPr>
        <w:rPr>
          <w:rFonts w:ascii="Times New Roman" w:hAnsi="Times New Roman" w:cs="Times New Roman"/>
          <w:sz w:val="26"/>
          <w:szCs w:val="26"/>
        </w:rPr>
      </w:pPr>
    </w:p>
    <w:sectPr w:rsidR="00FE3C2E" w:rsidRPr="00FE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07"/>
    <w:rsid w:val="00110142"/>
    <w:rsid w:val="00130B07"/>
    <w:rsid w:val="00263D14"/>
    <w:rsid w:val="00291E4D"/>
    <w:rsid w:val="00382911"/>
    <w:rsid w:val="003B204A"/>
    <w:rsid w:val="00407023"/>
    <w:rsid w:val="00453A6B"/>
    <w:rsid w:val="00485004"/>
    <w:rsid w:val="00563FD3"/>
    <w:rsid w:val="005F3F78"/>
    <w:rsid w:val="0061280C"/>
    <w:rsid w:val="009F3404"/>
    <w:rsid w:val="00A2649D"/>
    <w:rsid w:val="00DC268D"/>
    <w:rsid w:val="00DF3174"/>
    <w:rsid w:val="00E01E84"/>
    <w:rsid w:val="00E1502D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498D"/>
  <w15:chartTrackingRefBased/>
  <w15:docId w15:val="{3123C5AD-74FF-4532-852D-DF2D5031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n.hahuy@ncc.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Huy</dc:creator>
  <cp:keywords/>
  <dc:description/>
  <cp:lastModifiedBy>Sơn Huy</cp:lastModifiedBy>
  <cp:revision>12</cp:revision>
  <dcterms:created xsi:type="dcterms:W3CDTF">2022-02-19T01:25:00Z</dcterms:created>
  <dcterms:modified xsi:type="dcterms:W3CDTF">2022-07-13T04:13:00Z</dcterms:modified>
</cp:coreProperties>
</file>