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4CE6" w14:textId="1B89328B" w:rsidR="00423299" w:rsidRPr="00423299" w:rsidRDefault="00423299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r w:rsidRPr="00423299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1</w:t>
      </w:r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</w:p>
    <w:p w14:paraId="71C099E6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sau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đây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không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phải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ưu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điểm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của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6982377C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có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độ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ổn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định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cao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23F98D4D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không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phải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mất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tiền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mua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3DDA2ABB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cung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cấp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kèm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</w:p>
    <w:p w14:paraId="0053A726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d.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giúp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cân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bằng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giá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chống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độc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quyền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1BA168D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2 </w:t>
      </w:r>
    </w:p>
    <w:p w14:paraId="085E4690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hê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̣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thống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quản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́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phiên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bản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mã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nguồn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VCS.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Thành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phần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CVS là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viết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tắt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của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tư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̀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nào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Chọn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một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: </w:t>
      </w:r>
    </w:p>
    <w:p w14:paraId="74DE60E7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Content Versions Server </w:t>
      </w:r>
    </w:p>
    <w:p w14:paraId="1AE9ACD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Concurrent Versions System </w:t>
      </w:r>
    </w:p>
    <w:p w14:paraId="25B26144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Content Versions System </w:t>
      </w:r>
    </w:p>
    <w:p w14:paraId="07375637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Concurrent Versions Server </w:t>
      </w:r>
    </w:p>
    <w:p w14:paraId="7320D4DC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3 </w:t>
      </w:r>
    </w:p>
    <w:p w14:paraId="198918B0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Request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dạng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POST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thực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hiện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truyền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các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giá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trị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tham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số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thông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qua URL?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Chọn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một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: </w:t>
      </w:r>
    </w:p>
    <w:p w14:paraId="74EBE01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Sai </w:t>
      </w:r>
    </w:p>
    <w:p w14:paraId="75CDC4C3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Đúng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702D426C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4 </w:t>
      </w:r>
    </w:p>
    <w:p w14:paraId="023FBEAE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hê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̣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thống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quản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́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phiên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bản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mã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nguồn-VCS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thư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́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tư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̣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các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bước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: </w:t>
      </w:r>
    </w:p>
    <w:p w14:paraId="00D1BC47" w14:textId="7964BBDC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Sao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chép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Sửa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đổi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Gộp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2C0B07B0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Sao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chép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Gộp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Sửa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đổi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38B8D5D0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Gộp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Sao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chép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Sửa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đổi</w:t>
      </w:r>
      <w:proofErr w:type="spellEnd"/>
    </w:p>
    <w:p w14:paraId="69BD0BAB" w14:textId="2887DE0F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d. ̣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Gôp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Sửa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đổi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- Sao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chép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5A806D3D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5 </w:t>
      </w:r>
    </w:p>
    <w:p w14:paraId="6A0695E9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Giấy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phép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tập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hợp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các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tắc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đòi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ai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phải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tuân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theo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51A8BF8A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sáng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chế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ra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22A372E0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45EBA359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Nhà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bảo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hành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51A64DEE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sáng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chế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bảo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hành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và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7B95E9AB" w14:textId="7F5EB81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6</w:t>
      </w: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3DC313B2" w14:textId="6FC957F8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Linux user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mặc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định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có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quyền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cao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nhất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556D861F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User admin </w:t>
      </w:r>
    </w:p>
    <w:p w14:paraId="0EF3938A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User root </w:t>
      </w:r>
    </w:p>
    <w:p w14:paraId="2C1BD00E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User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có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UID=0 </w:t>
      </w:r>
    </w:p>
    <w:p w14:paraId="012478F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User Administrator </w:t>
      </w:r>
    </w:p>
    <w:p w14:paraId="1349DD9B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7 </w:t>
      </w:r>
    </w:p>
    <w:p w14:paraId="4D7AA7BC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Cho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biết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đoạn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lệnh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PHP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sau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đây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sẽ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xuất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ra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trình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duyệt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kết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nào?php</w:t>
      </w:r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2 </w:t>
      </w:r>
    </w:p>
    <w:p w14:paraId="0D63C72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Báo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lỗi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2FCB8DF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lastRenderedPageBreak/>
        <w:t xml:space="preserve">b. 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bằng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b. 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khác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c. </w:t>
      </w:r>
    </w:p>
    <w:p w14:paraId="68CF98F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bằng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b. </w:t>
      </w:r>
    </w:p>
    <w:p w14:paraId="62FAC3D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khác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c. </w:t>
      </w:r>
    </w:p>
    <w:p w14:paraId="2EFDC8F7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8 </w:t>
      </w:r>
    </w:p>
    <w:p w14:paraId="76938DC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Phát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biểu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sau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đây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KHÔNG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phải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phát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biểu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đúng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04F7213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phép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dùng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6B68E141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tự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do </w:t>
      </w:r>
    </w:p>
    <w:p w14:paraId="717A3DB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miễn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45C3EEF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Phần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mềm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phép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dùng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tự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do chia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sẻ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khác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1783770A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9 </w:t>
      </w:r>
    </w:p>
    <w:p w14:paraId="513B24A3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Github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yêu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cầu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lấy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nguồn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về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cá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nhân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chức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năng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gì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24A042A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a. Fork </w:t>
      </w:r>
    </w:p>
    <w:p w14:paraId="592046A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Create Repository </w:t>
      </w:r>
    </w:p>
    <w:p w14:paraId="0437B928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Create Pull Request </w:t>
      </w:r>
    </w:p>
    <w:p w14:paraId="35DB769C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10 </w:t>
      </w:r>
    </w:p>
    <w:p w14:paraId="42C4CE6C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Đâu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kết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hiện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lên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trình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duyệt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khi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chạy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đoạn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code PHP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sau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php1 </w:t>
      </w:r>
    </w:p>
    <w:p w14:paraId="30315AB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a. $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aworld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3E922C93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Helloworld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04C155AE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aworld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1CBD962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Báo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lỗi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05BF15D7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11 </w:t>
      </w:r>
    </w:p>
    <w:p w14:paraId="66CD04FF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thiết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lập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địa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chỉ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IP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một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máy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Linux ta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lệnh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sau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đây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237EA563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route </w:t>
      </w:r>
    </w:p>
    <w:p w14:paraId="053081A8" w14:textId="77777777" w:rsidR="009F41E4" w:rsidRPr="00252171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</w:pPr>
      <w:r w:rsidRPr="00252171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b. ipconfig </w:t>
      </w:r>
    </w:p>
    <w:p w14:paraId="375B4293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netstat </w:t>
      </w:r>
    </w:p>
    <w:p w14:paraId="35BFCB45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ifconfig </w:t>
      </w:r>
    </w:p>
    <w:p w14:paraId="1B519ACF" w14:textId="3DDE7466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r w:rsidR="00423299" w:rsidRPr="00423299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12</w:t>
      </w:r>
    </w:p>
    <w:p w14:paraId="0E33AB00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thiết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lập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tập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tin hello.sh: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Chủ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sở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hữu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quyền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đọc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ghi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nhóm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đọc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thực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 other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chỉ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đọc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; ta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lệnh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55331C1F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chmod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665 </w:t>
      </w:r>
    </w:p>
    <w:p w14:paraId="0FF2E086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chmod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653 </w:t>
      </w:r>
    </w:p>
    <w:p w14:paraId="490534F8" w14:textId="77777777" w:rsidR="009F41E4" w:rsidRPr="00252171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</w:pPr>
      <w:r w:rsidRPr="00252171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c. </w:t>
      </w:r>
      <w:proofErr w:type="spellStart"/>
      <w:r w:rsidRPr="00252171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>chmod</w:t>
      </w:r>
      <w:proofErr w:type="spellEnd"/>
      <w:r w:rsidRPr="00252171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 654 </w:t>
      </w:r>
    </w:p>
    <w:p w14:paraId="6307F95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chmod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754 </w:t>
      </w:r>
    </w:p>
    <w:p w14:paraId="1F230F6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13 </w:t>
      </w:r>
    </w:p>
    <w:p w14:paraId="64745503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ứng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website,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đối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tượng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gửi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yêu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cầu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cung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cấp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thông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tin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từ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Client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tới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Server? </w:t>
      </w:r>
    </w:p>
    <w:p w14:paraId="1AD4168B" w14:textId="77777777" w:rsidR="009F41E4" w:rsidRPr="00252171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</w:pPr>
      <w:r w:rsidRPr="00252171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t xml:space="preserve">a. Request </w:t>
      </w:r>
    </w:p>
    <w:p w14:paraId="7F27B36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Application </w:t>
      </w:r>
    </w:p>
    <w:p w14:paraId="43B1C122" w14:textId="77777777" w:rsidR="009F41E4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Response </w:t>
      </w:r>
    </w:p>
    <w:p w14:paraId="2EE8BE76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lastRenderedPageBreak/>
        <w:t xml:space="preserve">d. Server </w:t>
      </w:r>
    </w:p>
    <w:p w14:paraId="45BCC471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14 </w:t>
      </w:r>
    </w:p>
    <w:p w14:paraId="2DB6071E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dừng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một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tiến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trình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ta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dùng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lệnh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:</w:t>
      </w:r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05032C4F" w14:textId="03145294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kill </w:t>
      </w:r>
    </w:p>
    <w:p w14:paraId="3519AAFF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stop </w:t>
      </w:r>
    </w:p>
    <w:p w14:paraId="09ABEFE5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shutdown </w:t>
      </w:r>
    </w:p>
    <w:p w14:paraId="48B2D45A" w14:textId="795F57CA" w:rsid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halt </w:t>
      </w:r>
    </w:p>
    <w:p w14:paraId="59B7C695" w14:textId="6F2D0769" w:rsidR="00423299" w:rsidRPr="00423299" w:rsidRDefault="00423299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5</w:t>
      </w:r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</w:p>
    <w:p w14:paraId="4B27F27D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bài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thực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hành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CaseStudy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"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Giới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thiệu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phòng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trọ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",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lấy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thông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tin 2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phòng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trọ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được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xem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nhiều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nhất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kèm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theo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người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đăng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tin, ta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sử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dụng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truy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vấn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sau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đây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337B0E82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a. SELECT </w:t>
      </w:r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motel.ID,Title</w:t>
      </w:r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,Area,Created_at,Count_view,Images,Address,Price,user.Name FROM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motel,user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WHERE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motel.User_id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= user.ID ORDER BY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motel.Count_view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DECS LIMIT 2 </w:t>
      </w:r>
    </w:p>
    <w:p w14:paraId="7A2973CB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SELECT </w:t>
      </w:r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motel.ID,Title</w:t>
      </w:r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,Area,Images,Price,Address,Created_at,Count_view,user.Name FROM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motel,user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WHERE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motel.User_id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= user.ID ORDER BY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motel.Count_view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DESC LIMIT 2 </w:t>
      </w:r>
    </w:p>
    <w:p w14:paraId="3A3D8934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SELECT </w:t>
      </w:r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motel.ID,Title</w:t>
      </w:r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,Area,Images,Address,Price,Count_view,Created_at,user.Name FROM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motel,user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WHERE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motel.User_id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= user.ID ORDER BY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motel.Count_view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DFSC LIMIT 2 </w:t>
      </w:r>
    </w:p>
    <w:p w14:paraId="5DF24515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SELECT </w:t>
      </w:r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motel.ID,Title</w:t>
      </w:r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,Area,Price,Created_at,Images,Address,Count_view,user.Name FROM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motel,user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WHERE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motel.User_id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= user.ID ORDER BY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motel.Count_view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DESC LINIT 2 </w:t>
      </w:r>
    </w:p>
    <w:p w14:paraId="26428ADF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16 </w:t>
      </w:r>
    </w:p>
    <w:p w14:paraId="05A4F599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liệt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kê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file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và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thư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mục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thư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mục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hiện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hành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ta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dùng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lệnh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461A8ACA" w14:textId="3DB0B3DC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md </w:t>
      </w:r>
    </w:p>
    <w:p w14:paraId="79D57095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ls </w:t>
      </w:r>
    </w:p>
    <w:p w14:paraId="7FDA6E80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cp </w:t>
      </w:r>
    </w:p>
    <w:p w14:paraId="7545F4FE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df </w:t>
      </w:r>
    </w:p>
    <w:p w14:paraId="536911F8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17 </w:t>
      </w:r>
    </w:p>
    <w:p w14:paraId="1233B3AF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SQL,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làm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thế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nào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để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chọn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tất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cả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các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bản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ghi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từ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bảng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Persons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với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giá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trị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trong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cột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FirstName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bắt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đầu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bằng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giá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trị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a: </w:t>
      </w:r>
    </w:p>
    <w:p w14:paraId="45B8AEF2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Select * From Persons WHERE FirstName='a' </w:t>
      </w:r>
    </w:p>
    <w:p w14:paraId="2F1F00C7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Select * From Persons WHERE FirstName LIKE %a </w:t>
      </w:r>
    </w:p>
    <w:p w14:paraId="2F7A5CA8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c. Select * From Persons WHERE FirstName='a%' </w:t>
      </w:r>
    </w:p>
    <w:p w14:paraId="5CA754C7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d. Select * From Persons WHERE FirstName='%a%' </w:t>
      </w:r>
    </w:p>
    <w:p w14:paraId="7B537DC6" w14:textId="04416AB5" w:rsidR="009F41E4" w:rsidRPr="009F41E4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</w:pP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Câu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>hỏi</w:t>
      </w:r>
      <w:proofErr w:type="spellEnd"/>
      <w:r w:rsidRPr="009F41E4">
        <w:rPr>
          <w:rFonts w:ascii="Times New Roman" w:eastAsia="Times New Roman" w:hAnsi="Times New Roman" w:cs="Times New Roman"/>
          <w:b/>
          <w:bCs/>
          <w:color w:val="001A33"/>
          <w:sz w:val="24"/>
          <w:szCs w:val="24"/>
        </w:rPr>
        <w:t xml:space="preserve"> 18</w:t>
      </w:r>
    </w:p>
    <w:p w14:paraId="3D5694A7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XAMPP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là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gì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? </w:t>
      </w:r>
    </w:p>
    <w:p w14:paraId="1694CA15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a. A cross-platform web server solution: Apache, MySQL, PHP, Perl, PhpMyAdmin </w:t>
      </w:r>
    </w:p>
    <w:p w14:paraId="1786C3BF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b.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Linux+Apache+MySQL+PostgreSQL</w:t>
      </w:r>
      <w:proofErr w:type="spell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+ PHP </w:t>
      </w:r>
    </w:p>
    <w:p w14:paraId="10002B01" w14:textId="77777777" w:rsidR="00423299" w:rsidRPr="00423299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c.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MacOS+Apache+MySQL+PHP+</w:t>
      </w:r>
      <w:proofErr w:type="gram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Perl,Python</w:t>
      </w:r>
      <w:proofErr w:type="spellEnd"/>
      <w:proofErr w:type="gramEnd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 xml:space="preserve"> </w:t>
      </w:r>
    </w:p>
    <w:p w14:paraId="4D0D2099" w14:textId="28102FA2" w:rsidR="009F41E4" w:rsidRPr="009F41E4" w:rsidRDefault="009F41E4" w:rsidP="0042329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1A33"/>
          <w:sz w:val="24"/>
          <w:szCs w:val="24"/>
        </w:rPr>
      </w:pPr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lastRenderedPageBreak/>
        <w:t xml:space="preserve">d. </w:t>
      </w:r>
      <w:proofErr w:type="spellStart"/>
      <w:r w:rsidRPr="009F41E4">
        <w:rPr>
          <w:rFonts w:ascii="Times New Roman" w:eastAsia="Times New Roman" w:hAnsi="Times New Roman" w:cs="Times New Roman"/>
          <w:color w:val="001A33"/>
          <w:sz w:val="24"/>
          <w:szCs w:val="24"/>
        </w:rPr>
        <w:t>MacOS+Apache+MySQL+PHP</w:t>
      </w:r>
      <w:proofErr w:type="spellEnd"/>
    </w:p>
    <w:p w14:paraId="0A1DB52B" w14:textId="77777777" w:rsidR="0061280C" w:rsidRPr="00423299" w:rsidRDefault="0061280C" w:rsidP="00423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1280C" w:rsidRPr="0042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E4"/>
    <w:rsid w:val="00252171"/>
    <w:rsid w:val="00423299"/>
    <w:rsid w:val="005F3F78"/>
    <w:rsid w:val="0061280C"/>
    <w:rsid w:val="0067584E"/>
    <w:rsid w:val="009F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23FC"/>
  <w15:chartTrackingRefBased/>
  <w15:docId w15:val="{A72B2998-04BC-4C86-9B72-7D1C87A6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9F4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1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477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09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4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69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8320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02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2</cp:revision>
  <dcterms:created xsi:type="dcterms:W3CDTF">2021-12-19T15:47:00Z</dcterms:created>
  <dcterms:modified xsi:type="dcterms:W3CDTF">2022-10-25T03:15:00Z</dcterms:modified>
</cp:coreProperties>
</file>