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78" w:rsidRPr="00517478" w:rsidRDefault="00517478">
      <w:pPr>
        <w:rPr>
          <w:b/>
        </w:rPr>
      </w:pPr>
      <w:r>
        <w:rPr>
          <w:b/>
        </w:rPr>
        <w:t>Creational patterns</w:t>
      </w:r>
    </w:p>
    <w:p w:rsidR="00DE3590" w:rsidRDefault="002B07C0">
      <w:r>
        <w:t>-Factory Method</w:t>
      </w:r>
    </w:p>
    <w:p w:rsidR="002B07C0" w:rsidRDefault="002B07C0">
      <w:r>
        <w:t>-Singleton</w:t>
      </w:r>
    </w:p>
    <w:p w:rsidR="002B07C0" w:rsidRDefault="002B07C0">
      <w:r>
        <w:tab/>
        <w:t xml:space="preserve">+ </w:t>
      </w:r>
      <w:r w:rsidRPr="002B07C0">
        <w:t>EagerInitialization</w:t>
      </w:r>
    </w:p>
    <w:p w:rsidR="002B07C0" w:rsidRDefault="002B07C0" w:rsidP="002B07C0">
      <w:pPr>
        <w:ind w:firstLine="720"/>
      </w:pPr>
      <w:r>
        <w:t>+</w:t>
      </w:r>
      <w:r w:rsidR="00057F7B">
        <w:t xml:space="preserve"> </w:t>
      </w:r>
      <w:r w:rsidR="00057F7B" w:rsidRPr="00057F7B">
        <w:t>LazyInitialization</w:t>
      </w:r>
    </w:p>
    <w:p w:rsidR="00057F7B" w:rsidRDefault="00057F7B" w:rsidP="002B07C0">
      <w:pPr>
        <w:ind w:firstLine="720"/>
      </w:pPr>
      <w:r>
        <w:t xml:space="preserve">+ </w:t>
      </w:r>
      <w:r w:rsidRPr="00057F7B">
        <w:t>StaticBlockInitialization</w:t>
      </w:r>
    </w:p>
    <w:p w:rsidR="00057F7B" w:rsidRDefault="00057F7B" w:rsidP="002B07C0">
      <w:pPr>
        <w:ind w:firstLine="720"/>
      </w:pPr>
      <w:r>
        <w:t xml:space="preserve">+ </w:t>
      </w:r>
      <w:r w:rsidRPr="00057F7B">
        <w:t>TheEnumWay</w:t>
      </w:r>
    </w:p>
    <w:p w:rsidR="00057F7B" w:rsidRDefault="00057F7B" w:rsidP="002B07C0">
      <w:pPr>
        <w:ind w:firstLine="720"/>
      </w:pPr>
      <w:r>
        <w:t xml:space="preserve">+ </w:t>
      </w:r>
      <w:r w:rsidRPr="00057F7B">
        <w:t>TheSolutionOfBillPugh</w:t>
      </w:r>
    </w:p>
    <w:p w:rsidR="00597DE1" w:rsidRDefault="00597DE1" w:rsidP="002B6B44">
      <w:pPr>
        <w:jc w:val="both"/>
      </w:pPr>
      <w:r>
        <w:t xml:space="preserve">- </w:t>
      </w:r>
      <w:r w:rsidR="002B6B44">
        <w:t>Abstract Factory</w:t>
      </w:r>
    </w:p>
    <w:p w:rsidR="00BE7133" w:rsidRDefault="00BE7133" w:rsidP="002B6B44">
      <w:pPr>
        <w:jc w:val="both"/>
      </w:pPr>
      <w:r>
        <w:t>-Prototype</w:t>
      </w:r>
    </w:p>
    <w:p w:rsidR="00BE692E" w:rsidRDefault="00CC3861" w:rsidP="002B6B44">
      <w:pPr>
        <w:jc w:val="both"/>
      </w:pPr>
      <w:r>
        <w:tab/>
        <w:t>+ Shallow copy</w:t>
      </w:r>
    </w:p>
    <w:p w:rsidR="00B77491" w:rsidRDefault="00B77491" w:rsidP="002B6B44">
      <w:pPr>
        <w:jc w:val="both"/>
      </w:pPr>
      <w:r>
        <w:tab/>
        <w:t>+ Deep copy</w:t>
      </w:r>
    </w:p>
    <w:p w:rsidR="00F77E56" w:rsidRDefault="00F77E56" w:rsidP="002B6B44">
      <w:pPr>
        <w:jc w:val="both"/>
      </w:pPr>
      <w:r>
        <w:t>-</w:t>
      </w:r>
      <w:r w:rsidR="000C2C5D">
        <w:t xml:space="preserve"> </w:t>
      </w:r>
      <w:r w:rsidR="00273229">
        <w:t>Builder</w:t>
      </w:r>
    </w:p>
    <w:p w:rsidR="003D789C" w:rsidRDefault="003D789C" w:rsidP="002B6B44">
      <w:pPr>
        <w:jc w:val="both"/>
        <w:rPr>
          <w:b/>
        </w:rPr>
      </w:pPr>
      <w:r>
        <w:rPr>
          <w:b/>
        </w:rPr>
        <w:t>Collectional patterns</w:t>
      </w:r>
    </w:p>
    <w:p w:rsidR="00BB4507" w:rsidRDefault="00317DFB" w:rsidP="00317DFB">
      <w:pPr>
        <w:jc w:val="both"/>
      </w:pPr>
      <w:r>
        <w:t xml:space="preserve">- </w:t>
      </w:r>
      <w:r w:rsidR="003923CF">
        <w:t>Composite</w:t>
      </w:r>
      <w:r w:rsidR="006E7F80">
        <w:t xml:space="preserve"> </w:t>
      </w:r>
    </w:p>
    <w:p w:rsidR="006E7F80" w:rsidRDefault="006E7F80" w:rsidP="00317DFB">
      <w:pPr>
        <w:jc w:val="both"/>
      </w:pPr>
      <w:r>
        <w:tab/>
        <w:t>+ Individual</w:t>
      </w:r>
      <w:r w:rsidR="009933DD">
        <w:t xml:space="preserve"> Component</w:t>
      </w:r>
      <w:r w:rsidR="00422EBF">
        <w:t>s</w:t>
      </w:r>
      <w:r w:rsidR="008C5888">
        <w:t xml:space="preserve"> (terminal nodes)</w:t>
      </w:r>
    </w:p>
    <w:p w:rsidR="00422EBF" w:rsidRDefault="00422EBF" w:rsidP="00317DFB">
      <w:pPr>
        <w:jc w:val="both"/>
      </w:pPr>
      <w:r>
        <w:tab/>
        <w:t>+ Composite Components</w:t>
      </w:r>
      <w:r w:rsidR="006B6B38">
        <w:t xml:space="preserve"> (non-terminal nodes)</w:t>
      </w:r>
    </w:p>
    <w:p w:rsidR="00EA3893" w:rsidRDefault="00A00CCD" w:rsidP="00A00CCD">
      <w:r>
        <w:t xml:space="preserve">- </w:t>
      </w:r>
      <w:r w:rsidR="00042E13">
        <w:t>Iterator</w:t>
      </w:r>
    </w:p>
    <w:p w:rsidR="00392734" w:rsidRDefault="00392734" w:rsidP="00A00CCD">
      <w:r>
        <w:tab/>
        <w:t>+ Filtered iterators</w:t>
      </w:r>
    </w:p>
    <w:p w:rsidR="00580E63" w:rsidRDefault="00580E63" w:rsidP="00A00CCD">
      <w:r>
        <w:tab/>
        <w:t>+ Internal</w:t>
      </w:r>
      <w:r w:rsidR="00993927">
        <w:t xml:space="preserve"> iterators</w:t>
      </w:r>
    </w:p>
    <w:p w:rsidR="00802811" w:rsidRDefault="00802811" w:rsidP="00A00CCD">
      <w:r>
        <w:tab/>
        <w:t>+ External iterators</w:t>
      </w:r>
    </w:p>
    <w:p w:rsidR="003B642E" w:rsidRDefault="00E81595" w:rsidP="00E81595">
      <w:r>
        <w:t>- Fly</w:t>
      </w:r>
      <w:r w:rsidR="00455C9E">
        <w:t>weight</w:t>
      </w:r>
    </w:p>
    <w:p w:rsidR="00F8153A" w:rsidRDefault="00F8153A" w:rsidP="00E81595">
      <w:r>
        <w:tab/>
        <w:t>+</w:t>
      </w:r>
      <w:r w:rsidR="009375CE">
        <w:t xml:space="preserve"> </w:t>
      </w:r>
      <w:r>
        <w:t>Intrinsic Information</w:t>
      </w:r>
    </w:p>
    <w:p w:rsidR="002E501A" w:rsidRDefault="002E501A" w:rsidP="00E81595">
      <w:r>
        <w:tab/>
        <w:t>+ Extrinsic Information</w:t>
      </w:r>
    </w:p>
    <w:p w:rsidR="00181BE8" w:rsidRDefault="00181BE8" w:rsidP="00E81595"/>
    <w:p w:rsidR="00181BE8" w:rsidRDefault="00181BE8" w:rsidP="00E81595">
      <w:r>
        <w:lastRenderedPageBreak/>
        <w:t>-Visitor</w:t>
      </w:r>
    </w:p>
    <w:p w:rsidR="00181BE8" w:rsidRPr="00BB4507" w:rsidRDefault="00181BE8" w:rsidP="00E81595">
      <w:r>
        <w:tab/>
        <w:t>+ combine with C</w:t>
      </w:r>
      <w:bookmarkStart w:id="0" w:name="_GoBack"/>
      <w:bookmarkEnd w:id="0"/>
      <w:r>
        <w:t>omposite</w:t>
      </w:r>
    </w:p>
    <w:sectPr w:rsidR="00181BE8" w:rsidRPr="00BB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CF6"/>
    <w:multiLevelType w:val="hybridMultilevel"/>
    <w:tmpl w:val="A96E6568"/>
    <w:lvl w:ilvl="0" w:tplc="30602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24BF7"/>
    <w:multiLevelType w:val="hybridMultilevel"/>
    <w:tmpl w:val="183C29F6"/>
    <w:lvl w:ilvl="0" w:tplc="CE5AF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07749"/>
    <w:multiLevelType w:val="hybridMultilevel"/>
    <w:tmpl w:val="C21AFFDA"/>
    <w:lvl w:ilvl="0" w:tplc="90127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27C88"/>
    <w:multiLevelType w:val="hybridMultilevel"/>
    <w:tmpl w:val="57BE81D4"/>
    <w:lvl w:ilvl="0" w:tplc="F19C7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81610"/>
    <w:multiLevelType w:val="hybridMultilevel"/>
    <w:tmpl w:val="16BA2404"/>
    <w:lvl w:ilvl="0" w:tplc="549C6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C6346"/>
    <w:multiLevelType w:val="hybridMultilevel"/>
    <w:tmpl w:val="940400F4"/>
    <w:lvl w:ilvl="0" w:tplc="7AE0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06046"/>
    <w:multiLevelType w:val="hybridMultilevel"/>
    <w:tmpl w:val="469E70DC"/>
    <w:lvl w:ilvl="0" w:tplc="3AF8B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92F8B"/>
    <w:multiLevelType w:val="hybridMultilevel"/>
    <w:tmpl w:val="27B0E904"/>
    <w:lvl w:ilvl="0" w:tplc="7D942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62D7C"/>
    <w:multiLevelType w:val="hybridMultilevel"/>
    <w:tmpl w:val="36466DD2"/>
    <w:lvl w:ilvl="0" w:tplc="E3C8F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C0"/>
    <w:rsid w:val="00042E13"/>
    <w:rsid w:val="00057F7B"/>
    <w:rsid w:val="000C2C5D"/>
    <w:rsid w:val="00181BE8"/>
    <w:rsid w:val="00242F32"/>
    <w:rsid w:val="00273229"/>
    <w:rsid w:val="002B07C0"/>
    <w:rsid w:val="002B6B44"/>
    <w:rsid w:val="002E501A"/>
    <w:rsid w:val="00317DFB"/>
    <w:rsid w:val="003923CF"/>
    <w:rsid w:val="00392734"/>
    <w:rsid w:val="003B642E"/>
    <w:rsid w:val="003D789C"/>
    <w:rsid w:val="00422EBF"/>
    <w:rsid w:val="00455C9E"/>
    <w:rsid w:val="00517478"/>
    <w:rsid w:val="00580E63"/>
    <w:rsid w:val="00597DE1"/>
    <w:rsid w:val="00627668"/>
    <w:rsid w:val="006B6B38"/>
    <w:rsid w:val="006E7F80"/>
    <w:rsid w:val="00802811"/>
    <w:rsid w:val="008C5888"/>
    <w:rsid w:val="009375CE"/>
    <w:rsid w:val="009933DD"/>
    <w:rsid w:val="00993927"/>
    <w:rsid w:val="00A00CCD"/>
    <w:rsid w:val="00B77491"/>
    <w:rsid w:val="00BB4507"/>
    <w:rsid w:val="00BE692E"/>
    <w:rsid w:val="00BE7133"/>
    <w:rsid w:val="00CC3861"/>
    <w:rsid w:val="00DE3590"/>
    <w:rsid w:val="00E81595"/>
    <w:rsid w:val="00EA3893"/>
    <w:rsid w:val="00F77E56"/>
    <w:rsid w:val="00F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Nguyen Tran Huy</dc:creator>
  <cp:lastModifiedBy>Tan Nguyen Tran Huy</cp:lastModifiedBy>
  <cp:revision>36</cp:revision>
  <dcterms:created xsi:type="dcterms:W3CDTF">2013-10-31T09:42:00Z</dcterms:created>
  <dcterms:modified xsi:type="dcterms:W3CDTF">2013-11-07T06:59:00Z</dcterms:modified>
</cp:coreProperties>
</file>