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54BA0" w14:textId="4A3D53F8" w:rsidR="00F95B84" w:rsidRDefault="003E21F6">
      <w:r>
        <w:rPr>
          <w:noProof/>
        </w:rPr>
        <w:drawing>
          <wp:inline distT="0" distB="0" distL="0" distR="0" wp14:anchorId="5B6BF209" wp14:editId="73276AE9">
            <wp:extent cx="5943600" cy="2816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12978" wp14:editId="0372BFAF">
            <wp:extent cx="5943600" cy="2623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0D782" wp14:editId="3CB81C51">
            <wp:extent cx="5943600" cy="2292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853D1" wp14:editId="1796658E">
            <wp:extent cx="5943600" cy="1227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45E9A" wp14:editId="2E612CBD">
            <wp:extent cx="5943600" cy="23355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E2671" wp14:editId="50AE4689">
            <wp:extent cx="5943600" cy="23615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5977D" wp14:editId="71335F5D">
            <wp:extent cx="5943600" cy="2345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17977" wp14:editId="4B02861E">
            <wp:extent cx="5943600" cy="1213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DA905" wp14:editId="6F522ED0">
            <wp:extent cx="5943600" cy="2368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9CFAC" wp14:editId="57871FC0">
            <wp:extent cx="5943600" cy="1090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0F5CA" wp14:editId="21E0F3AE">
            <wp:extent cx="5943600" cy="1620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22D69" wp14:editId="5C373C49">
            <wp:extent cx="5943600" cy="2362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4E59D" wp14:editId="4253283E">
            <wp:extent cx="5943600" cy="274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9BB63" wp14:editId="1C83D822">
            <wp:extent cx="5943600" cy="2381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6887B" wp14:editId="6D95E7AA">
            <wp:extent cx="5943600" cy="2332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E7D0D" wp14:editId="7B2C0190">
            <wp:extent cx="5943600" cy="2379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F00F33" wp14:editId="6341E9AF">
            <wp:extent cx="5943600" cy="2346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3E933" wp14:editId="397866B9">
            <wp:extent cx="5943600" cy="2336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6314E" wp14:editId="5B6E7A68">
            <wp:extent cx="5943600" cy="2325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E46D8" wp14:editId="30579819">
            <wp:extent cx="5943600" cy="2334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08737" wp14:editId="18F57B72">
            <wp:extent cx="5943600" cy="2359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00C0B" wp14:editId="68191E90">
            <wp:extent cx="5943600" cy="2343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ACB46" wp14:editId="7AFE913E">
            <wp:extent cx="5943600" cy="2336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52EFF" wp14:editId="7F523892">
            <wp:extent cx="5943600" cy="2339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8BC10" wp14:editId="67CC34F0">
            <wp:extent cx="5943600" cy="2353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A379F9" wp14:editId="742C1CD3">
            <wp:extent cx="5943600" cy="2776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AF5DD" wp14:editId="0D57AF7A">
            <wp:extent cx="5943600" cy="2788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5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1F6"/>
    <w:rsid w:val="003E21F6"/>
    <w:rsid w:val="00923D9A"/>
    <w:rsid w:val="00F9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B6FF4"/>
  <w15:chartTrackingRefBased/>
  <w15:docId w15:val="{23084F8A-3AC7-436F-8B0F-C04A204B3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Gia Huy - HuyTG8 (DN.C)</dc:creator>
  <cp:keywords/>
  <dc:description/>
  <cp:lastModifiedBy>Truong Gia Huy - HuyTG8 (DN.C)</cp:lastModifiedBy>
  <cp:revision>1</cp:revision>
  <dcterms:created xsi:type="dcterms:W3CDTF">2022-09-23T04:22:00Z</dcterms:created>
  <dcterms:modified xsi:type="dcterms:W3CDTF">2022-09-23T06:20:00Z</dcterms:modified>
</cp:coreProperties>
</file>