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047215871"/>
        <w:docPartObj>
          <w:docPartGallery w:val="Cover Pages"/>
          <w:docPartUnique/>
        </w:docPartObj>
      </w:sdtPr>
      <w:sdtEndPr/>
      <w:sdtContent>
        <w:p w14:paraId="5F058B79" w14:textId="18A22069" w:rsidR="007331C2" w:rsidRDefault="007331C2">
          <w:r>
            <w:rPr>
              <w:noProof/>
              <w:lang w:eastAsia="ja-JP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2C48270" wp14:editId="77CCE89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E05391E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3BD52C0" wp14:editId="1EC20B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7E35A6" w14:textId="43AB93E0" w:rsidR="003E1997" w:rsidRPr="007331C2" w:rsidRDefault="003E199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7331C2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Group’s Members: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16DCED5C" w14:textId="2F1E5F51" w:rsidR="003E1997" w:rsidRDefault="003E1997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331C2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Huynh Tan Dung</w:t>
                                    </w:r>
                                    <w:r w:rsidRPr="007331C2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Bui Nguyen </w:t>
                                    </w:r>
                                    <w:proofErr w:type="spellStart"/>
                                    <w:r w:rsidRPr="007331C2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Truc</w:t>
                                    </w:r>
                                    <w:proofErr w:type="spellEnd"/>
                                    <w:r w:rsidRPr="007331C2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331C2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Nhu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3B3B6601" w14:textId="31E2155E" w:rsidR="00A1044D" w:rsidRDefault="00A1044D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Phan Hai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Huy</w:t>
                                </w:r>
                                <w:proofErr w:type="spellEnd"/>
                              </w:p>
                              <w:p w14:paraId="495A93FC" w14:textId="42D16AA5" w:rsidR="00A1044D" w:rsidRPr="007331C2" w:rsidRDefault="00A1044D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Tran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Dinh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Duy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3BD52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3A7E35A6" w14:textId="43AB93E0" w:rsidR="003E1997" w:rsidRPr="007331C2" w:rsidRDefault="003E1997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7331C2"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  <w:t>Group’s Members: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16DCED5C" w14:textId="2F1E5F51" w:rsidR="003E1997" w:rsidRDefault="003E1997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331C2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Huynh Tan Dung</w:t>
                              </w:r>
                              <w:r w:rsidRPr="007331C2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 xml:space="preserve">Bui Nguyen </w:t>
                              </w:r>
                              <w:proofErr w:type="spellStart"/>
                              <w:r w:rsidRPr="007331C2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Truc</w:t>
                              </w:r>
                              <w:proofErr w:type="spellEnd"/>
                              <w:r w:rsidRPr="007331C2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7331C2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Nhu</w:t>
                              </w:r>
                              <w:proofErr w:type="spellEnd"/>
                            </w:p>
                          </w:sdtContent>
                        </w:sdt>
                        <w:p w14:paraId="3B3B6601" w14:textId="31E2155E" w:rsidR="00A1044D" w:rsidRDefault="00A1044D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Phan Hai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t>Huy</w:t>
                          </w:r>
                          <w:proofErr w:type="spellEnd"/>
                        </w:p>
                        <w:p w14:paraId="495A93FC" w14:textId="42D16AA5" w:rsidR="00A1044D" w:rsidRPr="007331C2" w:rsidRDefault="00A1044D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Tran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t>Dinh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t>Duy</w:t>
                          </w:r>
                          <w:proofErr w:type="spell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55A61F" wp14:editId="66D2F1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BEF20B" w14:textId="6A6F4CDB" w:rsidR="003E1997" w:rsidRPr="007331C2" w:rsidRDefault="008614AB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E199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Manga reader APPLICATION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9586603" w14:textId="07284652" w:rsidR="003E1997" w:rsidRPr="007331C2" w:rsidRDefault="003E1997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7331C2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-Group</w:t>
                                    </w:r>
                                    <w:r w:rsidR="00A1044D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1</w:t>
                                    </w:r>
                                    <w:r w:rsidRPr="007331C2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E55A61F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45BEF20B" w14:textId="6A6F4CDB" w:rsidR="003E1997" w:rsidRPr="007331C2" w:rsidRDefault="008614AB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E1997"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Manga reader APPLICATION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9586603" w14:textId="07284652" w:rsidR="003E1997" w:rsidRPr="007331C2" w:rsidRDefault="003E1997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331C2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-Group</w:t>
                              </w:r>
                              <w:r w:rsidR="00A1044D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1</w:t>
                              </w:r>
                              <w:r w:rsidRPr="007331C2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F52F906" w14:textId="6D197BF1" w:rsidR="007331C2" w:rsidRDefault="007331C2" w:rsidP="006346E3">
          <w:r>
            <w:br w:type="page"/>
          </w:r>
        </w:p>
      </w:sdtContent>
    </w:sdt>
    <w:p w14:paraId="075C36F6" w14:textId="154E5EE7" w:rsidR="007331C2" w:rsidRDefault="007331C2" w:rsidP="006346E3"/>
    <w:p w14:paraId="7A9B852D" w14:textId="77777777" w:rsidR="007331C2" w:rsidRDefault="007331C2" w:rsidP="006346E3"/>
    <w:p w14:paraId="0FE792A9" w14:textId="7A9DF0C6" w:rsidR="006346E3" w:rsidRPr="00A157E7" w:rsidRDefault="006346E3" w:rsidP="00A157E7">
      <w:pPr>
        <w:pStyle w:val="ListParagraph"/>
        <w:numPr>
          <w:ilvl w:val="0"/>
          <w:numId w:val="4"/>
        </w:numPr>
        <w:ind w:left="142" w:firstLine="0"/>
        <w:rPr>
          <w:rFonts w:ascii="Times New Roman" w:hAnsi="Times New Roman" w:cs="Times New Roman"/>
          <w:b/>
          <w:sz w:val="32"/>
          <w:szCs w:val="32"/>
        </w:rPr>
      </w:pPr>
      <w:r w:rsidRPr="00A157E7">
        <w:rPr>
          <w:rFonts w:ascii="Times New Roman" w:hAnsi="Times New Roman" w:cs="Times New Roman"/>
          <w:b/>
          <w:sz w:val="32"/>
          <w:szCs w:val="32"/>
        </w:rPr>
        <w:t>Scope of Project</w:t>
      </w:r>
    </w:p>
    <w:p w14:paraId="41F229E6" w14:textId="6A0F46BD" w:rsidR="006346E3" w:rsidRPr="00FF26F2" w:rsidRDefault="006346E3" w:rsidP="00A157E7">
      <w:pPr>
        <w:ind w:left="454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 xml:space="preserve">The purpose of this software development project is to create a new application called: </w:t>
      </w:r>
      <w:r w:rsidR="007331C2" w:rsidRPr="00FF26F2">
        <w:rPr>
          <w:rFonts w:ascii="Times New Roman" w:hAnsi="Times New Roman" w:cs="Times New Roman"/>
          <w:sz w:val="24"/>
          <w:szCs w:val="24"/>
        </w:rPr>
        <w:t xml:space="preserve">Manga Reader </w:t>
      </w:r>
      <w:r w:rsidRPr="00FF26F2">
        <w:rPr>
          <w:rFonts w:ascii="Times New Roman" w:hAnsi="Times New Roman" w:cs="Times New Roman"/>
          <w:sz w:val="24"/>
          <w:szCs w:val="24"/>
        </w:rPr>
        <w:t>whe</w:t>
      </w:r>
      <w:r w:rsidR="007331C2" w:rsidRPr="00FF26F2">
        <w:rPr>
          <w:rFonts w:ascii="Times New Roman" w:hAnsi="Times New Roman" w:cs="Times New Roman"/>
          <w:sz w:val="24"/>
          <w:szCs w:val="24"/>
        </w:rPr>
        <w:t>re everyone</w:t>
      </w:r>
      <w:r w:rsidR="00FF26F2" w:rsidRPr="00FF26F2">
        <w:rPr>
          <w:rFonts w:ascii="Times New Roman" w:hAnsi="Times New Roman" w:cs="Times New Roman"/>
          <w:sz w:val="24"/>
          <w:szCs w:val="24"/>
        </w:rPr>
        <w:t xml:space="preserve"> can log in and read manga stories</w:t>
      </w:r>
      <w:r w:rsidRPr="00FF26F2">
        <w:rPr>
          <w:rFonts w:ascii="Times New Roman" w:hAnsi="Times New Roman" w:cs="Times New Roman"/>
          <w:sz w:val="24"/>
          <w:szCs w:val="24"/>
        </w:rPr>
        <w:t xml:space="preserve">. The client for this project wishes to enter web and app environment. </w:t>
      </w:r>
    </w:p>
    <w:p w14:paraId="023E217E" w14:textId="6535C6FB" w:rsidR="006346E3" w:rsidRPr="00FF26F2" w:rsidRDefault="006346E3" w:rsidP="00A157E7">
      <w:pPr>
        <w:ind w:left="454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 xml:space="preserve">The </w:t>
      </w:r>
      <w:r w:rsidR="0003569B" w:rsidRPr="00FF26F2">
        <w:rPr>
          <w:rFonts w:ascii="Times New Roman" w:hAnsi="Times New Roman" w:cs="Times New Roman"/>
          <w:sz w:val="24"/>
          <w:szCs w:val="24"/>
        </w:rPr>
        <w:t>Manga Reader is implemented on the android platform</w:t>
      </w:r>
      <w:r w:rsidRPr="00FF26F2">
        <w:rPr>
          <w:rFonts w:ascii="Times New Roman" w:hAnsi="Times New Roman" w:cs="Times New Roman"/>
          <w:sz w:val="24"/>
          <w:szCs w:val="24"/>
        </w:rPr>
        <w:t xml:space="preserve">, allowing users to </w:t>
      </w:r>
      <w:r w:rsidR="0003569B" w:rsidRPr="00FF26F2">
        <w:rPr>
          <w:rFonts w:ascii="Times New Roman" w:hAnsi="Times New Roman" w:cs="Times New Roman"/>
          <w:sz w:val="24"/>
          <w:szCs w:val="24"/>
        </w:rPr>
        <w:t>search for the hottest manga stories</w:t>
      </w:r>
      <w:r w:rsidR="00FF26F2" w:rsidRPr="00FF26F2">
        <w:rPr>
          <w:rFonts w:ascii="Times New Roman" w:hAnsi="Times New Roman" w:cs="Times New Roman"/>
          <w:sz w:val="24"/>
          <w:szCs w:val="24"/>
        </w:rPr>
        <w:t xml:space="preserve">. </w:t>
      </w:r>
      <w:r w:rsidR="0003569B" w:rsidRPr="00FF26F2">
        <w:rPr>
          <w:rFonts w:ascii="Times New Roman" w:hAnsi="Times New Roman" w:cs="Times New Roman"/>
          <w:sz w:val="24"/>
          <w:szCs w:val="24"/>
        </w:rPr>
        <w:t>Besides</w:t>
      </w:r>
      <w:r w:rsidR="00FF26F2" w:rsidRPr="00FF26F2">
        <w:rPr>
          <w:rFonts w:ascii="Times New Roman" w:hAnsi="Times New Roman" w:cs="Times New Roman"/>
          <w:sz w:val="24"/>
          <w:szCs w:val="24"/>
        </w:rPr>
        <w:t xml:space="preserve"> that, we have a Web A</w:t>
      </w:r>
      <w:r w:rsidR="0003569B" w:rsidRPr="00FF26F2">
        <w:rPr>
          <w:rFonts w:ascii="Times New Roman" w:hAnsi="Times New Roman" w:cs="Times New Roman"/>
          <w:sz w:val="24"/>
          <w:szCs w:val="24"/>
        </w:rPr>
        <w:t>dmin</w:t>
      </w:r>
      <w:r w:rsidR="00FF26F2" w:rsidRPr="00FF26F2">
        <w:rPr>
          <w:rFonts w:ascii="Times New Roman" w:hAnsi="Times New Roman" w:cs="Times New Roman"/>
          <w:sz w:val="24"/>
          <w:szCs w:val="24"/>
        </w:rPr>
        <w:t xml:space="preserve"> Server</w:t>
      </w:r>
      <w:r w:rsidR="0003569B" w:rsidRPr="00FF26F2">
        <w:rPr>
          <w:rFonts w:ascii="Times New Roman" w:hAnsi="Times New Roman" w:cs="Times New Roman"/>
          <w:sz w:val="24"/>
          <w:szCs w:val="24"/>
        </w:rPr>
        <w:t xml:space="preserve"> to manage the </w:t>
      </w:r>
      <w:r w:rsidR="00FF26F2" w:rsidRPr="00FF26F2">
        <w:rPr>
          <w:rFonts w:ascii="Times New Roman" w:hAnsi="Times New Roman" w:cs="Times New Roman"/>
          <w:sz w:val="24"/>
          <w:szCs w:val="24"/>
        </w:rPr>
        <w:t>manga stories</w:t>
      </w:r>
      <w:r w:rsidR="0003569B" w:rsidRPr="00FF26F2">
        <w:rPr>
          <w:rFonts w:ascii="Times New Roman" w:hAnsi="Times New Roman" w:cs="Times New Roman"/>
          <w:sz w:val="24"/>
          <w:szCs w:val="24"/>
        </w:rPr>
        <w:t xml:space="preserve"> inventory</w:t>
      </w:r>
      <w:r w:rsidRPr="00FF26F2">
        <w:rPr>
          <w:rFonts w:ascii="Times New Roman" w:hAnsi="Times New Roman" w:cs="Times New Roman"/>
          <w:sz w:val="24"/>
          <w:szCs w:val="24"/>
        </w:rPr>
        <w:t xml:space="preserve"> and user database. </w:t>
      </w:r>
    </w:p>
    <w:p w14:paraId="24979672" w14:textId="77777777" w:rsidR="006346E3" w:rsidRPr="00FF26F2" w:rsidRDefault="006346E3" w:rsidP="00A157E7">
      <w:pPr>
        <w:pStyle w:val="ListParagraph"/>
        <w:numPr>
          <w:ilvl w:val="0"/>
          <w:numId w:val="3"/>
        </w:numPr>
        <w:ind w:left="1208" w:hanging="357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The application will provide the following capabilities:</w:t>
      </w:r>
    </w:p>
    <w:p w14:paraId="66736BAE" w14:textId="77777777" w:rsidR="006346E3" w:rsidRPr="00FF26F2" w:rsidRDefault="006346E3" w:rsidP="00A157E7">
      <w:pPr>
        <w:ind w:left="454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•</w:t>
      </w:r>
      <w:r w:rsidRPr="00FF26F2">
        <w:rPr>
          <w:rFonts w:ascii="Times New Roman" w:hAnsi="Times New Roman" w:cs="Times New Roman"/>
          <w:sz w:val="24"/>
          <w:szCs w:val="24"/>
        </w:rPr>
        <w:tab/>
        <w:t>The availability of information at any time in any place via internet access.</w:t>
      </w:r>
    </w:p>
    <w:p w14:paraId="74F6E200" w14:textId="1897F6C1" w:rsidR="006346E3" w:rsidRPr="00FF26F2" w:rsidRDefault="006346E3" w:rsidP="00A157E7">
      <w:pPr>
        <w:ind w:left="454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•</w:t>
      </w:r>
      <w:r w:rsidRPr="00FF26F2">
        <w:rPr>
          <w:rFonts w:ascii="Times New Roman" w:hAnsi="Times New Roman" w:cs="Times New Roman"/>
          <w:sz w:val="24"/>
          <w:szCs w:val="24"/>
        </w:rPr>
        <w:tab/>
        <w:t xml:space="preserve">Admin will be able, to manage the </w:t>
      </w:r>
      <w:r w:rsidR="00A157E7">
        <w:rPr>
          <w:rFonts w:ascii="Times New Roman" w:hAnsi="Times New Roman" w:cs="Times New Roman"/>
          <w:sz w:val="24"/>
          <w:szCs w:val="24"/>
        </w:rPr>
        <w:t>manga stories</w:t>
      </w:r>
      <w:r w:rsidRPr="00FF26F2">
        <w:rPr>
          <w:rFonts w:ascii="Times New Roman" w:hAnsi="Times New Roman" w:cs="Times New Roman"/>
          <w:sz w:val="24"/>
          <w:szCs w:val="24"/>
        </w:rPr>
        <w:t xml:space="preserve"> inventory database including remove </w:t>
      </w:r>
      <w:proofErr w:type="gramStart"/>
      <w:r w:rsidRPr="00FF26F2">
        <w:rPr>
          <w:rFonts w:ascii="Times New Roman" w:hAnsi="Times New Roman" w:cs="Times New Roman"/>
          <w:sz w:val="24"/>
          <w:szCs w:val="24"/>
        </w:rPr>
        <w:t>change, and</w:t>
      </w:r>
      <w:proofErr w:type="gramEnd"/>
      <w:r w:rsidRPr="00FF26F2">
        <w:rPr>
          <w:rFonts w:ascii="Times New Roman" w:hAnsi="Times New Roman" w:cs="Times New Roman"/>
          <w:sz w:val="24"/>
          <w:szCs w:val="24"/>
        </w:rPr>
        <w:t xml:space="preserve"> add.</w:t>
      </w:r>
    </w:p>
    <w:p w14:paraId="3E491A81" w14:textId="5346487B" w:rsidR="006346E3" w:rsidRPr="00FF26F2" w:rsidRDefault="006346E3" w:rsidP="00A157E7">
      <w:pPr>
        <w:ind w:left="454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•</w:t>
      </w:r>
      <w:r w:rsidRPr="00FF26F2">
        <w:rPr>
          <w:rFonts w:ascii="Times New Roman" w:hAnsi="Times New Roman" w:cs="Times New Roman"/>
          <w:sz w:val="24"/>
          <w:szCs w:val="24"/>
        </w:rPr>
        <w:tab/>
        <w:t>User in system will be able to manage account: Create, View, Change Info of their account.</w:t>
      </w:r>
    </w:p>
    <w:p w14:paraId="7F7B0B22" w14:textId="3DAF5EDD" w:rsidR="006346E3" w:rsidRPr="00FF26F2" w:rsidRDefault="00A157E7" w:rsidP="00CB5F06">
      <w:pPr>
        <w:ind w:left="4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 w:rsidR="006346E3" w:rsidRPr="00FF26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46E3" w:rsidRPr="00FF26F2">
        <w:rPr>
          <w:rFonts w:ascii="Times New Roman" w:hAnsi="Times New Roman" w:cs="Times New Roman"/>
          <w:sz w:val="24"/>
          <w:szCs w:val="24"/>
        </w:rPr>
        <w:t xml:space="preserve">User will able to read, vote, follow </w:t>
      </w:r>
      <w:r w:rsidR="00FF26F2" w:rsidRPr="00FF26F2">
        <w:rPr>
          <w:rFonts w:ascii="Times New Roman" w:hAnsi="Times New Roman" w:cs="Times New Roman"/>
          <w:sz w:val="24"/>
          <w:szCs w:val="24"/>
        </w:rPr>
        <w:t>Manga Story</w:t>
      </w:r>
      <w:r w:rsidR="006346E3" w:rsidRPr="00FF26F2">
        <w:rPr>
          <w:rFonts w:ascii="Times New Roman" w:hAnsi="Times New Roman" w:cs="Times New Roman"/>
          <w:sz w:val="24"/>
          <w:szCs w:val="24"/>
        </w:rPr>
        <w:t>.</w:t>
      </w:r>
    </w:p>
    <w:p w14:paraId="2E670952" w14:textId="6E22664B" w:rsidR="006346E3" w:rsidRPr="00FF26F2" w:rsidRDefault="006346E3" w:rsidP="00A157E7">
      <w:pPr>
        <w:ind w:left="454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•</w:t>
      </w:r>
      <w:r w:rsidRPr="00FF26F2">
        <w:rPr>
          <w:rFonts w:ascii="Times New Roman" w:hAnsi="Times New Roman" w:cs="Times New Roman"/>
          <w:sz w:val="24"/>
          <w:szCs w:val="24"/>
        </w:rPr>
        <w:tab/>
        <w:t xml:space="preserve">System will be able to auto update top </w:t>
      </w:r>
      <w:r w:rsidR="00FF26F2" w:rsidRPr="00FF26F2">
        <w:rPr>
          <w:rFonts w:ascii="Times New Roman" w:hAnsi="Times New Roman" w:cs="Times New Roman"/>
          <w:sz w:val="24"/>
          <w:szCs w:val="24"/>
        </w:rPr>
        <w:t xml:space="preserve">Manga Stories </w:t>
      </w:r>
      <w:r w:rsidRPr="00FF26F2">
        <w:rPr>
          <w:rFonts w:ascii="Times New Roman" w:hAnsi="Times New Roman" w:cs="Times New Roman"/>
          <w:sz w:val="24"/>
          <w:szCs w:val="24"/>
        </w:rPr>
        <w:t>reading.</w:t>
      </w:r>
    </w:p>
    <w:p w14:paraId="15D2EE5D" w14:textId="56A5CF05" w:rsidR="003E1997" w:rsidRPr="00FF26F2" w:rsidRDefault="006346E3" w:rsidP="00A157E7">
      <w:pPr>
        <w:ind w:left="454"/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•</w:t>
      </w:r>
      <w:r w:rsidRPr="00FF26F2">
        <w:rPr>
          <w:rFonts w:ascii="Times New Roman" w:hAnsi="Times New Roman" w:cs="Times New Roman"/>
          <w:sz w:val="24"/>
          <w:szCs w:val="24"/>
        </w:rPr>
        <w:tab/>
        <w:t>The application will provide search function on books based on genres, title</w:t>
      </w:r>
      <w:r w:rsidR="00CB5F06">
        <w:rPr>
          <w:rFonts w:ascii="Times New Roman" w:hAnsi="Times New Roman" w:cs="Times New Roman"/>
          <w:sz w:val="24"/>
          <w:szCs w:val="24"/>
        </w:rPr>
        <w:t>.</w:t>
      </w:r>
    </w:p>
    <w:p w14:paraId="255C3FBD" w14:textId="5F05FD4A" w:rsidR="006346E3" w:rsidRPr="00FF26F2" w:rsidRDefault="006346E3" w:rsidP="00A157E7">
      <w:pPr>
        <w:rPr>
          <w:rFonts w:ascii="Times New Roman" w:hAnsi="Times New Roman" w:cs="Times New Roman"/>
        </w:rPr>
      </w:pPr>
    </w:p>
    <w:p w14:paraId="03D2F29A" w14:textId="565F221F" w:rsidR="006346E3" w:rsidRPr="00A157E7" w:rsidRDefault="00FF26F2" w:rsidP="00A157E7">
      <w:pPr>
        <w:tabs>
          <w:tab w:val="left" w:pos="567"/>
        </w:tabs>
        <w:rPr>
          <w:rFonts w:ascii="Times New Roman" w:hAnsi="Times New Roman" w:cs="Times New Roman"/>
          <w:b/>
          <w:sz w:val="32"/>
          <w:szCs w:val="32"/>
        </w:rPr>
      </w:pPr>
      <w:r w:rsidRPr="00A157E7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6346E3" w:rsidRPr="00A157E7">
        <w:rPr>
          <w:rFonts w:ascii="Times New Roman" w:hAnsi="Times New Roman" w:cs="Times New Roman"/>
          <w:b/>
          <w:sz w:val="32"/>
          <w:szCs w:val="32"/>
        </w:rPr>
        <w:t xml:space="preserve">II. </w:t>
      </w:r>
      <w:r w:rsidRPr="00A157E7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6346E3" w:rsidRPr="00A157E7">
        <w:rPr>
          <w:rFonts w:ascii="Times New Roman" w:hAnsi="Times New Roman" w:cs="Times New Roman"/>
          <w:b/>
          <w:sz w:val="32"/>
          <w:szCs w:val="32"/>
        </w:rPr>
        <w:t>Product.</w:t>
      </w:r>
    </w:p>
    <w:p w14:paraId="216A7F1D" w14:textId="0C2774A2" w:rsidR="006346E3" w:rsidRPr="00A157E7" w:rsidRDefault="006346E3" w:rsidP="00A15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A157E7">
        <w:rPr>
          <w:rFonts w:ascii="Times New Roman" w:hAnsi="Times New Roman" w:cs="Times New Roman"/>
          <w:b/>
          <w:sz w:val="28"/>
          <w:szCs w:val="28"/>
        </w:rPr>
        <w:t>Who are the users?</w:t>
      </w:r>
    </w:p>
    <w:p w14:paraId="60B21662" w14:textId="26D107B6" w:rsidR="00DB2216" w:rsidRPr="00A157E7" w:rsidRDefault="00DB2216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157E7">
        <w:rPr>
          <w:rFonts w:ascii="Times New Roman" w:hAnsi="Times New Roman" w:cs="Times New Roman"/>
          <w:b/>
          <w:sz w:val="24"/>
          <w:szCs w:val="24"/>
        </w:rPr>
        <w:t>User Group:</w:t>
      </w:r>
    </w:p>
    <w:p w14:paraId="4A0ABBBE" w14:textId="33688CE1" w:rsidR="006346E3" w:rsidRPr="00FF26F2" w:rsidRDefault="00A157E7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6346E3" w:rsidRPr="00FF26F2">
        <w:rPr>
          <w:rFonts w:ascii="Times New Roman" w:hAnsi="Times New Roman" w:cs="Times New Roman"/>
          <w:sz w:val="24"/>
          <w:szCs w:val="24"/>
        </w:rPr>
        <w:t>Manager</w:t>
      </w:r>
      <w:r w:rsidR="00FF26F2" w:rsidRPr="00FF26F2">
        <w:rPr>
          <w:rFonts w:ascii="Times New Roman" w:hAnsi="Times New Roman" w:cs="Times New Roman"/>
          <w:sz w:val="24"/>
          <w:szCs w:val="24"/>
        </w:rPr>
        <w:t xml:space="preserve"> </w:t>
      </w:r>
      <w:r w:rsidR="006346E3" w:rsidRPr="00FF26F2">
        <w:rPr>
          <w:rFonts w:ascii="Times New Roman" w:hAnsi="Times New Roman" w:cs="Times New Roman"/>
          <w:sz w:val="24"/>
          <w:szCs w:val="24"/>
        </w:rPr>
        <w:t>(Admin)</w:t>
      </w:r>
    </w:p>
    <w:p w14:paraId="5F0A68FE" w14:textId="5DBD1D8A" w:rsidR="006346E3" w:rsidRPr="00FF26F2" w:rsidRDefault="00FF26F2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Manga Reader (</w:t>
      </w:r>
      <w:r w:rsidR="006346E3" w:rsidRPr="00FF26F2">
        <w:rPr>
          <w:rFonts w:ascii="Times New Roman" w:hAnsi="Times New Roman" w:cs="Times New Roman"/>
          <w:sz w:val="24"/>
          <w:szCs w:val="24"/>
        </w:rPr>
        <w:t>User</w:t>
      </w:r>
      <w:r w:rsidRPr="00FF26F2">
        <w:rPr>
          <w:rFonts w:ascii="Times New Roman" w:hAnsi="Times New Roman" w:cs="Times New Roman"/>
          <w:sz w:val="24"/>
          <w:szCs w:val="24"/>
        </w:rPr>
        <w:t>)</w:t>
      </w:r>
      <w:r w:rsidR="006346E3" w:rsidRPr="00FF26F2">
        <w:rPr>
          <w:rFonts w:ascii="Times New Roman" w:hAnsi="Times New Roman" w:cs="Times New Roman"/>
          <w:sz w:val="24"/>
          <w:szCs w:val="24"/>
        </w:rPr>
        <w:t>.</w:t>
      </w:r>
    </w:p>
    <w:p w14:paraId="72485D5D" w14:textId="15FE1493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4F67FEF4" w14:textId="63ACAF47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72CD326C" w14:textId="45144E33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3708C2D6" w14:textId="66274A15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0C51E644" w14:textId="3CFB81FD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17B6A519" w14:textId="54E86FEC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741A8148" w14:textId="37DE8B1D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6F8B96FF" w14:textId="592CAF11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224517E3" w14:textId="4FB22AD8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01226FF9" w14:textId="212E4C38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3515156C" w14:textId="77777777" w:rsidR="00456BB9" w:rsidRPr="00FF26F2" w:rsidRDefault="00456BB9" w:rsidP="00A157E7">
      <w:pPr>
        <w:rPr>
          <w:rFonts w:ascii="Times New Roman" w:hAnsi="Times New Roman" w:cs="Times New Roman"/>
          <w:sz w:val="24"/>
          <w:szCs w:val="24"/>
        </w:rPr>
      </w:pPr>
    </w:p>
    <w:p w14:paraId="118A7378" w14:textId="4B4DD2E6" w:rsidR="00456BB9" w:rsidRPr="00FF26F2" w:rsidRDefault="00456BB9" w:rsidP="00A157E7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FF26F2">
        <w:rPr>
          <w:rFonts w:ascii="Times New Roman" w:hAnsi="Times New Roman" w:cs="Times New Roman"/>
          <w:b/>
          <w:bCs/>
          <w:sz w:val="24"/>
          <w:szCs w:val="24"/>
        </w:rPr>
        <w:t>The follow</w:t>
      </w:r>
      <w:r w:rsidR="00FF26F2" w:rsidRPr="00FF26F2">
        <w:rPr>
          <w:rFonts w:ascii="Times New Roman" w:hAnsi="Times New Roman" w:cs="Times New Roman"/>
          <w:b/>
          <w:bCs/>
          <w:sz w:val="24"/>
          <w:szCs w:val="24"/>
        </w:rPr>
        <w:t>ing table describe general user</w:t>
      </w:r>
      <w:r w:rsidRPr="00FF26F2">
        <w:rPr>
          <w:rFonts w:ascii="Times New Roman" w:hAnsi="Times New Roman" w:cs="Times New Roman"/>
          <w:b/>
          <w:bCs/>
          <w:sz w:val="24"/>
          <w:szCs w:val="24"/>
        </w:rPr>
        <w:t xml:space="preserve"> characteristics that will affect the functionality of the software product.</w:t>
      </w:r>
    </w:p>
    <w:tbl>
      <w:tblPr>
        <w:tblStyle w:val="TableGrid"/>
        <w:tblW w:w="8328" w:type="dxa"/>
        <w:tblInd w:w="1080" w:type="dxa"/>
        <w:tblLook w:val="04A0" w:firstRow="1" w:lastRow="0" w:firstColumn="1" w:lastColumn="0" w:noHBand="0" w:noVBand="1"/>
      </w:tblPr>
      <w:tblGrid>
        <w:gridCol w:w="2008"/>
        <w:gridCol w:w="2137"/>
        <w:gridCol w:w="2070"/>
        <w:gridCol w:w="2113"/>
      </w:tblGrid>
      <w:tr w:rsidR="006346E3" w:rsidRPr="00FF26F2" w14:paraId="4D927F54" w14:textId="77777777" w:rsidTr="006346E3">
        <w:trPr>
          <w:trHeight w:val="1340"/>
        </w:trPr>
        <w:tc>
          <w:tcPr>
            <w:tcW w:w="2008" w:type="dxa"/>
          </w:tcPr>
          <w:p w14:paraId="6C489960" w14:textId="28850731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Type of User</w:t>
            </w:r>
          </w:p>
        </w:tc>
        <w:tc>
          <w:tcPr>
            <w:tcW w:w="2137" w:type="dxa"/>
          </w:tcPr>
          <w:p w14:paraId="3830F65B" w14:textId="43BC1297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User Characteristic</w:t>
            </w:r>
          </w:p>
        </w:tc>
        <w:tc>
          <w:tcPr>
            <w:tcW w:w="2070" w:type="dxa"/>
          </w:tcPr>
          <w:p w14:paraId="4967CBE9" w14:textId="1E1D575F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User Technical Expertise</w:t>
            </w:r>
          </w:p>
        </w:tc>
        <w:tc>
          <w:tcPr>
            <w:tcW w:w="2113" w:type="dxa"/>
          </w:tcPr>
          <w:p w14:paraId="2E069518" w14:textId="0BE32F12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How the user characteristic and technical expertise affect DLSSYSTEM functionality</w:t>
            </w:r>
          </w:p>
        </w:tc>
      </w:tr>
      <w:tr w:rsidR="006346E3" w:rsidRPr="00FF26F2" w14:paraId="10C303A8" w14:textId="77777777" w:rsidTr="006346E3">
        <w:trPr>
          <w:trHeight w:val="1328"/>
        </w:trPr>
        <w:tc>
          <w:tcPr>
            <w:tcW w:w="2008" w:type="dxa"/>
          </w:tcPr>
          <w:p w14:paraId="082B898B" w14:textId="4AD4E7F2" w:rsidR="006346E3" w:rsidRPr="00FF26F2" w:rsidRDefault="00A157E7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="006346E3" w:rsidRPr="00FF26F2">
              <w:rPr>
                <w:rFonts w:ascii="Times New Roman" w:hAnsi="Times New Roman" w:cs="Times New Roman"/>
                <w:sz w:val="24"/>
                <w:szCs w:val="24"/>
              </w:rPr>
              <w:t xml:space="preserve"> Manager</w:t>
            </w:r>
          </w:p>
        </w:tc>
        <w:tc>
          <w:tcPr>
            <w:tcW w:w="2137" w:type="dxa"/>
          </w:tcPr>
          <w:p w14:paraId="09484CAD" w14:textId="4176861D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 xml:space="preserve">Good understanding to library operation Responsible for library </w:t>
            </w:r>
            <w:proofErr w:type="gramStart"/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operation as a whole</w:t>
            </w:r>
            <w:proofErr w:type="gramEnd"/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14:paraId="35B23EA6" w14:textId="370D6C44" w:rsidR="00456BB9" w:rsidRPr="00FF26F2" w:rsidRDefault="00456BB9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 xml:space="preserve">Know how to use </w:t>
            </w:r>
            <w:proofErr w:type="gramStart"/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PC, and</w:t>
            </w:r>
            <w:proofErr w:type="gramEnd"/>
            <w:r w:rsidRPr="00FF26F2">
              <w:rPr>
                <w:rFonts w:ascii="Times New Roman" w:hAnsi="Times New Roman" w:cs="Times New Roman"/>
                <w:sz w:val="24"/>
                <w:szCs w:val="24"/>
              </w:rPr>
              <w:t xml:space="preserve"> can acc internet.</w:t>
            </w:r>
          </w:p>
        </w:tc>
        <w:tc>
          <w:tcPr>
            <w:tcW w:w="2113" w:type="dxa"/>
          </w:tcPr>
          <w:p w14:paraId="20B2735B" w14:textId="7B03DB47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User interface with less input steps.</w:t>
            </w:r>
          </w:p>
          <w:p w14:paraId="121A29D1" w14:textId="1AA40076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Easy to learn.</w:t>
            </w:r>
          </w:p>
        </w:tc>
      </w:tr>
      <w:tr w:rsidR="006346E3" w:rsidRPr="00FF26F2" w14:paraId="4D958DB3" w14:textId="77777777" w:rsidTr="006346E3">
        <w:trPr>
          <w:trHeight w:val="1879"/>
        </w:trPr>
        <w:tc>
          <w:tcPr>
            <w:tcW w:w="2008" w:type="dxa"/>
          </w:tcPr>
          <w:p w14:paraId="246FF782" w14:textId="615D0DA3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2137" w:type="dxa"/>
          </w:tcPr>
          <w:p w14:paraId="3367E1D4" w14:textId="11B09582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="00A157E7">
              <w:rPr>
                <w:rFonts w:ascii="Times New Roman" w:hAnsi="Times New Roman" w:cs="Times New Roman"/>
                <w:sz w:val="24"/>
                <w:szCs w:val="24"/>
              </w:rPr>
              <w:t xml:space="preserve"> stories</w:t>
            </w: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="00A157E7">
              <w:rPr>
                <w:rFonts w:ascii="Times New Roman" w:hAnsi="Times New Roman" w:cs="Times New Roman"/>
                <w:sz w:val="24"/>
                <w:szCs w:val="24"/>
              </w:rPr>
              <w:t xml:space="preserve">n their specification and read </w:t>
            </w: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material.</w:t>
            </w:r>
          </w:p>
          <w:p w14:paraId="767707E5" w14:textId="6EAB0EE9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Will not have any formal training to use the system.</w:t>
            </w:r>
          </w:p>
        </w:tc>
        <w:tc>
          <w:tcPr>
            <w:tcW w:w="2070" w:type="dxa"/>
          </w:tcPr>
          <w:p w14:paraId="4F76DBF2" w14:textId="27A8F73F" w:rsidR="006346E3" w:rsidRPr="00FF26F2" w:rsidRDefault="00456BB9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Have Smartphone and know how to download app.</w:t>
            </w:r>
          </w:p>
        </w:tc>
        <w:tc>
          <w:tcPr>
            <w:tcW w:w="2113" w:type="dxa"/>
          </w:tcPr>
          <w:p w14:paraId="46021706" w14:textId="77777777" w:rsidR="00456BB9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GUI interface may be easier to learn than text interface. Provide system help</w:t>
            </w:r>
            <w:r w:rsidR="00456BB9" w:rsidRPr="00FF26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E0A137" w14:textId="40ACF364" w:rsidR="006346E3" w:rsidRPr="00FF26F2" w:rsidRDefault="006346E3" w:rsidP="00A157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26F2">
              <w:rPr>
                <w:rFonts w:ascii="Times New Roman" w:hAnsi="Times New Roman" w:cs="Times New Roman"/>
                <w:sz w:val="24"/>
                <w:szCs w:val="24"/>
              </w:rPr>
              <w:t>Provide appropriate error messages for invalid user inputs.</w:t>
            </w:r>
          </w:p>
        </w:tc>
      </w:tr>
    </w:tbl>
    <w:p w14:paraId="533612C7" w14:textId="6A8AFBED" w:rsidR="006346E3" w:rsidRPr="00FF26F2" w:rsidRDefault="006346E3" w:rsidP="00A157E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637425" w14:textId="77777777" w:rsidR="00456BB9" w:rsidRPr="00A157E7" w:rsidRDefault="00456BB9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157E7">
        <w:rPr>
          <w:rFonts w:ascii="Times New Roman" w:hAnsi="Times New Roman" w:cs="Times New Roman"/>
          <w:b/>
          <w:sz w:val="24"/>
          <w:szCs w:val="24"/>
        </w:rPr>
        <w:t>User preferences (if identified)</w:t>
      </w:r>
    </w:p>
    <w:p w14:paraId="70EF92EE" w14:textId="3A42389C" w:rsidR="00456BB9" w:rsidRPr="00FF26F2" w:rsidRDefault="00456BB9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GUI convenient</w:t>
      </w:r>
      <w:r w:rsidR="00A157E7">
        <w:rPr>
          <w:rFonts w:ascii="Times New Roman" w:hAnsi="Times New Roman" w:cs="Times New Roman"/>
          <w:sz w:val="24"/>
          <w:szCs w:val="24"/>
        </w:rPr>
        <w:t xml:space="preserve">, beauty </w:t>
      </w:r>
      <w:r w:rsidRPr="00FF26F2">
        <w:rPr>
          <w:rFonts w:ascii="Times New Roman" w:hAnsi="Times New Roman" w:cs="Times New Roman"/>
          <w:sz w:val="24"/>
          <w:szCs w:val="24"/>
        </w:rPr>
        <w:t>(if can).</w:t>
      </w:r>
    </w:p>
    <w:p w14:paraId="4655041D" w14:textId="48F2A56A" w:rsidR="00456BB9" w:rsidRPr="00A157E7" w:rsidRDefault="00456BB9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157E7">
        <w:rPr>
          <w:rFonts w:ascii="Times New Roman" w:hAnsi="Times New Roman" w:cs="Times New Roman"/>
          <w:b/>
          <w:sz w:val="24"/>
          <w:szCs w:val="24"/>
        </w:rPr>
        <w:t>User level of education:</w:t>
      </w:r>
    </w:p>
    <w:p w14:paraId="1FC0BBE3" w14:textId="52F9ECAA" w:rsidR="00456BB9" w:rsidRPr="00FF26F2" w:rsidRDefault="00A157E7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57E7">
        <w:rPr>
          <w:rFonts w:ascii="Times New Roman" w:hAnsi="Times New Roman" w:cs="Times New Roman"/>
          <w:sz w:val="24"/>
          <w:szCs w:val="24"/>
        </w:rPr>
        <w:t>All educational levels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7E7">
        <w:rPr>
          <w:rFonts w:ascii="Times New Roman" w:hAnsi="Times New Roman" w:cs="Times New Roman"/>
          <w:sz w:val="24"/>
          <w:szCs w:val="24"/>
        </w:rPr>
        <w:t xml:space="preserve">but we </w:t>
      </w:r>
      <w:r w:rsidR="00880E23">
        <w:rPr>
          <w:rFonts w:ascii="Times New Roman" w:hAnsi="Times New Roman" w:cs="Times New Roman"/>
          <w:sz w:val="24"/>
          <w:szCs w:val="24"/>
        </w:rPr>
        <w:t>primarily focus on users aged 15+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20298E" w14:textId="77777777" w:rsidR="00456BB9" w:rsidRPr="00A157E7" w:rsidRDefault="00456BB9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157E7">
        <w:rPr>
          <w:rFonts w:ascii="Times New Roman" w:hAnsi="Times New Roman" w:cs="Times New Roman"/>
          <w:b/>
          <w:sz w:val="24"/>
          <w:szCs w:val="24"/>
        </w:rPr>
        <w:t>User level of technical knowledge</w:t>
      </w:r>
    </w:p>
    <w:p w14:paraId="53681C78" w14:textId="3FECF9F0" w:rsidR="00456BB9" w:rsidRPr="00FF26F2" w:rsidRDefault="00456BB9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Average in technical proficiency.</w:t>
      </w:r>
    </w:p>
    <w:p w14:paraId="013D3F70" w14:textId="2AEA5199" w:rsidR="00456BB9" w:rsidRPr="00FF26F2" w:rsidRDefault="00A157E7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Manager: k</w:t>
      </w:r>
      <w:r w:rsidR="00456BB9" w:rsidRPr="00FF26F2">
        <w:rPr>
          <w:rFonts w:ascii="Times New Roman" w:hAnsi="Times New Roman" w:cs="Times New Roman"/>
          <w:sz w:val="24"/>
          <w:szCs w:val="24"/>
        </w:rPr>
        <w:t xml:space="preserve">now how to use </w:t>
      </w:r>
      <w:proofErr w:type="gramStart"/>
      <w:r w:rsidR="00456BB9" w:rsidRPr="00FF26F2">
        <w:rPr>
          <w:rFonts w:ascii="Times New Roman" w:hAnsi="Times New Roman" w:cs="Times New Roman"/>
          <w:sz w:val="24"/>
          <w:szCs w:val="24"/>
        </w:rPr>
        <w:t>PC, and</w:t>
      </w:r>
      <w:proofErr w:type="gramEnd"/>
      <w:r w:rsidR="00456BB9" w:rsidRPr="00FF26F2">
        <w:rPr>
          <w:rFonts w:ascii="Times New Roman" w:hAnsi="Times New Roman" w:cs="Times New Roman"/>
          <w:sz w:val="24"/>
          <w:szCs w:val="24"/>
        </w:rPr>
        <w:t xml:space="preserve"> can acc internet.</w:t>
      </w:r>
    </w:p>
    <w:p w14:paraId="4005B427" w14:textId="7C5B123D" w:rsidR="00456BB9" w:rsidRPr="00FF26F2" w:rsidRDefault="00A157E7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</w:t>
      </w:r>
      <w:r w:rsidR="00880E2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: h</w:t>
      </w:r>
      <w:r w:rsidR="00456BB9" w:rsidRPr="00FF26F2">
        <w:rPr>
          <w:rFonts w:ascii="Times New Roman" w:hAnsi="Times New Roman" w:cs="Times New Roman"/>
          <w:sz w:val="24"/>
          <w:szCs w:val="24"/>
        </w:rPr>
        <w:t>ave Smartphone and know how to download app.</w:t>
      </w:r>
    </w:p>
    <w:p w14:paraId="66151150" w14:textId="4CA5547F" w:rsidR="00456BB9" w:rsidRPr="00A157E7" w:rsidRDefault="00456BB9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157E7">
        <w:rPr>
          <w:rFonts w:ascii="Times New Roman" w:hAnsi="Times New Roman" w:cs="Times New Roman"/>
          <w:b/>
          <w:sz w:val="24"/>
          <w:szCs w:val="24"/>
        </w:rPr>
        <w:t>User level of experience with technology/ similar products:</w:t>
      </w:r>
    </w:p>
    <w:p w14:paraId="7DA77722" w14:textId="52BBA899" w:rsidR="00456BB9" w:rsidRPr="00FF26F2" w:rsidRDefault="00456BB9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F26F2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FF26F2">
        <w:rPr>
          <w:rFonts w:ascii="Times New Roman" w:hAnsi="Times New Roman" w:cs="Times New Roman"/>
          <w:sz w:val="24"/>
          <w:szCs w:val="24"/>
        </w:rPr>
        <w:t xml:space="preserve"> much important.</w:t>
      </w:r>
    </w:p>
    <w:p w14:paraId="6A22A690" w14:textId="3C8C4E6C" w:rsidR="00456BB9" w:rsidRPr="00A157E7" w:rsidRDefault="00456BB9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157E7">
        <w:rPr>
          <w:rFonts w:ascii="Times New Roman" w:hAnsi="Times New Roman" w:cs="Times New Roman"/>
          <w:b/>
          <w:sz w:val="24"/>
          <w:szCs w:val="24"/>
        </w:rPr>
        <w:t>Nature of user engagement with the product:</w:t>
      </w:r>
    </w:p>
    <w:p w14:paraId="6DA96A89" w14:textId="4CE8B8C3" w:rsidR="00456BB9" w:rsidRPr="00FF26F2" w:rsidRDefault="00456BB9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 xml:space="preserve">Manager: Manage all </w:t>
      </w:r>
      <w:r w:rsidR="00A157E7">
        <w:rPr>
          <w:rFonts w:ascii="Times New Roman" w:hAnsi="Times New Roman" w:cs="Times New Roman"/>
          <w:sz w:val="24"/>
          <w:szCs w:val="24"/>
        </w:rPr>
        <w:t xml:space="preserve">manga stories </w:t>
      </w:r>
      <w:r w:rsidR="00A157E7" w:rsidRPr="00A157E7">
        <w:rPr>
          <w:rFonts w:ascii="Times New Roman" w:hAnsi="Times New Roman" w:cs="Times New Roman"/>
          <w:sz w:val="24"/>
          <w:szCs w:val="24"/>
        </w:rPr>
        <w:t>inventory</w:t>
      </w:r>
      <w:r w:rsidRPr="00FF26F2">
        <w:rPr>
          <w:rFonts w:ascii="Times New Roman" w:hAnsi="Times New Roman" w:cs="Times New Roman"/>
          <w:sz w:val="24"/>
          <w:szCs w:val="24"/>
        </w:rPr>
        <w:t xml:space="preserve"> and help user.</w:t>
      </w:r>
    </w:p>
    <w:p w14:paraId="5CA87199" w14:textId="4CD7B328" w:rsidR="00456BB9" w:rsidRPr="00FF26F2" w:rsidRDefault="00A157E7" w:rsidP="00A15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</w:t>
      </w:r>
      <w:r w:rsidR="00880E2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: login</w:t>
      </w:r>
      <w:r w:rsidR="00880E23">
        <w:rPr>
          <w:rFonts w:ascii="Times New Roman" w:hAnsi="Times New Roman" w:cs="Times New Roman"/>
          <w:sz w:val="24"/>
          <w:szCs w:val="24"/>
        </w:rPr>
        <w:t>, select the manga story that they</w:t>
      </w:r>
      <w:r w:rsidR="00456BB9" w:rsidRPr="00FF26F2">
        <w:rPr>
          <w:rFonts w:ascii="Times New Roman" w:hAnsi="Times New Roman" w:cs="Times New Roman"/>
          <w:sz w:val="24"/>
          <w:szCs w:val="24"/>
        </w:rPr>
        <w:t xml:space="preserve"> want and enjoy.</w:t>
      </w:r>
    </w:p>
    <w:p w14:paraId="7A9A1C43" w14:textId="2E2B367C" w:rsidR="00DB2216" w:rsidRPr="00A157E7" w:rsidRDefault="00DB2216" w:rsidP="00A15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A157E7">
        <w:rPr>
          <w:rFonts w:ascii="Times New Roman" w:hAnsi="Times New Roman" w:cs="Times New Roman"/>
          <w:b/>
          <w:sz w:val="28"/>
          <w:szCs w:val="28"/>
        </w:rPr>
        <w:t>Where will your product be used?</w:t>
      </w:r>
    </w:p>
    <w:p w14:paraId="5DD80FDC" w14:textId="33565E16" w:rsidR="00880E23" w:rsidRPr="00880E23" w:rsidRDefault="00880E23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80E23">
        <w:rPr>
          <w:rFonts w:ascii="Times New Roman" w:hAnsi="Times New Roman" w:cs="Times New Roman"/>
          <w:b/>
          <w:sz w:val="24"/>
          <w:szCs w:val="24"/>
        </w:rPr>
        <w:lastRenderedPageBreak/>
        <w:t>Environments where the product is meant to be used:</w:t>
      </w:r>
    </w:p>
    <w:p w14:paraId="2B4F5E44" w14:textId="34A0CDD2" w:rsidR="00DB2216" w:rsidRPr="00FF26F2" w:rsidRDefault="00880E23" w:rsidP="00880E2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every</w:t>
      </w:r>
      <w:r w:rsidR="00DB2216" w:rsidRPr="00FF26F2">
        <w:rPr>
          <w:rFonts w:ascii="Times New Roman" w:hAnsi="Times New Roman" w:cs="Times New Roman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2FC0C3" w14:textId="4F7325F3" w:rsidR="00DB2216" w:rsidRPr="00880E23" w:rsidRDefault="00DB2216" w:rsidP="00A157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80E23">
        <w:rPr>
          <w:rFonts w:ascii="Times New Roman" w:hAnsi="Times New Roman" w:cs="Times New Roman"/>
          <w:b/>
          <w:sz w:val="24"/>
          <w:szCs w:val="24"/>
        </w:rPr>
        <w:t>Environmental constraints on the use of this product:</w:t>
      </w:r>
    </w:p>
    <w:p w14:paraId="0F83B6EB" w14:textId="1DC78B5D" w:rsidR="00DB2216" w:rsidRPr="00FF26F2" w:rsidRDefault="00DB2216" w:rsidP="00A157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This system is Web based for Manager, there will be a need to provide PC Server hardware connected to the internet.</w:t>
      </w:r>
    </w:p>
    <w:p w14:paraId="0B3A1EF8" w14:textId="01333B72" w:rsidR="00DB2216" w:rsidRPr="00FF26F2" w:rsidRDefault="00DB2216" w:rsidP="00A157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This system is App on Phone for User</w:t>
      </w:r>
      <w:r w:rsidR="00880E23">
        <w:rPr>
          <w:rFonts w:ascii="Times New Roman" w:hAnsi="Times New Roman" w:cs="Times New Roman"/>
          <w:sz w:val="24"/>
          <w:szCs w:val="24"/>
        </w:rPr>
        <w:t>s</w:t>
      </w:r>
      <w:r w:rsidRPr="00FF26F2">
        <w:rPr>
          <w:rFonts w:ascii="Times New Roman" w:hAnsi="Times New Roman" w:cs="Times New Roman"/>
          <w:sz w:val="24"/>
          <w:szCs w:val="24"/>
        </w:rPr>
        <w:t>, there will be need smartphone.</w:t>
      </w:r>
    </w:p>
    <w:p w14:paraId="3C3CC274" w14:textId="2A9DC249" w:rsidR="00DB2216" w:rsidRPr="00FF26F2" w:rsidRDefault="00DB2216" w:rsidP="00A157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This App must</w:t>
      </w:r>
      <w:r w:rsidR="00880E23">
        <w:rPr>
          <w:rFonts w:ascii="Times New Roman" w:hAnsi="Times New Roman" w:cs="Times New Roman"/>
          <w:sz w:val="24"/>
          <w:szCs w:val="24"/>
        </w:rPr>
        <w:t xml:space="preserve"> be</w:t>
      </w:r>
      <w:r w:rsidRPr="00FF26F2">
        <w:rPr>
          <w:rFonts w:ascii="Times New Roman" w:hAnsi="Times New Roman" w:cs="Times New Roman"/>
          <w:sz w:val="24"/>
          <w:szCs w:val="24"/>
        </w:rPr>
        <w:t xml:space="preserve"> designed for easy to use, providing help instructions, and appropriate error messages for invalid user inputs.</w:t>
      </w:r>
    </w:p>
    <w:p w14:paraId="0D3F170D" w14:textId="45210CA1" w:rsidR="00DB2216" w:rsidRPr="00FF26F2" w:rsidRDefault="00DB2216" w:rsidP="00A157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 xml:space="preserve">Security is important to library operation. </w:t>
      </w:r>
      <w:r w:rsidR="00880E23">
        <w:rPr>
          <w:rFonts w:ascii="Times New Roman" w:hAnsi="Times New Roman" w:cs="Times New Roman"/>
          <w:sz w:val="24"/>
          <w:szCs w:val="24"/>
        </w:rPr>
        <w:t>Manga Reader/U</w:t>
      </w:r>
      <w:r w:rsidRPr="00FF26F2">
        <w:rPr>
          <w:rFonts w:ascii="Times New Roman" w:hAnsi="Times New Roman" w:cs="Times New Roman"/>
          <w:sz w:val="24"/>
          <w:szCs w:val="24"/>
        </w:rPr>
        <w:t>ser</w:t>
      </w:r>
      <w:r w:rsidR="00880E23">
        <w:rPr>
          <w:rFonts w:ascii="Times New Roman" w:hAnsi="Times New Roman" w:cs="Times New Roman"/>
          <w:sz w:val="24"/>
          <w:szCs w:val="24"/>
        </w:rPr>
        <w:t xml:space="preserve">s </w:t>
      </w:r>
      <w:proofErr w:type="gramStart"/>
      <w:r w:rsidR="00880E23">
        <w:rPr>
          <w:rFonts w:ascii="Times New Roman" w:hAnsi="Times New Roman" w:cs="Times New Roman"/>
          <w:sz w:val="24"/>
          <w:szCs w:val="24"/>
        </w:rPr>
        <w:t>are</w:t>
      </w:r>
      <w:r w:rsidRPr="00FF26F2">
        <w:rPr>
          <w:rFonts w:ascii="Times New Roman" w:hAnsi="Times New Roman" w:cs="Times New Roman"/>
          <w:sz w:val="24"/>
          <w:szCs w:val="24"/>
        </w:rPr>
        <w:t xml:space="preserve"> allowed to</w:t>
      </w:r>
      <w:proofErr w:type="gramEnd"/>
      <w:r w:rsidRPr="00FF26F2">
        <w:rPr>
          <w:rFonts w:ascii="Times New Roman" w:hAnsi="Times New Roman" w:cs="Times New Roman"/>
          <w:sz w:val="24"/>
          <w:szCs w:val="24"/>
        </w:rPr>
        <w:t xml:space="preserve"> use the system only for searching </w:t>
      </w:r>
      <w:r w:rsidR="00880E23">
        <w:rPr>
          <w:rFonts w:ascii="Times New Roman" w:hAnsi="Times New Roman" w:cs="Times New Roman"/>
          <w:sz w:val="24"/>
          <w:szCs w:val="24"/>
        </w:rPr>
        <w:t>story</w:t>
      </w:r>
      <w:r w:rsidRPr="00FF26F2">
        <w:rPr>
          <w:rFonts w:ascii="Times New Roman" w:hAnsi="Times New Roman" w:cs="Times New Roman"/>
          <w:sz w:val="24"/>
          <w:szCs w:val="24"/>
        </w:rPr>
        <w:t xml:space="preserve"> records. User</w:t>
      </w:r>
      <w:r w:rsidR="00880E23">
        <w:rPr>
          <w:rFonts w:ascii="Times New Roman" w:hAnsi="Times New Roman" w:cs="Times New Roman"/>
          <w:sz w:val="24"/>
          <w:szCs w:val="24"/>
        </w:rPr>
        <w:t>s</w:t>
      </w:r>
      <w:r w:rsidRPr="00FF26F2">
        <w:rPr>
          <w:rFonts w:ascii="Times New Roman" w:hAnsi="Times New Roman" w:cs="Times New Roman"/>
          <w:sz w:val="24"/>
          <w:szCs w:val="24"/>
        </w:rPr>
        <w:t xml:space="preserve"> should never be able to break into the system and to perform any modification.</w:t>
      </w:r>
    </w:p>
    <w:p w14:paraId="50B48DED" w14:textId="04CFFB64" w:rsidR="00DB2216" w:rsidRPr="00880E23" w:rsidRDefault="00DB2216" w:rsidP="00880E2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26F2">
        <w:rPr>
          <w:rFonts w:ascii="Times New Roman" w:hAnsi="Times New Roman" w:cs="Times New Roman"/>
          <w:sz w:val="24"/>
          <w:szCs w:val="24"/>
        </w:rPr>
        <w:t>Reliability is vital to library operation.</w:t>
      </w:r>
    </w:p>
    <w:p w14:paraId="462D05F3" w14:textId="136432F5" w:rsidR="00880E23" w:rsidRDefault="00880E23" w:rsidP="00A15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80E23">
        <w:rPr>
          <w:rFonts w:ascii="Times New Roman" w:hAnsi="Times New Roman" w:cs="Times New Roman"/>
          <w:b/>
          <w:sz w:val="28"/>
          <w:szCs w:val="28"/>
        </w:rPr>
        <w:t>For what purpose will it</w:t>
      </w:r>
      <w:r>
        <w:rPr>
          <w:rFonts w:ascii="Times New Roman" w:hAnsi="Times New Roman" w:cs="Times New Roman"/>
          <w:b/>
          <w:sz w:val="28"/>
          <w:szCs w:val="28"/>
        </w:rPr>
        <w:t xml:space="preserve"> be used</w:t>
      </w:r>
      <w:r w:rsidRPr="00880E23">
        <w:rPr>
          <w:rFonts w:ascii="Times New Roman" w:hAnsi="Times New Roman" w:cs="Times New Roman"/>
          <w:b/>
          <w:sz w:val="28"/>
          <w:szCs w:val="28"/>
        </w:rPr>
        <w:t>?</w:t>
      </w:r>
    </w:p>
    <w:p w14:paraId="0603A6FE" w14:textId="3C80F3AB" w:rsidR="00880E23" w:rsidRPr="00880E23" w:rsidRDefault="00880E23" w:rsidP="00880E2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80E23">
        <w:rPr>
          <w:rFonts w:ascii="Times New Roman" w:hAnsi="Times New Roman" w:cs="Times New Roman"/>
          <w:b/>
          <w:sz w:val="24"/>
          <w:szCs w:val="24"/>
        </w:rPr>
        <w:t>Purpose:</w:t>
      </w:r>
    </w:p>
    <w:p w14:paraId="3A10CCF3" w14:textId="54232CD0" w:rsidR="00880E23" w:rsidRDefault="00880E23" w:rsidP="00880E2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880E23">
        <w:rPr>
          <w:rFonts w:ascii="Times New Roman" w:hAnsi="Times New Roman" w:cs="Times New Roman"/>
          <w:sz w:val="24"/>
          <w:szCs w:val="24"/>
        </w:rPr>
        <w:t>sers who want to relax after school, work, have a hobby of reading comics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80E23">
        <w:rPr>
          <w:rFonts w:ascii="Times New Roman" w:hAnsi="Times New Roman" w:cs="Times New Roman"/>
          <w:sz w:val="24"/>
          <w:szCs w:val="24"/>
        </w:rPr>
        <w:t>want to read stories for free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794C48" w14:textId="119FEB7A" w:rsidR="00AC2A9C" w:rsidRDefault="00AC2A9C" w:rsidP="00AC2A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Functional Needs:</w:t>
      </w:r>
    </w:p>
    <w:p w14:paraId="3F195DB8" w14:textId="2B643264" w:rsidR="00AC2A9C" w:rsidRDefault="00AC2A9C" w:rsidP="00AC2A9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Manager/Admin: Create, Update, Remove the comic, </w:t>
      </w:r>
      <w:r w:rsidRPr="00FF26F2">
        <w:rPr>
          <w:rFonts w:ascii="Times New Roman" w:hAnsi="Times New Roman" w:cs="Times New Roman"/>
          <w:sz w:val="24"/>
          <w:szCs w:val="24"/>
        </w:rPr>
        <w:t xml:space="preserve">manage the </w:t>
      </w:r>
      <w:r>
        <w:rPr>
          <w:rFonts w:ascii="Times New Roman" w:hAnsi="Times New Roman" w:cs="Times New Roman"/>
          <w:sz w:val="24"/>
          <w:szCs w:val="24"/>
        </w:rPr>
        <w:t>manga stories</w:t>
      </w:r>
      <w:r w:rsidRPr="00FF26F2">
        <w:rPr>
          <w:rFonts w:ascii="Times New Roman" w:hAnsi="Times New Roman" w:cs="Times New Roman"/>
          <w:sz w:val="24"/>
          <w:szCs w:val="24"/>
        </w:rPr>
        <w:t xml:space="preserve"> inventory</w:t>
      </w:r>
      <w:r>
        <w:rPr>
          <w:rFonts w:ascii="Times New Roman" w:hAnsi="Times New Roman" w:cs="Times New Roman"/>
          <w:sz w:val="24"/>
          <w:szCs w:val="24"/>
        </w:rPr>
        <w:t xml:space="preserve"> and user database.</w:t>
      </w:r>
    </w:p>
    <w:p w14:paraId="130D33F9" w14:textId="3A2495F3" w:rsidR="00AC2A9C" w:rsidRDefault="00AC2A9C" w:rsidP="00AC2A9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Users: Register, Login, Search, Vote.</w:t>
      </w:r>
    </w:p>
    <w:p w14:paraId="28995DC6" w14:textId="42DA43BC" w:rsidR="00AC2A9C" w:rsidRDefault="00AC2A9C" w:rsidP="00AC2A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Nonfunctional Needs:</w:t>
      </w:r>
    </w:p>
    <w:p w14:paraId="4A654DED" w14:textId="242FE8C0" w:rsidR="00AC2A9C" w:rsidRDefault="00AC2A9C" w:rsidP="00AC2A9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 to use, e</w:t>
      </w:r>
      <w:r w:rsidRPr="00AC2A9C">
        <w:rPr>
          <w:rFonts w:ascii="Times New Roman" w:hAnsi="Times New Roman" w:cs="Times New Roman"/>
          <w:sz w:val="24"/>
          <w:szCs w:val="24"/>
        </w:rPr>
        <w:t>asy to interact with the application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00CDD0" w14:textId="191A7AC3" w:rsidR="00AC2A9C" w:rsidRDefault="00AC2A9C" w:rsidP="00AC2A9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interface is pretty, good-looking.</w:t>
      </w:r>
    </w:p>
    <w:p w14:paraId="3E08459B" w14:textId="6D3E52DB" w:rsidR="00880E23" w:rsidRDefault="00AC2A9C" w:rsidP="00CA114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2A9C">
        <w:rPr>
          <w:rFonts w:ascii="Times New Roman" w:hAnsi="Times New Roman" w:cs="Times New Roman"/>
          <w:sz w:val="24"/>
          <w:szCs w:val="24"/>
        </w:rPr>
        <w:t>The desired response speed when users interact with the application</w:t>
      </w:r>
      <w:r>
        <w:rPr>
          <w:rFonts w:ascii="Times New Roman" w:hAnsi="Times New Roman" w:cs="Times New Roman"/>
          <w:sz w:val="24"/>
          <w:szCs w:val="24"/>
        </w:rPr>
        <w:t>: 5s.</w:t>
      </w:r>
    </w:p>
    <w:p w14:paraId="164894B3" w14:textId="7675D69B" w:rsidR="008614AB" w:rsidRPr="008614AB" w:rsidRDefault="00CB5F06" w:rsidP="00861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Structure:</w:t>
      </w:r>
    </w:p>
    <w:p w14:paraId="23645631" w14:textId="7C86B7D0" w:rsidR="00CB5F06" w:rsidRDefault="00CB5F06" w:rsidP="00CB5F0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Server for Android App:</w:t>
      </w:r>
    </w:p>
    <w:p w14:paraId="4248A5D5" w14:textId="3A0392D7" w:rsidR="00CB5F06" w:rsidRPr="008614AB" w:rsidRDefault="00CB5F06" w:rsidP="008614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8614AB">
        <w:rPr>
          <w:rFonts w:ascii="Times New Roman" w:hAnsi="Times New Roman" w:cs="Times New Roman"/>
          <w:bCs/>
          <w:sz w:val="24"/>
          <w:szCs w:val="24"/>
        </w:rPr>
        <w:t>Java Spring Boot</w:t>
      </w:r>
      <w:r w:rsidR="00E07CD5" w:rsidRPr="008614AB">
        <w:rPr>
          <w:rFonts w:ascii="Times New Roman" w:hAnsi="Times New Roman" w:cs="Times New Roman"/>
          <w:bCs/>
          <w:sz w:val="24"/>
          <w:szCs w:val="24"/>
        </w:rPr>
        <w:t>, JPA Data</w:t>
      </w:r>
    </w:p>
    <w:p w14:paraId="3BB32049" w14:textId="5A243E55" w:rsidR="00CB5F06" w:rsidRDefault="00CE6C37" w:rsidP="00CE6C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Base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on 3-layer structure:</w:t>
      </w:r>
    </w:p>
    <w:p w14:paraId="3B781AC5" w14:textId="2DF91565" w:rsidR="00CE6C37" w:rsidRDefault="00CE6C37" w:rsidP="00CE6C3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CE6C37">
        <w:rPr>
          <w:rFonts w:ascii="Times New Roman" w:hAnsi="Times New Roman" w:cs="Times New Roman"/>
          <w:bCs/>
          <w:sz w:val="24"/>
          <w:szCs w:val="24"/>
        </w:rPr>
        <w:t>Presentation Layer (Controller)</w:t>
      </w:r>
    </w:p>
    <w:p w14:paraId="33B338B9" w14:textId="3B321317" w:rsidR="00CE6C37" w:rsidRDefault="00CE6C37" w:rsidP="00CE6C3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CE6C37">
        <w:rPr>
          <w:rFonts w:ascii="Times New Roman" w:hAnsi="Times New Roman" w:cs="Times New Roman"/>
          <w:bCs/>
          <w:sz w:val="24"/>
          <w:szCs w:val="24"/>
        </w:rPr>
        <w:t>Business Logic Layer (Service)</w:t>
      </w:r>
    </w:p>
    <w:p w14:paraId="0B132077" w14:textId="47B681CF" w:rsidR="00CE6C37" w:rsidRDefault="00CE6C37" w:rsidP="00CE6C3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CE6C37">
        <w:rPr>
          <w:rFonts w:ascii="Times New Roman" w:hAnsi="Times New Roman" w:cs="Times New Roman"/>
          <w:bCs/>
          <w:sz w:val="24"/>
          <w:szCs w:val="24"/>
        </w:rPr>
        <w:t>Data Access Layer (Repository)</w:t>
      </w:r>
    </w:p>
    <w:p w14:paraId="3F9EABEE" w14:textId="2B955B68" w:rsidR="00CE6C37" w:rsidRDefault="00E07CD5" w:rsidP="00CE6C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Structure of project:</w:t>
      </w:r>
    </w:p>
    <w:p w14:paraId="1BE05C88" w14:textId="160405EE" w:rsidR="00E07CD5" w:rsidRPr="00CE6C37" w:rsidRDefault="00EE095D" w:rsidP="00E07CD5">
      <w:pPr>
        <w:pStyle w:val="ListParagraph"/>
        <w:ind w:left="25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54EDAEB" wp14:editId="6987B3A7">
            <wp:extent cx="2674620" cy="6492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ABEF" w14:textId="77777777" w:rsidR="00CE6C37" w:rsidRDefault="00CE6C37" w:rsidP="00CE6C37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5C4F594C" w14:textId="52FE3445" w:rsidR="00E07CD5" w:rsidRPr="00E07CD5" w:rsidRDefault="00E07CD5" w:rsidP="00E07CD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E07CD5">
        <w:rPr>
          <w:rFonts w:ascii="Times New Roman" w:hAnsi="Times New Roman" w:cs="Times New Roman"/>
          <w:bCs/>
          <w:sz w:val="24"/>
          <w:szCs w:val="24"/>
        </w:rPr>
        <w:t>Controller:</w:t>
      </w:r>
    </w:p>
    <w:p w14:paraId="7652504F" w14:textId="246B4C60" w:rsidR="00E07CD5" w:rsidRDefault="00E07CD5" w:rsidP="00E07CD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E07CD5">
        <w:rPr>
          <w:rFonts w:ascii="Times New Roman" w:hAnsi="Times New Roman" w:cs="Times New Roman"/>
          <w:bCs/>
          <w:sz w:val="24"/>
          <w:szCs w:val="24"/>
        </w:rPr>
        <w:t>The communication layer with the end user (client) to display data, collect data, check the correctness of the data before calling the service layer.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C4A706C" w14:textId="29577D05" w:rsidR="00E07CD5" w:rsidRDefault="00E07CD5" w:rsidP="00E07CD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Here are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link call from user. Example:</w:t>
      </w:r>
    </w:p>
    <w:p w14:paraId="55128579" w14:textId="4ABCCB38" w:rsidR="001439F9" w:rsidRPr="001439F9" w:rsidRDefault="00E07CD5" w:rsidP="001439F9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hyperlink r:id="rId10" w:history="1">
        <w:r>
          <w:rPr>
            <w:rStyle w:val="Hyperlink"/>
          </w:rPr>
          <w:t>https://mangapandaapi.herokuapp.com/manga/title/ta</w:t>
        </w:r>
      </w:hyperlink>
    </w:p>
    <w:p w14:paraId="4FAEAB1A" w14:textId="10A439E9" w:rsidR="001439F9" w:rsidRDefault="001439F9" w:rsidP="001439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1439F9">
        <w:rPr>
          <w:rFonts w:ascii="Times New Roman" w:hAnsi="Times New Roman" w:cs="Times New Roman"/>
          <w:bCs/>
          <w:sz w:val="24"/>
          <w:szCs w:val="24"/>
        </w:rPr>
        <w:t xml:space="preserve">In rest, the HttpMethod as get, post, put, delete, ... with the goal of taking data, adding data, updating data, deleting, </w:t>
      </w:r>
      <w:r w:rsidR="00257BFC">
        <w:rPr>
          <w:rFonts w:ascii="Times New Roman" w:hAnsi="Times New Roman" w:cs="Times New Roman"/>
          <w:bCs/>
          <w:sz w:val="24"/>
          <w:szCs w:val="24"/>
        </w:rPr>
        <w:t>…</w:t>
      </w:r>
    </w:p>
    <w:p w14:paraId="074E5F7D" w14:textId="069E0444" w:rsidR="00257BFC" w:rsidRDefault="00257BFC" w:rsidP="001439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Class:</w:t>
      </w:r>
    </w:p>
    <w:p w14:paraId="77164F8F" w14:textId="7EC61F5E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BookController</w:t>
      </w:r>
    </w:p>
    <w:p w14:paraId="11AE5BD4" w14:textId="5B163067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BookProcessController</w:t>
      </w:r>
    </w:p>
    <w:p w14:paraId="7D4BC28B" w14:textId="3C801D96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ChapterController</w:t>
      </w:r>
    </w:p>
    <w:p w14:paraId="19FBCCED" w14:textId="140B2643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GenresController</w:t>
      </w:r>
    </w:p>
    <w:p w14:paraId="0AC79A48" w14:textId="02F54255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UserController</w:t>
      </w:r>
    </w:p>
    <w:p w14:paraId="15FE5C0C" w14:textId="4AFD29D1" w:rsidR="00BA1006" w:rsidRDefault="00BA1006" w:rsidP="00BA100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Example:</w:t>
      </w:r>
    </w:p>
    <w:p w14:paraId="6D3A2717" w14:textId="796E5E72" w:rsidR="00BA1006" w:rsidRPr="00BA1006" w:rsidRDefault="00BA1006" w:rsidP="00BA10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C9AA35" wp14:editId="35FE5778">
            <wp:extent cx="5943600" cy="35966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D0F5" w14:textId="50B8938A" w:rsidR="001439F9" w:rsidRDefault="001439F9" w:rsidP="001439F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Service:</w:t>
      </w:r>
    </w:p>
    <w:p w14:paraId="54010872" w14:textId="0C0AB597" w:rsidR="001439F9" w:rsidRDefault="001439F9" w:rsidP="001439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1439F9">
        <w:rPr>
          <w:rFonts w:ascii="Times New Roman" w:hAnsi="Times New Roman" w:cs="Times New Roman"/>
          <w:bCs/>
          <w:sz w:val="24"/>
          <w:szCs w:val="24"/>
        </w:rPr>
        <w:t>This is a place to check data constraints, integrity and validity. This is also the place for calculating and processing according to the operations and logic of the request.</w:t>
      </w:r>
    </w:p>
    <w:p w14:paraId="11E50F31" w14:textId="4194F20F" w:rsidR="001439F9" w:rsidRDefault="001439F9" w:rsidP="001439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1439F9">
        <w:rPr>
          <w:rFonts w:ascii="Times New Roman" w:hAnsi="Times New Roman" w:cs="Times New Roman"/>
          <w:bCs/>
          <w:sz w:val="24"/>
          <w:szCs w:val="24"/>
        </w:rPr>
        <w:t>This is the place where business logic is handled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A16F2F5" w14:textId="074F0F74" w:rsidR="00EE095D" w:rsidRDefault="00EE095D" w:rsidP="001439F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EE095D">
        <w:rPr>
          <w:rFonts w:ascii="Times New Roman" w:hAnsi="Times New Roman" w:cs="Times New Roman"/>
          <w:bCs/>
          <w:sz w:val="24"/>
          <w:szCs w:val="24"/>
        </w:rPr>
        <w:t>Depedency Injection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so in our project Service package we divide into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2 part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Interface and Implement</w:t>
      </w:r>
    </w:p>
    <w:p w14:paraId="09526A61" w14:textId="29FCEAE4" w:rsidR="00EE095D" w:rsidRPr="00EE095D" w:rsidRDefault="00EE095D" w:rsidP="00EE095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EE095D">
        <w:rPr>
          <w:rFonts w:ascii="Times New Roman" w:hAnsi="Times New Roman" w:cs="Times New Roman"/>
          <w:bCs/>
          <w:sz w:val="24"/>
          <w:szCs w:val="24"/>
        </w:rPr>
        <w:t>Class Interface:</w:t>
      </w:r>
    </w:p>
    <w:p w14:paraId="3C002B04" w14:textId="77777777" w:rsidR="00EE095D" w:rsidRDefault="00EE095D" w:rsidP="00EE095D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BookService</w:t>
      </w:r>
    </w:p>
    <w:p w14:paraId="3F2A2533" w14:textId="642AD58E" w:rsidR="00EE095D" w:rsidRDefault="00EE095D" w:rsidP="00EE095D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ChapterService</w:t>
      </w:r>
    </w:p>
    <w:p w14:paraId="5A4F9E12" w14:textId="62C5174A" w:rsidR="00EE095D" w:rsidRDefault="00EE095D" w:rsidP="00EE095D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GenreService</w:t>
      </w:r>
    </w:p>
    <w:p w14:paraId="3E1B59E2" w14:textId="6A093C7C" w:rsidR="00EE095D" w:rsidRDefault="00EE095D" w:rsidP="00EE095D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UserService</w:t>
      </w:r>
    </w:p>
    <w:p w14:paraId="7F624539" w14:textId="39EFF26A" w:rsidR="00EE095D" w:rsidRDefault="00EE095D" w:rsidP="00EE095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 Implement</w:t>
      </w:r>
    </w:p>
    <w:p w14:paraId="65765B88" w14:textId="5522F101" w:rsidR="00EE095D" w:rsidRDefault="00EE095D" w:rsidP="00EE095D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BookService</w:t>
      </w:r>
      <w:r>
        <w:rPr>
          <w:rFonts w:ascii="Times New Roman" w:hAnsi="Times New Roman" w:cs="Times New Roman"/>
          <w:bCs/>
          <w:sz w:val="24"/>
          <w:szCs w:val="24"/>
        </w:rPr>
        <w:t>Impl</w:t>
      </w:r>
    </w:p>
    <w:p w14:paraId="446B5317" w14:textId="7BD0B040" w:rsidR="00EE095D" w:rsidRDefault="00EE095D" w:rsidP="00EE095D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ChapterService</w:t>
      </w:r>
      <w:r>
        <w:rPr>
          <w:rFonts w:ascii="Times New Roman" w:hAnsi="Times New Roman" w:cs="Times New Roman"/>
          <w:bCs/>
          <w:sz w:val="24"/>
          <w:szCs w:val="24"/>
        </w:rPr>
        <w:t>Impl</w:t>
      </w:r>
    </w:p>
    <w:p w14:paraId="20EB82C1" w14:textId="222E96AD" w:rsidR="00EE095D" w:rsidRDefault="00EE095D" w:rsidP="00EE095D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GenreService</w:t>
      </w:r>
      <w:r>
        <w:rPr>
          <w:rFonts w:ascii="Times New Roman" w:hAnsi="Times New Roman" w:cs="Times New Roman"/>
          <w:bCs/>
          <w:sz w:val="24"/>
          <w:szCs w:val="24"/>
        </w:rPr>
        <w:t>Impl</w:t>
      </w:r>
    </w:p>
    <w:p w14:paraId="74B004F4" w14:textId="716AB122" w:rsidR="001439F9" w:rsidRDefault="00EE095D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UserService</w:t>
      </w:r>
      <w:r>
        <w:rPr>
          <w:rFonts w:ascii="Times New Roman" w:hAnsi="Times New Roman" w:cs="Times New Roman"/>
          <w:bCs/>
          <w:sz w:val="24"/>
          <w:szCs w:val="24"/>
        </w:rPr>
        <w:t>Impl</w:t>
      </w:r>
    </w:p>
    <w:p w14:paraId="251A49D5" w14:textId="13C168F8" w:rsidR="00BA1006" w:rsidRDefault="00BA1006" w:rsidP="00BA100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Example:</w:t>
      </w:r>
    </w:p>
    <w:p w14:paraId="7DE4A9C3" w14:textId="3F531FEA" w:rsidR="00BA1006" w:rsidRDefault="00BA1006" w:rsidP="00BA10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B7C2E7D" wp14:editId="7F73C73D">
            <wp:extent cx="4533900" cy="2758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1F62" w14:textId="2D0DBC15" w:rsidR="00BA1006" w:rsidRPr="00BA1006" w:rsidRDefault="00BA1006" w:rsidP="00BA10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9DACBF3" wp14:editId="2784CF34">
            <wp:extent cx="5943600" cy="3512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6B79" w14:textId="77940E8B" w:rsidR="00257BFC" w:rsidRPr="00257BFC" w:rsidRDefault="00257BFC" w:rsidP="00257BF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Repository:</w:t>
      </w:r>
    </w:p>
    <w:p w14:paraId="5B3B45DA" w14:textId="0F0A8E7D" w:rsidR="00257BFC" w:rsidRPr="00257BFC" w:rsidRDefault="00257BFC" w:rsidP="00257B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7BFC">
        <w:rPr>
          <w:rFonts w:ascii="Times New Roman" w:hAnsi="Times New Roman" w:cs="Times New Roman"/>
          <w:bCs/>
          <w:sz w:val="24"/>
          <w:szCs w:val="24"/>
        </w:rPr>
        <w:t>This is the place to communicate with the database, process queries and return the desired service data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90F1480" w14:textId="48A19D61" w:rsidR="00257BFC" w:rsidRDefault="00257BFC" w:rsidP="00257B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7BFC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This class to manipulate data. Here I use the jpa library, so everything else I </w:t>
      </w:r>
      <w:r>
        <w:rPr>
          <w:rFonts w:ascii="Times New Roman" w:hAnsi="Times New Roman" w:cs="Times New Roman"/>
          <w:bCs/>
          <w:sz w:val="24"/>
          <w:szCs w:val="24"/>
        </w:rPr>
        <w:t xml:space="preserve">add, </w:t>
      </w:r>
      <w:r w:rsidRPr="00257BFC">
        <w:rPr>
          <w:rFonts w:ascii="Times New Roman" w:hAnsi="Times New Roman" w:cs="Times New Roman"/>
          <w:bCs/>
          <w:sz w:val="24"/>
          <w:szCs w:val="24"/>
        </w:rPr>
        <w:t>delete</w:t>
      </w:r>
      <w:r>
        <w:rPr>
          <w:rFonts w:ascii="Times New Roman" w:hAnsi="Times New Roman" w:cs="Times New Roman"/>
          <w:bCs/>
          <w:sz w:val="24"/>
          <w:szCs w:val="24"/>
        </w:rPr>
        <w:t>…</w:t>
      </w:r>
      <w:r w:rsidRPr="00257BFC">
        <w:rPr>
          <w:rFonts w:ascii="Times New Roman" w:hAnsi="Times New Roman" w:cs="Times New Roman"/>
          <w:bCs/>
          <w:sz w:val="24"/>
          <w:szCs w:val="24"/>
        </w:rPr>
        <w:t xml:space="preserve"> on the service side is in the </w:t>
      </w:r>
      <w:proofErr w:type="gramStart"/>
      <w:r w:rsidRPr="00257BFC">
        <w:rPr>
          <w:rFonts w:ascii="Times New Roman" w:hAnsi="Times New Roman" w:cs="Times New Roman"/>
          <w:bCs/>
          <w:sz w:val="24"/>
          <w:szCs w:val="24"/>
        </w:rPr>
        <w:t>JpaRepository.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57BFC">
        <w:t xml:space="preserve"> </w:t>
      </w:r>
      <w:r w:rsidRPr="00257BFC">
        <w:rPr>
          <w:rFonts w:ascii="Times New Roman" w:hAnsi="Times New Roman" w:cs="Times New Roman"/>
          <w:bCs/>
          <w:sz w:val="24"/>
          <w:szCs w:val="24"/>
        </w:rPr>
        <w:t>extends JpaRepository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7B1F77B0" w14:textId="1AAA6C43" w:rsidR="00257BFC" w:rsidRDefault="00257BFC" w:rsidP="00257B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Class:</w:t>
      </w:r>
    </w:p>
    <w:p w14:paraId="17080EA6" w14:textId="1364C68A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BookRepository</w:t>
      </w:r>
    </w:p>
    <w:p w14:paraId="1C215E99" w14:textId="121292EF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7BFC">
        <w:rPr>
          <w:rFonts w:ascii="Times New Roman" w:hAnsi="Times New Roman" w:cs="Times New Roman"/>
          <w:bCs/>
          <w:sz w:val="24"/>
          <w:szCs w:val="24"/>
        </w:rPr>
        <w:t>BookProcessRepository</w:t>
      </w:r>
    </w:p>
    <w:p w14:paraId="6D9B8F0C" w14:textId="72358506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7BFC">
        <w:rPr>
          <w:rFonts w:ascii="Times New Roman" w:hAnsi="Times New Roman" w:cs="Times New Roman"/>
          <w:bCs/>
          <w:sz w:val="24"/>
          <w:szCs w:val="24"/>
        </w:rPr>
        <w:t>ChapterReposiory</w:t>
      </w:r>
    </w:p>
    <w:p w14:paraId="0A3D397C" w14:textId="4801D2A3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7BFC">
        <w:rPr>
          <w:rFonts w:ascii="Times New Roman" w:hAnsi="Times New Roman" w:cs="Times New Roman"/>
          <w:bCs/>
          <w:sz w:val="24"/>
          <w:szCs w:val="24"/>
        </w:rPr>
        <w:t>GenresRepository</w:t>
      </w:r>
    </w:p>
    <w:p w14:paraId="08FA90AF" w14:textId="7F17EBB5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7BFC">
        <w:rPr>
          <w:rFonts w:ascii="Times New Roman" w:hAnsi="Times New Roman" w:cs="Times New Roman"/>
          <w:bCs/>
          <w:sz w:val="24"/>
          <w:szCs w:val="24"/>
        </w:rPr>
        <w:t>ImageRepository</w:t>
      </w:r>
    </w:p>
    <w:p w14:paraId="53BA6914" w14:textId="6895A77C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57BFC">
        <w:rPr>
          <w:rFonts w:ascii="Times New Roman" w:hAnsi="Times New Roman" w:cs="Times New Roman"/>
          <w:bCs/>
          <w:sz w:val="24"/>
          <w:szCs w:val="24"/>
        </w:rPr>
        <w:t>UserRepository</w:t>
      </w:r>
    </w:p>
    <w:p w14:paraId="39597050" w14:textId="5B841240" w:rsidR="00257BFC" w:rsidRDefault="00257BFC" w:rsidP="00257BF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Example:</w:t>
      </w:r>
    </w:p>
    <w:p w14:paraId="74BCF970" w14:textId="62225D41" w:rsidR="00257BFC" w:rsidRDefault="00257BFC" w:rsidP="00257BFC">
      <w:pPr>
        <w:pStyle w:val="ListParagraph"/>
        <w:ind w:left="3600"/>
        <w:rPr>
          <w:rFonts w:ascii="Times New Roman" w:hAnsi="Times New Roman" w:cs="Times New Roman"/>
          <w:bCs/>
          <w:sz w:val="24"/>
          <w:szCs w:val="24"/>
        </w:rPr>
      </w:pPr>
    </w:p>
    <w:p w14:paraId="5B607EB9" w14:textId="2EB50417" w:rsidR="00257BFC" w:rsidRDefault="00BA1006" w:rsidP="00BA1006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31DC81E" wp14:editId="3B97195E">
            <wp:extent cx="5935980" cy="3048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9DF1FA" w14:textId="77777777" w:rsidR="00257BFC" w:rsidRPr="00257BFC" w:rsidRDefault="00257BFC" w:rsidP="00257BFC">
      <w:pPr>
        <w:pStyle w:val="ListParagraph"/>
        <w:ind w:left="3600"/>
        <w:rPr>
          <w:rFonts w:ascii="Times New Roman" w:hAnsi="Times New Roman" w:cs="Times New Roman"/>
          <w:bCs/>
          <w:sz w:val="24"/>
          <w:szCs w:val="24"/>
        </w:rPr>
      </w:pPr>
    </w:p>
    <w:p w14:paraId="1E3B01D0" w14:textId="331A4DA6" w:rsidR="00E07CD5" w:rsidRPr="00E07CD5" w:rsidRDefault="00E07CD5" w:rsidP="00E07CD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Entity:</w:t>
      </w:r>
    </w:p>
    <w:p w14:paraId="0E381B8C" w14:textId="23BAEB01" w:rsidR="00E07CD5" w:rsidRPr="00E07CD5" w:rsidRDefault="00E07CD5" w:rsidP="00E07CD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E07CD5">
        <w:rPr>
          <w:rFonts w:ascii="Times New Roman" w:hAnsi="Times New Roman" w:cs="Times New Roman"/>
          <w:bCs/>
          <w:sz w:val="24"/>
          <w:szCs w:val="24"/>
        </w:rPr>
        <w:t>Entity is for mapping from a database</w:t>
      </w:r>
      <w:r w:rsidR="001439F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439F9">
        <w:rPr>
          <w:rFonts w:ascii="Times New Roman" w:hAnsi="Times New Roman" w:cs="Times New Roman"/>
          <w:bCs/>
          <w:sz w:val="24"/>
          <w:szCs w:val="24"/>
        </w:rPr>
        <w:t>(DTO)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use</w:t>
      </w:r>
      <w:r w:rsidR="001439F9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="001439F9">
        <w:rPr>
          <w:rFonts w:ascii="Times New Roman" w:hAnsi="Times New Roman" w:cs="Times New Roman"/>
          <w:bCs/>
          <w:sz w:val="24"/>
          <w:szCs w:val="24"/>
        </w:rPr>
        <w:t xml:space="preserve">format </w:t>
      </w:r>
      <w:r>
        <w:rPr>
          <w:rFonts w:ascii="Times New Roman" w:hAnsi="Times New Roman" w:cs="Times New Roman"/>
          <w:bCs/>
          <w:sz w:val="24"/>
          <w:szCs w:val="24"/>
        </w:rPr>
        <w:t xml:space="preserve">data </w:t>
      </w:r>
      <w:r w:rsidR="001439F9">
        <w:rPr>
          <w:rFonts w:ascii="Times New Roman" w:hAnsi="Times New Roman" w:cs="Times New Roman"/>
          <w:bCs/>
          <w:sz w:val="24"/>
          <w:szCs w:val="24"/>
        </w:rPr>
        <w:t xml:space="preserve">send </w:t>
      </w:r>
      <w:r>
        <w:rPr>
          <w:rFonts w:ascii="Times New Roman" w:hAnsi="Times New Roman" w:cs="Times New Roman"/>
          <w:bCs/>
          <w:sz w:val="24"/>
          <w:szCs w:val="24"/>
        </w:rPr>
        <w:t>to end user(client)</w:t>
      </w:r>
      <w:r w:rsidRPr="00E07CD5">
        <w:rPr>
          <w:rFonts w:ascii="Times New Roman" w:hAnsi="Times New Roman" w:cs="Times New Roman"/>
          <w:bCs/>
          <w:sz w:val="24"/>
          <w:szCs w:val="24"/>
        </w:rPr>
        <w:tab/>
      </w:r>
    </w:p>
    <w:p w14:paraId="7D2B3161" w14:textId="345D7263" w:rsidR="00E07CD5" w:rsidRDefault="00E07CD5" w:rsidP="00E07CD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Class:</w:t>
      </w:r>
    </w:p>
    <w:p w14:paraId="7FF9FF5A" w14:textId="6AB64729" w:rsidR="00E07CD5" w:rsidRDefault="00E07CD5" w:rsidP="00E07CD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BookEntity: map table Book in database.</w:t>
      </w:r>
    </w:p>
    <w:p w14:paraId="5FFE1FC3" w14:textId="61AFCF5A" w:rsidR="00E07CD5" w:rsidRDefault="00E07CD5" w:rsidP="00E07CD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BookProcessEntity: </w:t>
      </w:r>
      <w:r>
        <w:rPr>
          <w:rFonts w:ascii="Times New Roman" w:hAnsi="Times New Roman" w:cs="Times New Roman"/>
          <w:bCs/>
          <w:sz w:val="24"/>
          <w:szCs w:val="24"/>
        </w:rPr>
        <w:t>map table Book</w:t>
      </w:r>
      <w:r>
        <w:rPr>
          <w:rFonts w:ascii="Times New Roman" w:hAnsi="Times New Roman" w:cs="Times New Roman"/>
          <w:bCs/>
          <w:sz w:val="24"/>
          <w:szCs w:val="24"/>
        </w:rPr>
        <w:t>_process</w:t>
      </w:r>
      <w:r>
        <w:rPr>
          <w:rFonts w:ascii="Times New Roman" w:hAnsi="Times New Roman" w:cs="Times New Roman"/>
          <w:bCs/>
          <w:sz w:val="24"/>
          <w:szCs w:val="24"/>
        </w:rPr>
        <w:t xml:space="preserve"> in database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AD333A3" w14:textId="247FA3E2" w:rsidR="00E07CD5" w:rsidRPr="00E07CD5" w:rsidRDefault="00E07CD5" w:rsidP="00E07CD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Chapter</w:t>
      </w:r>
      <w:r>
        <w:rPr>
          <w:rFonts w:ascii="Times New Roman" w:hAnsi="Times New Roman" w:cs="Times New Roman"/>
          <w:bCs/>
          <w:sz w:val="24"/>
          <w:szCs w:val="24"/>
        </w:rPr>
        <w:t xml:space="preserve">Entity: map table </w:t>
      </w:r>
      <w:r>
        <w:rPr>
          <w:rFonts w:ascii="Times New Roman" w:hAnsi="Times New Roman" w:cs="Times New Roman"/>
          <w:bCs/>
          <w:sz w:val="24"/>
          <w:szCs w:val="24"/>
        </w:rPr>
        <w:t xml:space="preserve">Chapter </w:t>
      </w:r>
      <w:r>
        <w:rPr>
          <w:rFonts w:ascii="Times New Roman" w:hAnsi="Times New Roman" w:cs="Times New Roman"/>
          <w:bCs/>
          <w:sz w:val="24"/>
          <w:szCs w:val="24"/>
        </w:rPr>
        <w:t>in database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5D2960D" w14:textId="752CE09B" w:rsidR="00E07CD5" w:rsidRDefault="00E07CD5" w:rsidP="00E07CD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GenresEntity: </w:t>
      </w:r>
      <w:r>
        <w:rPr>
          <w:rFonts w:ascii="Times New Roman" w:hAnsi="Times New Roman" w:cs="Times New Roman"/>
          <w:bCs/>
          <w:sz w:val="24"/>
          <w:szCs w:val="24"/>
        </w:rPr>
        <w:t xml:space="preserve">map table </w:t>
      </w:r>
      <w:r>
        <w:rPr>
          <w:rFonts w:ascii="Times New Roman" w:hAnsi="Times New Roman" w:cs="Times New Roman"/>
          <w:bCs/>
          <w:sz w:val="24"/>
          <w:szCs w:val="24"/>
        </w:rPr>
        <w:t>Genre</w:t>
      </w:r>
      <w:r>
        <w:rPr>
          <w:rFonts w:ascii="Times New Roman" w:hAnsi="Times New Roman" w:cs="Times New Roman"/>
          <w:bCs/>
          <w:sz w:val="24"/>
          <w:szCs w:val="24"/>
        </w:rPr>
        <w:t xml:space="preserve"> in database</w:t>
      </w:r>
      <w:r w:rsidR="001439F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B19E1B" w14:textId="267A9E0F" w:rsidR="001439F9" w:rsidRDefault="001439F9" w:rsidP="00E07CD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ImageEntity: </w:t>
      </w:r>
      <w:r>
        <w:rPr>
          <w:rFonts w:ascii="Times New Roman" w:hAnsi="Times New Roman" w:cs="Times New Roman"/>
          <w:bCs/>
          <w:sz w:val="24"/>
          <w:szCs w:val="24"/>
        </w:rPr>
        <w:t xml:space="preserve">map table </w:t>
      </w:r>
      <w:r>
        <w:rPr>
          <w:rFonts w:ascii="Times New Roman" w:hAnsi="Times New Roman" w:cs="Times New Roman"/>
          <w:bCs/>
          <w:sz w:val="24"/>
          <w:szCs w:val="24"/>
        </w:rPr>
        <w:t>Chapter_image</w:t>
      </w:r>
      <w:r>
        <w:rPr>
          <w:rFonts w:ascii="Times New Roman" w:hAnsi="Times New Roman" w:cs="Times New Roman"/>
          <w:bCs/>
          <w:sz w:val="24"/>
          <w:szCs w:val="24"/>
        </w:rPr>
        <w:t xml:space="preserve"> in database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90E5C99" w14:textId="4420C8D5" w:rsidR="001439F9" w:rsidRDefault="001439F9" w:rsidP="001439F9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User</w:t>
      </w:r>
      <w:r>
        <w:rPr>
          <w:rFonts w:ascii="Times New Roman" w:hAnsi="Times New Roman" w:cs="Times New Roman"/>
          <w:bCs/>
          <w:sz w:val="24"/>
          <w:szCs w:val="24"/>
        </w:rPr>
        <w:t xml:space="preserve">Entity: map table </w:t>
      </w:r>
      <w:r>
        <w:rPr>
          <w:rFonts w:ascii="Times New Roman" w:hAnsi="Times New Roman" w:cs="Times New Roman"/>
          <w:bCs/>
          <w:sz w:val="24"/>
          <w:szCs w:val="24"/>
        </w:rPr>
        <w:t xml:space="preserve">Users </w:t>
      </w:r>
      <w:r>
        <w:rPr>
          <w:rFonts w:ascii="Times New Roman" w:hAnsi="Times New Roman" w:cs="Times New Roman"/>
          <w:bCs/>
          <w:sz w:val="24"/>
          <w:szCs w:val="24"/>
        </w:rPr>
        <w:t>in database.</w:t>
      </w:r>
    </w:p>
    <w:p w14:paraId="38C56D38" w14:textId="6E8B69A1" w:rsidR="001439F9" w:rsidRDefault="001439F9" w:rsidP="0030364F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1439F9">
        <w:rPr>
          <w:rFonts w:ascii="Times New Roman" w:hAnsi="Times New Roman" w:cs="Times New Roman"/>
          <w:bCs/>
          <w:sz w:val="24"/>
          <w:szCs w:val="24"/>
        </w:rPr>
        <w:t xml:space="preserve">Return Entity: used for format data send to </w:t>
      </w:r>
      <w:r>
        <w:rPr>
          <w:rFonts w:ascii="Times New Roman" w:hAnsi="Times New Roman" w:cs="Times New Roman"/>
          <w:bCs/>
          <w:sz w:val="24"/>
          <w:szCs w:val="24"/>
        </w:rPr>
        <w:t>end user(client)</w:t>
      </w:r>
    </w:p>
    <w:p w14:paraId="756024F2" w14:textId="74351529" w:rsidR="001439F9" w:rsidRDefault="001439F9" w:rsidP="001439F9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ReturnChapterEntity</w:t>
      </w:r>
    </w:p>
    <w:p w14:paraId="681F42CB" w14:textId="05858F90" w:rsidR="001439F9" w:rsidRDefault="001439F9" w:rsidP="001439F9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Return</w:t>
      </w:r>
      <w:r>
        <w:rPr>
          <w:rFonts w:ascii="Times New Roman" w:hAnsi="Times New Roman" w:cs="Times New Roman"/>
          <w:bCs/>
          <w:sz w:val="24"/>
          <w:szCs w:val="24"/>
        </w:rPr>
        <w:t>User</w:t>
      </w:r>
      <w:r>
        <w:rPr>
          <w:rFonts w:ascii="Times New Roman" w:hAnsi="Times New Roman" w:cs="Times New Roman"/>
          <w:bCs/>
          <w:sz w:val="24"/>
          <w:szCs w:val="24"/>
        </w:rPr>
        <w:t>Entity</w:t>
      </w:r>
    </w:p>
    <w:p w14:paraId="6FE13611" w14:textId="46F738C9" w:rsidR="00257BFC" w:rsidRDefault="00257BFC" w:rsidP="00257BFC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Example:</w:t>
      </w:r>
    </w:p>
    <w:p w14:paraId="154A5150" w14:textId="08383E11" w:rsidR="00257BFC" w:rsidRDefault="00257BFC" w:rsidP="00257BFC">
      <w:pPr>
        <w:ind w:left="2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053B07" wp14:editId="0E15CA0A">
            <wp:extent cx="4693920" cy="4069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D7B5" w14:textId="77777777" w:rsidR="008614AB" w:rsidRDefault="008614AB" w:rsidP="00257BFC">
      <w:pPr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0F3B6FF4" w14:textId="5113D69B" w:rsidR="008614AB" w:rsidRPr="008614AB" w:rsidRDefault="008614AB" w:rsidP="00861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Usercase:</w:t>
      </w:r>
    </w:p>
    <w:p w14:paraId="011CC710" w14:textId="24414929" w:rsidR="008614AB" w:rsidRPr="008614AB" w:rsidRDefault="008614AB" w:rsidP="008614AB">
      <w:pPr>
        <w:pStyle w:val="ListParagraph"/>
        <w:rPr>
          <w:rFonts w:ascii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vi-VN"/>
        </w:rPr>
        <w:lastRenderedPageBreak/>
        <w:drawing>
          <wp:inline distT="0" distB="0" distL="0" distR="0" wp14:anchorId="35E47353" wp14:editId="3E74DCA4">
            <wp:extent cx="5935980" cy="63169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7514" w14:textId="77777777" w:rsidR="00257BFC" w:rsidRPr="00257BFC" w:rsidRDefault="00257BFC" w:rsidP="00257BFC">
      <w:pPr>
        <w:rPr>
          <w:rFonts w:ascii="Times New Roman" w:hAnsi="Times New Roman" w:cs="Times New Roman"/>
          <w:bCs/>
          <w:sz w:val="24"/>
          <w:szCs w:val="24"/>
        </w:rPr>
      </w:pPr>
    </w:p>
    <w:p w14:paraId="72A7CF4D" w14:textId="700310A1" w:rsidR="00EE095D" w:rsidRDefault="00EE095D" w:rsidP="00EE095D">
      <w:pPr>
        <w:pStyle w:val="ListParagraph"/>
        <w:ind w:left="2880"/>
        <w:rPr>
          <w:rFonts w:ascii="Times New Roman" w:hAnsi="Times New Roman" w:cs="Times New Roman"/>
          <w:bCs/>
          <w:sz w:val="24"/>
          <w:szCs w:val="24"/>
        </w:rPr>
      </w:pPr>
    </w:p>
    <w:p w14:paraId="367CDCBA" w14:textId="484ED7AA" w:rsidR="001439F9" w:rsidRPr="001439F9" w:rsidRDefault="001439F9" w:rsidP="001439F9">
      <w:pPr>
        <w:pStyle w:val="ListParagraph"/>
        <w:ind w:left="3240"/>
        <w:rPr>
          <w:rFonts w:ascii="Times New Roman" w:hAnsi="Times New Roman" w:cs="Times New Roman"/>
          <w:bCs/>
          <w:sz w:val="24"/>
          <w:szCs w:val="24"/>
        </w:rPr>
      </w:pPr>
    </w:p>
    <w:sectPr w:rsidR="001439F9" w:rsidRPr="001439F9" w:rsidSect="007331C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A3D20"/>
    <w:multiLevelType w:val="hybridMultilevel"/>
    <w:tmpl w:val="2D5EE372"/>
    <w:lvl w:ilvl="0" w:tplc="CCF2DF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547F5"/>
    <w:multiLevelType w:val="hybridMultilevel"/>
    <w:tmpl w:val="2EE093FE"/>
    <w:lvl w:ilvl="0" w:tplc="FF96DF3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38A0A1E2">
      <w:start w:val="1"/>
      <w:numFmt w:val="lowerRoman"/>
      <w:lvlText w:val="%3."/>
      <w:lvlJc w:val="right"/>
      <w:pPr>
        <w:ind w:left="1710" w:hanging="180"/>
      </w:pPr>
      <w:rPr>
        <w:b w:val="0"/>
      </w:r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90731C"/>
    <w:multiLevelType w:val="hybridMultilevel"/>
    <w:tmpl w:val="94621BF2"/>
    <w:lvl w:ilvl="0" w:tplc="04090009">
      <w:start w:val="1"/>
      <w:numFmt w:val="bullet"/>
      <w:lvlText w:val=""/>
      <w:lvlJc w:val="left"/>
      <w:pPr>
        <w:ind w:left="13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3" w15:restartNumberingAfterBreak="0">
    <w:nsid w:val="41022288"/>
    <w:multiLevelType w:val="hybridMultilevel"/>
    <w:tmpl w:val="0A862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D7139"/>
    <w:multiLevelType w:val="hybridMultilevel"/>
    <w:tmpl w:val="6F3E2388"/>
    <w:lvl w:ilvl="0" w:tplc="DB02629C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6E3"/>
    <w:rsid w:val="0003569B"/>
    <w:rsid w:val="001439F9"/>
    <w:rsid w:val="00257BFC"/>
    <w:rsid w:val="002707F4"/>
    <w:rsid w:val="002C11DC"/>
    <w:rsid w:val="003A04E1"/>
    <w:rsid w:val="003E1997"/>
    <w:rsid w:val="00456BB9"/>
    <w:rsid w:val="00543686"/>
    <w:rsid w:val="005E13EB"/>
    <w:rsid w:val="006346E3"/>
    <w:rsid w:val="007331C2"/>
    <w:rsid w:val="007C4F68"/>
    <w:rsid w:val="008614AB"/>
    <w:rsid w:val="00880E23"/>
    <w:rsid w:val="0092642F"/>
    <w:rsid w:val="00A1044D"/>
    <w:rsid w:val="00A157E7"/>
    <w:rsid w:val="00AC2A9C"/>
    <w:rsid w:val="00B13BAD"/>
    <w:rsid w:val="00BA1006"/>
    <w:rsid w:val="00CA114C"/>
    <w:rsid w:val="00CB5F06"/>
    <w:rsid w:val="00CE6C37"/>
    <w:rsid w:val="00DB2216"/>
    <w:rsid w:val="00E07CD5"/>
    <w:rsid w:val="00EE095D"/>
    <w:rsid w:val="00FF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7BE0"/>
  <w15:chartTrackingRefBased/>
  <w15:docId w15:val="{0F6BB3E0-93FD-447F-83E1-AB0ACB10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6E3"/>
    <w:pPr>
      <w:ind w:left="720"/>
      <w:contextualSpacing/>
    </w:pPr>
  </w:style>
  <w:style w:type="table" w:styleId="TableGrid">
    <w:name w:val="Table Grid"/>
    <w:basedOn w:val="TableNormal"/>
    <w:uiPriority w:val="39"/>
    <w:rsid w:val="00634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331C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331C2"/>
    <w:rPr>
      <w:rFonts w:eastAsiaTheme="minorEastAsia"/>
    </w:rPr>
  </w:style>
  <w:style w:type="character" w:styleId="Hyperlink">
    <w:name w:val="Hyperlink"/>
    <w:basedOn w:val="DefaultParagraphFont"/>
    <w:uiPriority w:val="99"/>
    <w:semiHidden/>
    <w:unhideWhenUsed/>
    <w:rsid w:val="00E07C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hyperlink" Target="https://mangapandaapi.herokuapp.com/manga/title/ta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Huynh Tan Dung
Bui Nguyen Truc Nhu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A4D4F6-7886-4282-8921-5A5500707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Manga reader APPLICATION PROJECT</vt:lpstr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Manga reader APPLICATION PROJECT</dc:title>
  <dc:subject>-Group 1 -</dc:subject>
  <dc:creator>Huynh Tan Dung</dc:creator>
  <cp:keywords/>
  <dc:description/>
  <cp:lastModifiedBy>Huỳnh</cp:lastModifiedBy>
  <cp:revision>3</cp:revision>
  <dcterms:created xsi:type="dcterms:W3CDTF">2020-07-16T04:10:00Z</dcterms:created>
  <dcterms:modified xsi:type="dcterms:W3CDTF">2020-07-18T02:47:00Z</dcterms:modified>
</cp:coreProperties>
</file>