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F3" w:rsidRDefault="00011A3E">
      <w:r>
        <w:t>Hệ thống có thể đánh giá đc câu hỏi nào thuờng hay hỏ</w:t>
      </w:r>
      <w:r w:rsidR="001D7EA3">
        <w:t>i và đưa vào những vđề thường gặp, hoặc gợi ý cho ng dùng.</w:t>
      </w:r>
    </w:p>
    <w:p w:rsidR="001D7EA3" w:rsidRDefault="00C07193">
      <w:r>
        <w:t>Nếu không chỉ set cứng câu hỏi.</w:t>
      </w:r>
    </w:p>
    <w:p w:rsidR="00C07193" w:rsidRDefault="00C07193"/>
    <w:p w:rsidR="00C07193" w:rsidRDefault="00C07193">
      <w:r>
        <w:t>Người assign kiểm tra ticket sau khi tech solve problem xong rồi mới thông qua cho khách hàng. Đồng ý/không đồng ý ticket. (có phần feedback)</w:t>
      </w:r>
      <w:r w:rsidR="009C0132">
        <w:t xml:space="preserve"> (</w:t>
      </w:r>
      <w:r w:rsidR="00D23408">
        <w:t>l</w:t>
      </w:r>
      <w:r w:rsidR="00D23408" w:rsidRPr="00D23408">
        <w:t>à</w:t>
      </w:r>
      <w:r w:rsidR="00D23408">
        <w:t xml:space="preserve">m </w:t>
      </w:r>
      <w:r w:rsidR="009C0132">
        <w:t>conversation</w:t>
      </w:r>
      <w:r w:rsidR="00D23408">
        <w:t xml:space="preserve"> tuy c</w:t>
      </w:r>
      <w:r w:rsidR="00D23408" w:rsidRPr="00D23408">
        <w:t>ự</w:t>
      </w:r>
      <w:r w:rsidR="00D23408">
        <w:t>c nh</w:t>
      </w:r>
      <w:r w:rsidR="00D23408" w:rsidRPr="00D23408">
        <w:t>ư</w:t>
      </w:r>
      <w:r w:rsidR="00D23408">
        <w:t>ng s</w:t>
      </w:r>
      <w:r w:rsidR="00D23408" w:rsidRPr="00D23408">
        <w:t>ẽ</w:t>
      </w:r>
      <w:r w:rsidR="00D23408">
        <w:t xml:space="preserve"> </w:t>
      </w:r>
      <w:r w:rsidR="00D23408" w:rsidRPr="00D23408">
        <w:t>đơ</w:t>
      </w:r>
      <w:r w:rsidR="00D23408">
        <w:t>n gi</w:t>
      </w:r>
      <w:r w:rsidR="00D23408" w:rsidRPr="00D23408">
        <w:t>ả</w:t>
      </w:r>
      <w:r w:rsidR="00D23408">
        <w:t>n h</w:t>
      </w:r>
      <w:r w:rsidR="00D23408" w:rsidRPr="00D23408">
        <w:t>ơn</w:t>
      </w:r>
      <w:r w:rsidR="00D23408">
        <w:t xml:space="preserve"> v</w:t>
      </w:r>
      <w:r w:rsidR="00D23408" w:rsidRPr="00D23408">
        <w:t>ề</w:t>
      </w:r>
      <w:r w:rsidR="00D23408">
        <w:t xml:space="preserve"> rule</w:t>
      </w:r>
      <w:bookmarkStart w:id="0" w:name="_GoBack"/>
      <w:bookmarkEnd w:id="0"/>
      <w:r w:rsidR="009C0132">
        <w:t>)</w:t>
      </w:r>
    </w:p>
    <w:p w:rsidR="009C0132" w:rsidRDefault="009C0132">
      <w:r>
        <w:t>Nếu vấn đề chưa đc approve</w:t>
      </w:r>
      <w:r w:rsidR="00117F53">
        <w:t xml:space="preserve"> th</w:t>
      </w:r>
      <w:r w:rsidR="00117F53" w:rsidRPr="00117F53">
        <w:t>ì</w:t>
      </w:r>
      <w:r w:rsidR="00117F53">
        <w:t>:</w:t>
      </w:r>
    </w:p>
    <w:p w:rsidR="009C0132" w:rsidRDefault="009C0132">
      <w:r>
        <w:t>TH1: Reassign (</w:t>
      </w:r>
      <w:r w:rsidR="00117F53">
        <w:t>Do g</w:t>
      </w:r>
      <w:r>
        <w:t>iải quyết chưa xong)</w:t>
      </w:r>
    </w:p>
    <w:p w:rsidR="009C0132" w:rsidRDefault="009C0132">
      <w:r>
        <w:t>TH2: reply &amp; close</w:t>
      </w:r>
    </w:p>
    <w:p w:rsidR="009C0132" w:rsidRDefault="009C0132">
      <w:r>
        <w:t>TH3: New ticket (Khi nó thuộc về vấn đề mới)</w:t>
      </w:r>
    </w:p>
    <w:p w:rsidR="009C0132" w:rsidRDefault="009C0132"/>
    <w:p w:rsidR="003D0693" w:rsidRDefault="003D0693">
      <w:r>
        <w:t>Tech ko cần phải reassign.</w:t>
      </w:r>
    </w:p>
    <w:p w:rsidR="003D0693" w:rsidRDefault="001576D7">
      <w:r>
        <w:t>Bỏ reassign. Thêm chức năng reopen trong manage ticket.</w:t>
      </w:r>
    </w:p>
    <w:p w:rsidR="001576D7" w:rsidRDefault="001576D7">
      <w:r>
        <w:t>Search với view là extend.</w:t>
      </w:r>
    </w:p>
    <w:p w:rsidR="001576D7" w:rsidRDefault="00A838B0">
      <w:r>
        <w:t>Admin là người tạo customer.</w:t>
      </w:r>
    </w:p>
    <w:p w:rsidR="00A838B0" w:rsidRDefault="00A838B0">
      <w:r>
        <w:t>View report rồi mới export.</w:t>
      </w:r>
    </w:p>
    <w:p w:rsidR="00A838B0" w:rsidRDefault="00A838B0">
      <w:r>
        <w:t>Nên ghi rõ các mục trong config category.</w:t>
      </w:r>
      <w:r w:rsidR="002352D6">
        <w:t xml:space="preserve"> (nhưng mà nó ko quan trọng lắm đâu) -_-</w:t>
      </w:r>
    </w:p>
    <w:p w:rsidR="00BB2281" w:rsidRDefault="00BB2281">
      <w:r>
        <w:t>Vẽ workflow của quy trình tiếp nhận ticket (report 3 &amp; 4)</w:t>
      </w:r>
    </w:p>
    <w:p w:rsidR="001576D7" w:rsidRDefault="001576D7"/>
    <w:p w:rsidR="001576D7" w:rsidRDefault="006D17B0">
      <w:r>
        <w:t>Phải có authenticated user trong UC, có function là logout, manage profile (Update, view)</w:t>
      </w:r>
    </w:p>
    <w:p w:rsidR="00AF3B3E" w:rsidRDefault="00F00770">
      <w:r>
        <w:tab/>
      </w:r>
    </w:p>
    <w:p w:rsidR="001576D7" w:rsidRDefault="001576D7">
      <w:r>
        <w:t>Extend là quan hệ có thể có.</w:t>
      </w:r>
    </w:p>
    <w:p w:rsidR="001576D7" w:rsidRDefault="001576D7"/>
    <w:sectPr w:rsidR="0015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0B"/>
    <w:rsid w:val="00011A3E"/>
    <w:rsid w:val="000A700B"/>
    <w:rsid w:val="00117F53"/>
    <w:rsid w:val="001207F3"/>
    <w:rsid w:val="001576D7"/>
    <w:rsid w:val="001D7EA3"/>
    <w:rsid w:val="002352D6"/>
    <w:rsid w:val="003D0693"/>
    <w:rsid w:val="006D17B0"/>
    <w:rsid w:val="009C0132"/>
    <w:rsid w:val="00A838B0"/>
    <w:rsid w:val="00AF3B3E"/>
    <w:rsid w:val="00BB2281"/>
    <w:rsid w:val="00C07193"/>
    <w:rsid w:val="00D23408"/>
    <w:rsid w:val="00F0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3B6E2-8944-47FC-BD03-3E46ABEE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Maski Mis</dc:creator>
  <cp:keywords/>
  <dc:description/>
  <cp:lastModifiedBy>Maski Mis</cp:lastModifiedBy>
  <cp:revision>14</cp:revision>
  <dcterms:created xsi:type="dcterms:W3CDTF">2016-09-15T10:27:00Z</dcterms:created>
  <dcterms:modified xsi:type="dcterms:W3CDTF">2016-09-15T14:02:00Z</dcterms:modified>
</cp:coreProperties>
</file>