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35752CAF" w14:textId="7A4E4B73" w:rsidR="00577151" w:rsidRPr="003E34C2" w:rsidRDefault="00E741EB">
      <w:pPr>
        <w:jc w:val="center"/>
        <w:rPr>
          <w:b/>
          <w:bCs/>
        </w:rPr>
      </w:pPr>
      <w:r>
        <w:rPr>
          <w:b/>
          <w:bCs/>
        </w:rPr>
        <w:t>KEEP ON ROLLIN’</w:t>
      </w:r>
      <w:r w:rsidR="003E34C2" w:rsidRPr="003E34C2">
        <w:rPr>
          <w:b/>
          <w:bCs/>
        </w:rPr>
        <w:t xml:space="preserve"> GAME DESIGN DOCUMENT</w:t>
      </w:r>
    </w:p>
    <w:p w14:paraId="6B3FFB2E" w14:textId="77777777" w:rsidR="00577151" w:rsidRDefault="00577151">
      <w:pPr>
        <w:jc w:val="center"/>
      </w:pPr>
    </w:p>
    <w:p w14:paraId="10940A1A" w14:textId="3256A51F" w:rsidR="00577151" w:rsidRDefault="00577151">
      <w:pPr>
        <w:jc w:val="center"/>
      </w:pPr>
    </w:p>
    <w:p w14:paraId="41097199" w14:textId="77777777" w:rsidR="00CF3DE6" w:rsidRDefault="00CF3DE6">
      <w:pPr>
        <w:jc w:val="center"/>
      </w:pPr>
    </w:p>
    <w:p w14:paraId="303951C5" w14:textId="23CBCB9E" w:rsidR="00577151" w:rsidRDefault="007A55D0">
      <w:pPr>
        <w:jc w:val="center"/>
      </w:pPr>
      <w:r>
        <w:rPr>
          <w:noProof/>
        </w:rPr>
        <w:drawing>
          <wp:inline distT="0" distB="0" distL="0" distR="0" wp14:anchorId="5C4F24F8" wp14:editId="634A1D40">
            <wp:extent cx="4095750" cy="942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42ED9" w14:textId="593623E1" w:rsidR="0004199F" w:rsidRDefault="0004199F">
      <w:pPr>
        <w:jc w:val="center"/>
      </w:pPr>
    </w:p>
    <w:p w14:paraId="0D0B61E8" w14:textId="77777777" w:rsidR="0004199F" w:rsidRDefault="0004199F">
      <w:pPr>
        <w:jc w:val="center"/>
      </w:pPr>
    </w:p>
    <w:p w14:paraId="2202CFB4" w14:textId="4D9A763F" w:rsidR="00577151" w:rsidRDefault="00577151">
      <w:pPr>
        <w:jc w:val="center"/>
        <w:rPr>
          <w:noProof/>
        </w:rPr>
      </w:pPr>
    </w:p>
    <w:p w14:paraId="39B72C66" w14:textId="797BB12A" w:rsidR="0004199F" w:rsidRDefault="0004199F">
      <w:pPr>
        <w:jc w:val="center"/>
        <w:rPr>
          <w:noProof/>
        </w:rPr>
      </w:pPr>
    </w:p>
    <w:p w14:paraId="19489DB5" w14:textId="11D6EF90" w:rsidR="0004199F" w:rsidRDefault="0004199F">
      <w:pPr>
        <w:jc w:val="center"/>
        <w:rPr>
          <w:noProof/>
        </w:rPr>
      </w:pPr>
    </w:p>
    <w:p w14:paraId="7DB133BC" w14:textId="121ABDFE" w:rsidR="0004199F" w:rsidRDefault="0004199F">
      <w:pPr>
        <w:jc w:val="center"/>
        <w:rPr>
          <w:noProof/>
        </w:rPr>
      </w:pPr>
    </w:p>
    <w:p w14:paraId="26F77525" w14:textId="7E55C4EF" w:rsidR="0004199F" w:rsidRDefault="0004199F">
      <w:pPr>
        <w:jc w:val="center"/>
        <w:rPr>
          <w:noProof/>
        </w:rPr>
      </w:pPr>
    </w:p>
    <w:p w14:paraId="3B710361" w14:textId="799B7222" w:rsidR="0004199F" w:rsidRDefault="0004199F">
      <w:pPr>
        <w:jc w:val="center"/>
        <w:rPr>
          <w:noProof/>
        </w:rPr>
      </w:pPr>
    </w:p>
    <w:p w14:paraId="5B7670A5" w14:textId="69CC522A" w:rsidR="0004199F" w:rsidRDefault="0004199F">
      <w:pPr>
        <w:jc w:val="center"/>
        <w:rPr>
          <w:noProof/>
        </w:rPr>
      </w:pPr>
    </w:p>
    <w:p w14:paraId="5E79087F" w14:textId="6447D7E9" w:rsidR="0004199F" w:rsidRDefault="0004199F">
      <w:pPr>
        <w:jc w:val="center"/>
        <w:rPr>
          <w:noProof/>
        </w:rPr>
      </w:pPr>
    </w:p>
    <w:p w14:paraId="63CD4E16" w14:textId="77777777" w:rsidR="00577151" w:rsidRDefault="00577151">
      <w:pPr>
        <w:jc w:val="center"/>
      </w:pPr>
    </w:p>
    <w:p w14:paraId="56399023" w14:textId="77777777" w:rsidR="00577151" w:rsidRDefault="00577151">
      <w:pPr>
        <w:jc w:val="center"/>
      </w:pPr>
    </w:p>
    <w:p w14:paraId="795B6900" w14:textId="77777777" w:rsidR="00577151" w:rsidRDefault="00577151">
      <w:pPr>
        <w:jc w:val="center"/>
      </w:pPr>
    </w:p>
    <w:p w14:paraId="42D8207B" w14:textId="77777777" w:rsidR="00577151" w:rsidRDefault="00577151">
      <w:pPr>
        <w:jc w:val="center"/>
      </w:pPr>
    </w:p>
    <w:p w14:paraId="7862F5B5" w14:textId="77777777" w:rsidR="00577151" w:rsidRDefault="00577151">
      <w:pPr>
        <w:jc w:val="center"/>
      </w:pPr>
    </w:p>
    <w:p w14:paraId="07791798" w14:textId="77777777" w:rsidR="00577151" w:rsidRDefault="00577151">
      <w:pPr>
        <w:jc w:val="center"/>
      </w:pPr>
    </w:p>
    <w:p w14:paraId="4B8AD8FE" w14:textId="77777777" w:rsidR="00577151" w:rsidRDefault="00577151">
      <w:pPr>
        <w:jc w:val="center"/>
      </w:pPr>
    </w:p>
    <w:p w14:paraId="28B359A6" w14:textId="77777777" w:rsidR="00577151" w:rsidRDefault="00577151">
      <w:pPr>
        <w:jc w:val="center"/>
      </w:pPr>
    </w:p>
    <w:p w14:paraId="0382F2D3" w14:textId="77777777" w:rsidR="00577151" w:rsidRDefault="00577151">
      <w:pPr>
        <w:jc w:val="center"/>
      </w:pPr>
    </w:p>
    <w:p w14:paraId="51AA40FF" w14:textId="77777777" w:rsidR="00577151" w:rsidRDefault="00577151">
      <w:pPr>
        <w:jc w:val="center"/>
      </w:pPr>
    </w:p>
    <w:p w14:paraId="0B8C6742" w14:textId="77777777" w:rsidR="00577151" w:rsidRDefault="00577151">
      <w:pPr>
        <w:jc w:val="center"/>
      </w:pPr>
    </w:p>
    <w:p w14:paraId="246202AE" w14:textId="77777777" w:rsidR="00577151" w:rsidRDefault="00577151">
      <w:pPr>
        <w:jc w:val="center"/>
      </w:pPr>
    </w:p>
    <w:p w14:paraId="5F0D8D6C" w14:textId="77777777" w:rsidR="00577151" w:rsidRDefault="00577151"/>
    <w:p w14:paraId="25F75BA0" w14:textId="49C1166B" w:rsidR="00577151" w:rsidRDefault="0072538F">
      <w:r>
        <w:rPr>
          <w:b/>
          <w:i/>
          <w:sz w:val="20"/>
          <w:szCs w:val="20"/>
        </w:rPr>
        <w:t>‘</w:t>
      </w:r>
      <w:r w:rsidR="007A55D0">
        <w:rPr>
          <w:b/>
          <w:i/>
          <w:sz w:val="20"/>
          <w:szCs w:val="20"/>
        </w:rPr>
        <w:t>Ball Is Life</w:t>
      </w:r>
      <w:r>
        <w:rPr>
          <w:b/>
          <w:i/>
          <w:sz w:val="20"/>
          <w:szCs w:val="20"/>
        </w:rPr>
        <w:t>’</w:t>
      </w:r>
      <w:r>
        <w:t xml:space="preserve"> </w:t>
      </w:r>
      <w:r w:rsidR="00097D86">
        <w:t>–</w:t>
      </w:r>
      <w:r>
        <w:t xml:space="preserve"> </w:t>
      </w:r>
      <w:r w:rsidR="00097D86">
        <w:t>Huy Tran</w:t>
      </w:r>
      <w:r>
        <w:br w:type="page"/>
      </w:r>
    </w:p>
    <w:p w14:paraId="1D82D87A" w14:textId="77777777" w:rsidR="00577151" w:rsidRDefault="00577151">
      <w:pPr>
        <w:jc w:val="center"/>
      </w:pPr>
    </w:p>
    <w:p w14:paraId="3FB78182" w14:textId="77777777" w:rsidR="00577151" w:rsidRDefault="0072538F">
      <w:r>
        <w:t>This page: Table of Contents and Team Member Listing</w:t>
      </w:r>
    </w:p>
    <w:p w14:paraId="7DF0331C" w14:textId="77777777" w:rsidR="00577151" w:rsidRDefault="00577151"/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90"/>
        <w:gridCol w:w="2970"/>
      </w:tblGrid>
      <w:tr w:rsidR="00577151" w14:paraId="0BCF903A" w14:textId="77777777">
        <w:tc>
          <w:tcPr>
            <w:tcW w:w="6390" w:type="dxa"/>
            <w:tcBorders>
              <w:top w:val="nil"/>
              <w:left w:val="nil"/>
              <w:bottom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5C60B" w14:textId="77777777" w:rsidR="00577151" w:rsidRDefault="0072538F">
            <w:pPr>
              <w:widowControl w:val="0"/>
              <w:spacing w:line="240" w:lineRule="auto"/>
              <w:ind w:left="180" w:right="180"/>
            </w:pPr>
            <w:r>
              <w:t>Table of Contents</w:t>
            </w:r>
          </w:p>
          <w:p w14:paraId="43EB33B1" w14:textId="77777777" w:rsidR="00577151" w:rsidRDefault="00374304">
            <w:pPr>
              <w:widowControl w:val="0"/>
              <w:spacing w:line="240" w:lineRule="auto"/>
              <w:ind w:left="180" w:right="180"/>
            </w:pPr>
            <w:hyperlink r:id="rId6">
              <w:r w:rsidR="0072538F">
                <w:rPr>
                  <w:color w:val="1155CC"/>
                  <w:sz w:val="20"/>
                  <w:szCs w:val="20"/>
                </w:rPr>
                <w:t>1 Game Overview</w:t>
              </w:r>
            </w:hyperlink>
          </w:p>
          <w:p w14:paraId="312AE0C6" w14:textId="77777777" w:rsidR="00577151" w:rsidRDefault="00374304">
            <w:pPr>
              <w:widowControl w:val="0"/>
              <w:spacing w:line="240" w:lineRule="auto"/>
              <w:ind w:left="180" w:right="180"/>
            </w:pPr>
            <w:hyperlink r:id="rId7">
              <w:r w:rsidR="0072538F">
                <w:rPr>
                  <w:color w:val="1155CC"/>
                  <w:sz w:val="20"/>
                  <w:szCs w:val="20"/>
                </w:rPr>
                <w:t>2 High Concept</w:t>
              </w:r>
            </w:hyperlink>
          </w:p>
          <w:p w14:paraId="54FDE3BF" w14:textId="77777777" w:rsidR="00577151" w:rsidRDefault="00374304">
            <w:pPr>
              <w:widowControl w:val="0"/>
              <w:spacing w:line="240" w:lineRule="auto"/>
              <w:ind w:left="180" w:right="180"/>
            </w:pPr>
            <w:hyperlink r:id="rId8">
              <w:r w:rsidR="0072538F">
                <w:rPr>
                  <w:color w:val="1155CC"/>
                  <w:sz w:val="20"/>
                  <w:szCs w:val="20"/>
                </w:rPr>
                <w:t>3 Unique Selling Points</w:t>
              </w:r>
            </w:hyperlink>
          </w:p>
          <w:p w14:paraId="2B16EBBB" w14:textId="77777777" w:rsidR="00577151" w:rsidRDefault="00374304">
            <w:pPr>
              <w:widowControl w:val="0"/>
              <w:spacing w:line="240" w:lineRule="auto"/>
              <w:ind w:left="180" w:right="180"/>
            </w:pPr>
            <w:hyperlink r:id="rId9">
              <w:r w:rsidR="0072538F">
                <w:rPr>
                  <w:color w:val="1155CC"/>
                  <w:sz w:val="20"/>
                  <w:szCs w:val="20"/>
                </w:rPr>
                <w:t>4 Platform Minimum Requirements</w:t>
              </w:r>
            </w:hyperlink>
          </w:p>
          <w:p w14:paraId="295E3A81" w14:textId="77777777" w:rsidR="00577151" w:rsidRDefault="00374304">
            <w:pPr>
              <w:widowControl w:val="0"/>
              <w:spacing w:line="240" w:lineRule="auto"/>
              <w:ind w:left="180" w:right="180"/>
            </w:pPr>
            <w:hyperlink r:id="rId10">
              <w:r w:rsidR="0072538F">
                <w:rPr>
                  <w:color w:val="1155CC"/>
                  <w:sz w:val="20"/>
                  <w:szCs w:val="20"/>
                </w:rPr>
                <w:t>5 Competitors / Similar Titles</w:t>
              </w:r>
            </w:hyperlink>
          </w:p>
          <w:p w14:paraId="1EF72AFA" w14:textId="77777777" w:rsidR="00577151" w:rsidRDefault="00374304">
            <w:pPr>
              <w:widowControl w:val="0"/>
              <w:spacing w:line="240" w:lineRule="auto"/>
              <w:ind w:left="180" w:right="180"/>
            </w:pPr>
            <w:hyperlink r:id="rId11">
              <w:r w:rsidR="0072538F">
                <w:rPr>
                  <w:color w:val="1155CC"/>
                  <w:sz w:val="20"/>
                  <w:szCs w:val="20"/>
                </w:rPr>
                <w:t>6 Synopsis</w:t>
              </w:r>
            </w:hyperlink>
          </w:p>
          <w:p w14:paraId="0B387092" w14:textId="77777777" w:rsidR="00577151" w:rsidRDefault="00374304">
            <w:pPr>
              <w:widowControl w:val="0"/>
              <w:spacing w:line="240" w:lineRule="auto"/>
              <w:ind w:left="180" w:right="180"/>
            </w:pPr>
            <w:hyperlink r:id="rId12">
              <w:r w:rsidR="0072538F">
                <w:rPr>
                  <w:color w:val="1155CC"/>
                  <w:sz w:val="20"/>
                  <w:szCs w:val="20"/>
                </w:rPr>
                <w:t>7 Game Objectives</w:t>
              </w:r>
            </w:hyperlink>
          </w:p>
          <w:p w14:paraId="0F4349EA" w14:textId="77777777" w:rsidR="00577151" w:rsidRDefault="00374304">
            <w:pPr>
              <w:widowControl w:val="0"/>
              <w:spacing w:line="240" w:lineRule="auto"/>
              <w:ind w:left="180" w:right="180"/>
            </w:pPr>
            <w:hyperlink r:id="rId13">
              <w:r w:rsidR="0072538F">
                <w:rPr>
                  <w:color w:val="1155CC"/>
                  <w:sz w:val="20"/>
                  <w:szCs w:val="20"/>
                </w:rPr>
                <w:t>8 Game Rules</w:t>
              </w:r>
            </w:hyperlink>
          </w:p>
          <w:p w14:paraId="23774451" w14:textId="77777777" w:rsidR="00577151" w:rsidRDefault="00374304">
            <w:pPr>
              <w:widowControl w:val="0"/>
              <w:spacing w:line="240" w:lineRule="auto"/>
              <w:ind w:left="180" w:right="180"/>
            </w:pPr>
            <w:hyperlink r:id="rId14">
              <w:r w:rsidR="0072538F">
                <w:rPr>
                  <w:color w:val="1155CC"/>
                  <w:sz w:val="20"/>
                  <w:szCs w:val="20"/>
                </w:rPr>
                <w:t>9 Game Structure</w:t>
              </w:r>
            </w:hyperlink>
          </w:p>
          <w:p w14:paraId="318494A5" w14:textId="77777777" w:rsidR="00577151" w:rsidRDefault="00374304">
            <w:pPr>
              <w:widowControl w:val="0"/>
              <w:spacing w:line="240" w:lineRule="auto"/>
              <w:ind w:left="180" w:right="180"/>
            </w:pPr>
            <w:hyperlink r:id="rId15">
              <w:r w:rsidR="0072538F">
                <w:rPr>
                  <w:color w:val="1155CC"/>
                  <w:sz w:val="20"/>
                  <w:szCs w:val="20"/>
                </w:rPr>
                <w:t>10 Game Play</w:t>
              </w:r>
            </w:hyperlink>
          </w:p>
          <w:p w14:paraId="464740C7" w14:textId="77777777" w:rsidR="00577151" w:rsidRDefault="0072538F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</w:t>
            </w:r>
            <w:hyperlink r:id="rId16">
              <w:r>
                <w:rPr>
                  <w:color w:val="1155CC"/>
                  <w:sz w:val="20"/>
                  <w:szCs w:val="20"/>
                </w:rPr>
                <w:t>10.1 Game Controls</w:t>
              </w:r>
            </w:hyperlink>
          </w:p>
          <w:p w14:paraId="368CED08" w14:textId="77777777" w:rsidR="00577151" w:rsidRDefault="0072538F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</w:t>
            </w:r>
            <w:hyperlink r:id="rId17">
              <w:r>
                <w:rPr>
                  <w:color w:val="1155CC"/>
                  <w:sz w:val="20"/>
                  <w:szCs w:val="20"/>
                </w:rPr>
                <w:t>10.2 Game Camera</w:t>
              </w:r>
            </w:hyperlink>
          </w:p>
          <w:p w14:paraId="576E2478" w14:textId="77777777" w:rsidR="00577151" w:rsidRDefault="0072538F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  </w:t>
            </w:r>
            <w:hyperlink r:id="rId18">
              <w:r>
                <w:rPr>
                  <w:color w:val="1155CC"/>
                  <w:sz w:val="20"/>
                  <w:szCs w:val="20"/>
                </w:rPr>
                <w:t>10.2.1 HUD</w:t>
              </w:r>
            </w:hyperlink>
          </w:p>
          <w:p w14:paraId="377A0442" w14:textId="77777777" w:rsidR="00577151" w:rsidRDefault="0072538F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  </w:t>
            </w:r>
            <w:hyperlink r:id="rId19">
              <w:r>
                <w:rPr>
                  <w:color w:val="1155CC"/>
                  <w:sz w:val="20"/>
                  <w:szCs w:val="20"/>
                </w:rPr>
                <w:t>10.2.2 Maps</w:t>
              </w:r>
            </w:hyperlink>
          </w:p>
          <w:p w14:paraId="5F022AB2" w14:textId="77777777" w:rsidR="00577151" w:rsidRDefault="00374304">
            <w:pPr>
              <w:widowControl w:val="0"/>
              <w:spacing w:line="240" w:lineRule="auto"/>
              <w:ind w:left="180" w:right="180"/>
            </w:pPr>
            <w:hyperlink r:id="rId20">
              <w:r w:rsidR="0072538F">
                <w:rPr>
                  <w:color w:val="1155CC"/>
                  <w:sz w:val="20"/>
                  <w:szCs w:val="20"/>
                </w:rPr>
                <w:t>11 Players</w:t>
              </w:r>
            </w:hyperlink>
          </w:p>
          <w:p w14:paraId="712CDCE2" w14:textId="77777777" w:rsidR="00577151" w:rsidRDefault="0072538F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</w:t>
            </w:r>
            <w:hyperlink r:id="rId21">
              <w:r>
                <w:rPr>
                  <w:color w:val="1155CC"/>
                  <w:sz w:val="20"/>
                  <w:szCs w:val="20"/>
                </w:rPr>
                <w:t>11.1 Characters</w:t>
              </w:r>
            </w:hyperlink>
          </w:p>
          <w:p w14:paraId="6122AB5B" w14:textId="77777777" w:rsidR="00577151" w:rsidRDefault="0072538F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</w:t>
            </w:r>
            <w:hyperlink r:id="rId22">
              <w:r>
                <w:rPr>
                  <w:color w:val="1155CC"/>
                  <w:sz w:val="20"/>
                  <w:szCs w:val="20"/>
                </w:rPr>
                <w:t>11.2 Metrics</w:t>
              </w:r>
            </w:hyperlink>
          </w:p>
          <w:p w14:paraId="0A14B993" w14:textId="77777777" w:rsidR="00577151" w:rsidRDefault="0072538F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</w:t>
            </w:r>
            <w:hyperlink r:id="rId23">
              <w:r>
                <w:rPr>
                  <w:color w:val="1155CC"/>
                  <w:sz w:val="20"/>
                  <w:szCs w:val="20"/>
                </w:rPr>
                <w:t>11.3 States</w:t>
              </w:r>
            </w:hyperlink>
          </w:p>
          <w:p w14:paraId="581FE503" w14:textId="77777777" w:rsidR="00577151" w:rsidRDefault="0072538F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</w:t>
            </w:r>
            <w:hyperlink r:id="rId24">
              <w:r>
                <w:rPr>
                  <w:color w:val="1155CC"/>
                  <w:sz w:val="20"/>
                  <w:szCs w:val="20"/>
                </w:rPr>
                <w:t>11.4 Weapons</w:t>
              </w:r>
            </w:hyperlink>
          </w:p>
          <w:p w14:paraId="5AA18F29" w14:textId="77777777" w:rsidR="00577151" w:rsidRDefault="00374304">
            <w:pPr>
              <w:widowControl w:val="0"/>
              <w:spacing w:line="240" w:lineRule="auto"/>
              <w:ind w:left="180" w:right="180"/>
            </w:pPr>
            <w:hyperlink r:id="rId25">
              <w:r w:rsidR="0072538F">
                <w:rPr>
                  <w:color w:val="1155CC"/>
                  <w:sz w:val="20"/>
                  <w:szCs w:val="20"/>
                </w:rPr>
                <w:t>12 Player Line-up</w:t>
              </w:r>
            </w:hyperlink>
          </w:p>
          <w:p w14:paraId="02FE0764" w14:textId="77777777" w:rsidR="00577151" w:rsidRDefault="00374304">
            <w:pPr>
              <w:widowControl w:val="0"/>
              <w:spacing w:line="240" w:lineRule="auto"/>
              <w:ind w:left="180" w:right="180"/>
            </w:pPr>
            <w:hyperlink r:id="rId26">
              <w:r w:rsidR="0072538F">
                <w:rPr>
                  <w:color w:val="1155CC"/>
                  <w:sz w:val="20"/>
                  <w:szCs w:val="20"/>
                </w:rPr>
                <w:t>13 NPC</w:t>
              </w:r>
            </w:hyperlink>
          </w:p>
          <w:p w14:paraId="666E4597" w14:textId="77777777" w:rsidR="00577151" w:rsidRDefault="0072538F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</w:t>
            </w:r>
            <w:hyperlink r:id="rId27">
              <w:r>
                <w:rPr>
                  <w:color w:val="1155CC"/>
                  <w:sz w:val="20"/>
                  <w:szCs w:val="20"/>
                </w:rPr>
                <w:t>13.1 Enemies</w:t>
              </w:r>
            </w:hyperlink>
          </w:p>
          <w:p w14:paraId="2F70AFE3" w14:textId="77777777" w:rsidR="00577151" w:rsidRDefault="0072538F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  </w:t>
            </w:r>
            <w:hyperlink r:id="rId28">
              <w:r>
                <w:rPr>
                  <w:color w:val="1155CC"/>
                  <w:sz w:val="20"/>
                  <w:szCs w:val="20"/>
                </w:rPr>
                <w:t>13.1.1 Enemy States</w:t>
              </w:r>
            </w:hyperlink>
          </w:p>
          <w:p w14:paraId="111875E1" w14:textId="77777777" w:rsidR="00577151" w:rsidRDefault="0072538F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  </w:t>
            </w:r>
            <w:hyperlink r:id="rId29">
              <w:r>
                <w:rPr>
                  <w:color w:val="1155CC"/>
                  <w:sz w:val="20"/>
                  <w:szCs w:val="20"/>
                </w:rPr>
                <w:t>13.1.2 Enemy Spawn Points</w:t>
              </w:r>
            </w:hyperlink>
          </w:p>
          <w:p w14:paraId="726EE71E" w14:textId="77777777" w:rsidR="00577151" w:rsidRDefault="0072538F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</w:t>
            </w:r>
            <w:hyperlink r:id="rId30">
              <w:r>
                <w:rPr>
                  <w:color w:val="1155CC"/>
                  <w:sz w:val="20"/>
                  <w:szCs w:val="20"/>
                </w:rPr>
                <w:t>13.2 Allies / Companions</w:t>
              </w:r>
            </w:hyperlink>
          </w:p>
          <w:p w14:paraId="23A55473" w14:textId="77777777" w:rsidR="00577151" w:rsidRDefault="0072538F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  </w:t>
            </w:r>
            <w:hyperlink r:id="rId31">
              <w:r>
                <w:rPr>
                  <w:color w:val="1155CC"/>
                  <w:sz w:val="20"/>
                  <w:szCs w:val="20"/>
                </w:rPr>
                <w:t>13.2.1 Ally States</w:t>
              </w:r>
            </w:hyperlink>
          </w:p>
          <w:p w14:paraId="18A57EA5" w14:textId="77777777" w:rsidR="00577151" w:rsidRDefault="0072538F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  </w:t>
            </w:r>
            <w:hyperlink r:id="rId32">
              <w:r>
                <w:rPr>
                  <w:color w:val="1155CC"/>
                  <w:sz w:val="20"/>
                  <w:szCs w:val="20"/>
                </w:rPr>
                <w:t>13.2.2 Ally Spawn Points</w:t>
              </w:r>
            </w:hyperlink>
          </w:p>
          <w:p w14:paraId="1FF842A1" w14:textId="77777777" w:rsidR="00577151" w:rsidRDefault="00374304">
            <w:pPr>
              <w:widowControl w:val="0"/>
              <w:spacing w:line="240" w:lineRule="auto"/>
              <w:ind w:left="180" w:right="180"/>
            </w:pPr>
            <w:hyperlink r:id="rId33">
              <w:r w:rsidR="0072538F">
                <w:rPr>
                  <w:color w:val="1155CC"/>
                  <w:sz w:val="20"/>
                  <w:szCs w:val="20"/>
                </w:rPr>
                <w:t>14 Art</w:t>
              </w:r>
            </w:hyperlink>
          </w:p>
          <w:p w14:paraId="1220E74B" w14:textId="77777777" w:rsidR="00577151" w:rsidRDefault="0072538F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</w:t>
            </w:r>
            <w:hyperlink r:id="rId34">
              <w:r>
                <w:rPr>
                  <w:color w:val="1155CC"/>
                  <w:sz w:val="20"/>
                  <w:szCs w:val="20"/>
                </w:rPr>
                <w:t>14.1 Setting</w:t>
              </w:r>
            </w:hyperlink>
          </w:p>
          <w:p w14:paraId="1355E2B1" w14:textId="77777777" w:rsidR="00577151" w:rsidRDefault="0072538F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</w:t>
            </w:r>
            <w:hyperlink r:id="rId35">
              <w:r>
                <w:rPr>
                  <w:color w:val="1155CC"/>
                  <w:sz w:val="20"/>
                  <w:szCs w:val="20"/>
                </w:rPr>
                <w:t>14.2 Level Design</w:t>
              </w:r>
            </w:hyperlink>
          </w:p>
          <w:p w14:paraId="60E66DDA" w14:textId="77777777" w:rsidR="00577151" w:rsidRDefault="0072538F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</w:t>
            </w:r>
            <w:hyperlink r:id="rId36">
              <w:r>
                <w:rPr>
                  <w:color w:val="1155CC"/>
                  <w:sz w:val="20"/>
                  <w:szCs w:val="20"/>
                </w:rPr>
                <w:t>14.3 Audio</w:t>
              </w:r>
            </w:hyperlink>
          </w:p>
          <w:p w14:paraId="03111DF7" w14:textId="77777777" w:rsidR="00577151" w:rsidRDefault="00374304">
            <w:pPr>
              <w:widowControl w:val="0"/>
              <w:spacing w:line="240" w:lineRule="auto"/>
              <w:ind w:left="180" w:right="180"/>
            </w:pPr>
            <w:hyperlink r:id="rId37">
              <w:r w:rsidR="0072538F">
                <w:rPr>
                  <w:color w:val="1155CC"/>
                  <w:sz w:val="20"/>
                  <w:szCs w:val="20"/>
                </w:rPr>
                <w:t>15 Procedurally Generated Content</w:t>
              </w:r>
            </w:hyperlink>
          </w:p>
          <w:p w14:paraId="42B73112" w14:textId="77777777" w:rsidR="00577151" w:rsidRDefault="0072538F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</w:t>
            </w:r>
            <w:hyperlink r:id="rId38">
              <w:r>
                <w:rPr>
                  <w:color w:val="1155CC"/>
                  <w:sz w:val="20"/>
                  <w:szCs w:val="20"/>
                </w:rPr>
                <w:t>15.1 Environment</w:t>
              </w:r>
            </w:hyperlink>
          </w:p>
          <w:p w14:paraId="08E25D0E" w14:textId="77777777" w:rsidR="00577151" w:rsidRDefault="0072538F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</w:t>
            </w:r>
            <w:hyperlink r:id="rId39">
              <w:r>
                <w:rPr>
                  <w:color w:val="1155CC"/>
                  <w:sz w:val="20"/>
                  <w:szCs w:val="20"/>
                </w:rPr>
                <w:t>15.2 Levels</w:t>
              </w:r>
            </w:hyperlink>
          </w:p>
          <w:p w14:paraId="6F18A093" w14:textId="77777777" w:rsidR="00577151" w:rsidRDefault="0072538F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</w:t>
            </w:r>
            <w:hyperlink r:id="rId40">
              <w:r>
                <w:rPr>
                  <w:color w:val="1155CC"/>
                  <w:sz w:val="20"/>
                  <w:szCs w:val="20"/>
                </w:rPr>
                <w:t>15.3 Artificial Intelligence NPC</w:t>
              </w:r>
            </w:hyperlink>
          </w:p>
          <w:p w14:paraId="1ED513FA" w14:textId="77777777" w:rsidR="00577151" w:rsidRDefault="0072538F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</w:t>
            </w:r>
            <w:hyperlink r:id="rId41">
              <w:r>
                <w:rPr>
                  <w:color w:val="1155CC"/>
                  <w:sz w:val="20"/>
                  <w:szCs w:val="20"/>
                </w:rPr>
                <w:t>15.4 Visual Arts</w:t>
              </w:r>
            </w:hyperlink>
          </w:p>
          <w:p w14:paraId="6F6C18F0" w14:textId="77777777" w:rsidR="00577151" w:rsidRDefault="0072538F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</w:t>
            </w:r>
            <w:hyperlink r:id="rId42">
              <w:r>
                <w:rPr>
                  <w:color w:val="1155CC"/>
                  <w:sz w:val="20"/>
                  <w:szCs w:val="20"/>
                </w:rPr>
                <w:t>15.5 Audio</w:t>
              </w:r>
            </w:hyperlink>
          </w:p>
          <w:p w14:paraId="21059518" w14:textId="715EC3D1" w:rsidR="00577151" w:rsidRDefault="0072538F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</w:t>
            </w:r>
            <w:hyperlink r:id="rId43">
              <w:r>
                <w:rPr>
                  <w:color w:val="1155CC"/>
                  <w:sz w:val="20"/>
                  <w:szCs w:val="20"/>
                </w:rPr>
                <w:t>15.6 Minimum Viable Product (M</w:t>
              </w:r>
              <w:r w:rsidR="003E34C2">
                <w:rPr>
                  <w:color w:val="1155CC"/>
                  <w:sz w:val="20"/>
                  <w:szCs w:val="20"/>
                </w:rPr>
                <w:t>VP</w:t>
              </w:r>
              <w:r>
                <w:rPr>
                  <w:color w:val="1155CC"/>
                  <w:sz w:val="20"/>
                  <w:szCs w:val="20"/>
                </w:rPr>
                <w:t>)</w:t>
              </w:r>
            </w:hyperlink>
          </w:p>
          <w:p w14:paraId="6E356E64" w14:textId="77777777" w:rsidR="00577151" w:rsidRDefault="00374304">
            <w:pPr>
              <w:widowControl w:val="0"/>
              <w:spacing w:line="240" w:lineRule="auto"/>
              <w:ind w:left="180" w:right="180"/>
            </w:pPr>
            <w:hyperlink r:id="rId44">
              <w:r w:rsidR="0072538F">
                <w:rPr>
                  <w:color w:val="1155CC"/>
                  <w:sz w:val="20"/>
                  <w:szCs w:val="20"/>
                </w:rPr>
                <w:t>16 Wish List</w:t>
              </w:r>
            </w:hyperlink>
          </w:p>
          <w:tbl>
            <w:tblPr>
              <w:tblStyle w:val="a"/>
              <w:tblW w:w="0" w:type="auto"/>
              <w:tblLayout w:type="fixed"/>
              <w:tblLook w:val="0600" w:firstRow="0" w:lastRow="0" w:firstColumn="0" w:lastColumn="0" w:noHBand="1" w:noVBand="1"/>
            </w:tblPr>
            <w:tblGrid>
              <w:gridCol w:w="4313"/>
            </w:tblGrid>
            <w:tr w:rsidR="00577151" w14:paraId="2619D189" w14:textId="77777777">
              <w:tc>
                <w:tcPr>
                  <w:tcW w:w="4313" w:type="dxa"/>
                </w:tcPr>
                <w:p w14:paraId="12D8E6C5" w14:textId="77777777" w:rsidR="00577151" w:rsidRDefault="00577151"/>
              </w:tc>
            </w:tr>
          </w:tbl>
          <w:p w14:paraId="47883090" w14:textId="77777777" w:rsidR="00577151" w:rsidRDefault="00577151">
            <w:pPr>
              <w:widowControl w:val="0"/>
              <w:spacing w:line="240" w:lineRule="auto"/>
            </w:pPr>
          </w:p>
        </w:tc>
        <w:tc>
          <w:tcPr>
            <w:tcW w:w="2970" w:type="dxa"/>
            <w:tcBorders>
              <w:top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BDC34" w14:textId="77777777" w:rsidR="00577151" w:rsidRDefault="0072538F">
            <w:pPr>
              <w:widowControl w:val="0"/>
              <w:spacing w:line="240" w:lineRule="auto"/>
              <w:ind w:right="-375"/>
            </w:pPr>
            <w:r>
              <w:t>Game Development Team Members</w:t>
            </w:r>
          </w:p>
          <w:p w14:paraId="17FB9334" w14:textId="77777777" w:rsidR="00577151" w:rsidRDefault="0072538F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</w:p>
          <w:p w14:paraId="294B0357" w14:textId="77777777" w:rsidR="00577151" w:rsidRDefault="0072538F">
            <w:pPr>
              <w:widowControl w:val="0"/>
              <w:spacing w:line="240" w:lineRule="auto"/>
            </w:pPr>
            <w:r>
              <w:rPr>
                <w:color w:val="99AEAB"/>
                <w:sz w:val="14"/>
                <w:szCs w:val="14"/>
              </w:rPr>
              <w:t>PRODUCER</w:t>
            </w:r>
          </w:p>
          <w:p w14:paraId="3DCBE517" w14:textId="137A61AD" w:rsidR="00577151" w:rsidRDefault="003E34C2">
            <w:pPr>
              <w:widowControl w:val="0"/>
              <w:spacing w:line="240" w:lineRule="auto"/>
            </w:pPr>
            <w:r>
              <w:rPr>
                <w:sz w:val="18"/>
                <w:szCs w:val="18"/>
              </w:rPr>
              <w:t>Huy Tran</w:t>
            </w:r>
          </w:p>
          <w:p w14:paraId="52207DF1" w14:textId="77777777" w:rsidR="00577151" w:rsidRDefault="0072538F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</w:p>
          <w:p w14:paraId="438C778B" w14:textId="77777777" w:rsidR="00577151" w:rsidRDefault="0072538F">
            <w:pPr>
              <w:widowControl w:val="0"/>
              <w:spacing w:line="240" w:lineRule="auto"/>
            </w:pPr>
            <w:r>
              <w:rPr>
                <w:color w:val="99AEAB"/>
                <w:sz w:val="14"/>
                <w:szCs w:val="14"/>
              </w:rPr>
              <w:t>PRODUCTION MANAGER</w:t>
            </w:r>
          </w:p>
          <w:p w14:paraId="7ED2E609" w14:textId="43424A5A" w:rsidR="00577151" w:rsidRDefault="003E34C2">
            <w:pPr>
              <w:widowControl w:val="0"/>
              <w:spacing w:line="240" w:lineRule="auto"/>
            </w:pPr>
            <w:r>
              <w:rPr>
                <w:sz w:val="18"/>
                <w:szCs w:val="18"/>
              </w:rPr>
              <w:t>Huy Tran</w:t>
            </w:r>
          </w:p>
          <w:p w14:paraId="7BCFDF9A" w14:textId="77777777" w:rsidR="00577151" w:rsidRDefault="0072538F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</w:p>
          <w:p w14:paraId="70C20C5B" w14:textId="77777777" w:rsidR="00577151" w:rsidRDefault="0072538F">
            <w:pPr>
              <w:widowControl w:val="0"/>
              <w:spacing w:line="240" w:lineRule="auto"/>
            </w:pPr>
            <w:r>
              <w:rPr>
                <w:color w:val="99AEAB"/>
                <w:sz w:val="14"/>
                <w:szCs w:val="14"/>
              </w:rPr>
              <w:t>PRODUCTION COORDINATOR</w:t>
            </w:r>
          </w:p>
          <w:p w14:paraId="72468C19" w14:textId="77777777" w:rsidR="003E34C2" w:rsidRDefault="003E34C2" w:rsidP="003E34C2">
            <w:pPr>
              <w:widowControl w:val="0"/>
              <w:spacing w:line="240" w:lineRule="auto"/>
            </w:pPr>
            <w:r>
              <w:rPr>
                <w:sz w:val="18"/>
                <w:szCs w:val="18"/>
              </w:rPr>
              <w:t>Huy Tran</w:t>
            </w:r>
          </w:p>
          <w:p w14:paraId="25111767" w14:textId="77777777" w:rsidR="00577151" w:rsidRDefault="00577151">
            <w:pPr>
              <w:widowControl w:val="0"/>
              <w:spacing w:line="240" w:lineRule="auto"/>
            </w:pPr>
          </w:p>
          <w:p w14:paraId="1BBB8BE8" w14:textId="77777777" w:rsidR="00577151" w:rsidRDefault="0072538F">
            <w:pPr>
              <w:widowControl w:val="0"/>
              <w:spacing w:line="240" w:lineRule="auto"/>
            </w:pPr>
            <w:r>
              <w:rPr>
                <w:color w:val="99AEAB"/>
                <w:sz w:val="14"/>
                <w:szCs w:val="14"/>
              </w:rPr>
              <w:t>GAME DESIGNERS</w:t>
            </w:r>
          </w:p>
          <w:p w14:paraId="17799704" w14:textId="77777777" w:rsidR="003E34C2" w:rsidRDefault="003E34C2" w:rsidP="003E34C2">
            <w:pPr>
              <w:widowControl w:val="0"/>
              <w:spacing w:line="240" w:lineRule="auto"/>
            </w:pPr>
            <w:r>
              <w:rPr>
                <w:sz w:val="18"/>
                <w:szCs w:val="18"/>
              </w:rPr>
              <w:t>Huy Tran</w:t>
            </w:r>
          </w:p>
          <w:p w14:paraId="7C46D03A" w14:textId="77777777" w:rsidR="00577151" w:rsidRDefault="00577151">
            <w:pPr>
              <w:widowControl w:val="0"/>
              <w:spacing w:line="240" w:lineRule="auto"/>
            </w:pPr>
          </w:p>
          <w:p w14:paraId="43AF2EFD" w14:textId="77777777" w:rsidR="00577151" w:rsidRDefault="0072538F">
            <w:pPr>
              <w:widowControl w:val="0"/>
              <w:spacing w:line="240" w:lineRule="auto"/>
            </w:pPr>
            <w:r>
              <w:rPr>
                <w:color w:val="99AEAB"/>
                <w:sz w:val="14"/>
                <w:szCs w:val="14"/>
              </w:rPr>
              <w:t>SYSTEMS/IT COORDINATOR</w:t>
            </w:r>
          </w:p>
          <w:p w14:paraId="2EA338B7" w14:textId="77777777" w:rsidR="003E34C2" w:rsidRDefault="003E34C2" w:rsidP="003E34C2">
            <w:pPr>
              <w:widowControl w:val="0"/>
              <w:spacing w:line="240" w:lineRule="auto"/>
            </w:pPr>
            <w:r>
              <w:rPr>
                <w:sz w:val="18"/>
                <w:szCs w:val="18"/>
              </w:rPr>
              <w:t>Huy Tran</w:t>
            </w:r>
          </w:p>
          <w:p w14:paraId="53BF6D62" w14:textId="77777777" w:rsidR="00577151" w:rsidRDefault="00577151">
            <w:pPr>
              <w:widowControl w:val="0"/>
              <w:spacing w:line="240" w:lineRule="auto"/>
            </w:pPr>
          </w:p>
          <w:p w14:paraId="71D42A61" w14:textId="77777777" w:rsidR="00577151" w:rsidRDefault="0072538F">
            <w:pPr>
              <w:widowControl w:val="0"/>
              <w:spacing w:line="240" w:lineRule="auto"/>
            </w:pPr>
            <w:r>
              <w:rPr>
                <w:color w:val="99AEAB"/>
                <w:sz w:val="14"/>
                <w:szCs w:val="14"/>
              </w:rPr>
              <w:t>PROGRAMMERS</w:t>
            </w:r>
          </w:p>
          <w:p w14:paraId="46C38A2A" w14:textId="77777777" w:rsidR="003E34C2" w:rsidRDefault="003E34C2" w:rsidP="003E34C2">
            <w:pPr>
              <w:widowControl w:val="0"/>
              <w:spacing w:line="240" w:lineRule="auto"/>
            </w:pPr>
            <w:r>
              <w:rPr>
                <w:sz w:val="18"/>
                <w:szCs w:val="18"/>
              </w:rPr>
              <w:t>Huy Tran</w:t>
            </w:r>
          </w:p>
          <w:p w14:paraId="6347DD01" w14:textId="77777777" w:rsidR="00577151" w:rsidRDefault="00577151">
            <w:pPr>
              <w:widowControl w:val="0"/>
              <w:spacing w:line="240" w:lineRule="auto"/>
            </w:pPr>
          </w:p>
          <w:p w14:paraId="56F66560" w14:textId="77777777" w:rsidR="00577151" w:rsidRDefault="0072538F">
            <w:pPr>
              <w:widowControl w:val="0"/>
              <w:spacing w:line="240" w:lineRule="auto"/>
            </w:pPr>
            <w:r>
              <w:rPr>
                <w:color w:val="99AEAB"/>
                <w:sz w:val="14"/>
                <w:szCs w:val="14"/>
              </w:rPr>
              <w:t>TECHNICAL ARTISTS</w:t>
            </w:r>
          </w:p>
          <w:p w14:paraId="56984440" w14:textId="77777777" w:rsidR="003E34C2" w:rsidRDefault="003E34C2" w:rsidP="003E34C2">
            <w:pPr>
              <w:widowControl w:val="0"/>
              <w:spacing w:line="240" w:lineRule="auto"/>
            </w:pPr>
            <w:r>
              <w:rPr>
                <w:sz w:val="18"/>
                <w:szCs w:val="18"/>
              </w:rPr>
              <w:t>Huy Tran</w:t>
            </w:r>
          </w:p>
          <w:p w14:paraId="0A76F198" w14:textId="77777777" w:rsidR="00577151" w:rsidRDefault="00577151">
            <w:pPr>
              <w:widowControl w:val="0"/>
              <w:spacing w:line="240" w:lineRule="auto"/>
            </w:pPr>
          </w:p>
          <w:p w14:paraId="101F15DC" w14:textId="77777777" w:rsidR="00577151" w:rsidRDefault="0072538F">
            <w:pPr>
              <w:widowControl w:val="0"/>
              <w:spacing w:line="240" w:lineRule="auto"/>
            </w:pPr>
            <w:r>
              <w:rPr>
                <w:color w:val="99AEAB"/>
                <w:sz w:val="14"/>
                <w:szCs w:val="14"/>
              </w:rPr>
              <w:t>AUDIO ENGINEERS</w:t>
            </w:r>
          </w:p>
          <w:p w14:paraId="2A7F20AB" w14:textId="77777777" w:rsidR="003E34C2" w:rsidRDefault="003E34C2" w:rsidP="003E34C2">
            <w:pPr>
              <w:widowControl w:val="0"/>
              <w:spacing w:line="240" w:lineRule="auto"/>
            </w:pPr>
            <w:r>
              <w:rPr>
                <w:sz w:val="18"/>
                <w:szCs w:val="18"/>
              </w:rPr>
              <w:t>Huy Tran</w:t>
            </w:r>
          </w:p>
          <w:p w14:paraId="08AA2EF8" w14:textId="77777777" w:rsidR="00577151" w:rsidRDefault="00577151">
            <w:pPr>
              <w:widowControl w:val="0"/>
              <w:spacing w:line="240" w:lineRule="auto"/>
            </w:pPr>
          </w:p>
          <w:p w14:paraId="03D8A867" w14:textId="77777777" w:rsidR="00577151" w:rsidRDefault="0072538F">
            <w:pPr>
              <w:widowControl w:val="0"/>
              <w:spacing w:line="240" w:lineRule="auto"/>
            </w:pPr>
            <w:r>
              <w:rPr>
                <w:color w:val="99AEAB"/>
                <w:sz w:val="14"/>
                <w:szCs w:val="14"/>
              </w:rPr>
              <w:t>UX TESTERS</w:t>
            </w:r>
          </w:p>
          <w:p w14:paraId="6A151CA8" w14:textId="77777777" w:rsidR="003E34C2" w:rsidRDefault="003E34C2" w:rsidP="003E34C2">
            <w:pPr>
              <w:widowControl w:val="0"/>
              <w:spacing w:line="240" w:lineRule="auto"/>
            </w:pPr>
            <w:r>
              <w:rPr>
                <w:sz w:val="18"/>
                <w:szCs w:val="18"/>
              </w:rPr>
              <w:t>Huy Tran</w:t>
            </w:r>
          </w:p>
          <w:p w14:paraId="7438321C" w14:textId="77777777" w:rsidR="00577151" w:rsidRDefault="0072538F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  <w:t xml:space="preserve"> </w:t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</w:p>
          <w:p w14:paraId="2AE745D3" w14:textId="77777777" w:rsidR="00577151" w:rsidRDefault="00577151">
            <w:pPr>
              <w:widowControl w:val="0"/>
              <w:spacing w:line="240" w:lineRule="auto"/>
            </w:pPr>
          </w:p>
          <w:p w14:paraId="056E67A1" w14:textId="77777777" w:rsidR="00577151" w:rsidRDefault="00577151">
            <w:pPr>
              <w:widowControl w:val="0"/>
              <w:spacing w:line="240" w:lineRule="auto"/>
            </w:pPr>
          </w:p>
          <w:p w14:paraId="778A32E6" w14:textId="77777777" w:rsidR="00577151" w:rsidRDefault="00577151">
            <w:pPr>
              <w:widowControl w:val="0"/>
              <w:spacing w:line="240" w:lineRule="auto"/>
            </w:pPr>
          </w:p>
        </w:tc>
      </w:tr>
    </w:tbl>
    <w:p w14:paraId="34DCBF7D" w14:textId="77777777" w:rsidR="00577151" w:rsidRDefault="00374304">
      <w:pPr>
        <w:ind w:right="180"/>
      </w:pPr>
      <w:hyperlink r:id="rId45"/>
    </w:p>
    <w:tbl>
      <w:tblPr>
        <w:tblStyle w:val="a1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77151" w14:paraId="1D060ED6" w14:textId="77777777">
        <w:tc>
          <w:tcPr>
            <w:tcW w:w="9360" w:type="dxa"/>
          </w:tcPr>
          <w:p w14:paraId="13AADDA7" w14:textId="77777777" w:rsidR="00577151" w:rsidRDefault="00577151"/>
        </w:tc>
      </w:tr>
    </w:tbl>
    <w:p w14:paraId="0C73DFF1" w14:textId="77777777" w:rsidR="00577151" w:rsidRDefault="00577151"/>
    <w:p w14:paraId="5462DCDE" w14:textId="77777777" w:rsidR="00577151" w:rsidRDefault="00577151"/>
    <w:p w14:paraId="6FC012F4" w14:textId="77777777" w:rsidR="00577151" w:rsidRDefault="0072538F">
      <w:r>
        <w:br w:type="page"/>
      </w:r>
    </w:p>
    <w:p w14:paraId="4CB2CFBD" w14:textId="77777777" w:rsidR="00577151" w:rsidRDefault="0072538F">
      <w:pPr>
        <w:pStyle w:val="Heading1"/>
        <w:contextualSpacing w:val="0"/>
      </w:pPr>
      <w:bookmarkStart w:id="0" w:name="_hxnvvkezaaea" w:colFirst="0" w:colLast="0"/>
      <w:bookmarkEnd w:id="0"/>
      <w:r>
        <w:lastRenderedPageBreak/>
        <w:t>1 Game Overview</w:t>
      </w:r>
    </w:p>
    <w:p w14:paraId="02D85ED4" w14:textId="70D6EA34" w:rsidR="00577151" w:rsidRDefault="0072538F">
      <w:r>
        <w:rPr>
          <w:sz w:val="20"/>
          <w:szCs w:val="20"/>
        </w:rPr>
        <w:t>Title:</w:t>
      </w:r>
      <w:r w:rsidR="0080275C">
        <w:rPr>
          <w:sz w:val="20"/>
          <w:szCs w:val="20"/>
        </w:rPr>
        <w:t xml:space="preserve"> Keep </w:t>
      </w:r>
      <w:proofErr w:type="gramStart"/>
      <w:r w:rsidR="0080275C">
        <w:rPr>
          <w:sz w:val="20"/>
          <w:szCs w:val="20"/>
        </w:rPr>
        <w:t>On</w:t>
      </w:r>
      <w:proofErr w:type="gramEnd"/>
      <w:r w:rsidR="0080275C">
        <w:rPr>
          <w:sz w:val="20"/>
          <w:szCs w:val="20"/>
        </w:rPr>
        <w:t xml:space="preserve"> Rollin’</w:t>
      </w:r>
    </w:p>
    <w:p w14:paraId="41BAA456" w14:textId="5E3A883A" w:rsidR="00577151" w:rsidRDefault="0072538F">
      <w:r>
        <w:rPr>
          <w:sz w:val="20"/>
          <w:szCs w:val="20"/>
        </w:rPr>
        <w:t>Platform: PC Standalone</w:t>
      </w:r>
    </w:p>
    <w:p w14:paraId="303F4F5D" w14:textId="4960AE69" w:rsidR="00577151" w:rsidRDefault="0072538F">
      <w:r>
        <w:rPr>
          <w:sz w:val="20"/>
          <w:szCs w:val="20"/>
        </w:rPr>
        <w:t xml:space="preserve">Genre: </w:t>
      </w:r>
      <w:r w:rsidR="0080275C">
        <w:rPr>
          <w:sz w:val="20"/>
          <w:szCs w:val="20"/>
        </w:rPr>
        <w:t>3</w:t>
      </w:r>
      <w:r w:rsidR="00AC0E4D">
        <w:rPr>
          <w:sz w:val="20"/>
          <w:szCs w:val="20"/>
        </w:rPr>
        <w:t>D Platform</w:t>
      </w:r>
      <w:r w:rsidR="0080275C">
        <w:rPr>
          <w:sz w:val="20"/>
          <w:szCs w:val="20"/>
        </w:rPr>
        <w:t>er</w:t>
      </w:r>
    </w:p>
    <w:p w14:paraId="07D45E48" w14:textId="77777777" w:rsidR="00577151" w:rsidRDefault="0072538F">
      <w:r>
        <w:rPr>
          <w:sz w:val="20"/>
          <w:szCs w:val="20"/>
        </w:rPr>
        <w:t>Rating: (10+) ESRB</w:t>
      </w:r>
    </w:p>
    <w:p w14:paraId="7931AC2C" w14:textId="77777777" w:rsidR="00577151" w:rsidRDefault="0072538F">
      <w:r>
        <w:rPr>
          <w:sz w:val="20"/>
          <w:szCs w:val="20"/>
        </w:rPr>
        <w:t>Target: Casual gamer (aging from 12 - 30)</w:t>
      </w:r>
    </w:p>
    <w:p w14:paraId="7ED5C89A" w14:textId="77B7D07F" w:rsidR="00577151" w:rsidRDefault="0072538F">
      <w:r>
        <w:rPr>
          <w:sz w:val="20"/>
          <w:szCs w:val="20"/>
        </w:rPr>
        <w:t>Release date:</w:t>
      </w:r>
      <w:r w:rsidR="0080275C">
        <w:rPr>
          <w:sz w:val="20"/>
          <w:szCs w:val="20"/>
        </w:rPr>
        <w:t xml:space="preserve"> </w:t>
      </w:r>
      <w:proofErr w:type="gramStart"/>
      <w:r w:rsidR="0080275C">
        <w:rPr>
          <w:sz w:val="20"/>
          <w:szCs w:val="20"/>
        </w:rPr>
        <w:t>May</w:t>
      </w:r>
      <w:r>
        <w:rPr>
          <w:sz w:val="20"/>
          <w:szCs w:val="20"/>
        </w:rPr>
        <w:t>,</w:t>
      </w:r>
      <w:proofErr w:type="gramEnd"/>
      <w:r>
        <w:rPr>
          <w:sz w:val="20"/>
          <w:szCs w:val="20"/>
        </w:rPr>
        <w:t xml:space="preserve"> 20</w:t>
      </w:r>
      <w:r w:rsidR="00A95BB2">
        <w:rPr>
          <w:sz w:val="20"/>
          <w:szCs w:val="20"/>
        </w:rPr>
        <w:t>20</w:t>
      </w:r>
    </w:p>
    <w:p w14:paraId="6A7DB4E1" w14:textId="575E7850" w:rsidR="00577151" w:rsidRDefault="0072538F">
      <w:r>
        <w:rPr>
          <w:sz w:val="20"/>
          <w:szCs w:val="20"/>
        </w:rPr>
        <w:t xml:space="preserve">Publisher: </w:t>
      </w:r>
      <w:r w:rsidR="00A95BB2">
        <w:rPr>
          <w:sz w:val="20"/>
          <w:szCs w:val="20"/>
        </w:rPr>
        <w:t>Huy Tran</w:t>
      </w:r>
    </w:p>
    <w:p w14:paraId="7391078F" w14:textId="77777777" w:rsidR="00577151" w:rsidRDefault="0072538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9D1F281" w14:textId="533FED5E" w:rsidR="004F485D" w:rsidRDefault="0080275C" w:rsidP="0080275C">
      <w:r>
        <w:t xml:space="preserve">Keep </w:t>
      </w:r>
      <w:proofErr w:type="gramStart"/>
      <w:r>
        <w:t>On</w:t>
      </w:r>
      <w:proofErr w:type="gramEnd"/>
      <w:r>
        <w:t xml:space="preserve"> Rollin’ is a 3D platformer where </w:t>
      </w:r>
      <w:r w:rsidR="0057212E">
        <w:t>the Player is a ball that can roll around the</w:t>
      </w:r>
      <w:r w:rsidR="00E345A9">
        <w:t xml:space="preserve"> track floating above the sea</w:t>
      </w:r>
      <w:r w:rsidR="0057212E">
        <w:t xml:space="preserve">. The player </w:t>
      </w:r>
      <w:r w:rsidR="000E0AFF">
        <w:t>must</w:t>
      </w:r>
      <w:r w:rsidR="0057212E">
        <w:t xml:space="preserve"> collect all the Gems </w:t>
      </w:r>
      <w:r w:rsidR="00E345A9">
        <w:t>on the track</w:t>
      </w:r>
      <w:r w:rsidR="0057212E">
        <w:t xml:space="preserve"> within the time limit. </w:t>
      </w:r>
      <w:r w:rsidR="000E0AFF">
        <w:t>There is an achievement system where the Player can find and collect up to 3 Stars in the map to make the game more challenging.</w:t>
      </w:r>
    </w:p>
    <w:p w14:paraId="1762E7FD" w14:textId="6E3B9F5F" w:rsidR="00577151" w:rsidRDefault="0072538F">
      <w:pPr>
        <w:pStyle w:val="Heading1"/>
        <w:contextualSpacing w:val="0"/>
      </w:pPr>
      <w:bookmarkStart w:id="1" w:name="_95wmo5avc9o5" w:colFirst="0" w:colLast="0"/>
      <w:bookmarkEnd w:id="1"/>
      <w:r>
        <w:t>2 High Concept</w:t>
      </w:r>
    </w:p>
    <w:p w14:paraId="648A4F8D" w14:textId="0E45B093" w:rsidR="000E0AFF" w:rsidRDefault="000E0AFF" w:rsidP="000E0AFF">
      <w:r>
        <w:t xml:space="preserve">Keep </w:t>
      </w:r>
      <w:proofErr w:type="gramStart"/>
      <w:r>
        <w:t>On</w:t>
      </w:r>
      <w:proofErr w:type="gramEnd"/>
      <w:r>
        <w:t xml:space="preserve"> Rollin’ sets the Player on a </w:t>
      </w:r>
      <w:r w:rsidR="00E345A9">
        <w:t xml:space="preserve">track that floats above the sea where the Player can roll around the track freely. The Player has to collect all the Gems on </w:t>
      </w:r>
      <w:proofErr w:type="spellStart"/>
      <w:r w:rsidR="00E345A9">
        <w:t>th</w:t>
      </w:r>
      <w:proofErr w:type="spellEnd"/>
    </w:p>
    <w:p w14:paraId="005DE8F1" w14:textId="5DA02A79" w:rsidR="000E0AFF" w:rsidRPr="000E0AFF" w:rsidRDefault="000E0AFF" w:rsidP="000E0AFF">
      <w:r>
        <w:t>The Player may step on the Speed boost platforms to get a boost in speed to help get to places that the Player cannot do with normal speed.</w:t>
      </w:r>
    </w:p>
    <w:p w14:paraId="486A97E5" w14:textId="2C6F3674" w:rsidR="00577151" w:rsidRDefault="0072538F">
      <w:pPr>
        <w:pStyle w:val="Heading1"/>
        <w:contextualSpacing w:val="0"/>
      </w:pPr>
      <w:r>
        <w:t>3 Unique Selling Points</w:t>
      </w:r>
    </w:p>
    <w:p w14:paraId="4188D316" w14:textId="633E8BF3" w:rsidR="008D0733" w:rsidRDefault="008D0733" w:rsidP="008D0733">
      <w:pPr>
        <w:pStyle w:val="ListParagraph"/>
        <w:numPr>
          <w:ilvl w:val="0"/>
          <w:numId w:val="1"/>
        </w:numPr>
      </w:pPr>
      <w:r>
        <w:t>Compatible with Windows and Mac OS X</w:t>
      </w:r>
    </w:p>
    <w:p w14:paraId="6BE769D5" w14:textId="77777777" w:rsidR="00FA7320" w:rsidRDefault="008D0733" w:rsidP="008D0733">
      <w:pPr>
        <w:pStyle w:val="ListParagraph"/>
        <w:numPr>
          <w:ilvl w:val="0"/>
          <w:numId w:val="1"/>
        </w:numPr>
      </w:pPr>
      <w:r>
        <w:t xml:space="preserve">Unique and minimalist </w:t>
      </w:r>
      <w:r w:rsidR="00FA7320">
        <w:t>artwork</w:t>
      </w:r>
    </w:p>
    <w:p w14:paraId="718BC549" w14:textId="63BEEADC" w:rsidR="008D0733" w:rsidRDefault="00FA7320" w:rsidP="008D0733">
      <w:pPr>
        <w:pStyle w:val="ListParagraph"/>
        <w:numPr>
          <w:ilvl w:val="0"/>
          <w:numId w:val="1"/>
        </w:numPr>
      </w:pPr>
      <w:r>
        <w:t>Simple yet engaging gameplay</w:t>
      </w:r>
      <w:r w:rsidR="008D0733">
        <w:t xml:space="preserve"> </w:t>
      </w:r>
    </w:p>
    <w:p w14:paraId="2E44DD6E" w14:textId="4EA9A808" w:rsidR="000E0AFF" w:rsidRPr="008D0733" w:rsidRDefault="000E0AFF" w:rsidP="008D0733">
      <w:pPr>
        <w:pStyle w:val="ListParagraph"/>
        <w:numPr>
          <w:ilvl w:val="0"/>
          <w:numId w:val="1"/>
        </w:numPr>
      </w:pPr>
      <w:r>
        <w:t>Players can compete with each other</w:t>
      </w:r>
    </w:p>
    <w:p w14:paraId="3C5214DE" w14:textId="0688F9E2" w:rsidR="00577151" w:rsidRDefault="0072538F">
      <w:pPr>
        <w:pStyle w:val="Heading1"/>
        <w:contextualSpacing w:val="0"/>
      </w:pPr>
      <w:r>
        <w:t>4 Platform Minimum Requirements</w:t>
      </w:r>
    </w:p>
    <w:p w14:paraId="4FE6FA4A" w14:textId="42D50537" w:rsidR="00A95BB2" w:rsidRDefault="00A95BB2" w:rsidP="00A95BB2">
      <w:r>
        <w:t>PC, MAC STANDALONE</w:t>
      </w:r>
    </w:p>
    <w:p w14:paraId="0135DA5D" w14:textId="15CEED71" w:rsidR="00A95BB2" w:rsidRDefault="00A95BB2" w:rsidP="00A95BB2">
      <w:r>
        <w:t>OS: Windows XP SP2</w:t>
      </w:r>
      <w:r w:rsidR="00582B82">
        <w:t>+</w:t>
      </w:r>
      <w:r>
        <w:t>, Mac OS X</w:t>
      </w:r>
      <w:r w:rsidR="00582B82">
        <w:t xml:space="preserve"> 10.0+</w:t>
      </w:r>
    </w:p>
    <w:p w14:paraId="3E77D84D" w14:textId="4316F904" w:rsidR="00582B82" w:rsidRPr="00A95BB2" w:rsidRDefault="00582B82" w:rsidP="00A95BB2">
      <w:r>
        <w:t>Graphics card: DX9 (shader model 2.0) capabilities; generally everything made since 2004 should work</w:t>
      </w:r>
    </w:p>
    <w:p w14:paraId="33F758F9" w14:textId="635BF10F" w:rsidR="00577151" w:rsidRDefault="0072538F">
      <w:pPr>
        <w:pStyle w:val="Heading1"/>
        <w:contextualSpacing w:val="0"/>
      </w:pPr>
      <w:r>
        <w:t>5 Competitors / Similar Titles</w:t>
      </w:r>
    </w:p>
    <w:p w14:paraId="593BA7C9" w14:textId="46E8A0BD" w:rsidR="00582B82" w:rsidRDefault="0080275C" w:rsidP="00582B82">
      <w:r>
        <w:t>Super Monkey Ball by Sega</w:t>
      </w:r>
    </w:p>
    <w:p w14:paraId="6211DEA7" w14:textId="55C8CCF8" w:rsidR="0080275C" w:rsidRPr="00582B82" w:rsidRDefault="0080275C" w:rsidP="00582B82">
      <w:r>
        <w:t>Roll-a-ball by Unity Technologies</w:t>
      </w:r>
    </w:p>
    <w:p w14:paraId="331D1782" w14:textId="3D96D279" w:rsidR="00577151" w:rsidRDefault="0072538F">
      <w:pPr>
        <w:pStyle w:val="Heading1"/>
        <w:contextualSpacing w:val="0"/>
      </w:pPr>
      <w:r>
        <w:lastRenderedPageBreak/>
        <w:t>6 Synopsis</w:t>
      </w:r>
    </w:p>
    <w:p w14:paraId="7E1BA1E7" w14:textId="2CEA0B81" w:rsidR="00577151" w:rsidRDefault="0072538F">
      <w:pPr>
        <w:pStyle w:val="Heading1"/>
        <w:contextualSpacing w:val="0"/>
      </w:pPr>
      <w:r>
        <w:t>7 Game Objectives</w:t>
      </w:r>
    </w:p>
    <w:p w14:paraId="29C81A4C" w14:textId="4B32CD9A" w:rsidR="00374C14" w:rsidRPr="00374C14" w:rsidRDefault="00374C14" w:rsidP="00374C14">
      <w:r>
        <w:t xml:space="preserve">The objective </w:t>
      </w:r>
      <w:r w:rsidR="006C27BE">
        <w:t xml:space="preserve">is to collect all the gems within the time limit. The player can also collect up to 3 stars in each level for an additional </w:t>
      </w:r>
      <w:proofErr w:type="gramStart"/>
      <w:r w:rsidR="006C27BE">
        <w:t>achievement</w:t>
      </w:r>
      <w:proofErr w:type="gramEnd"/>
      <w:r w:rsidR="006C27BE">
        <w:t xml:space="preserve"> but it is not necessary.</w:t>
      </w:r>
    </w:p>
    <w:p w14:paraId="051F064B" w14:textId="799FD6F2" w:rsidR="00577151" w:rsidRDefault="0072538F">
      <w:pPr>
        <w:pStyle w:val="Heading1"/>
        <w:contextualSpacing w:val="0"/>
      </w:pPr>
      <w:r>
        <w:t>8 Game Rules</w:t>
      </w:r>
    </w:p>
    <w:p w14:paraId="124129F7" w14:textId="68090526" w:rsidR="00577151" w:rsidRDefault="0072538F">
      <w:pPr>
        <w:pStyle w:val="Heading1"/>
        <w:contextualSpacing w:val="0"/>
      </w:pPr>
      <w:r>
        <w:t>9 Game Structure</w:t>
      </w:r>
    </w:p>
    <w:p w14:paraId="3D176CE7" w14:textId="1E94935C" w:rsidR="0072538F" w:rsidRPr="0072538F" w:rsidRDefault="006C27BE" w:rsidP="0072538F">
      <w:r>
        <w:rPr>
          <w:noProof/>
        </w:rPr>
        <w:drawing>
          <wp:inline distT="0" distB="0" distL="0" distR="0" wp14:anchorId="757D64E8" wp14:editId="43141856">
            <wp:extent cx="5219700" cy="3952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0BF62" w14:textId="77777777" w:rsidR="00374304" w:rsidRDefault="00374304">
      <w:pPr>
        <w:pStyle w:val="Heading1"/>
        <w:contextualSpacing w:val="0"/>
      </w:pPr>
    </w:p>
    <w:p w14:paraId="68F39D7A" w14:textId="51A6DD9D" w:rsidR="00577151" w:rsidRDefault="0072538F">
      <w:pPr>
        <w:pStyle w:val="Heading1"/>
        <w:contextualSpacing w:val="0"/>
      </w:pPr>
      <w:r>
        <w:t>10 Game Play</w:t>
      </w:r>
    </w:p>
    <w:p w14:paraId="64ED4CBA" w14:textId="10D84FF7" w:rsidR="00577151" w:rsidRDefault="0072538F">
      <w:pPr>
        <w:pStyle w:val="Heading2"/>
        <w:contextualSpacing w:val="0"/>
      </w:pPr>
      <w:r>
        <w:t xml:space="preserve">10.1 </w:t>
      </w:r>
      <w:r>
        <w:tab/>
        <w:t>Game Controls (PC)</w:t>
      </w:r>
    </w:p>
    <w:p w14:paraId="6B1101F3" w14:textId="7DC4F951" w:rsidR="00553062" w:rsidRPr="005860EC" w:rsidRDefault="005860EC" w:rsidP="005860EC">
      <w:pPr>
        <w:ind w:left="1440" w:firstLine="720"/>
        <w:rPr>
          <w:b/>
          <w:bCs/>
        </w:rPr>
      </w:pPr>
      <w:r w:rsidRPr="005860EC">
        <w:rPr>
          <w:b/>
          <w:bCs/>
        </w:rPr>
        <w:t>M</w:t>
      </w:r>
      <w:r>
        <w:rPr>
          <w:b/>
          <w:bCs/>
        </w:rPr>
        <w:t>OVE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PAUSE</w:t>
      </w:r>
    </w:p>
    <w:p w14:paraId="13609360" w14:textId="4966AE07" w:rsidR="005860EC" w:rsidRDefault="00917521" w:rsidP="0072538F">
      <w:r>
        <w:rPr>
          <w:noProof/>
        </w:rPr>
        <w:drawing>
          <wp:anchor distT="0" distB="0" distL="114300" distR="114300" simplePos="0" relativeHeight="251576832" behindDoc="0" locked="0" layoutInCell="1" allowOverlap="1" wp14:anchorId="3DE61126" wp14:editId="584DB95F">
            <wp:simplePos x="0" y="0"/>
            <wp:positionH relativeFrom="column">
              <wp:posOffset>-66675</wp:posOffset>
            </wp:positionH>
            <wp:positionV relativeFrom="paragraph">
              <wp:posOffset>197485</wp:posOffset>
            </wp:positionV>
            <wp:extent cx="1757045" cy="102997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045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F4C74F" w14:textId="0FF23101" w:rsidR="00917521" w:rsidRDefault="00917521" w:rsidP="00917521">
      <w:r w:rsidRPr="005860EC">
        <w:rPr>
          <w:noProof/>
        </w:rPr>
        <w:drawing>
          <wp:anchor distT="0" distB="0" distL="114300" distR="114300" simplePos="0" relativeHeight="251615744" behindDoc="0" locked="0" layoutInCell="1" allowOverlap="1" wp14:anchorId="3E2CBFD6" wp14:editId="08F583E8">
            <wp:simplePos x="0" y="0"/>
            <wp:positionH relativeFrom="column">
              <wp:posOffset>1609725</wp:posOffset>
            </wp:positionH>
            <wp:positionV relativeFrom="paragraph">
              <wp:posOffset>12700</wp:posOffset>
            </wp:positionV>
            <wp:extent cx="1757045" cy="102997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045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951C88" w14:textId="0559CC89" w:rsidR="00917521" w:rsidRDefault="00917521" w:rsidP="00917521">
      <w:r w:rsidRPr="005860EC">
        <w:rPr>
          <w:b/>
          <w:bCs/>
          <w:noProof/>
          <w:u w:val="single"/>
        </w:rPr>
        <w:drawing>
          <wp:anchor distT="0" distB="0" distL="114300" distR="114300" simplePos="0" relativeHeight="251690496" behindDoc="1" locked="0" layoutInCell="1" allowOverlap="1" wp14:anchorId="55C85732" wp14:editId="1E4BD628">
            <wp:simplePos x="0" y="0"/>
            <wp:positionH relativeFrom="column">
              <wp:posOffset>4591050</wp:posOffset>
            </wp:positionH>
            <wp:positionV relativeFrom="paragraph">
              <wp:posOffset>104140</wp:posOffset>
            </wp:positionV>
            <wp:extent cx="419100" cy="4191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8080" behindDoc="1" locked="0" layoutInCell="1" allowOverlap="1" wp14:anchorId="40A610FA" wp14:editId="610858BE">
            <wp:simplePos x="0" y="0"/>
            <wp:positionH relativeFrom="column">
              <wp:posOffset>3752850</wp:posOffset>
            </wp:positionH>
            <wp:positionV relativeFrom="paragraph">
              <wp:posOffset>85090</wp:posOffset>
            </wp:positionV>
            <wp:extent cx="423545" cy="42354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" cy="42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45F34B" w14:textId="5648D645" w:rsidR="0072538F" w:rsidRPr="00917521" w:rsidRDefault="00917521" w:rsidP="00917521">
      <w:pPr>
        <w:ind w:left="6480"/>
        <w:rPr>
          <w:b/>
          <w:bCs/>
        </w:rPr>
      </w:pPr>
      <w:r>
        <w:t xml:space="preserve">     </w:t>
      </w:r>
      <w:r w:rsidRPr="00917521">
        <w:rPr>
          <w:b/>
          <w:bCs/>
        </w:rPr>
        <w:t>o</w:t>
      </w:r>
      <w:r w:rsidR="005860EC" w:rsidRPr="00917521">
        <w:rPr>
          <w:b/>
          <w:bCs/>
        </w:rPr>
        <w:t>r</w:t>
      </w:r>
    </w:p>
    <w:p w14:paraId="0C604FEB" w14:textId="5E636BE2" w:rsidR="005860EC" w:rsidRPr="00917521" w:rsidRDefault="00917521" w:rsidP="00917521">
      <w:pPr>
        <w:rPr>
          <w:b/>
          <w:bCs/>
        </w:rPr>
      </w:pPr>
      <w:r>
        <w:tab/>
      </w:r>
      <w:r>
        <w:tab/>
      </w:r>
      <w:r>
        <w:tab/>
        <w:t xml:space="preserve">      </w:t>
      </w:r>
      <w:r w:rsidRPr="00917521">
        <w:rPr>
          <w:b/>
          <w:bCs/>
        </w:rPr>
        <w:t>or</w:t>
      </w:r>
      <w:bookmarkStart w:id="2" w:name="_6iglspwhx24" w:colFirst="0" w:colLast="0"/>
      <w:bookmarkEnd w:id="2"/>
    </w:p>
    <w:p w14:paraId="45F63875" w14:textId="77777777" w:rsidR="00917521" w:rsidRDefault="00917521">
      <w:pPr>
        <w:pStyle w:val="Heading2"/>
        <w:contextualSpacing w:val="0"/>
      </w:pPr>
    </w:p>
    <w:p w14:paraId="7EA55BA0" w14:textId="272EB583" w:rsidR="00577151" w:rsidRDefault="0072538F">
      <w:pPr>
        <w:pStyle w:val="Heading2"/>
        <w:contextualSpacing w:val="0"/>
      </w:pPr>
      <w:r>
        <w:t xml:space="preserve">10.2 </w:t>
      </w:r>
      <w:r>
        <w:tab/>
        <w:t>Game Camera</w:t>
      </w:r>
    </w:p>
    <w:p w14:paraId="65F220C8" w14:textId="30F1F170" w:rsidR="00B02887" w:rsidRDefault="004C1218" w:rsidP="009472E8">
      <w:r>
        <w:rPr>
          <w:noProof/>
        </w:rPr>
        <w:drawing>
          <wp:inline distT="0" distB="0" distL="0" distR="0" wp14:anchorId="4CC830F3" wp14:editId="565EEFF6">
            <wp:extent cx="3028926" cy="210502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35710" cy="210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4259" w14:textId="77777777" w:rsidR="00E741EB" w:rsidRDefault="004C1218" w:rsidP="009472E8">
      <w:r>
        <w:rPr>
          <w:noProof/>
        </w:rPr>
        <w:drawing>
          <wp:inline distT="0" distB="0" distL="0" distR="0" wp14:anchorId="0F6C9B21" wp14:editId="23B8DB5F">
            <wp:extent cx="3024227" cy="198120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42757" cy="199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4A24" w14:textId="24E2043C" w:rsidR="00B02887" w:rsidRDefault="004C1218" w:rsidP="009472E8">
      <w:r>
        <w:rPr>
          <w:noProof/>
        </w:rPr>
        <w:lastRenderedPageBreak/>
        <w:drawing>
          <wp:inline distT="0" distB="0" distL="0" distR="0" wp14:anchorId="440D8D05" wp14:editId="368492F3">
            <wp:extent cx="3005763" cy="1685925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b="644"/>
                    <a:stretch/>
                  </pic:blipFill>
                  <pic:spPr bwMode="auto">
                    <a:xfrm>
                      <a:off x="0" y="0"/>
                      <a:ext cx="3020351" cy="1694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90416" w14:textId="3DBAF1F2" w:rsidR="00577151" w:rsidRDefault="0072538F">
      <w:pPr>
        <w:pStyle w:val="Heading3"/>
        <w:contextualSpacing w:val="0"/>
      </w:pPr>
      <w:r>
        <w:lastRenderedPageBreak/>
        <w:t>10.2.1 HUD</w:t>
      </w:r>
    </w:p>
    <w:p w14:paraId="08058EB7" w14:textId="77777777" w:rsidR="00E36749" w:rsidRDefault="00E36749">
      <w:pPr>
        <w:pStyle w:val="Heading3"/>
        <w:contextualSpacing w:val="0"/>
      </w:pPr>
      <w:r>
        <w:rPr>
          <w:noProof/>
        </w:rPr>
        <w:drawing>
          <wp:inline distT="0" distB="0" distL="0" distR="0" wp14:anchorId="7D02DF57" wp14:editId="71C2A15B">
            <wp:extent cx="5943600" cy="33394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7650" w14:textId="52B51578" w:rsidR="00577151" w:rsidRDefault="0072538F">
      <w:pPr>
        <w:pStyle w:val="Heading3"/>
        <w:contextualSpacing w:val="0"/>
      </w:pPr>
      <w:r>
        <w:t>10.2.2 Maps</w:t>
      </w:r>
    </w:p>
    <w:p w14:paraId="325E295F" w14:textId="0B5015AD" w:rsidR="003B59FD" w:rsidRDefault="00601D42" w:rsidP="0058197E">
      <w:r>
        <w:rPr>
          <w:noProof/>
        </w:rPr>
        <w:drawing>
          <wp:inline distT="0" distB="0" distL="0" distR="0" wp14:anchorId="59CC2FE0" wp14:editId="1995456C">
            <wp:extent cx="5943600" cy="34905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37E3" w14:textId="3559EF6A" w:rsidR="00601D42" w:rsidRDefault="00601D42" w:rsidP="0058197E">
      <w:r>
        <w:rPr>
          <w:noProof/>
        </w:rPr>
        <w:lastRenderedPageBreak/>
        <w:drawing>
          <wp:inline distT="0" distB="0" distL="0" distR="0" wp14:anchorId="7595DE60" wp14:editId="17691511">
            <wp:extent cx="5943600" cy="38722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7EDD" w14:textId="71389828" w:rsidR="00601D42" w:rsidRDefault="00601D42" w:rsidP="0058197E">
      <w:r>
        <w:rPr>
          <w:noProof/>
        </w:rPr>
        <w:drawing>
          <wp:inline distT="0" distB="0" distL="0" distR="0" wp14:anchorId="233218EA" wp14:editId="1B161D87">
            <wp:extent cx="5943600" cy="28746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531AC" w14:textId="1F9AAAE3" w:rsidR="003B59FD" w:rsidRDefault="003B59FD" w:rsidP="0058197E"/>
    <w:p w14:paraId="46EA4486" w14:textId="18155378" w:rsidR="003B59FD" w:rsidRPr="0058197E" w:rsidRDefault="003B59FD" w:rsidP="0058197E"/>
    <w:p w14:paraId="254CA843" w14:textId="77777777" w:rsidR="003B59FD" w:rsidRDefault="003B59FD">
      <w:pPr>
        <w:pStyle w:val="Heading1"/>
        <w:contextualSpacing w:val="0"/>
      </w:pPr>
    </w:p>
    <w:p w14:paraId="0EFC0ED6" w14:textId="77777777" w:rsidR="003B59FD" w:rsidRDefault="003B59FD">
      <w:pPr>
        <w:pStyle w:val="Heading1"/>
        <w:contextualSpacing w:val="0"/>
      </w:pPr>
    </w:p>
    <w:p w14:paraId="6F65DBE3" w14:textId="418D6A51" w:rsidR="003B59FD" w:rsidRDefault="003B59FD">
      <w:pPr>
        <w:pStyle w:val="Heading1"/>
        <w:contextualSpacing w:val="0"/>
      </w:pPr>
    </w:p>
    <w:p w14:paraId="037DE441" w14:textId="77777777" w:rsidR="003B59FD" w:rsidRDefault="003B59FD">
      <w:pPr>
        <w:pStyle w:val="Heading1"/>
        <w:contextualSpacing w:val="0"/>
      </w:pPr>
    </w:p>
    <w:p w14:paraId="0FFE8DFE" w14:textId="591F7347" w:rsidR="003B59FD" w:rsidRDefault="003B59FD">
      <w:pPr>
        <w:pStyle w:val="Heading1"/>
        <w:contextualSpacing w:val="0"/>
      </w:pPr>
    </w:p>
    <w:p w14:paraId="5D6DCF5A" w14:textId="7A8815B2" w:rsidR="00577151" w:rsidRDefault="0072538F">
      <w:pPr>
        <w:pStyle w:val="Heading1"/>
        <w:contextualSpacing w:val="0"/>
      </w:pPr>
      <w:r>
        <w:t>11 Players</w:t>
      </w:r>
    </w:p>
    <w:p w14:paraId="58B885F0" w14:textId="28C05D3E" w:rsidR="00577151" w:rsidRDefault="0072538F">
      <w:pPr>
        <w:pStyle w:val="Heading2"/>
        <w:contextualSpacing w:val="0"/>
      </w:pPr>
      <w:r>
        <w:t xml:space="preserve">11.1 </w:t>
      </w:r>
      <w:r>
        <w:tab/>
        <w:t>Characters</w:t>
      </w:r>
    </w:p>
    <w:p w14:paraId="4962EC61" w14:textId="143B4D7D" w:rsidR="003B59FD" w:rsidRPr="003B59FD" w:rsidRDefault="0064571C" w:rsidP="003B59FD">
      <w:r>
        <w:rPr>
          <w:rFonts w:ascii="Times New Roman" w:hAnsi="Times New Roman" w:cs="Times New Roman"/>
          <w:noProof/>
          <w:color w:val="auto"/>
          <w:sz w:val="24"/>
          <w:szCs w:val="24"/>
        </w:rPr>
        <w:drawing>
          <wp:anchor distT="36576" distB="36576" distL="36576" distR="36576" simplePos="0" relativeHeight="251769344" behindDoc="0" locked="0" layoutInCell="1" allowOverlap="1" wp14:anchorId="59371749" wp14:editId="1683BB5C">
            <wp:simplePos x="0" y="0"/>
            <wp:positionH relativeFrom="column">
              <wp:posOffset>0</wp:posOffset>
            </wp:positionH>
            <wp:positionV relativeFrom="paragraph">
              <wp:posOffset>74930</wp:posOffset>
            </wp:positionV>
            <wp:extent cx="1774825" cy="1557655"/>
            <wp:effectExtent l="0" t="0" r="0" b="444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825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7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630A8664" w14:textId="77777777" w:rsidR="0064571C" w:rsidRDefault="0064571C">
      <w:pPr>
        <w:pStyle w:val="Heading2"/>
        <w:contextualSpacing w:val="0"/>
      </w:pPr>
    </w:p>
    <w:p w14:paraId="19AC25B5" w14:textId="77777777" w:rsidR="0064571C" w:rsidRDefault="0064571C">
      <w:pPr>
        <w:pStyle w:val="Heading2"/>
        <w:contextualSpacing w:val="0"/>
      </w:pPr>
    </w:p>
    <w:p w14:paraId="3E870404" w14:textId="77777777" w:rsidR="0064571C" w:rsidRDefault="0064571C">
      <w:pPr>
        <w:pStyle w:val="Heading2"/>
        <w:contextualSpacing w:val="0"/>
      </w:pPr>
    </w:p>
    <w:p w14:paraId="39F724A6" w14:textId="7C2F52C3" w:rsidR="00577151" w:rsidRDefault="0072538F">
      <w:pPr>
        <w:pStyle w:val="Heading2"/>
        <w:contextualSpacing w:val="0"/>
      </w:pPr>
      <w:r>
        <w:t xml:space="preserve">11.2 </w:t>
      </w:r>
      <w:r>
        <w:tab/>
        <w:t>Metrics</w:t>
      </w:r>
    </w:p>
    <w:p w14:paraId="5BED2C1F" w14:textId="1847C4DD" w:rsidR="002058D0" w:rsidRDefault="0064571C" w:rsidP="002058D0">
      <w:r>
        <w:t>Diameter: 1</w:t>
      </w:r>
      <w:r w:rsidR="00265F94">
        <w:t xml:space="preserve"> m</w:t>
      </w:r>
    </w:p>
    <w:p w14:paraId="14581593" w14:textId="498923F3" w:rsidR="00265F94" w:rsidRPr="002058D0" w:rsidRDefault="00265F94" w:rsidP="002058D0">
      <w:r>
        <w:t>Speed: 1000</w:t>
      </w:r>
    </w:p>
    <w:p w14:paraId="5945D3B0" w14:textId="39D479DF" w:rsidR="00577151" w:rsidRDefault="0072538F">
      <w:pPr>
        <w:pStyle w:val="Heading2"/>
        <w:contextualSpacing w:val="0"/>
      </w:pPr>
      <w:r>
        <w:t xml:space="preserve">11.3 </w:t>
      </w:r>
      <w:r>
        <w:tab/>
        <w:t>States</w:t>
      </w:r>
    </w:p>
    <w:p w14:paraId="02E76119" w14:textId="55DBB401" w:rsidR="002058D0" w:rsidRPr="002058D0" w:rsidRDefault="002058D0" w:rsidP="002058D0">
      <w:r>
        <w:t>The Player animation is static. All states of the Player including Idle, Move, Death will have the same static animation</w:t>
      </w:r>
      <w:r w:rsidR="007A58D8">
        <w:t>. When the Player stands on the cloud, they will move along with the cloud</w:t>
      </w:r>
    </w:p>
    <w:p w14:paraId="66D6E98B" w14:textId="1FD580BF" w:rsidR="00577151" w:rsidRDefault="0072538F">
      <w:pPr>
        <w:pStyle w:val="Heading2"/>
        <w:contextualSpacing w:val="0"/>
      </w:pPr>
      <w:bookmarkStart w:id="3" w:name="_oqjxh9cj4ynb" w:colFirst="0" w:colLast="0"/>
      <w:bookmarkEnd w:id="3"/>
      <w:r>
        <w:t xml:space="preserve">11.4 </w:t>
      </w:r>
      <w:r>
        <w:tab/>
        <w:t>Weapons</w:t>
      </w:r>
    </w:p>
    <w:p w14:paraId="1416A571" w14:textId="54446109" w:rsidR="00097D86" w:rsidRPr="00097D86" w:rsidRDefault="00097D86" w:rsidP="00097D86">
      <w:r>
        <w:t>N/A</w:t>
      </w:r>
    </w:p>
    <w:p w14:paraId="5DCA54D5" w14:textId="7BD1BA48" w:rsidR="00577151" w:rsidRDefault="0072538F">
      <w:pPr>
        <w:pStyle w:val="Heading1"/>
        <w:contextualSpacing w:val="0"/>
      </w:pPr>
      <w:r>
        <w:lastRenderedPageBreak/>
        <w:t>12 Player Line-up</w:t>
      </w:r>
    </w:p>
    <w:p w14:paraId="69B9A8AF" w14:textId="643A860A" w:rsidR="007C0025" w:rsidRPr="007C0025" w:rsidRDefault="007C0025" w:rsidP="007C0025">
      <w:r>
        <w:t>N/A</w:t>
      </w:r>
    </w:p>
    <w:p w14:paraId="36255954" w14:textId="77777777" w:rsidR="00577151" w:rsidRDefault="0072538F">
      <w:pPr>
        <w:pStyle w:val="Heading1"/>
        <w:contextualSpacing w:val="0"/>
      </w:pPr>
      <w:r>
        <w:t>13 NPC</w:t>
      </w:r>
    </w:p>
    <w:p w14:paraId="51E0BF36" w14:textId="566832BC" w:rsidR="00577151" w:rsidRDefault="0072538F">
      <w:pPr>
        <w:pStyle w:val="Heading2"/>
        <w:contextualSpacing w:val="0"/>
      </w:pPr>
      <w:bookmarkStart w:id="4" w:name="_vzij6dl7txjp" w:colFirst="0" w:colLast="0"/>
      <w:bookmarkEnd w:id="4"/>
      <w:r>
        <w:t xml:space="preserve">13.1 </w:t>
      </w:r>
      <w:r>
        <w:tab/>
        <w:t>Enemies</w:t>
      </w:r>
    </w:p>
    <w:p w14:paraId="766F3B5F" w14:textId="438482B3" w:rsidR="007C0025" w:rsidRPr="007C0025" w:rsidRDefault="007C0025" w:rsidP="007C0025">
      <w:r>
        <w:t>N/A</w:t>
      </w:r>
    </w:p>
    <w:p w14:paraId="36145056" w14:textId="4D96E19F" w:rsidR="00577151" w:rsidRDefault="0072538F">
      <w:pPr>
        <w:pStyle w:val="Heading3"/>
        <w:contextualSpacing w:val="0"/>
      </w:pPr>
      <w:r>
        <w:t>13.1.1 Enemy States</w:t>
      </w:r>
    </w:p>
    <w:p w14:paraId="305A6D60" w14:textId="7A2F381B" w:rsidR="007C0025" w:rsidRPr="007C0025" w:rsidRDefault="007C0025" w:rsidP="007C0025">
      <w:r>
        <w:t>N/A</w:t>
      </w:r>
    </w:p>
    <w:p w14:paraId="445AC54A" w14:textId="3F465700" w:rsidR="00577151" w:rsidRDefault="0072538F">
      <w:pPr>
        <w:pStyle w:val="Heading3"/>
        <w:contextualSpacing w:val="0"/>
      </w:pPr>
      <w:bookmarkStart w:id="5" w:name="_us2dbwzdseht" w:colFirst="0" w:colLast="0"/>
      <w:bookmarkEnd w:id="5"/>
      <w:r>
        <w:t>13.1.2 Enemy Spawn Points</w:t>
      </w:r>
    </w:p>
    <w:p w14:paraId="5D8A31FB" w14:textId="77777777" w:rsidR="007C0025" w:rsidRPr="007C0025" w:rsidRDefault="007C0025" w:rsidP="007C0025">
      <w:r>
        <w:t>N/A</w:t>
      </w:r>
    </w:p>
    <w:p w14:paraId="08847BB3" w14:textId="77777777" w:rsidR="007C0025" w:rsidRPr="007C0025" w:rsidRDefault="007C0025" w:rsidP="007C0025"/>
    <w:p w14:paraId="694F7DC0" w14:textId="19AC4D9E" w:rsidR="00577151" w:rsidRDefault="0072538F">
      <w:pPr>
        <w:pStyle w:val="Heading2"/>
        <w:contextualSpacing w:val="0"/>
      </w:pPr>
      <w:bookmarkStart w:id="6" w:name="_2fsh193khuju" w:colFirst="0" w:colLast="0"/>
      <w:bookmarkEnd w:id="6"/>
      <w:r>
        <w:t xml:space="preserve">13.2 </w:t>
      </w:r>
      <w:r>
        <w:tab/>
        <w:t>Allies / Companions</w:t>
      </w:r>
    </w:p>
    <w:p w14:paraId="2DFD5597" w14:textId="77777777" w:rsidR="007C0025" w:rsidRPr="007C0025" w:rsidRDefault="007C0025" w:rsidP="007C0025">
      <w:r>
        <w:t>N/A</w:t>
      </w:r>
    </w:p>
    <w:p w14:paraId="022A5B4D" w14:textId="77777777" w:rsidR="007C0025" w:rsidRPr="007C0025" w:rsidRDefault="007C0025" w:rsidP="007C0025"/>
    <w:p w14:paraId="29980EBC" w14:textId="6AC959AC" w:rsidR="00577151" w:rsidRDefault="0072538F">
      <w:pPr>
        <w:pStyle w:val="Heading3"/>
        <w:contextualSpacing w:val="0"/>
      </w:pPr>
      <w:bookmarkStart w:id="7" w:name="_y4cibd33h4ix" w:colFirst="0" w:colLast="0"/>
      <w:bookmarkEnd w:id="7"/>
      <w:r>
        <w:t>13.2.1 Ally States</w:t>
      </w:r>
    </w:p>
    <w:p w14:paraId="1C734308" w14:textId="77777777" w:rsidR="007C0025" w:rsidRPr="007C0025" w:rsidRDefault="007C0025" w:rsidP="007C0025">
      <w:r>
        <w:t>N/A</w:t>
      </w:r>
    </w:p>
    <w:p w14:paraId="498207D5" w14:textId="77777777" w:rsidR="007C0025" w:rsidRPr="007C0025" w:rsidRDefault="007C0025" w:rsidP="007C0025"/>
    <w:p w14:paraId="497A0FEC" w14:textId="0CDF5CC8" w:rsidR="00577151" w:rsidRDefault="0072538F">
      <w:pPr>
        <w:pStyle w:val="Heading3"/>
        <w:contextualSpacing w:val="0"/>
      </w:pPr>
      <w:bookmarkStart w:id="8" w:name="_pypm1zz3tw68" w:colFirst="0" w:colLast="0"/>
      <w:bookmarkEnd w:id="8"/>
      <w:r>
        <w:t>13.2.2 Ally Spawn Points</w:t>
      </w:r>
    </w:p>
    <w:p w14:paraId="74CA6901" w14:textId="77777777" w:rsidR="007C0025" w:rsidRPr="007C0025" w:rsidRDefault="007C0025" w:rsidP="007C0025">
      <w:r>
        <w:t>N/A</w:t>
      </w:r>
    </w:p>
    <w:p w14:paraId="6FF71415" w14:textId="77777777" w:rsidR="007C0025" w:rsidRPr="007C0025" w:rsidRDefault="007C0025" w:rsidP="007C0025"/>
    <w:p w14:paraId="6AC1B177" w14:textId="77777777" w:rsidR="00577151" w:rsidRDefault="0072538F">
      <w:pPr>
        <w:pStyle w:val="Heading1"/>
        <w:contextualSpacing w:val="0"/>
      </w:pPr>
      <w:r>
        <w:t>14 Art</w:t>
      </w:r>
    </w:p>
    <w:p w14:paraId="23C20F2E" w14:textId="45BCE1DF" w:rsidR="00577151" w:rsidRDefault="0072538F">
      <w:pPr>
        <w:pStyle w:val="Heading2"/>
        <w:contextualSpacing w:val="0"/>
      </w:pPr>
      <w:bookmarkStart w:id="9" w:name="_pa31hvmk429q" w:colFirst="0" w:colLast="0"/>
      <w:bookmarkEnd w:id="9"/>
      <w:r>
        <w:t xml:space="preserve">14.1 </w:t>
      </w:r>
      <w:r>
        <w:tab/>
        <w:t>Setting</w:t>
      </w:r>
    </w:p>
    <w:p w14:paraId="4F493691" w14:textId="2E005043" w:rsidR="00A60D25" w:rsidRDefault="006D7EBB" w:rsidP="00A60D25">
      <w:r>
        <w:rPr>
          <w:rFonts w:ascii="Times New Roman" w:hAnsi="Times New Roman" w:cs="Times New Roman"/>
          <w:noProof/>
          <w:color w:val="auto"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86752" behindDoc="0" locked="0" layoutInCell="1" allowOverlap="1" wp14:anchorId="78FFD8D6" wp14:editId="49AE8949">
                <wp:simplePos x="0" y="0"/>
                <wp:positionH relativeFrom="column">
                  <wp:posOffset>-214630</wp:posOffset>
                </wp:positionH>
                <wp:positionV relativeFrom="paragraph">
                  <wp:posOffset>697230</wp:posOffset>
                </wp:positionV>
                <wp:extent cx="1990725" cy="3317875"/>
                <wp:effectExtent l="0" t="0" r="9525" b="0"/>
                <wp:wrapSquare wrapText="bothSides"/>
                <wp:docPr id="109" name="Group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90725" cy="3317875"/>
                          <a:chOff x="1053619" y="1068102"/>
                          <a:chExt cx="48577" cy="80962"/>
                        </a:xfrm>
                      </wpg:grpSpPr>
                      <wps:wsp>
                        <wps:cNvPr id="110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053619" y="1068102"/>
                            <a:ext cx="48577" cy="80962"/>
                          </a:xfrm>
                          <a:prstGeom prst="rect">
                            <a:avLst/>
                          </a:prstGeom>
                          <a:gradFill rotWithShape="0">
                            <a:gsLst>
                              <a:gs pos="0">
                                <a:srgbClr val="87CEFA"/>
                              </a:gs>
                              <a:gs pos="73999">
                                <a:srgbClr val="FFFFFF"/>
                              </a:gs>
                              <a:gs pos="98999">
                                <a:srgbClr val="FFFFFF"/>
                              </a:gs>
                              <a:gs pos="100000">
                                <a:srgbClr val="FFFFFF"/>
                              </a:gs>
                            </a:gsLst>
                            <a:lin ang="54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dk1">
                                      <a:lumMod val="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wps:wsp>
                        <wps:cNvPr id="111" name="AutoShape 59"/>
                        <wps:cNvSpPr>
                          <a:spLocks noChangeArrowheads="1"/>
                        </wps:cNvSpPr>
                        <wps:spPr bwMode="auto">
                          <a:xfrm>
                            <a:off x="1083506" y="1073837"/>
                            <a:ext cx="14038" cy="6826"/>
                          </a:xfrm>
                          <a:prstGeom prst="cloudCallout">
                            <a:avLst>
                              <a:gd name="adj1" fmla="val 440"/>
                              <a:gd name="adj2" fmla="val -9"/>
                            </a:avLst>
                          </a:prstGeom>
                          <a:solidFill>
                            <a:srgbClr val="EBFA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dk1">
                                      <a:lumMod val="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B2CDD9" w14:textId="77777777" w:rsidR="00E26209" w:rsidRDefault="00E26209" w:rsidP="00E26209"/>
                          </w:txbxContent>
                        </wps:txbx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wps:wsp>
                        <wps:cNvPr id="112" name="AutoShape 60"/>
                        <wps:cNvSpPr>
                          <a:spLocks noChangeArrowheads="1"/>
                        </wps:cNvSpPr>
                        <wps:spPr bwMode="auto">
                          <a:xfrm>
                            <a:off x="1059033" y="1081722"/>
                            <a:ext cx="12064" cy="6825"/>
                          </a:xfrm>
                          <a:prstGeom prst="cloudCallout">
                            <a:avLst>
                              <a:gd name="adj1" fmla="val -6083"/>
                              <a:gd name="adj2" fmla="val 4250"/>
                            </a:avLst>
                          </a:prstGeom>
                          <a:solidFill>
                            <a:srgbClr val="EBFA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dk1">
                                      <a:lumMod val="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8FC1A4" w14:textId="77777777" w:rsidR="00E26209" w:rsidRDefault="00E26209" w:rsidP="00E26209"/>
                          </w:txbxContent>
                        </wps:txbx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wps:wsp>
                        <wps:cNvPr id="113" name="Oval 61"/>
                        <wps:cNvSpPr>
                          <a:spLocks noChangeArrowheads="1"/>
                        </wps:cNvSpPr>
                        <wps:spPr bwMode="auto">
                          <a:xfrm>
                            <a:off x="1087601" y="1125929"/>
                            <a:ext cx="5824" cy="5824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dk1">
                                      <a:lumMod val="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wps:wsp>
                        <wps:cNvPr id="114" name="AutoShape 62"/>
                        <wps:cNvSpPr>
                          <a:spLocks noChangeArrowheads="1"/>
                        </wps:cNvSpPr>
                        <wps:spPr bwMode="auto">
                          <a:xfrm>
                            <a:off x="1057130" y="1129809"/>
                            <a:ext cx="15724" cy="5462"/>
                          </a:xfrm>
                          <a:prstGeom prst="triangle">
                            <a:avLst>
                              <a:gd name="adj" fmla="val 40310"/>
                            </a:avLst>
                          </a:prstGeom>
                          <a:solidFill>
                            <a:srgbClr val="D9E3E9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dk1">
                                      <a:lumMod val="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wps:wsp>
                        <wps:cNvPr id="115" name="AutoShape 63"/>
                        <wps:cNvSpPr>
                          <a:spLocks noChangeArrowheads="1"/>
                        </wps:cNvSpPr>
                        <wps:spPr bwMode="auto">
                          <a:xfrm>
                            <a:off x="1053642" y="1131200"/>
                            <a:ext cx="15724" cy="5462"/>
                          </a:xfrm>
                          <a:prstGeom prst="triangle">
                            <a:avLst>
                              <a:gd name="adj" fmla="val 35074"/>
                            </a:avLst>
                          </a:prstGeom>
                          <a:solidFill>
                            <a:srgbClr val="8AAABC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dk1">
                                      <a:lumMod val="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wps:wsp>
                        <wps:cNvPr id="116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053619" y="1139539"/>
                            <a:ext cx="48577" cy="9525"/>
                          </a:xfrm>
                          <a:prstGeom prst="rect">
                            <a:avLst/>
                          </a:prstGeom>
                          <a:solidFill>
                            <a:srgbClr val="806000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dk1">
                                      <a:lumMod val="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wps:wsp>
                        <wps:cNvPr id="117" name="AutoShape 65"/>
                        <wps:cNvSpPr>
                          <a:spLocks noChangeArrowheads="1"/>
                        </wps:cNvSpPr>
                        <wps:spPr bwMode="auto">
                          <a:xfrm>
                            <a:off x="1076809" y="1129429"/>
                            <a:ext cx="15724" cy="5462"/>
                          </a:xfrm>
                          <a:prstGeom prst="triangle">
                            <a:avLst>
                              <a:gd name="adj" fmla="val 51130"/>
                            </a:avLst>
                          </a:prstGeom>
                          <a:solidFill>
                            <a:srgbClr val="D9E3E9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dk1">
                                      <a:lumMod val="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wps:wsp>
                        <wps:cNvPr id="118" name="AutoShape 66"/>
                        <wps:cNvSpPr>
                          <a:spLocks noChangeArrowheads="1"/>
                        </wps:cNvSpPr>
                        <wps:spPr bwMode="auto">
                          <a:xfrm>
                            <a:off x="1059608" y="1125984"/>
                            <a:ext cx="31141" cy="13336"/>
                          </a:xfrm>
                          <a:prstGeom prst="triangle">
                            <a:avLst>
                              <a:gd name="adj" fmla="val 36931"/>
                            </a:avLst>
                          </a:prstGeom>
                          <a:solidFill>
                            <a:srgbClr val="8AAABC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dk1">
                                      <a:lumMod val="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wps:wsp>
                        <wps:cNvPr id="119" name="AutoShape 67"/>
                        <wps:cNvSpPr>
                          <a:spLocks noChangeArrowheads="1"/>
                        </wps:cNvSpPr>
                        <wps:spPr bwMode="auto">
                          <a:xfrm>
                            <a:off x="1081848" y="1128841"/>
                            <a:ext cx="20348" cy="7871"/>
                          </a:xfrm>
                          <a:prstGeom prst="triangle">
                            <a:avLst>
                              <a:gd name="adj" fmla="val 45306"/>
                            </a:avLst>
                          </a:prstGeom>
                          <a:solidFill>
                            <a:srgbClr val="8AAABC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dk1">
                                      <a:lumMod val="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wps:wsp>
                        <wps:cNvPr id="120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1053619" y="1136662"/>
                            <a:ext cx="48577" cy="2920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dk1">
                                      <a:lumMod val="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wps:wsp>
                        <wps:cNvPr id="121" name="AutoShape 69"/>
                        <wps:cNvSpPr>
                          <a:spLocks noChangeArrowheads="1"/>
                        </wps:cNvSpPr>
                        <wps:spPr bwMode="auto">
                          <a:xfrm>
                            <a:off x="1082769" y="1098601"/>
                            <a:ext cx="5947" cy="4061"/>
                          </a:xfrm>
                          <a:prstGeom prst="cloudCallout">
                            <a:avLst>
                              <a:gd name="adj1" fmla="val -3190"/>
                              <a:gd name="adj2" fmla="val 935"/>
                            </a:avLst>
                          </a:prstGeom>
                          <a:solidFill>
                            <a:srgbClr val="EBFA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dk1">
                                      <a:lumMod val="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04992D" w14:textId="77777777" w:rsidR="00E26209" w:rsidRDefault="00E26209" w:rsidP="00E26209"/>
                          </w:txbxContent>
                        </wps:txbx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FFD8D6" id="Group 109" o:spid="_x0000_s1026" style="position:absolute;margin-left:-16.9pt;margin-top:54.9pt;width:156.75pt;height:261.25pt;z-index:251786752" coordorigin="10536,10681" coordsize="485,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PhZngUAALgiAAAOAAAAZHJzL2Uyb0RvYy54bWzsWttu4zYQfS/QfyD0nlgUdTXiLLxOvCiw&#10;7S66LfpMS7KtVhZVUomdfn2HQ91sx83aTdwt4DwokngROXPmzIW+ebdZ5eQxlSoTxcii17ZF0iIW&#10;SVYsRtavv0yvQouoihcJz0WRjqynVFnvbr//7mZdDlNHLEWepJLAJIUarsuRtayqcjgYqHiZrri6&#10;FmVaQONcyBWv4FEuBonka5h9lQ8c2/YHayGTUoo4VQre3plG6xbnn8/TuPo0n6u0IvnIgrVVeJV4&#10;nenr4PaGDxeSl8ssrpfBT1jFimcFfLSd6o5XnDzIbG+qVRZLocS8uo7FaiDm8yxOcQ+wG2rv7OaD&#10;FA8l7mUxXC/KVkwg2h05nTxt/NPjZ0myBHRnRxYp+AqUhN8l+gWIZ10uhtDrgyy/lJ+l2SPcfhTx&#10;HwqaB7vt+nlhOpPZ+keRwIT8oRIons1crvQUsHGyQS08tVpINxWJ4SWNIjtwPIvE0MYYDcLAM3qK&#10;l6BMPY7aHvMprBd6UNsPqe00Pe7rWdzQCwIzR2hHPrYP+NAsABddL1LvELCnOvGqfyfeL0tepqg1&#10;pQXXiJcC/Ix4fwZU8mKRp8QLjYSxYyNeZWRLCjFZQrd0LKVYL1OewLqo7g+r7w3QDwo086KwDwqt&#10;Efw/iowPS6mqD6lYEX0zsiTsAnXKHz+qSi+r61JbQjLN8pxIUf2WVUsUi1Y2NioYY25IKWBj5rWS&#10;i9kkl+SRg7mGweR+OsYNg12pfu+ARVGEE22NmOLfsyOi8NgR1NZ/X/ER2Pei2U6eFQR0NrI81wwn&#10;KuZ5qs2rWZbkKBa9nbzQ10JoMRkBmjcpElct1Ua/BqczkTyBrkGmWmaaeeFmKeRfFlkDi40s9ecD&#10;l6lF8h8KECvzvcAH2us/yP7DrP/AiximGlmVBZvQt5PKUOVDKbPFEr5EUR6FGINBzzPUul6fWVWN&#10;TDCls9kUbWxKLwgRRryatXomwsFAkK/ewKZC5tkgYSSigIUs0Hrmw8amqGszcIGayvzQ8WsQNDS4&#10;Y1JxLh6SCc/hX8+0EPhJzR08+R32PF/l4KXASojrNj6s18Pp97hCeQBI0U73zFSJPGsBuWVN9++n&#10;4+m0XvFWtxNwW21mGxBMB5YLhI3XpaAs4xY6CPuoUy0r8B9ncAuRzVgN4ZAGTu1LWwg7tu+2EEZX&#10;3DrSjvJrr3AChK98O2TGahaHQOw6HsrkW4Cx0Zte8AXNKIJ+kAM4Mmj+pNnJR693NiCHgW8DO2ou&#10;po4XOch8HRd7oVPjGO+Mxz1AxWmeZ6XSYVxNnKZ3Q9j69RYlbjGnDkMgdDBDtrqdwJwXj78VRYMG&#10;9+gSCetsKPMCyiD0MiiLILkw3NXSpRe0MHN38o49uqxkhplAh7Ndb9935RBLQBZhYHWsN7+L7tl9&#10;EwpcMNkUGI5KnA9ldpCr7mESPdr5MMl8FwIJxCSjUBg5GyYh/A3cEzEZjsfj95N68AWTr4pJyEkM&#10;JrtqA0RxwB3nxGRToqEs8tgOT/aqDZEH5R5Dawfc8UvFhi3wbPni0PZ1Gn/xxduF1VfhPaiv7fEe&#10;KvJsGAt87X8bX+zuRnz07XyxR3UUcPHF31pFCIote5jEssvZMOlFkNA2mPSiEFm3y0IYpS4kKboi&#10;RBljL5SEjgsQmR+xptB4bIB4ccZwAPVGpf/2ZKVX48FC4dlAGdLQbUEZhoBAoK4OlI7NdLMGJRy3&#10;NBA64IyPw6TrMSiQnkaUF0y+GSadZ46j/P/sOIoy3ze5cofJXoDoRLBcA6EDmDw9QIycO7stLm7F&#10;kZdizdceVB9IjJ1njmd8TAPOx3tOAF/EANGOQl0e3OI9L3LrQ2LXNsXK1y1tMxrVqfjB0nbEmtzn&#10;WI/96gc0WNlui2n/l8IjHubDzyPwaKv+KYf+/UX/GY8mux+c3P4NAAD//wMAUEsDBBQABgAIAAAA&#10;IQDg7nZk4gAAAAsBAAAPAAAAZHJzL2Rvd25yZXYueG1sTI/NasMwEITvhb6D2EJvifxDk8a1HEJo&#10;ewqFJoXSm2JtbBNrZSzFdt6+21Nzm2WGmW/z9WRbMWDvG0cK4nkEAql0pqFKwdfhbfYMwgdNRreO&#10;UMEVPayL+7tcZ8aN9InDPlSCS8hnWkEdQpdJ6csarfZz1yGxd3K91YHPvpKm1yOX21YmUbSQVjfE&#10;C7XucFtjed5frIL3UY+bNH4ddufT9vpzePr43sWo1OPDtHkBEXAK/2H4w2d0KJjp6C5kvGgVzNKU&#10;0QMb0YoFJ5LlagniqGCRJinIIpe3PxS/AAAA//8DAFBLAQItABQABgAIAAAAIQC2gziS/gAAAOEB&#10;AAATAAAAAAAAAAAAAAAAAAAAAABbQ29udGVudF9UeXBlc10ueG1sUEsBAi0AFAAGAAgAAAAhADj9&#10;If/WAAAAlAEAAAsAAAAAAAAAAAAAAAAALwEAAF9yZWxzLy5yZWxzUEsBAi0AFAAGAAgAAAAhAHx4&#10;+FmeBQAAuCIAAA4AAAAAAAAAAAAAAAAALgIAAGRycy9lMm9Eb2MueG1sUEsBAi0AFAAGAAgAAAAh&#10;AODudmTiAAAACwEAAA8AAAAAAAAAAAAAAAAA+AcAAGRycy9kb3ducmV2LnhtbFBLBQYAAAAABAAE&#10;APMAAAAHCQAAAAA=&#10;">
                <v:rect id="Rectangle 58" o:spid="_x0000_s1027" style="position:absolute;left:10536;top:10681;width:485;height: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gypxAAAANwAAAAPAAAAZHJzL2Rvd25yZXYueG1sRI9Ba8Mw&#10;DIXvg/0Ho8Fuq9OtlJHWLaOjsOualvUoYjVJE8vB9pLs30+HQm8S7+m9T+vt5Do1UIiNZwPzWQaK&#10;uPS24crAsdi/vIOKCdli55kM/FGE7ebxYY259SN/03BIlZIQjjkaqFPqc61jWZPDOPM9sWgXHxwm&#10;WUOlbcBRwl2nX7NsqR02LA019rSrqWwPv85At2jOxan4SW9jaPfD5+5YhmtrzPPT9LEClWhKd/Pt&#10;+ssK/lzw5RmZQG/+AQAA//8DAFBLAQItABQABgAIAAAAIQDb4fbL7gAAAIUBAAATAAAAAAAAAAAA&#10;AAAAAAAAAABbQ29udGVudF9UeXBlc10ueG1sUEsBAi0AFAAGAAgAAAAhAFr0LFu/AAAAFQEAAAsA&#10;AAAAAAAAAAAAAAAAHwEAAF9yZWxzLy5yZWxzUEsBAi0AFAAGAAgAAAAhAEaqDKnEAAAA3AAAAA8A&#10;AAAAAAAAAAAAAAAABwIAAGRycy9kb3ducmV2LnhtbFBLBQYAAAAAAwADALcAAAD4AgAAAAA=&#10;" fillcolor="#87cefa" stroked="f" strokecolor="black [0]" strokeweight="2pt">
                  <v:fill colors="0 #87cefa;48496f white;64880f white;1 white" focus="100%" type="gradient"/>
                  <v:shadow color="black [0]"/>
                  <v:textbox inset="2.88pt,2.88pt,2.88pt,2.88pt"/>
                </v:rect>
      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  <v:formulas>
                    <v:f eqn="sum #0 0 10800"/>
                    <v:f eqn="sum #1 0 10800"/>
                    <v:f eqn="cosatan2 10800 @0 @1"/>
                    <v:f eqn="sinatan2 10800 @0 @1"/>
                    <v:f eqn="sum @2 10800 0"/>
                    <v:f eqn="sum @3 10800 0"/>
                    <v:f eqn="sum @4 0 #0"/>
                    <v:f eqn="sum @5 0 #1"/>
                    <v:f eqn="mod @6 @7 0"/>
                    <v:f eqn="prod 600 11 1"/>
                    <v:f eqn="sum @8 0 @9"/>
                    <v:f eqn="prod @10 1 3"/>
                    <v:f eqn="prod 600 3 1"/>
                    <v:f eqn="sum @11 @12 0"/>
                    <v:f eqn="prod @13 @6 @8"/>
                    <v:f eqn="prod @13 @7 @8"/>
                    <v:f eqn="sum @14 #0 0"/>
                    <v:f eqn="sum @15 #1 0"/>
                    <v:f eqn="prod 600 8 1"/>
                    <v:f eqn="prod @11 2 1"/>
                    <v:f eqn="sum @18 @19 0"/>
                    <v:f eqn="prod @20 @6 @8"/>
                    <v:f eqn="prod @20 @7 @8"/>
                    <v:f eqn="sum @21 #0 0"/>
                    <v:f eqn="sum @22 #1 0"/>
                    <v:f eqn="prod 600 2 1"/>
                    <v:f eqn="sum #0 600 0"/>
                    <v:f eqn="sum #0 0 600"/>
                    <v:f eqn="sum #1 600 0"/>
                    <v:f eqn="sum #1 0 600"/>
                    <v:f eqn="sum @16 @25 0"/>
                    <v:f eqn="sum @16 0 @25"/>
                    <v:f eqn="sum @17 @25 0"/>
                    <v:f eqn="sum @17 0 @25"/>
                    <v:f eqn="sum @23 @12 0"/>
                    <v:f eqn="sum @23 0 @12"/>
                    <v:f eqn="sum @24 @12 0"/>
                    <v:f eqn="sum @24 0 @12"/>
                    <v:f eqn="val #0"/>
                    <v:f eqn="val #1"/>
                  </v:formulas>
                  <v:path o:extrusionok="f" o:connecttype="custom" o:connectlocs="67,10800;10800,21577;21582,10800;10800,1235;@38,@39" textboxrect="2977,3262,17087,17337"/>
                  <v:handles>
                    <v:h position="#0,#1"/>
                  </v:handles>
                  <o:complex v:ext="view"/>
                </v:shapetype>
                <v:shape id="AutoShape 59" o:spid="_x0000_s1028" type="#_x0000_t106" style="position:absolute;left:10835;top:10738;width:140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1FkwQAAANwAAAAPAAAAZHJzL2Rvd25yZXYueG1sRE89b8Iw&#10;EN0r8R+sQ2IrTjrQNMVEIRKoK1CYT/HVsYjPUexC+u/rSpXY7ul93rqaXC9uNAbrWUG+zEAQt15b&#10;Ngo+T7vnAkSIyBp7z6TghwJUm9nTGkvt73yg2zEakUI4lKigi3EopQxtRw7D0g/Eifvyo8OY4Gik&#10;HvGewl0vX7JsJR1aTg0dDtR01F6P305BUb82xaU5nw/DmzF22jZxf7FKLeZT/Q4i0hQf4n/3h07z&#10;8xz+nkkXyM0vAAAA//8DAFBLAQItABQABgAIAAAAIQDb4fbL7gAAAIUBAAATAAAAAAAAAAAAAAAA&#10;AAAAAABbQ29udGVudF9UeXBlc10ueG1sUEsBAi0AFAAGAAgAAAAhAFr0LFu/AAAAFQEAAAsAAAAA&#10;AAAAAAAAAAAAHwEAAF9yZWxzLy5yZWxzUEsBAi0AFAAGAAgAAAAhADOHUWTBAAAA3AAAAA8AAAAA&#10;AAAAAAAAAAAABwIAAGRycy9kb3ducmV2LnhtbFBLBQYAAAAAAwADALcAAAD1AgAAAAA=&#10;" adj="10895,10798" fillcolor="#ebfaff" stroked="f" strokecolor="black [0]" strokeweight="2pt">
                  <v:shadow color="black [0]"/>
                  <v:textbox inset="2.88pt,2.88pt,2.88pt,2.88pt">
                    <w:txbxContent>
                      <w:p w14:paraId="01B2CDD9" w14:textId="77777777" w:rsidR="00E26209" w:rsidRDefault="00E26209" w:rsidP="00E26209"/>
                    </w:txbxContent>
                  </v:textbox>
                </v:shape>
                <v:shape id="AutoShape 60" o:spid="_x0000_s1029" type="#_x0000_t106" style="position:absolute;left:10590;top:10817;width:120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00dwgAAANwAAAAPAAAAZHJzL2Rvd25yZXYueG1sRE9Na8JA&#10;EL0X/A/LCN7qJtqKRleRotRTxejB45Ads8HsbMhuY/rvu4WCt3m8z1lteluLjlpfOVaQjhMQxIXT&#10;FZcKLuf96xyED8gaa8ek4Ic8bNaDlxVm2j34RF0eShFD2GeowITQZFL6wpBFP3YNceRurrUYImxL&#10;qVt8xHBby0mSzKTFimODwYY+DBX3/NsqyN/M+24qP6/p7Lzgw3HRd1/1SanRsN8uQQTqw1P87z7o&#10;OD+dwN8z8QK5/gUAAP//AwBQSwECLQAUAAYACAAAACEA2+H2y+4AAACFAQAAEwAAAAAAAAAAAAAA&#10;AAAAAAAAW0NvbnRlbnRfVHlwZXNdLnhtbFBLAQItABQABgAIAAAAIQBa9CxbvwAAABUBAAALAAAA&#10;AAAAAAAAAAAAAB8BAABfcmVscy8ucmVsc1BLAQItABQABgAIAAAAIQAVk00dwgAAANwAAAAPAAAA&#10;AAAAAAAAAAAAAAcCAABkcnMvZG93bnJldi54bWxQSwUGAAAAAAMAAwC3AAAA9gIAAAAA&#10;" adj="9486,11718" fillcolor="#ebfaff" stroked="f" strokecolor="black [0]" strokeweight="2pt">
                  <v:shadow color="black [0]"/>
                  <v:textbox inset="2.88pt,2.88pt,2.88pt,2.88pt">
                    <w:txbxContent>
                      <w:p w14:paraId="438FC1A4" w14:textId="77777777" w:rsidR="00E26209" w:rsidRDefault="00E26209" w:rsidP="00E26209"/>
                    </w:txbxContent>
                  </v:textbox>
                </v:shape>
                <v:oval id="Oval 61" o:spid="_x0000_s1030" style="position:absolute;left:10876;top:11259;width:58;height: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PxFwgAAANwAAAAPAAAAZHJzL2Rvd25yZXYueG1sRE/bSsNA&#10;EH0X/IdlBN/sphaKxG5LDBQEbYPRDxizYxLMzobsNIl/3y0UfJvDuc5mN7tOjTSE1rOB5SIBRVx5&#10;23Jt4Otz//AEKgiyxc4zGfijALvt7c0GU+sn/qCxlFrFEA4pGmhE+lTrUDXkMCx8Txy5Hz84lAiH&#10;WtsBpxjuOv2YJGvtsOXY0GBPeUPVb3lyBoq3U/UtkmWHl2k1vuf7IuTHwpj7uzl7BiU0y7/46n61&#10;cf5yBZdn4gV6ewYAAP//AwBQSwECLQAUAAYACAAAACEA2+H2y+4AAACFAQAAEwAAAAAAAAAAAAAA&#10;AAAAAAAAW0NvbnRlbnRfVHlwZXNdLnhtbFBLAQItABQABgAIAAAAIQBa9CxbvwAAABUBAAALAAAA&#10;AAAAAAAAAAAAAB8BAABfcmVscy8ucmVsc1BLAQItABQABgAIAAAAIQDQ3PxFwgAAANwAAAAPAAAA&#10;AAAAAAAAAAAAAAcCAABkcnMvZG93bnJldi54bWxQSwUGAAAAAAMAAwC3AAAA9gIAAAAA&#10;" fillcolor="yellow" stroked="f" strokecolor="black [0]" strokeweight="2pt">
                  <v:shadow color="black [0]"/>
                  <v:textbox inset="2.88pt,2.88pt,2.88pt,2.88pt"/>
                </v:oval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AutoShape 62" o:spid="_x0000_s1031" type="#_x0000_t5" style="position:absolute;left:10571;top:11298;width:157;height: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HEYvwAAANwAAAAPAAAAZHJzL2Rvd25yZXYueG1sRE/bisIw&#10;EH1f8B/CCL6tqSJFu0YRQdgnwcsHjM1sW20mIcna+vdGEHybw7nOct2bVtzJh8aygsk4A0FcWt1w&#10;peB82n3PQYSIrLG1TAoeFGC9GnwtsdC24wPdj7ESKYRDgQrqGF0hZShrMhjG1hEn7s96gzFBX0nt&#10;sUvhppXTLMulwYZTQ42OtjWVt+O/UXA7Pyjflfni2u0vU1wY5y8bp9Ro2G9+QETq40f8dv/qNH8y&#10;g9cz6QK5egIAAP//AwBQSwECLQAUAAYACAAAACEA2+H2y+4AAACFAQAAEwAAAAAAAAAAAAAAAAAA&#10;AAAAW0NvbnRlbnRfVHlwZXNdLnhtbFBLAQItABQABgAIAAAAIQBa9CxbvwAAABUBAAALAAAAAAAA&#10;AAAAAAAAAB8BAABfcmVscy8ucmVsc1BLAQItABQABgAIAAAAIQCu1HEYvwAAANwAAAAPAAAAAAAA&#10;AAAAAAAAAAcCAABkcnMvZG93bnJldi54bWxQSwUGAAAAAAMAAwC3AAAA8wIAAAAA&#10;" adj="8707" fillcolor="#d9e3e9" stroked="f" strokecolor="black [0]" strokeweight="2pt">
                  <v:shadow color="black [0]"/>
                  <v:textbox inset="2.88pt,2.88pt,2.88pt,2.88pt"/>
                </v:shape>
                <v:shape id="AutoShape 63" o:spid="_x0000_s1032" type="#_x0000_t5" style="position:absolute;left:10536;top:11312;width:157;height: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w3BwAAAANwAAAAPAAAAZHJzL2Rvd25yZXYueG1sRE9Ni8Iw&#10;EL0L+x/CLHiRbaqgSNcoi1DYgxdbwevQzLZlm0lJUlv/vREEb/N4n7M7TKYTN3K+taxgmaQgiCur&#10;W64VXMr8awvCB2SNnWVScCcPh/3HbIeZtiOf6VaEWsQQ9hkqaELoMyl91ZBBn9ieOHJ/1hkMEbpa&#10;aodjDDedXKXpRhpsOTY02NOxoeq/GIwCXS6KOnd3V15PIT92xTBeqkGp+ef08w0i0BTe4pf7V8f5&#10;yzU8n4kXyP0DAAD//wMAUEsBAi0AFAAGAAgAAAAhANvh9svuAAAAhQEAABMAAAAAAAAAAAAAAAAA&#10;AAAAAFtDb250ZW50X1R5cGVzXS54bWxQSwECLQAUAAYACAAAACEAWvQsW78AAAAVAQAACwAAAAAA&#10;AAAAAAAAAAAfAQAAX3JlbHMvLnJlbHNQSwECLQAUAAYACAAAACEAbhcNwcAAAADcAAAADwAAAAAA&#10;AAAAAAAAAAAHAgAAZHJzL2Rvd25yZXYueG1sUEsFBgAAAAADAAMAtwAAAPQCAAAAAA==&#10;" adj="7576" fillcolor="#8aaabc" stroked="f" strokecolor="black [0]" strokeweight="2pt">
                  <v:shadow color="black [0]"/>
                  <v:textbox inset="2.88pt,2.88pt,2.88pt,2.88pt"/>
                </v:shape>
                <v:rect id="Rectangle 64" o:spid="_x0000_s1033" style="position:absolute;left:10536;top:11395;width:485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zptwgAAANwAAAAPAAAAZHJzL2Rvd25yZXYueG1sRE9NawIx&#10;EL0X/A9hhN5qVoVFV6NUQZC2B109eBw242bpZhI2Udd/3xQKvc3jfc5y3dtW3KkLjWMF41EGgrhy&#10;uuFawfm0e5uBCBFZY+uYFDwpwHo1eFliod2Dj3QvYy1SCIcCFZgYfSFlqAxZDCPniRN3dZ3FmGBX&#10;S93hI4XbVk6yLJcWG04NBj1tDVXf5c0qKMPX53kzuxyuH08Tpoe5zy8Tr9TrsH9fgIjUx3/xn3uv&#10;0/xxDr/PpAvk6gcAAP//AwBQSwECLQAUAAYACAAAACEA2+H2y+4AAACFAQAAEwAAAAAAAAAAAAAA&#10;AAAAAAAAW0NvbnRlbnRfVHlwZXNdLnhtbFBLAQItABQABgAIAAAAIQBa9CxbvwAAABUBAAALAAAA&#10;AAAAAAAAAAAAAB8BAABfcmVscy8ucmVsc1BLAQItABQABgAIAAAAIQDZEzptwgAAANwAAAAPAAAA&#10;AAAAAAAAAAAAAAcCAABkcnMvZG93bnJldi54bWxQSwUGAAAAAAMAAwC3AAAA9gIAAAAA&#10;" fillcolor="#806000" stroked="f" strokecolor="black [0]" strokeweight="2pt">
                  <v:shadow color="black [0]"/>
                  <v:textbox inset="2.88pt,2.88pt,2.88pt,2.88pt"/>
                </v:rect>
                <v:shape id="AutoShape 65" o:spid="_x0000_s1034" type="#_x0000_t5" style="position:absolute;left:10768;top:11294;width:157;height: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3nkwQAAANwAAAAPAAAAZHJzL2Rvd25yZXYueG1sRE9Ni8Iw&#10;EL0L+x/CLOxNUz2oVKPsinW9LdaCeBuasS02k9LEWv+9WRC8zeN9znLdm1p01LrKsoLxKAJBnFtd&#10;caEgOybDOQjnkTXWlknBgxysVx+DJcba3vlAXeoLEULYxaig9L6JpXR5SQbdyDbEgbvY1qAPsC2k&#10;bvEewk0tJ1E0lQYrDg0lNrQpKb+mN6Ngen745KdLJr/6NLPV3zbbyTpT6uuz/16A8NT7t/jl3usw&#10;fzyD/2fCBXL1BAAA//8DAFBLAQItABQABgAIAAAAIQDb4fbL7gAAAIUBAAATAAAAAAAAAAAAAAAA&#10;AAAAAABbQ29udGVudF9UeXBlc10ueG1sUEsBAi0AFAAGAAgAAAAhAFr0LFu/AAAAFQEAAAsAAAAA&#10;AAAAAAAAAAAAHwEAAF9yZWxzLy5yZWxzUEsBAi0AFAAGAAgAAAAhAMdbeeTBAAAA3AAAAA8AAAAA&#10;AAAAAAAAAAAABwIAAGRycy9kb3ducmV2LnhtbFBLBQYAAAAAAwADALcAAAD1AgAAAAA=&#10;" adj="11044" fillcolor="#d9e3e9" stroked="f" strokecolor="black [0]" strokeweight="2pt">
                  <v:shadow color="black [0]"/>
                  <v:textbox inset="2.88pt,2.88pt,2.88pt,2.88pt"/>
                </v:shape>
                <v:shape id="AutoShape 66" o:spid="_x0000_s1035" type="#_x0000_t5" style="position:absolute;left:10596;top:11259;width:311;height: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XrGxQAAANwAAAAPAAAAZHJzL2Rvd25yZXYueG1sRI9Pi8JA&#10;DMXvwn6HIQt706kL65/qKCoIevCg9uItdGJbt5MpnVG7335zELwlvJf3fpkvO1erB7Wh8mxgOEhA&#10;EefeVlwYyM7b/gRUiMgWa89k4I8CLBcfvTmm1j/5SI9TLJSEcEjRQBljk2od8pIchoFviEW7+tZh&#10;lLUttG3xKeGu1t9JMtIOK5aGEhvalJT/nu7OwDhb+d30EG/3UK3XWT65NPvjjzFfn91qBipSF9/m&#10;1/XOCv5QaOUZmUAv/gEAAP//AwBQSwECLQAUAAYACAAAACEA2+H2y+4AAACFAQAAEwAAAAAAAAAA&#10;AAAAAAAAAAAAW0NvbnRlbnRfVHlwZXNdLnhtbFBLAQItABQABgAIAAAAIQBa9CxbvwAAABUBAAAL&#10;AAAAAAAAAAAAAAAAAB8BAABfcmVscy8ucmVsc1BLAQItABQABgAIAAAAIQD5zXrGxQAAANwAAAAP&#10;AAAAAAAAAAAAAAAAAAcCAABkcnMvZG93bnJldi54bWxQSwUGAAAAAAMAAwC3AAAA+QIAAAAA&#10;" adj="7977" fillcolor="#8aaabc" stroked="f" strokecolor="black [0]" strokeweight="2pt">
                  <v:shadow color="black [0]"/>
                  <v:textbox inset="2.88pt,2.88pt,2.88pt,2.88pt"/>
                </v:shape>
                <v:shape id="AutoShape 67" o:spid="_x0000_s1036" type="#_x0000_t5" style="position:absolute;left:10818;top:11288;width:203;height: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ivswwAAANwAAAAPAAAAZHJzL2Rvd25yZXYueG1sRE9Na8JA&#10;EL0L/odlBG+6UbDU1FWCYFECQpP20NuQnSah2dmwu9X477uC4G0e73M2u8F04kLOt5YVLOYJCOLK&#10;6pZrBZ/lYfYKwgdkjZ1lUnAjD7vteLTBVNsrf9ClCLWIIexTVNCE0KdS+qohg35ue+LI/VhnMETo&#10;aqkdXmO46eQySV6kwZZjQ4M97Ruqfos/o+C4ll8rM7x/HwqXnfNc92WenZSaTobsDUSgITzFD/dR&#10;x/mLNdyfiRfI7T8AAAD//wMAUEsBAi0AFAAGAAgAAAAhANvh9svuAAAAhQEAABMAAAAAAAAAAAAA&#10;AAAAAAAAAFtDb250ZW50X1R5cGVzXS54bWxQSwECLQAUAAYACAAAACEAWvQsW78AAAAVAQAACwAA&#10;AAAAAAAAAAAAAAAfAQAAX3JlbHMvLnJlbHNQSwECLQAUAAYACAAAACEAWyYr7MMAAADcAAAADwAA&#10;AAAAAAAAAAAAAAAHAgAAZHJzL2Rvd25yZXYueG1sUEsFBgAAAAADAAMAtwAAAPcCAAAAAA==&#10;" adj="9786" fillcolor="#8aaabc" stroked="f" strokecolor="black [0]" strokeweight="2pt">
                  <v:shadow color="black [0]"/>
                  <v:textbox inset="2.88pt,2.88pt,2.88pt,2.88pt"/>
                </v:shape>
                <v:rect id="Rectangle 68" o:spid="_x0000_s1037" style="position:absolute;left:10536;top:11366;width:485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UhwxQAAANwAAAAPAAAAZHJzL2Rvd25yZXYueG1sRI9Bb8Iw&#10;DIXvk/gPkZG4jZQe0FQIaCAhJg0OAy67WY3XdDRO1YRS9uvnw6TdbL3n9z4v14NvVE9drAMbmE0z&#10;UMRlsDVXBi7n3fMLqJiQLTaBycCDIqxXo6clFjbc+YP6U6qUhHAs0IBLqS20jqUjj3EaWmLRvkLn&#10;McnaVdp2eJdw3+g8y+baY83S4LClraPyerp5A5+H4WcTjo3z75t+fzt+5/sQc2Mm4+F1ASrRkP7N&#10;f9dvVvBzwZdnZAK9+gUAAP//AwBQSwECLQAUAAYACAAAACEA2+H2y+4AAACFAQAAEwAAAAAAAAAA&#10;AAAAAAAAAAAAW0NvbnRlbnRfVHlwZXNdLnhtbFBLAQItABQABgAIAAAAIQBa9CxbvwAAABUBAAAL&#10;AAAAAAAAAAAAAAAAAB8BAABfcmVscy8ucmVsc1BLAQItABQABgAIAAAAIQCpBUhwxQAAANwAAAAP&#10;AAAAAAAAAAAAAAAAAAcCAABkcnMvZG93bnJldi54bWxQSwUGAAAAAAMAAwC3AAAA+QIAAAAA&#10;" fillcolor="#92d050" stroked="f" strokecolor="black [0]" strokeweight="2pt">
                  <v:shadow color="black [0]"/>
                  <v:textbox inset="2.88pt,2.88pt,2.88pt,2.88pt"/>
                </v:rect>
                <v:shape id="AutoShape 69" o:spid="_x0000_s1038" type="#_x0000_t106" style="position:absolute;left:10827;top:10986;width:6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wciwQAAANwAAAAPAAAAZHJzL2Rvd25yZXYueG1sRE9Ni8Iw&#10;EL0v+B/CCN7WtAqyVKMUQfTgQd3SZW9DM7bFZlKaqPXfG0HwNo/3OYtVbxpxo87VlhXE4wgEcWF1&#10;zaWC7Hfz/QPCeWSNjWVS8CAHq+Xga4GJtnc+0u3kSxFC2CWooPK+TaR0RUUG3di2xIE7286gD7Ar&#10;pe7wHsJNIydRNJMGaw4NFba0rqi4nK5GweVvnxbTNPZTlx3ybRbns3+ZKzUa9ukchKfef8Rv906H&#10;+ZMYXs+EC+TyCQAA//8DAFBLAQItABQABgAIAAAAIQDb4fbL7gAAAIUBAAATAAAAAAAAAAAAAAAA&#10;AAAAAABbQ29udGVudF9UeXBlc10ueG1sUEsBAi0AFAAGAAgAAAAhAFr0LFu/AAAAFQEAAAsAAAAA&#10;AAAAAAAAAAAAHwEAAF9yZWxzLy5yZWxzUEsBAi0AFAAGAAgAAAAhAHAfByLBAAAA3AAAAA8AAAAA&#10;AAAAAAAAAAAABwIAAGRycy9kb3ducmV2LnhtbFBLBQYAAAAAAwADALcAAAD1AgAAAAA=&#10;" adj="10111,11002" fillcolor="#ebfaff" stroked="f" strokecolor="black [0]" strokeweight="2pt">
                  <v:shadow color="black [0]"/>
                  <v:textbox inset="2.88pt,2.88pt,2.88pt,2.88pt">
                    <w:txbxContent>
                      <w:p w14:paraId="7D04992D" w14:textId="77777777" w:rsidR="00E26209" w:rsidRDefault="00E26209" w:rsidP="00E26209"/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color w:val="auto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42048" behindDoc="0" locked="0" layoutInCell="1" allowOverlap="1" wp14:anchorId="0A2E727F" wp14:editId="155A7105">
                <wp:simplePos x="0" y="0"/>
                <wp:positionH relativeFrom="column">
                  <wp:posOffset>2049145</wp:posOffset>
                </wp:positionH>
                <wp:positionV relativeFrom="paragraph">
                  <wp:posOffset>692150</wp:posOffset>
                </wp:positionV>
                <wp:extent cx="1990725" cy="3317875"/>
                <wp:effectExtent l="0" t="0" r="9525" b="0"/>
                <wp:wrapSquare wrapText="bothSides"/>
                <wp:docPr id="97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90725" cy="3317875"/>
                          <a:chOff x="1068527" y="1038472"/>
                          <a:chExt cx="48578" cy="80962"/>
                        </a:xfrm>
                      </wpg:grpSpPr>
                      <wps:wsp>
                        <wps:cNvPr id="98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1068527" y="1038472"/>
                            <a:ext cx="48578" cy="80962"/>
                          </a:xfrm>
                          <a:prstGeom prst="rect">
                            <a:avLst/>
                          </a:prstGeom>
                          <a:solidFill>
                            <a:srgbClr val="87CEFA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dk1">
                                      <a:lumMod val="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wps:wsp>
                        <wps:cNvPr id="99" name="AutoShape 72"/>
                        <wps:cNvSpPr>
                          <a:spLocks noChangeArrowheads="1"/>
                        </wps:cNvSpPr>
                        <wps:spPr bwMode="auto">
                          <a:xfrm>
                            <a:off x="1075022" y="1090940"/>
                            <a:ext cx="7704" cy="4369"/>
                          </a:xfrm>
                          <a:prstGeom prst="cloudCallout">
                            <a:avLst>
                              <a:gd name="adj1" fmla="val 43593"/>
                              <a:gd name="adj2" fmla="val 294051"/>
                            </a:avLst>
                          </a:prstGeom>
                          <a:solidFill>
                            <a:srgbClr val="EBFA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dk1">
                                      <a:lumMod val="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4755A12" w14:textId="77777777" w:rsidR="00E26209" w:rsidRDefault="00E26209" w:rsidP="00E26209"/>
                          </w:txbxContent>
                        </wps:txbx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wps:wsp>
                        <wps:cNvPr id="100" name="AutoShape 73"/>
                        <wps:cNvSpPr>
                          <a:spLocks noChangeArrowheads="1"/>
                        </wps:cNvSpPr>
                        <wps:spPr bwMode="auto">
                          <a:xfrm>
                            <a:off x="1084537" y="1105739"/>
                            <a:ext cx="14038" cy="6826"/>
                          </a:xfrm>
                          <a:prstGeom prst="cloudCallout">
                            <a:avLst>
                              <a:gd name="adj1" fmla="val -8148"/>
                              <a:gd name="adj2" fmla="val -182907"/>
                            </a:avLst>
                          </a:prstGeom>
                          <a:solidFill>
                            <a:srgbClr val="EBFA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dk1">
                                      <a:lumMod val="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0D2ECC" w14:textId="77777777" w:rsidR="00E26209" w:rsidRDefault="00E26209" w:rsidP="00E26209"/>
                          </w:txbxContent>
                        </wps:txbx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wps:wsp>
                        <wps:cNvPr id="101" name="AutoShape 74"/>
                        <wps:cNvSpPr>
                          <a:spLocks noChangeArrowheads="1"/>
                        </wps:cNvSpPr>
                        <wps:spPr bwMode="auto">
                          <a:xfrm>
                            <a:off x="1095645" y="1077480"/>
                            <a:ext cx="14049" cy="8873"/>
                          </a:xfrm>
                          <a:prstGeom prst="cloudCallout">
                            <a:avLst>
                              <a:gd name="adj1" fmla="val -21514"/>
                              <a:gd name="adj2" fmla="val 147102"/>
                            </a:avLst>
                          </a:prstGeom>
                          <a:solidFill>
                            <a:srgbClr val="EBFA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dk1">
                                      <a:lumMod val="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C8FBD0" w14:textId="77777777" w:rsidR="00E26209" w:rsidRDefault="00E26209" w:rsidP="00E26209"/>
                          </w:txbxContent>
                        </wps:txbx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wps:wsp>
                        <wps:cNvPr id="102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1094588" y="1087999"/>
                            <a:ext cx="12411" cy="10304"/>
                          </a:xfrm>
                          <a:prstGeom prst="rect">
                            <a:avLst/>
                          </a:prstGeom>
                          <a:solidFill>
                            <a:srgbClr val="87CEFA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dk1">
                                      <a:lumMod val="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wps:wsp>
                        <wps:cNvPr id="103" name="AutoShape 76"/>
                        <wps:cNvSpPr>
                          <a:spLocks noChangeArrowheads="1"/>
                        </wps:cNvSpPr>
                        <wps:spPr bwMode="auto">
                          <a:xfrm>
                            <a:off x="1075665" y="1062341"/>
                            <a:ext cx="11903" cy="8873"/>
                          </a:xfrm>
                          <a:prstGeom prst="cloudCallout">
                            <a:avLst>
                              <a:gd name="adj1" fmla="val 10583"/>
                              <a:gd name="adj2" fmla="val 170176"/>
                            </a:avLst>
                          </a:prstGeom>
                          <a:solidFill>
                            <a:srgbClr val="EBFA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dk1">
                                      <a:lumMod val="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A711AC6" w14:textId="77777777" w:rsidR="00E26209" w:rsidRDefault="00E26209" w:rsidP="00E26209"/>
                          </w:txbxContent>
                        </wps:txbx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wps:wsp>
                        <wps:cNvPr id="104" name="AutoShape 77"/>
                        <wps:cNvSpPr>
                          <a:spLocks noChangeArrowheads="1"/>
                        </wps:cNvSpPr>
                        <wps:spPr bwMode="auto">
                          <a:xfrm>
                            <a:off x="1091721" y="1045621"/>
                            <a:ext cx="21897" cy="9146"/>
                          </a:xfrm>
                          <a:prstGeom prst="cloudCallout">
                            <a:avLst>
                              <a:gd name="adj1" fmla="val 4120"/>
                              <a:gd name="adj2" fmla="val 141222"/>
                            </a:avLst>
                          </a:prstGeom>
                          <a:solidFill>
                            <a:srgbClr val="EBFA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dk1">
                                      <a:lumMod val="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1D1151" w14:textId="77777777" w:rsidR="00E26209" w:rsidRDefault="00E26209" w:rsidP="00E26209"/>
                          </w:txbxContent>
                        </wps:txbx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wps:wsp>
                        <wps:cNvPr id="105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1085515" y="1094115"/>
                            <a:ext cx="12411" cy="10304"/>
                          </a:xfrm>
                          <a:prstGeom prst="rect">
                            <a:avLst/>
                          </a:prstGeom>
                          <a:solidFill>
                            <a:srgbClr val="87CEFA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dk1">
                                      <a:lumMod val="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wps:wsp>
                        <wps:cNvPr id="106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1076303" y="1073225"/>
                            <a:ext cx="12411" cy="10304"/>
                          </a:xfrm>
                          <a:prstGeom prst="rect">
                            <a:avLst/>
                          </a:prstGeom>
                          <a:solidFill>
                            <a:srgbClr val="87CEFA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dk1">
                                      <a:lumMod val="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wps:wsp>
                        <wps:cNvPr id="107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1098575" y="1056132"/>
                            <a:ext cx="12410" cy="10304"/>
                          </a:xfrm>
                          <a:prstGeom prst="rect">
                            <a:avLst/>
                          </a:prstGeom>
                          <a:solidFill>
                            <a:srgbClr val="87CEFA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dk1">
                                      <a:lumMod val="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wps:wsp>
                        <wps:cNvPr id="108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1072547" y="1097075"/>
                            <a:ext cx="12411" cy="10304"/>
                          </a:xfrm>
                          <a:prstGeom prst="rect">
                            <a:avLst/>
                          </a:prstGeom>
                          <a:solidFill>
                            <a:srgbClr val="87CEFA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dk1">
                                      <a:lumMod val="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2E727F" id="Group 97" o:spid="_x0000_s1039" style="position:absolute;margin-left:161.35pt;margin-top:54.5pt;width:156.75pt;height:261.25pt;z-index:251842048" coordorigin="10685,10384" coordsize="485,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kH7uwQAAGMfAAAOAAAAZHJzL2Uyb0RvYy54bWzsmd1yozYUx+8703fQcJ8YgUDgibOTZuNM&#10;Z7btTrd9AJkv0wKiAsdOn75HR4CxvWmm6drjzPjGRiDE0dFPfx3p3HzYlAV5SlSTy2pm0WvbIkkV&#10;yTivspn1+2/zq8AiTSuqWBSySmbWc9JYH26//+5mXU8TRy5lESeKQCNVM13XM2vZtvV0MmmiZVKK&#10;5lrWSQUPU6lK0UJRZZNYiTW0XhYTx7b9yVqquFYySpoG7n40D61bbD9Nk6j9JU2bpCXFzALbWvxV&#10;+LvQv5PbGzHNlKiXedSZId5gRSnyCj46NPVRtIKsVH7QVJlHSjYyba8jWU5kmuZRgn2A3lB7rzeP&#10;Sq5q7Es2XWf14CZw7Z6f3txs9PPTZ0XyeGaF3CKVKGGM8LMEyuCcdZ1Noc6jqr/Un5XpIVx+ktGf&#10;DTye7D/X5cxUJov1TzKG9sSqleicTapK3QR0m2xwDJ6HMUg2LYngJg1DmzueRSJ45rqUB9wzoxQt&#10;YSj1e9T2A88Bc6EGtd2Acaev8dC1wgKPA3m6jcAOfXw+EVNjABrdGal7COQ1W+c2/8+5X5aiTnDM&#10;Gu243rlgjHHur4CkqLIiIZwaB2O93ruNcS2p5P0SqiV3Ssn1MhExmIX1wfjRC7rQwMC86usXfdb7&#10;/V89Jqa1atrHRJZEX8wsBb3AIRVPn5pWg7Ctoke4kUUez/OiwILKFveFIk8CJmHA7x/md7rn8MpO&#10;taLSlSupXzOPzZ0Ep3H3mb7DZtwWMn6Gzitp5jXoEFwspfrbImuY0zOr+WslVGKR4scKHOj6HvdB&#10;BMYFNS4sxgVRRdDUzGotYi7vWyMcq1rl2RK+RNEFlbwDwNMc3aDtM1bh5EC0TsVY2DOm7UEOiZkZ&#10;O8iA14/GGPdsx+nmZWiHrNPXnjHObWYmJXP9sGOgF4U9wqJCruJ7UcDfiDRNSBZ3U0nEf1CLpGUB&#10;ig1sEeZ6oWuUYFwHDNrWccAoz0wkMUV4/wO7Dz/M7+bzb8Ruu1lsUHjR5C03F5rRK9SG5dpI5gjn&#10;wVcgrceXzIB5brfMUNvjLiIrpj3OlMHiY3j2A8f/5jxfBZQFr/B8RQMHFszu2+cBNNPWXIBGF2xD&#10;AGqDWB0APfjqJECHns8gtMK4iXMW7OkzAM1gEcGoKeA414agabu+dyHAGwT6yqEexR7vqviOQlPG&#10;qd0HbOcBNAagF6APgIZxOwhqB1+dBmjmBSDBCHTAw3BfoR1GYdZpoGGjAMGHiStfCDkuQe35BbUw&#10;bD1kozAA19oTRrW+36um77gMw8dRGEBDbeTRVBNCj+C1sJZym8LWxuB9HqI5jNFlkzY6CKB6B3QQ&#10;BXRHLaON/TF3aSHlDqgiiiLzfLgGbrY8OzTQZ0Ga55CyHqoXNPMNUQCjTn/uNtrJ7cUA1IGN5Dnh&#10;PAzRBecdnEEYD2IA3LScTJ4Dz6O9PIew3nfHhcMu7RIDWORdH2zB2eVXIMNQ72SQcd/VizxqJncd&#10;OKDe0Ux6gezdQzbkP7ZH9GaDfDLIQsha9Erm+dTt0hpjJYNDsctuZjjJf29H9NT+Sh4owPjrZJBB&#10;co31ubOQ2312bQzZZct8pDwQZh4hk4s5hy7rrFPF4zLmjba58dt/AAAA//8DAFBLAwQUAAYACAAA&#10;ACEAxUNgD+EAAAALAQAADwAAAGRycy9kb3ducmV2LnhtbEyPT0vDQBDF74LfYRnBm938oVFjNqUU&#10;9VQEW0G8bbPTJDQ7G7LbJP32Tk96m8f78ea9YjXbTow4+NaRgngRgUCqnGmpVvC1f3t4AuGDJqM7&#10;R6jggh5W5e1NoXPjJvrEcRdqwSHkc62gCaHPpfRVg1b7heuR2Du6werAcqilGfTE4baTSRRl0uqW&#10;+EOje9w0WJ12Z6vgfdLTOo1fx+3puLn87Jcf39sYlbq/m9cvIALO4Q+Ga32uDiV3OrgzGS86BWmS&#10;PDLKRvTMo5jI0iwBcbge8RJkWcj/G8pfAAAA//8DAFBLAQItABQABgAIAAAAIQC2gziS/gAAAOEB&#10;AAATAAAAAAAAAAAAAAAAAAAAAABbQ29udGVudF9UeXBlc10ueG1sUEsBAi0AFAAGAAgAAAAhADj9&#10;If/WAAAAlAEAAAsAAAAAAAAAAAAAAAAALwEAAF9yZWxzLy5yZWxzUEsBAi0AFAAGAAgAAAAhADaq&#10;Qfu7BAAAYx8AAA4AAAAAAAAAAAAAAAAALgIAAGRycy9lMm9Eb2MueG1sUEsBAi0AFAAGAAgAAAAh&#10;AMVDYA/hAAAACwEAAA8AAAAAAAAAAAAAAAAAFQcAAGRycy9kb3ducmV2LnhtbFBLBQYAAAAABAAE&#10;APMAAAAjCAAAAAA=&#10;">
                <v:rect id="Rectangle 71" o:spid="_x0000_s1040" style="position:absolute;left:10685;top:10384;width:486;height: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E4svwAAANsAAAAPAAAAZHJzL2Rvd25yZXYueG1sRE9Ni8Iw&#10;EL0L/ocwgjeb2oO41VhEVxH2pNu9D83YFptJbbK2+uvNYWGPj/e9zgbTiAd1rrasYB7FIIgLq2su&#10;FeTfh9kShPPIGhvLpOBJDrLNeLTGVNuez/S4+FKEEHYpKqi8b1MpXVGRQRfZljhwV9sZ9AF2pdQd&#10;9iHcNDKJ44U0WHNoqLClXUXF7fJrFBiz/PzKn0n/0x/rfe5e9zPLhVLTybBdgfA0+H/xn/ukFXyE&#10;seFL+AFy8wYAAP//AwBQSwECLQAUAAYACAAAACEA2+H2y+4AAACFAQAAEwAAAAAAAAAAAAAAAAAA&#10;AAAAW0NvbnRlbnRfVHlwZXNdLnhtbFBLAQItABQABgAIAAAAIQBa9CxbvwAAABUBAAALAAAAAAAA&#10;AAAAAAAAAB8BAABfcmVscy8ucmVsc1BLAQItABQABgAIAAAAIQDaiE4svwAAANsAAAAPAAAAAAAA&#10;AAAAAAAAAAcCAABkcnMvZG93bnJldi54bWxQSwUGAAAAAAMAAwC3AAAA8wIAAAAA&#10;" fillcolor="#87cefa" stroked="f" strokecolor="black [0]" strokeweight="2pt">
                  <v:shadow color="black [0]"/>
                  <v:textbox inset="2.88pt,2.88pt,2.88pt,2.88pt"/>
                </v:rect>
                <v:shape id="AutoShape 72" o:spid="_x0000_s1041" type="#_x0000_t106" style="position:absolute;left:10750;top:10909;width:77;height: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3OZxQAAANsAAAAPAAAAZHJzL2Rvd25yZXYueG1sRI9BawIx&#10;FITvgv8hPMGLaFYPpbs1itpavPTQbRG8PZLX3cXNy5pE3f77plDocZiZb5jluretuJEPjWMF81kG&#10;glg703Cl4PNjP30EESKywdYxKfimAOvVcLDEwrg7v9OtjJVIEA4FKqhj7Aopg67JYpi5jjh5X85b&#10;jEn6ShqP9wS3rVxk2YO02HBaqLGjXU36XF6tAsrLydtGX57P7fbUkPavh9PLUanxqN88gYjUx//w&#10;X/tgFOQ5/H5JP0CufgAAAP//AwBQSwECLQAUAAYACAAAACEA2+H2y+4AAACFAQAAEwAAAAAAAAAA&#10;AAAAAAAAAAAAW0NvbnRlbnRfVHlwZXNdLnhtbFBLAQItABQABgAIAAAAIQBa9CxbvwAAABUBAAAL&#10;AAAAAAAAAAAAAAAAAB8BAABfcmVscy8ucmVsc1BLAQItABQABgAIAAAAIQBJ83OZxQAAANsAAAAP&#10;AAAAAAAAAAAAAAAAAAcCAABkcnMvZG93bnJldi54bWxQSwUGAAAAAAMAAwC3AAAA+QIAAAAA&#10;" adj="20216,74315" fillcolor="#ebfaff" stroked="f" strokecolor="black [0]" strokeweight="2pt">
                  <v:shadow color="black [0]"/>
                  <v:textbox inset="2.88pt,2.88pt,2.88pt,2.88pt">
                    <w:txbxContent>
                      <w:p w14:paraId="34755A12" w14:textId="77777777" w:rsidR="00E26209" w:rsidRDefault="00E26209" w:rsidP="00E26209"/>
                    </w:txbxContent>
                  </v:textbox>
                </v:shape>
                <v:shape id="AutoShape 73" o:spid="_x0000_s1042" type="#_x0000_t106" style="position:absolute;left:10845;top:11057;width:140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CBrxgAAANwAAAAPAAAAZHJzL2Rvd25yZXYueG1sRI/NasNA&#10;DITvhbzDokAvoVnHh2KcbEIICRh6ad0eelS8qn/i1Rrv1nHfvjoUepOY0cyn3WF2vZpoDK1nA5t1&#10;Aoq48rbl2sDH++UpAxUissXeMxn4oQCH/eJhh7n1d36jqYy1khAOORpoYhxyrUPVkMOw9gOxaF9+&#10;dBhlHWttR7xLuOt1miTP2mHL0tDgQKeGqlv57Qx03XzNNufXl89Veq7b1BZduvLGPC7n4xZUpDn+&#10;m/+uCyv4ieDLMzKB3v8CAAD//wMAUEsBAi0AFAAGAAgAAAAhANvh9svuAAAAhQEAABMAAAAAAAAA&#10;AAAAAAAAAAAAAFtDb250ZW50X1R5cGVzXS54bWxQSwECLQAUAAYACAAAACEAWvQsW78AAAAVAQAA&#10;CwAAAAAAAAAAAAAAAAAfAQAAX3JlbHMvLnJlbHNQSwECLQAUAAYACAAAACEAnsQga8YAAADcAAAA&#10;DwAAAAAAAAAAAAAAAAAHAgAAZHJzL2Rvd25yZXYueG1sUEsFBgAAAAADAAMAtwAAAPoCAAAAAA==&#10;" adj="9040,-28708" fillcolor="#ebfaff" stroked="f" strokecolor="black [0]" strokeweight="2pt">
                  <v:shadow color="black [0]"/>
                  <v:textbox inset="2.88pt,2.88pt,2.88pt,2.88pt">
                    <w:txbxContent>
                      <w:p w14:paraId="150D2ECC" w14:textId="77777777" w:rsidR="00E26209" w:rsidRDefault="00E26209" w:rsidP="00E26209"/>
                    </w:txbxContent>
                  </v:textbox>
                </v:shape>
                <v:shape id="AutoShape 74" o:spid="_x0000_s1043" type="#_x0000_t106" style="position:absolute;left:10956;top:10774;width:140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9U4wgAAANwAAAAPAAAAZHJzL2Rvd25yZXYueG1sRE9LawIx&#10;EL4X/A9hBC9FEz20shpl8VFKb64KHofNuLu4mSxJ1O2/bwqF3ubje85y3dtWPMiHxrGG6USBIC6d&#10;abjScDrux3MQISIbbB2Thm8KsF4NXpaYGffkAz2KWIkUwiFDDXWMXSZlKGuyGCauI07c1XmLMUFf&#10;SePxmcJtK2dKvUmLDaeGGjva1FTeirvVoPyhOdPrbVd8XK55jtvd+1ertB4N+3wBIlIf/8V/7k+T&#10;5qsp/D6TLpCrHwAAAP//AwBQSwECLQAUAAYACAAAACEA2+H2y+4AAACFAQAAEwAAAAAAAAAAAAAA&#10;AAAAAAAAW0NvbnRlbnRfVHlwZXNdLnhtbFBLAQItABQABgAIAAAAIQBa9CxbvwAAABUBAAALAAAA&#10;AAAAAAAAAAAAAB8BAABfcmVscy8ucmVsc1BLAQItABQABgAIAAAAIQCcw9U4wgAAANwAAAAPAAAA&#10;AAAAAAAAAAAAAAcCAABkcnMvZG93bnJldi54bWxQSwUGAAAAAAMAAwC3AAAA9gIAAAAA&#10;" adj="6153,42574" fillcolor="#ebfaff" stroked="f" strokecolor="black [0]" strokeweight="2pt">
                  <v:shadow color="black [0]"/>
                  <v:textbox inset="2.88pt,2.88pt,2.88pt,2.88pt">
                    <w:txbxContent>
                      <w:p w14:paraId="35C8FBD0" w14:textId="77777777" w:rsidR="00E26209" w:rsidRDefault="00E26209" w:rsidP="00E26209"/>
                    </w:txbxContent>
                  </v:textbox>
                </v:shape>
                <v:rect id="Rectangle 75" o:spid="_x0000_s1044" style="position:absolute;left:10945;top:10879;width:124;height: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0UzwQAAANwAAAAPAAAAZHJzL2Rvd25yZXYueG1sRE9La8JA&#10;EL4X/A/LFHqrmwSqEl2lCAGRXuLjPmSn2dDsbNhdNfbXdwuCt/n4nrPajLYXV/Khc6wgn2YgiBun&#10;O24VnI7V+wJEiMgae8ek4E4BNuvJywpL7W5c0/UQW5FCOJSowMQ4lFKGxpDFMHUDceK+nbcYE/St&#10;1B5vKdz2ssiymbTYcWowONDWUPNzuFgF/lS4/Yc9Y537/NfMZ+NXVdVKvb2On0sQkcb4FD/cO53m&#10;ZwX8P5MukOs/AAAA//8DAFBLAQItABQABgAIAAAAIQDb4fbL7gAAAIUBAAATAAAAAAAAAAAAAAAA&#10;AAAAAABbQ29udGVudF9UeXBlc10ueG1sUEsBAi0AFAAGAAgAAAAhAFr0LFu/AAAAFQEAAAsAAAAA&#10;AAAAAAAAAAAAHwEAAF9yZWxzLy5yZWxzUEsBAi0AFAAGAAgAAAAhAEHfRTPBAAAA3AAAAA8AAAAA&#10;AAAAAAAAAAAABwIAAGRycy9kb3ducmV2LnhtbFBLBQYAAAAAAwADALcAAAD1AgAAAAA=&#10;" fillcolor="#87cefa" stroked="f" strokecolor="black [0]" strokeweight=".25pt">
                  <v:shadow color="black [0]"/>
                  <v:textbox inset="2.88pt,2.88pt,2.88pt,2.88pt"/>
                </v:rect>
                <v:shape id="AutoShape 76" o:spid="_x0000_s1045" type="#_x0000_t106" style="position:absolute;left:10756;top:10623;width:119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4s6NwwAAANwAAAAPAAAAZHJzL2Rvd25yZXYueG1sRE9La8JA&#10;EL4L/odlhN50U4uv1FVKS4t4EaNoj2N2mgSzsyG7NfHfu4LgbT6+58yXrSnFhWpXWFbwOohAEKdW&#10;F5wp2O+++1MQziNrLC2Tgis5WC66nTnG2ja8pUviMxFC2MWoIPe+iqV0aU4G3cBWxIH7s7VBH2Cd&#10;SV1jE8JNKYdRNJYGCw4NOVb0mVN6Tv6NgnQ1q07nA0++hs16NjpuDvL39KPUS6/9eAfhqfVP8cO9&#10;0mF+9Ab3Z8IFcnEDAAD//wMAUEsBAi0AFAAGAAgAAAAhANvh9svuAAAAhQEAABMAAAAAAAAAAAAA&#10;AAAAAAAAAFtDb250ZW50X1R5cGVzXS54bWxQSwECLQAUAAYACAAAACEAWvQsW78AAAAVAQAACwAA&#10;AAAAAAAAAAAAAAAfAQAAX3JlbHMvLnJlbHNQSwECLQAUAAYACAAAACEAfOLOjcMAAADcAAAADwAA&#10;AAAAAAAAAAAAAAAHAgAAZHJzL2Rvd25yZXYueG1sUEsFBgAAAAADAAMAtwAAAPcCAAAAAA==&#10;" adj="13086,47558" fillcolor="#ebfaff" stroked="f" strokecolor="black [0]" strokeweight="2pt">
                  <v:shadow color="black [0]"/>
                  <v:textbox inset="2.88pt,2.88pt,2.88pt,2.88pt">
                    <w:txbxContent>
                      <w:p w14:paraId="7A711AC6" w14:textId="77777777" w:rsidR="00E26209" w:rsidRDefault="00E26209" w:rsidP="00E26209"/>
                    </w:txbxContent>
                  </v:textbox>
                </v:shape>
                <v:shape id="AutoShape 77" o:spid="_x0000_s1046" type="#_x0000_t106" style="position:absolute;left:10917;top:10456;width:219;height: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HYYwwAAANwAAAAPAAAAZHJzL2Rvd25yZXYueG1sRE9Na8JA&#10;EL0X/A/LCF6kbhQpmrqKiAHbQ6GpkOuQnSah2dmQ3cT137uFQm/zeJ+zOwTTipF611hWsFwkIIhL&#10;qxuuFFy/sucNCOeRNbaWScGdHBz2k6cdptre+JPG3FcihrBLUUHtfZdK6cqaDLqF7Ygj9217gz7C&#10;vpK6x1sMN61cJcmLNNhwbKixo1NN5U8+GAXzpltnm4Bv5fv8EoaPc2G3Q6HUbBqOryA8Bf8v/nNf&#10;dJyfrOH3mXiB3D8AAAD//wMAUEsBAi0AFAAGAAgAAAAhANvh9svuAAAAhQEAABMAAAAAAAAAAAAA&#10;AAAAAAAAAFtDb250ZW50X1R5cGVzXS54bWxQSwECLQAUAAYACAAAACEAWvQsW78AAAAVAQAACwAA&#10;AAAAAAAAAAAAAAAfAQAAX3JlbHMvLnJlbHNQSwECLQAUAAYACAAAACEAhoB2GMMAAADcAAAADwAA&#10;AAAAAAAAAAAAAAAHAgAAZHJzL2Rvd25yZXYueG1sUEsFBgAAAAADAAMAtwAAAPcCAAAAAA==&#10;" adj="11690,41304" fillcolor="#ebfaff" stroked="f" strokecolor="black [0]" strokeweight="2pt">
                  <v:shadow color="black [0]"/>
                  <v:textbox inset="2.88pt,2.88pt,2.88pt,2.88pt">
                    <w:txbxContent>
                      <w:p w14:paraId="601D1151" w14:textId="77777777" w:rsidR="00E26209" w:rsidRDefault="00E26209" w:rsidP="00E26209"/>
                    </w:txbxContent>
                  </v:textbox>
                </v:shape>
                <v:rect id="Rectangle 78" o:spid="_x0000_s1047" style="position:absolute;left:10855;top:10941;width:124;height:1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t1HwAAAANwAAAAPAAAAZHJzL2Rvd25yZXYueG1sRE9Ni8Iw&#10;EL0v+B/CCN7WtILuUo0iQkFkL3Xd+9CMTbGZlCRq9debhYW9zeN9zmoz2E7cyIfWsYJ8moEgrp1u&#10;uVFw+i7fP0GEiKyxc0wKHhRgsx69rbDQ7s4V3Y6xESmEQ4EKTIx9IWWoDVkMU9cTJ+7svMWYoG+k&#10;9nhP4baTsyxbSIstpwaDPe0M1Zfj1Srwp5k7zO0PVrnPn+ZjMXyVZaXUZDxslyAiDfFf/Ofe6zQ/&#10;m8PvM+kCuX4BAAD//wMAUEsBAi0AFAAGAAgAAAAhANvh9svuAAAAhQEAABMAAAAAAAAAAAAAAAAA&#10;AAAAAFtDb250ZW50X1R5cGVzXS54bWxQSwECLQAUAAYACAAAACEAWvQsW78AAAAVAQAACwAAAAAA&#10;AAAAAAAAAAAfAQAAX3JlbHMvLnJlbHNQSwECLQAUAAYACAAAACEAzjbdR8AAAADcAAAADwAAAAAA&#10;AAAAAAAAAAAHAgAAZHJzL2Rvd25yZXYueG1sUEsFBgAAAAADAAMAtwAAAPQCAAAAAA==&#10;" fillcolor="#87cefa" stroked="f" strokecolor="black [0]" strokeweight=".25pt">
                  <v:shadow color="black [0]"/>
                  <v:textbox inset="2.88pt,2.88pt,2.88pt,2.88pt"/>
                </v:rect>
                <v:rect id="Rectangle 79" o:spid="_x0000_s1048" style="position:absolute;left:10763;top:10732;width:124;height:1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5EMwwQAAANwAAAAPAAAAZHJzL2Rvd25yZXYueG1sRE9La8JA&#10;EL4X/A/LFLzVTQSjRFcpQqBIL/FxH7LTbGh2NuxuNfrr3UKht/n4nrPZjbYXV/Khc6wgn2UgiBun&#10;O24VnE/V2wpEiMgae8ek4E4BdtvJywZL7W5c0/UYW5FCOJSowMQ4lFKGxpDFMHMDceK+nLcYE/St&#10;1B5vKdz2cp5lhbTYcWowONDeUPN9/LEK/HnuDgt7wTr3+cMsi/Gzqmqlpq/j+xpEpDH+i//cHzrN&#10;zwr4fSZdILdPAAAA//8DAFBLAQItABQABgAIAAAAIQDb4fbL7gAAAIUBAAATAAAAAAAAAAAAAAAA&#10;AAAAAABbQ29udGVudF9UeXBlc10ueG1sUEsBAi0AFAAGAAgAAAAhAFr0LFu/AAAAFQEAAAsAAAAA&#10;AAAAAAAAAAAAHwEAAF9yZWxzLy5yZWxzUEsBAi0AFAAGAAgAAAAhAD7kQzDBAAAA3AAAAA8AAAAA&#10;AAAAAAAAAAAABwIAAGRycy9kb3ducmV2LnhtbFBLBQYAAAAAAwADALcAAAD1AgAAAAA=&#10;" fillcolor="#87cefa" stroked="f" strokecolor="black [0]" strokeweight=".25pt">
                  <v:shadow color="black [0]"/>
                  <v:textbox inset="2.88pt,2.88pt,2.88pt,2.88pt"/>
                </v:rect>
                <v:rect id="Rectangle 80" o:spid="_x0000_s1049" style="position:absolute;left:10985;top:10561;width:124;height:1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OarwAAAANwAAAAPAAAAZHJzL2Rvd25yZXYueG1sRE9Li8Iw&#10;EL4v+B/CCHtb0wqr0jWKCIVl8VIf96GZbYrNpCRRu/vrjSB4m4/vOcv1YDtxJR9axwrySQaCuHa6&#10;5UbB8VB+LECEiKyxc0wK/ijAejV6W2Kh3Y0ruu5jI1IIhwIVmBj7QspQG7IYJq4nTtyv8xZjgr6R&#10;2uMthdtOTrNsJi22nBoM9rQ1VJ/3F6vAH6fu59OesMp9/m/ms2FXlpVS7+Nh8wUi0hBf4qf7W6f5&#10;2Rwez6QL5OoOAAD//wMAUEsBAi0AFAAGAAgAAAAhANvh9svuAAAAhQEAABMAAAAAAAAAAAAAAAAA&#10;AAAAAFtDb250ZW50X1R5cGVzXS54bWxQSwECLQAUAAYACAAAACEAWvQsW78AAAAVAQAACwAAAAAA&#10;AAAAAAAAAAAfAQAAX3JlbHMvLnJlbHNQSwECLQAUAAYACAAAACEAUajmq8AAAADcAAAADwAAAAAA&#10;AAAAAAAAAAAHAgAAZHJzL2Rvd25yZXYueG1sUEsFBgAAAAADAAMAtwAAAPQCAAAAAA==&#10;" fillcolor="#87cefa" stroked="f" strokecolor="black [0]" strokeweight=".25pt">
                  <v:shadow color="black [0]"/>
                  <v:textbox inset="2.88pt,2.88pt,2.88pt,2.88pt"/>
                </v:rect>
                <v:rect id="Rectangle 81" o:spid="_x0000_s1050" style="position:absolute;left:10725;top:10970;width:124;height:1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3LZxAAAANwAAAAPAAAAZHJzL2Rvd25yZXYueG1sRI9Pa8Mw&#10;DMXvhX0Ho8FurZPC2pLVLWMQGKOX9M9dxFocFsvB9tpsn746DHaTeE/v/bTdT35QV4qpD2ygXBSg&#10;iNtge+4MnE/1fAMqZWSLQ2Ay8EMJ9ruH2RYrG27c0PWYOyUhnCo04HIeK61T68hjWoSRWLTPED1m&#10;WWOnbcSbhPtBL4tipT32LA0OR3pz1H4dv72BeF6Gj2d/waaM5a9br6ZDXTfGPD1Ory+gMk353/x3&#10;/W4FvxBaeUYm0Ls7AAAA//8DAFBLAQItABQABgAIAAAAIQDb4fbL7gAAAIUBAAATAAAAAAAAAAAA&#10;AAAAAAAAAABbQ29udGVudF9UeXBlc10ueG1sUEsBAi0AFAAGAAgAAAAhAFr0LFu/AAAAFQEAAAsA&#10;AAAAAAAAAAAAAAAAHwEAAF9yZWxzLy5yZWxzUEsBAi0AFAAGAAgAAAAhACA3ctnEAAAA3AAAAA8A&#10;AAAAAAAAAAAAAAAABwIAAGRycy9kb3ducmV2LnhtbFBLBQYAAAAAAwADALcAAAD4AgAAAAA=&#10;" fillcolor="#87cefa" stroked="f" strokecolor="black [0]" strokeweight=".25pt">
                  <v:shadow color="black [0]"/>
                  <v:textbox inset="2.88pt,2.88pt,2.88pt,2.88pt"/>
                </v:rect>
                <w10:wrap type="square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color w:val="auto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94272" behindDoc="0" locked="0" layoutInCell="1" allowOverlap="1" wp14:anchorId="32EB2337" wp14:editId="71D50CD6">
                <wp:simplePos x="0" y="0"/>
                <wp:positionH relativeFrom="column">
                  <wp:posOffset>4200970</wp:posOffset>
                </wp:positionH>
                <wp:positionV relativeFrom="paragraph">
                  <wp:posOffset>694690</wp:posOffset>
                </wp:positionV>
                <wp:extent cx="1990725" cy="3317875"/>
                <wp:effectExtent l="0" t="0" r="9525" b="0"/>
                <wp:wrapSquare wrapText="bothSides"/>
                <wp:docPr id="6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90725" cy="3317875"/>
                          <a:chOff x="1140525" y="1073821"/>
                          <a:chExt cx="48577" cy="80962"/>
                        </a:xfrm>
                      </wpg:grpSpPr>
                      <wpg:grpSp>
                        <wpg:cNvPr id="70" name="Group 83"/>
                        <wpg:cNvGrpSpPr>
                          <a:grpSpLocks/>
                        </wpg:cNvGrpSpPr>
                        <wpg:grpSpPr bwMode="auto">
                          <a:xfrm>
                            <a:off x="1140525" y="1073821"/>
                            <a:ext cx="48578" cy="80962"/>
                            <a:chOff x="1068527" y="1038472"/>
                            <a:chExt cx="48577" cy="80962"/>
                          </a:xfrm>
                        </wpg:grpSpPr>
                        <wps:wsp>
                          <wps:cNvPr id="71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1068527" y="1038472"/>
                              <a:ext cx="48578" cy="80962"/>
                            </a:xfrm>
                            <a:prstGeom prst="rect">
                              <a:avLst/>
                            </a:prstGeom>
                            <a:solidFill>
                              <a:srgbClr val="87CEFA"/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25400">
                                  <a:solidFill>
                                    <a:schemeClr val="dk1">
                                      <a:lumMod val="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chemeClr val="dk1">
                                        <a:lumMod val="0"/>
                                        <a:lumOff val="0"/>
                                      </a:scheme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36576" tIns="36576" rIns="36576" bIns="36576" anchor="t" anchorCtr="0" upright="1">
                            <a:noAutofit/>
                          </wps:bodyPr>
                        </wps:wsp>
                        <wps:wsp>
                          <wps:cNvPr id="72" name="AutoShap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1075022" y="1090940"/>
                              <a:ext cx="7704" cy="4369"/>
                            </a:xfrm>
                            <a:prstGeom prst="cloudCallout">
                              <a:avLst>
                                <a:gd name="adj1" fmla="val 43593"/>
                                <a:gd name="adj2" fmla="val 294051"/>
                              </a:avLst>
                            </a:prstGeom>
                            <a:solidFill>
                              <a:srgbClr val="EBFAFF"/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25400">
                                  <a:solidFill>
                                    <a:schemeClr val="dk1">
                                      <a:lumMod val="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chemeClr val="dk1">
                                        <a:lumMod val="0"/>
                                        <a:lumOff val="0"/>
                                      </a:scheme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62E4623" w14:textId="77777777" w:rsidR="00E26209" w:rsidRDefault="00E26209" w:rsidP="00E26209"/>
                            </w:txbxContent>
                          </wps:txbx>
                          <wps:bodyPr rot="0" vert="horz" wrap="square" lIns="36576" tIns="36576" rIns="36576" bIns="36576" anchor="t" anchorCtr="0" upright="1">
                            <a:noAutofit/>
                          </wps:bodyPr>
                        </wps:wsp>
                        <wps:wsp>
                          <wps:cNvPr id="73" name="AutoShape 86"/>
                          <wps:cNvSpPr>
                            <a:spLocks noChangeArrowheads="1"/>
                          </wps:cNvSpPr>
                          <wps:spPr bwMode="auto">
                            <a:xfrm>
                              <a:off x="1084537" y="1105739"/>
                              <a:ext cx="14038" cy="6826"/>
                            </a:xfrm>
                            <a:prstGeom prst="cloudCallout">
                              <a:avLst>
                                <a:gd name="adj1" fmla="val -8148"/>
                                <a:gd name="adj2" fmla="val -182907"/>
                              </a:avLst>
                            </a:prstGeom>
                            <a:solidFill>
                              <a:srgbClr val="EBFAFF"/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25400">
                                  <a:solidFill>
                                    <a:schemeClr val="dk1">
                                      <a:lumMod val="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chemeClr val="dk1">
                                        <a:lumMod val="0"/>
                                        <a:lumOff val="0"/>
                                      </a:scheme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8459444" w14:textId="77777777" w:rsidR="00E26209" w:rsidRDefault="00E26209" w:rsidP="00E26209"/>
                            </w:txbxContent>
                          </wps:txbx>
                          <wps:bodyPr rot="0" vert="horz" wrap="square" lIns="36576" tIns="36576" rIns="36576" bIns="36576" anchor="t" anchorCtr="0" upright="1">
                            <a:noAutofit/>
                          </wps:bodyPr>
                        </wps:wsp>
                        <wps:wsp>
                          <wps:cNvPr id="74" name="AutoShap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1095645" y="1077480"/>
                              <a:ext cx="14049" cy="8873"/>
                            </a:xfrm>
                            <a:prstGeom prst="cloudCallout">
                              <a:avLst>
                                <a:gd name="adj1" fmla="val -21514"/>
                                <a:gd name="adj2" fmla="val 147102"/>
                              </a:avLst>
                            </a:prstGeom>
                            <a:solidFill>
                              <a:srgbClr val="EBFAFF"/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25400">
                                  <a:solidFill>
                                    <a:schemeClr val="dk1">
                                      <a:lumMod val="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chemeClr val="dk1">
                                        <a:lumMod val="0"/>
                                        <a:lumOff val="0"/>
                                      </a:scheme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055CF98" w14:textId="77777777" w:rsidR="00E26209" w:rsidRDefault="00E26209" w:rsidP="00E26209"/>
                            </w:txbxContent>
                          </wps:txbx>
                          <wps:bodyPr rot="0" vert="horz" wrap="square" lIns="36576" tIns="36576" rIns="36576" bIns="36576" anchor="t" anchorCtr="0" upright="1">
                            <a:noAutofit/>
                          </wps:bodyPr>
                        </wps:wsp>
                        <wps:wsp>
                          <wps:cNvPr id="75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1094588" y="1087999"/>
                              <a:ext cx="12411" cy="10304"/>
                            </a:xfrm>
                            <a:prstGeom prst="rect">
                              <a:avLst/>
                            </a:prstGeom>
                            <a:solidFill>
                              <a:srgbClr val="87CEFA"/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chemeClr val="dk1">
                                      <a:lumMod val="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chemeClr val="dk1">
                                        <a:lumMod val="0"/>
                                        <a:lumOff val="0"/>
                                      </a:scheme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36576" tIns="36576" rIns="36576" bIns="36576" anchor="t" anchorCtr="0" upright="1">
                            <a:noAutofit/>
                          </wps:bodyPr>
                        </wps:wsp>
                        <wps:wsp>
                          <wps:cNvPr id="76" name="AutoShap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1075665" y="1062341"/>
                              <a:ext cx="11903" cy="8873"/>
                            </a:xfrm>
                            <a:prstGeom prst="cloudCallout">
                              <a:avLst>
                                <a:gd name="adj1" fmla="val 10583"/>
                                <a:gd name="adj2" fmla="val 170176"/>
                              </a:avLst>
                            </a:prstGeom>
                            <a:solidFill>
                              <a:srgbClr val="EBFAFF"/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25400">
                                  <a:solidFill>
                                    <a:schemeClr val="dk1">
                                      <a:lumMod val="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chemeClr val="dk1">
                                        <a:lumMod val="0"/>
                                        <a:lumOff val="0"/>
                                      </a:scheme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709BA5B" w14:textId="77777777" w:rsidR="00E26209" w:rsidRDefault="00E26209" w:rsidP="00E26209"/>
                            </w:txbxContent>
                          </wps:txbx>
                          <wps:bodyPr rot="0" vert="horz" wrap="square" lIns="36576" tIns="36576" rIns="36576" bIns="36576" anchor="t" anchorCtr="0" upright="1">
                            <a:noAutofit/>
                          </wps:bodyPr>
                        </wps:wsp>
                        <wps:wsp>
                          <wps:cNvPr id="77" name="AutoShap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1091721" y="1045621"/>
                              <a:ext cx="21897" cy="9146"/>
                            </a:xfrm>
                            <a:prstGeom prst="cloudCallout">
                              <a:avLst>
                                <a:gd name="adj1" fmla="val 4120"/>
                                <a:gd name="adj2" fmla="val 141222"/>
                              </a:avLst>
                            </a:prstGeom>
                            <a:solidFill>
                              <a:srgbClr val="EBFAFF"/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25400">
                                  <a:solidFill>
                                    <a:schemeClr val="dk1">
                                      <a:lumMod val="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chemeClr val="dk1">
                                        <a:lumMod val="0"/>
                                        <a:lumOff val="0"/>
                                      </a:scheme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B3F217A" w14:textId="77777777" w:rsidR="00E26209" w:rsidRDefault="00E26209" w:rsidP="00E26209"/>
                            </w:txbxContent>
                          </wps:txbx>
                          <wps:bodyPr rot="0" vert="horz" wrap="square" lIns="36576" tIns="36576" rIns="36576" bIns="36576" anchor="t" anchorCtr="0" upright="1">
                            <a:noAutofit/>
                          </wps:bodyPr>
                        </wps:wsp>
                        <wps:wsp>
                          <wps:cNvPr id="78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1085515" y="1094115"/>
                              <a:ext cx="12411" cy="10304"/>
                            </a:xfrm>
                            <a:prstGeom prst="rect">
                              <a:avLst/>
                            </a:prstGeom>
                            <a:solidFill>
                              <a:srgbClr val="87CEFA"/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chemeClr val="dk1">
                                      <a:lumMod val="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chemeClr val="dk1">
                                        <a:lumMod val="0"/>
                                        <a:lumOff val="0"/>
                                      </a:scheme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36576" tIns="36576" rIns="36576" bIns="36576" anchor="t" anchorCtr="0" upright="1">
                            <a:noAutofit/>
                          </wps:bodyPr>
                        </wps:wsp>
                        <wps:wsp>
                          <wps:cNvPr id="79" name="Rectangle 9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76303" y="1073225"/>
                              <a:ext cx="12411" cy="10304"/>
                            </a:xfrm>
                            <a:prstGeom prst="rect">
                              <a:avLst/>
                            </a:prstGeom>
                            <a:solidFill>
                              <a:srgbClr val="87CEFA"/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chemeClr val="dk1">
                                      <a:lumMod val="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chemeClr val="dk1">
                                        <a:lumMod val="0"/>
                                        <a:lumOff val="0"/>
                                      </a:scheme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36576" tIns="36576" rIns="36576" bIns="36576" anchor="t" anchorCtr="0" upright="1">
                            <a:noAutofit/>
                          </wps:bodyPr>
                        </wps:wsp>
                        <wps:wsp>
                          <wps:cNvPr id="80" name="Rectangle 9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98575" y="1056132"/>
                              <a:ext cx="12410" cy="10304"/>
                            </a:xfrm>
                            <a:prstGeom prst="rect">
                              <a:avLst/>
                            </a:prstGeom>
                            <a:solidFill>
                              <a:srgbClr val="87CEFA"/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chemeClr val="dk1">
                                      <a:lumMod val="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chemeClr val="dk1">
                                        <a:lumMod val="0"/>
                                        <a:lumOff val="0"/>
                                      </a:scheme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36576" tIns="36576" rIns="36576" bIns="36576" anchor="t" anchorCtr="0" upright="1">
                            <a:noAutofit/>
                          </wps:bodyPr>
                        </wps:wsp>
                        <wps:wsp>
                          <wps:cNvPr id="81" name="Rectangle 94"/>
                          <wps:cNvSpPr>
                            <a:spLocks noChangeArrowheads="1"/>
                          </wps:cNvSpPr>
                          <wps:spPr bwMode="auto">
                            <a:xfrm>
                              <a:off x="1072547" y="1097075"/>
                              <a:ext cx="12411" cy="10304"/>
                            </a:xfrm>
                            <a:prstGeom prst="rect">
                              <a:avLst/>
                            </a:prstGeom>
                            <a:solidFill>
                              <a:srgbClr val="87CEFA"/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chemeClr val="dk1">
                                      <a:lumMod val="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chemeClr val="dk1">
                                        <a:lumMod val="0"/>
                                        <a:lumOff val="0"/>
                                      </a:scheme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36576" tIns="36576" rIns="36576" bIns="36576" anchor="t" anchorCtr="0" upright="1">
                            <a:noAutofit/>
                          </wps:bodyPr>
                        </wps:wsp>
                      </wpg:grpSp>
                      <wpg:grpSp>
                        <wpg:cNvPr id="82" name="Group 95"/>
                        <wpg:cNvGrpSpPr>
                          <a:grpSpLocks/>
                        </wpg:cNvGrpSpPr>
                        <wpg:grpSpPr bwMode="auto">
                          <a:xfrm>
                            <a:off x="1140525" y="1075728"/>
                            <a:ext cx="48578" cy="52370"/>
                            <a:chOff x="986273" y="1155923"/>
                            <a:chExt cx="48577" cy="52370"/>
                          </a:xfrm>
                        </wpg:grpSpPr>
                        <wps:wsp>
                          <wps:cNvPr id="83" name="AutoShape 96"/>
                          <wps:cNvSpPr>
                            <a:spLocks noChangeArrowheads="1"/>
                          </wps:cNvSpPr>
                          <wps:spPr bwMode="auto">
                            <a:xfrm>
                              <a:off x="996741" y="1173612"/>
                              <a:ext cx="27314" cy="28764"/>
                            </a:xfrm>
                            <a:custGeom>
                              <a:avLst/>
                              <a:gdLst>
                                <a:gd name="G0" fmla="+- 3517 0 0"/>
                                <a:gd name="G1" fmla="+- 21600 0 3517"/>
                                <a:gd name="G2" fmla="*/ 3517 1 2"/>
                                <a:gd name="G3" fmla="+- 21600 0 G2"/>
                                <a:gd name="G4" fmla="+/ 3517 21600 2"/>
                                <a:gd name="G5" fmla="+/ G1 0 2"/>
                                <a:gd name="G6" fmla="*/ 21600 21600 3517"/>
                                <a:gd name="G7" fmla="*/ G6 1 2"/>
                                <a:gd name="G8" fmla="+- 21600 0 G7"/>
                                <a:gd name="G9" fmla="*/ 21600 1 2"/>
                                <a:gd name="G10" fmla="+- 3517 0 G9"/>
                                <a:gd name="G11" fmla="?: G10 G8 0"/>
                                <a:gd name="G12" fmla="?: G10 G7 21600"/>
                                <a:gd name="T0" fmla="*/ 19841 w 21600"/>
                                <a:gd name="T1" fmla="*/ 10800 h 21600"/>
                                <a:gd name="T2" fmla="*/ 10800 w 21600"/>
                                <a:gd name="T3" fmla="*/ 21600 h 21600"/>
                                <a:gd name="T4" fmla="*/ 1759 w 21600"/>
                                <a:gd name="T5" fmla="*/ 10800 h 21600"/>
                                <a:gd name="T6" fmla="*/ 10800 w 21600"/>
                                <a:gd name="T7" fmla="*/ 0 h 21600"/>
                                <a:gd name="T8" fmla="*/ 3559 w 21600"/>
                                <a:gd name="T9" fmla="*/ 3559 h 21600"/>
                                <a:gd name="T10" fmla="*/ 18041 w 21600"/>
                                <a:gd name="T11" fmla="*/ 18041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T8" t="T9" r="T10" b="T11"/>
                              <a:pathLst>
                                <a:path w="21600" h="21600">
                                  <a:moveTo>
                                    <a:pt x="0" y="0"/>
                                  </a:moveTo>
                                  <a:lnTo>
                                    <a:pt x="3517" y="21600"/>
                                  </a:lnTo>
                                  <a:lnTo>
                                    <a:pt x="18083" y="21600"/>
                                  </a:lnTo>
                                  <a:lnTo>
                                    <a:pt x="216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EF460"/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25400">
                                  <a:solidFill>
                                    <a:schemeClr val="dk1">
                                      <a:lumMod val="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chemeClr val="dk1">
                                        <a:lumMod val="0"/>
                                        <a:lumOff val="0"/>
                                      </a:scheme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36576" tIns="36576" rIns="36576" bIns="36576" anchor="t" anchorCtr="0" upright="1">
                            <a:noAutofit/>
                          </wps:bodyPr>
                        </wps:wsp>
                        <wps:wsp>
                          <wps:cNvPr id="84" name="Rectangle 97"/>
                          <wps:cNvSpPr>
                            <a:spLocks noChangeArrowheads="1"/>
                          </wps:cNvSpPr>
                          <wps:spPr bwMode="auto">
                            <a:xfrm>
                              <a:off x="1006425" y="1189226"/>
                              <a:ext cx="7961" cy="11798"/>
                            </a:xfrm>
                            <a:prstGeom prst="rect">
                              <a:avLst/>
                            </a:prstGeom>
                            <a:solidFill>
                              <a:schemeClr val="dk1">
                                <a:lumMod val="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25400">
                                  <a:solidFill>
                                    <a:schemeClr val="dk1">
                                      <a:lumMod val="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chemeClr val="dk1">
                                        <a:lumMod val="0"/>
                                        <a:lumOff val="0"/>
                                      </a:scheme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36576" tIns="36576" rIns="36576" bIns="36576" anchor="t" anchorCtr="0" upright="1">
                            <a:noAutofit/>
                          </wps:bodyPr>
                        </wps:wsp>
                        <wps:wsp>
                          <wps:cNvPr id="85" name="Rectangle 98"/>
                          <wps:cNvSpPr>
                            <a:spLocks noChangeArrowheads="1"/>
                          </wps:cNvSpPr>
                          <wps:spPr bwMode="auto">
                            <a:xfrm>
                              <a:off x="986273" y="1200899"/>
                              <a:ext cx="48578" cy="3879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25400">
                                  <a:solidFill>
                                    <a:schemeClr val="dk1">
                                      <a:lumMod val="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chemeClr val="dk1">
                                        <a:lumMod val="0"/>
                                        <a:lumOff val="0"/>
                                      </a:scheme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36576" tIns="36576" rIns="36576" bIns="36576" anchor="t" anchorCtr="0" upright="1">
                            <a:noAutofit/>
                          </wps:bodyPr>
                        </wps:wsp>
                        <wps:wsp>
                          <wps:cNvPr id="86" name="Rectangle 99"/>
                          <wps:cNvSpPr>
                            <a:spLocks noChangeArrowheads="1"/>
                          </wps:cNvSpPr>
                          <wps:spPr bwMode="auto">
                            <a:xfrm>
                              <a:off x="986273" y="1202520"/>
                              <a:ext cx="48578" cy="5773"/>
                            </a:xfrm>
                            <a:prstGeom prst="rect">
                              <a:avLst/>
                            </a:prstGeom>
                            <a:solidFill>
                              <a:srgbClr val="806000"/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25400">
                                  <a:solidFill>
                                    <a:schemeClr val="dk1">
                                      <a:lumMod val="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chemeClr val="dk1">
                                        <a:lumMod val="0"/>
                                        <a:lumOff val="0"/>
                                      </a:scheme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36576" tIns="36576" rIns="36576" bIns="36576" anchor="t" anchorCtr="0" upright="1">
                            <a:noAutofit/>
                          </wps:bodyPr>
                        </wps:wsp>
                        <wps:wsp>
                          <wps:cNvPr id="87" name="AutoShape 100"/>
                          <wps:cNvSpPr>
                            <a:spLocks noChangeArrowheads="1"/>
                          </wps:cNvSpPr>
                          <wps:spPr bwMode="auto">
                            <a:xfrm>
                              <a:off x="996743" y="1173600"/>
                              <a:ext cx="27313" cy="6427"/>
                            </a:xfrm>
                            <a:custGeom>
                              <a:avLst/>
                              <a:gdLst>
                                <a:gd name="G0" fmla="+- 789 0 0"/>
                                <a:gd name="G1" fmla="+- 21600 0 789"/>
                                <a:gd name="G2" fmla="*/ 789 1 2"/>
                                <a:gd name="G3" fmla="+- 21600 0 G2"/>
                                <a:gd name="G4" fmla="+/ 789 21600 2"/>
                                <a:gd name="G5" fmla="+/ G1 0 2"/>
                                <a:gd name="G6" fmla="*/ 21600 21600 789"/>
                                <a:gd name="G7" fmla="*/ G6 1 2"/>
                                <a:gd name="G8" fmla="+- 21600 0 G7"/>
                                <a:gd name="G9" fmla="*/ 21600 1 2"/>
                                <a:gd name="G10" fmla="+- 789 0 G9"/>
                                <a:gd name="G11" fmla="?: G10 G8 0"/>
                                <a:gd name="G12" fmla="?: G10 G7 21600"/>
                                <a:gd name="T0" fmla="*/ 21205 w 21600"/>
                                <a:gd name="T1" fmla="*/ 10800 h 21600"/>
                                <a:gd name="T2" fmla="*/ 10800 w 21600"/>
                                <a:gd name="T3" fmla="*/ 21600 h 21600"/>
                                <a:gd name="T4" fmla="*/ 395 w 21600"/>
                                <a:gd name="T5" fmla="*/ 10800 h 21600"/>
                                <a:gd name="T6" fmla="*/ 10800 w 21600"/>
                                <a:gd name="T7" fmla="*/ 0 h 21600"/>
                                <a:gd name="T8" fmla="*/ 2195 w 21600"/>
                                <a:gd name="T9" fmla="*/ 2195 h 21600"/>
                                <a:gd name="T10" fmla="*/ 19405 w 21600"/>
                                <a:gd name="T11" fmla="*/ 19405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T8" t="T9" r="T10" b="T11"/>
                              <a:pathLst>
                                <a:path w="21600" h="21600">
                                  <a:moveTo>
                                    <a:pt x="0" y="0"/>
                                  </a:moveTo>
                                  <a:lnTo>
                                    <a:pt x="789" y="21600"/>
                                  </a:lnTo>
                                  <a:lnTo>
                                    <a:pt x="20811" y="21600"/>
                                  </a:lnTo>
                                  <a:lnTo>
                                    <a:pt x="216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DCD55"/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25400">
                                  <a:solidFill>
                                    <a:schemeClr val="dk1">
                                      <a:lumMod val="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chemeClr val="dk1">
                                        <a:lumMod val="0"/>
                                        <a:lumOff val="0"/>
                                      </a:scheme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36576" tIns="36576" rIns="36576" bIns="36576" anchor="t" anchorCtr="0" upright="1">
                            <a:noAutofit/>
                          </wps:bodyPr>
                        </wps:wsp>
                        <wps:wsp>
                          <wps:cNvPr id="88" name="AutoShape 101"/>
                          <wps:cNvSpPr>
                            <a:spLocks noChangeArrowheads="1"/>
                          </wps:cNvSpPr>
                          <wps:spPr bwMode="auto">
                            <a:xfrm>
                              <a:off x="993761" y="1155923"/>
                              <a:ext cx="34002" cy="1910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AF2427"/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25400">
                                  <a:solidFill>
                                    <a:schemeClr val="dk1">
                                      <a:lumMod val="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chemeClr val="dk1">
                                        <a:lumMod val="0"/>
                                        <a:lumOff val="0"/>
                                      </a:scheme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36576" tIns="36576" rIns="36576" bIns="36576" anchor="t" anchorCtr="0" upright="1">
                            <a:noAutofit/>
                          </wps:bodyPr>
                        </wps:wsp>
                        <wpg:grpSp>
                          <wpg:cNvPr id="89" name="Group 102"/>
                          <wpg:cNvGrpSpPr>
                            <a:grpSpLocks/>
                          </wpg:cNvGrpSpPr>
                          <wpg:grpSpPr bwMode="auto">
                            <a:xfrm>
                              <a:off x="1001280" y="1180775"/>
                              <a:ext cx="6572" cy="6611"/>
                              <a:chOff x="997279" y="1180775"/>
                              <a:chExt cx="6572" cy="6611"/>
                            </a:xfrm>
                          </wpg:grpSpPr>
                          <wps:wsp>
                            <wps:cNvPr id="90" name="Rectangle 10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97279" y="1180775"/>
                                <a:ext cx="6572" cy="6572"/>
                              </a:xfrm>
                              <a:prstGeom prst="rect">
                                <a:avLst/>
                              </a:prstGeom>
                              <a:solidFill>
                                <a:srgbClr val="6EC0E2"/>
                              </a:solidFill>
                              <a:ln w="28575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chemeClr val="dk1">
                                          <a:lumMod val="0"/>
                                          <a:lumOff val="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FF43F27" w14:textId="77777777" w:rsidR="00E26209" w:rsidRDefault="00E26209" w:rsidP="00E26209"/>
                              </w:txbxContent>
                            </wps:txbx>
                            <wps:bodyPr rot="0" vert="horz" wrap="square" lIns="36576" tIns="36576" rIns="36576" bIns="36576" anchor="t" anchorCtr="0" upright="1">
                              <a:noAutofit/>
                            </wps:bodyPr>
                          </wps:wsp>
                          <wps:wsp>
                            <wps:cNvPr id="91" name="AutoShape 10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97279" y="1184034"/>
                                <a:ext cx="6572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8575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chemeClr val="dk1">
                                          <a:lumMod val="0"/>
                                          <a:lumOff val="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2" name="AutoShape 10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00571" y="1180813"/>
                                <a:ext cx="0" cy="657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8575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chemeClr val="dk1">
                                          <a:lumMod val="0"/>
                                          <a:lumOff val="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93" name="Group 106"/>
                          <wpg:cNvGrpSpPr>
                            <a:grpSpLocks/>
                          </wpg:cNvGrpSpPr>
                          <wpg:grpSpPr bwMode="auto">
                            <a:xfrm>
                              <a:off x="1012855" y="1180775"/>
                              <a:ext cx="6572" cy="6611"/>
                              <a:chOff x="997279" y="1180775"/>
                              <a:chExt cx="6572" cy="6611"/>
                            </a:xfrm>
                          </wpg:grpSpPr>
                          <wps:wsp>
                            <wps:cNvPr id="94" name="Rectangle 10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97279" y="1180775"/>
                                <a:ext cx="6572" cy="6572"/>
                              </a:xfrm>
                              <a:prstGeom prst="rect">
                                <a:avLst/>
                              </a:prstGeom>
                              <a:solidFill>
                                <a:srgbClr val="6EC0E2"/>
                              </a:solidFill>
                              <a:ln w="28575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chemeClr val="dk1">
                                          <a:lumMod val="0"/>
                                          <a:lumOff val="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827A27F" w14:textId="77777777" w:rsidR="00E26209" w:rsidRDefault="00E26209" w:rsidP="00E26209"/>
                              </w:txbxContent>
                            </wps:txbx>
                            <wps:bodyPr rot="0" vert="horz" wrap="square" lIns="36576" tIns="36576" rIns="36576" bIns="36576" anchor="t" anchorCtr="0" upright="1">
                              <a:noAutofit/>
                            </wps:bodyPr>
                          </wps:wsp>
                          <wps:wsp>
                            <wps:cNvPr id="95" name="AutoShape 10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97279" y="1184034"/>
                                <a:ext cx="6572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8575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chemeClr val="dk1">
                                          <a:lumMod val="0"/>
                                          <a:lumOff val="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6" name="AutoShape 10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00571" y="1180813"/>
                                <a:ext cx="0" cy="657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8575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chemeClr val="dk1">
                                          <a:lumMod val="0"/>
                                          <a:lumOff val="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EB2337" id="Group 69" o:spid="_x0000_s1051" style="position:absolute;margin-left:330.8pt;margin-top:54.7pt;width:156.75pt;height:261.25pt;z-index:251894272" coordorigin="11405,10738" coordsize="485,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LfRigoAAAtNAAAOAAAAZHJzL2Uyb0RvYy54bWzsXNty28gRfU9V/gGFx2zJxOAOlmmXQkms&#10;VG12t7LKB0AkeMmSAANAppyvz5meC4bgxbIswnKCF5sQG3PpOdPTp7uH7z8+bdbWp6ysVkU+stk7&#10;x7ayfFrMVvliZP/z/u4qtq2qTvNZui7ybGR/zir744c//+n9bjvM3GJZrGdZaaGRvBrutiN7Wdfb&#10;4WBQTZfZJq3eFdssx5fzotykNR7LxWBWpju0vlkPXMcJB7uinG3LYppVFf56I760P1D783k2rX+d&#10;z6usttYjG2Or6d+S/n3g/w4+vE+HizLdLldTOYz0BaPYpKscneqmbtI6tR7L1UFTm9W0LKpiXr+b&#10;FptBMZ+vphnNAbNhTms2k7J43NJcFsPdYqvVBNW29PTiZqe/fPqttFazkR0mtpWnG6wRdWvhGcrZ&#10;bRdDyEzK7e/b30oxQ3z8uZj+UeHrQft7/rwQwtbD7u/FDO2lj3VBynmalxveBKZtPdEafNZrkD3V&#10;1hR/ZEniRG5gW1N853ksiqNArNJ0iaXk7zHmOwEXgQRzIi92mZK4la34cRBFoo3YSUKXfz9Ih2IA&#10;NGg5SDFDetCTlQqJgBdTIbF3aYWcnJhSDp8WNhRXjZ5WOmwU44Rx4GLepBgv9iOaOJd4kWKwJasG&#10;ddW3oe73ZbrNCMwVR5RSMlNK/gf2apov1pkV+0LRJKdgVwnMWXkxXkIsuy7LYrfM0hmGRcuPVTVe&#10;4A8VEPtFELJTOjuncw2ldLgtq3qSFRuLfxjZJWZBWE8//VzVAnVKhEO/Ktar2d1qvaaHcvEwXpfW&#10;pxTWKY7Gt3fXEqh7YuucC+cFf020KP6SkX2T3agJcxRXw4di9hmTLwth8GCg8WFZlP+xrR2M3ciu&#10;/v2Ylpltrf+WQ4FeGEQhrKP5UJoPD+ZDmk/R1MiubUt8HNfCoj5uy9ViiZ4YqSAvrrHz5ytSQzMq&#10;shoELTHWy2PMVRjj4yEcWjEZFT4oYPHyGIsCx8UoaF8mTuLLg0dhLIocX2xr3xN29zTCpuvicTZO&#10;1/jPQBpHyGIm7VU6+xe21XyzxlEGbFm+FyRkvPZlMKBGxsWgArGR0iGBlyzm87B7+9e767u7V8Ju&#10;/fTwRCdSrMxAj2bTYnpH0BwqVXWC5tgPPHnKMCeIPPIU0qFCM45nT55SYezS0F4Vzlcx8wkbZ+B8&#10;xWIXjoSE5NvAs3SoeussrK7yAGD5hJtlWGdauM6scxKEvnYnIz9uWWfg2YdzTF5XHJEhfV08uyxg&#10;5POcATTzI+YoP/Zt4JmRnpqDvXc36NgCX5GANlxafZZ1YqATP4hhgcndiKMkaRto12dwEDigmePB&#10;9TDZUe/Scu/2rbu08NYPjKY+XzrBWBSEoTKaoev5koNrJ4AlDjyVixlNOB6CkJ+zmZHDwGsEut+I&#10;zSQ19TaTWCpwqpwAuJNtPCf6eOkEzwmLEEcSNtMPQhVTUnh2WZzIiFLCfAUqFdFSNElGAV7C0Zgr&#10;3Q6Txu1RNOYzFyzyTcGZhtPDuQ1nHL4Czo0LkOid3wmc4yBgyjwnOO5lEFXBmfUugG392FEtHa83&#10;MKa3YycYi0KPn/HkRkaei5A8bJMRB+gx9oNjDEz40I7JNEhHkdMEKQ9lx4KQeYTwfYxhkD2V0UH8&#10;Hy06Hx/JACXdZoCQb/RV1iyJHJVw7M9KIzd0qbOyScaeScXGOoMjctOJzN5cLjfdSsUGkSsjzgoU&#10;Rio2cD3kiuno06nYJA5dhArpbGRBkLgy/3I0E6sb0GHFRis86c7964tnycCmDylYl3mFJAkjRBGE&#10;yiIvZC1TD30iSkqm3o2jsB21mj6KRCz3QIjr04IsZsiP7iXHJjguRNrrpyvLC1hkOVabeU0wDC3j&#10;stCBCMmKVdYMbaL52V8Goi1myVE3MtDrQVt4UQ5P6nyCmUkp2ZLo9kAOZ6GWmzAM60ACoSEhgTHJ&#10;RmgGfK7tXmH1tOwktI6MHkxG9nclW3OsyUE78EV1O6LPI00hXty0JTU/kaHJRl08Mina+ji0Jgy9&#10;xUfWRyteCUVidK0J3usuoQyWxD6zdscFda9c0Imx4svjgrpnLXiiRb3ueh1OtKiXnrcYBcmpIeql&#10;1z2faNBEgJjLiSGay39ywhoB6NaDKTs1PBMDJHdidA0M+Dxi58ya7C0KSRptwljq3Z0uRRkESl2e&#10;crnj8Qn1CaiVcqgaYVtUvHiIIwKE5V6luiHFzcMJYSw2F1Y5n/PCWEcuTGcTBndeGGvEhVWGkoTF&#10;S3L4vJKEV63dQ/8oqbiHelFlcc+1h8q1e2wTsiDbtOZz53PgH63dyKYNaFtL9Yl/tyk+ZfcFSdWt&#10;2iv02ny7zk0pMhl8nKJJdAhhJaL+31KDWEh+gjxLVg4QsmR4jTYROKsy0Q2fjShBUDPk6jGM/F6N&#10;TGWW0tze3vmhanpPrC+leW7t4fFyLZRmHRLCbpO1Tuir2j+EZF1RX9AQwigJYTWID7IoIacNuDkR&#10;p+V77PnVWrwmNdP1WrM/RJXT+nGDMkdRwyX9CPyJlypSWZeGoXqbMN2DUlX4flXl6glQ4mA8iLZ2&#10;mXA1nX0UJcftfKvBFTykY7nhfi1MmmYvcW+cQOPNLDTszd43mj2dbjVirV2mW/cR5gYqV3SMjUZf&#10;KlH5OqtnIix2QIV6hH1T9f0JGwZXvJ0AZULVnP13EM4n+i08OMZAv0XnzcHK6Te+5icrTmDlt6qD&#10;1XTMns2+ozgBgZWHpsEAFQEEQRdk0rEg2qJ2e9ybt3SEcWoKZrR0nnrzhkSfB7xa06+fBuClX8O8&#10;jwzeZF7dEm8+Q5DqA3Vejne7SG0Hp1jjHsX7frzbS06OUK/796PdLjs9PJN2k5xBkY3aGCKOOkbD&#10;eLX3ySXZWxOSNNqE59LTbuLaF6Pd3F48k0k7Md+3b4J1j2/GN4EKfvQE5zUJji4naUqkmdNlPUmS&#10;eBHn1QAaSkmadIbyPz3fQXGyoN0JakrPU5y6XNFNr4Z688CUdgBwfUV5APz2SgCXU/mcX1vEd33n&#10;Nr7K/w8m5R1MkVGD7yir7LhZEU6mSKPJgvL2HU4sBb/B+Sp3POHDMpeXERByYidqJ1dx80wCJwxV&#10;TLPJoiWRC7588HKTRTt8XTPr75BDQ8niQSRC7obOvPjjGlMb1dAXV/yFIhHh7di5Va23th1FqKmo&#10;g2/6vS/JZF4iwrZZ1bhlvl5t+L1ZZU7SIb8+epvPoIR0WKertfgMAH3xfqW+owZKhNf54vaX1IxL&#10;aih2PEJnzaqOcS6ukyPxIU2NvtpLDPn+8xZXx0WWRu4d8Qp/eNbN3mTPeOBOGnXfENpmK6jTRZHZ&#10;VjVvVZcpv9c6LvIcAeOiFIFfRXOBF/UCB5K+p8th9D3Ajh8NkJh+Ob4FmLl14OpG7UFHRQgJzoLD&#10;MIis9qAwyOVxgyMLlxqVs4O0ltjjDXBg5CkKgpuP5w1oDxwOnOYcFv7I0R9bwP3klmsiS08uWOLD&#10;PRMQlgPv4shZ+T/gmhzJ3OHHM9Tp1UmAsXdNDpN/F3RN9HHbuyama6KzhSaZNtOFlz9ietfkB3RN&#10;dA7QxI2ZBLw8bnrX5Bs42xGf1nRNDj7jF7fIXMtfB+M/6WU+k2PT/IbZh/8CAAD//wMAUEsDBBQA&#10;BgAIAAAAIQAZlQll4QAAAAsBAAAPAAAAZHJzL2Rvd25yZXYueG1sTI9BS8NAEIXvgv9hGcGb3ay1&#10;sYnZlFLUUxFsBeltm0yT0OxsyG6T9N87nvQ4fI/3vslWk23FgL1vHGlQswgEUuHKhioNX/u3hyUI&#10;HwyVpnWEGq7oYZXf3mQmLd1InzjsQiW4hHxqNNQhdKmUvqjRGj9zHRKzk+utCXz2lSx7M3K5beVj&#10;FMXSmoZ4oTYdbmoszruL1fA+mnE9V6/D9nzaXA/7xcf3VqHW93fT+gVEwCn8heFXn9UhZ6eju1Dp&#10;RashjlXMUQZR8gSCE8nzQoE4MpqrBGSeyf8/5D8AAAD//wMAUEsBAi0AFAAGAAgAAAAhALaDOJL+&#10;AAAA4QEAABMAAAAAAAAAAAAAAAAAAAAAAFtDb250ZW50X1R5cGVzXS54bWxQSwECLQAUAAYACAAA&#10;ACEAOP0h/9YAAACUAQAACwAAAAAAAAAAAAAAAAAvAQAAX3JlbHMvLnJlbHNQSwECLQAUAAYACAAA&#10;ACEAJ6i30YoKAAALTQAADgAAAAAAAAAAAAAAAAAuAgAAZHJzL2Uyb0RvYy54bWxQSwECLQAUAAYA&#10;CAAAACEAGZUJZeEAAAALAQAADwAAAAAAAAAAAAAAAADkDAAAZHJzL2Rvd25yZXYueG1sUEsFBgAA&#10;AAAEAAQA8wAAAPINAAAAAA==&#10;">
                <v:group id="Group 83" o:spid="_x0000_s1052" style="position:absolute;left:11405;top:10738;width:486;height:809" coordorigin="10685,10384" coordsize="485,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rect id="Rectangle 84" o:spid="_x0000_s1053" style="position:absolute;left:10685;top:10384;width:486;height: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gFLwwAAANsAAAAPAAAAZHJzL2Rvd25yZXYueG1sRI9Pa8JA&#10;FMTvQr/D8gRvZqMHK2lWEf8h9KRN74/saxLMvk2zqxv99N1CocdhZn7D5OvBtOJOvWssK5glKQji&#10;0uqGKwXFx2G6BOE8ssbWMil4kIP16mWUY6Zt4DPdL74SEcIuQwW1910mpStrMugS2xFH78v2Bn2U&#10;fSV1jyHCTSvnabqQBhuOCzV2tK2pvF5uRoExy/178ZiHz3BsdoV7fp9ZLpSajIfNGwhPg/8P/7VP&#10;WsHrDH6/xB8gVz8AAAD//wMAUEsBAi0AFAAGAAgAAAAhANvh9svuAAAAhQEAABMAAAAAAAAAAAAA&#10;AAAAAAAAAFtDb250ZW50X1R5cGVzXS54bWxQSwECLQAUAAYACAAAACEAWvQsW78AAAAVAQAACwAA&#10;AAAAAAAAAAAAAAAfAQAAX3JlbHMvLnJlbHNQSwECLQAUAAYACAAAACEA+74BS8MAAADbAAAADwAA&#10;AAAAAAAAAAAAAAAHAgAAZHJzL2Rvd25yZXYueG1sUEsFBgAAAAADAAMAtwAAAPcCAAAAAA==&#10;" fillcolor="#87cefa" stroked="f" strokecolor="black [0]" strokeweight="2pt">
                    <v:shadow color="black [0]"/>
                    <v:textbox inset="2.88pt,2.88pt,2.88pt,2.88pt"/>
                  </v:rect>
                  <v:shape id="AutoShape 85" o:spid="_x0000_s1054" type="#_x0000_t106" style="position:absolute;left:10750;top:10909;width:77;height: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wcSxgAAANsAAAAPAAAAZHJzL2Rvd25yZXYueG1sRI9PawIx&#10;FMTvBb9DeIVeRLN6sO3WKP5pxYuHbqXg7ZG87i5uXtYk1fXbm4LQ4zAzv2Gm88424kw+1I4VjIYZ&#10;CGLtTM2lgv3Xx+AFRIjIBhvHpOBKAeaz3sMUc+Mu/EnnIpYiQTjkqKCKsc2lDLoii2HoWuLk/Thv&#10;MSbpS2k8XhLcNnKcZRNpsea0UGFLq4r0sfi1Cui16O8W+rQ+NstDTdpvtof3b6WeHrvFG4hIXfwP&#10;39tbo+B5DH9f0g+QsxsAAAD//wMAUEsBAi0AFAAGAAgAAAAhANvh9svuAAAAhQEAABMAAAAAAAAA&#10;AAAAAAAAAAAAAFtDb250ZW50X1R5cGVzXS54bWxQSwECLQAUAAYACAAAACEAWvQsW78AAAAVAQAA&#10;CwAAAAAAAAAAAAAAAAAfAQAAX3JlbHMvLnJlbHNQSwECLQAUAAYACAAAACEA91sHEsYAAADbAAAA&#10;DwAAAAAAAAAAAAAAAAAHAgAAZHJzL2Rvd25yZXYueG1sUEsFBgAAAAADAAMAtwAAAPoCAAAAAA==&#10;" adj="20216,74315" fillcolor="#ebfaff" stroked="f" strokecolor="black [0]" strokeweight="2pt">
                    <v:shadow color="black [0]"/>
                    <v:textbox inset="2.88pt,2.88pt,2.88pt,2.88pt">
                      <w:txbxContent>
                        <w:p w14:paraId="562E4623" w14:textId="77777777" w:rsidR="00E26209" w:rsidRDefault="00E26209" w:rsidP="00E26209"/>
                      </w:txbxContent>
                    </v:textbox>
                  </v:shape>
                  <v:shape id="AutoShape 86" o:spid="_x0000_s1055" type="#_x0000_t106" style="position:absolute;left:10845;top:11057;width:140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YKvxAAAANsAAAAPAAAAZHJzL2Rvd25yZXYueG1sRI9Li8JA&#10;EITvgv9h6IW9iE6MoCE6iogLwl587GGPbabNYzM9ITNq9t87guCxqKqvqMWqM7W4UetKywrGowgE&#10;cWZ1ybmCn9PXMAHhPLLG2jIp+CcHq2W/t8BU2zsf6Hb0uQgQdikqKLxvUildVpBBN7INcfAutjXo&#10;g2xzqVu8B7ipZRxFU2mw5LBQYEObgrK/49UoqKrunIy3++/fQbzNy1jvqnhglfr86NZzEJ46/w6/&#10;2jutYDaB55fwA+TyAQAA//8DAFBLAQItABQABgAIAAAAIQDb4fbL7gAAAIUBAAATAAAAAAAAAAAA&#10;AAAAAAAAAABbQ29udGVudF9UeXBlc10ueG1sUEsBAi0AFAAGAAgAAAAhAFr0LFu/AAAAFQEAAAsA&#10;AAAAAAAAAAAAAAAAHwEAAF9yZWxzLy5yZWxzUEsBAi0AFAAGAAgAAAAhACsVgq/EAAAA2wAAAA8A&#10;AAAAAAAAAAAAAAAABwIAAGRycy9kb3ducmV2LnhtbFBLBQYAAAAAAwADALcAAAD4AgAAAAA=&#10;" adj="9040,-28708" fillcolor="#ebfaff" stroked="f" strokecolor="black [0]" strokeweight="2pt">
                    <v:shadow color="black [0]"/>
                    <v:textbox inset="2.88pt,2.88pt,2.88pt,2.88pt">
                      <w:txbxContent>
                        <w:p w14:paraId="48459444" w14:textId="77777777" w:rsidR="00E26209" w:rsidRDefault="00E26209" w:rsidP="00E26209"/>
                      </w:txbxContent>
                    </v:textbox>
                  </v:shape>
                  <v:shape id="AutoShape 87" o:spid="_x0000_s1056" type="#_x0000_t106" style="position:absolute;left:10956;top:10774;width:140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QBcxAAAANsAAAAPAAAAZHJzL2Rvd25yZXYueG1sRI9PawIx&#10;FMTvhX6H8Aq9FE0spcrWKIt/SunNVaHHx+a5u7h5WZKo67dvBMHjMDO/Yabz3rbiTD40jjWMhgoE&#10;celMw5WG3XY9mIAIEdlg65g0XCnAfPb8NMXMuAtv6FzESiQIhww11DF2mZShrMliGLqOOHkH5y3G&#10;JH0ljcdLgttWviv1KS02nBZq7GhRU3ksTlaD8ptmT2/HVfH9d8hzXK7Gv63S+vWlz79AROrjI3xv&#10;/xgN4w+4fUk/QM7+AQAA//8DAFBLAQItABQABgAIAAAAIQDb4fbL7gAAAIUBAAATAAAAAAAAAAAA&#10;AAAAAAAAAABbQ29udGVudF9UeXBlc10ueG1sUEsBAi0AFAAGAAgAAAAhAFr0LFu/AAAAFQEAAAsA&#10;AAAAAAAAAAAAAAAAHwEAAF9yZWxzLy5yZWxzUEsBAi0AFAAGAAgAAAAhAJYRAFzEAAAA2wAAAA8A&#10;AAAAAAAAAAAAAAAABwIAAGRycy9kb3ducmV2LnhtbFBLBQYAAAAAAwADALcAAAD4AgAAAAA=&#10;" adj="6153,42574" fillcolor="#ebfaff" stroked="f" strokecolor="black [0]" strokeweight="2pt">
                    <v:shadow color="black [0]"/>
                    <v:textbox inset="2.88pt,2.88pt,2.88pt,2.88pt">
                      <w:txbxContent>
                        <w:p w14:paraId="3055CF98" w14:textId="77777777" w:rsidR="00E26209" w:rsidRDefault="00E26209" w:rsidP="00E26209"/>
                      </w:txbxContent>
                    </v:textbox>
                  </v:shape>
                  <v:rect id="Rectangle 88" o:spid="_x0000_s1057" style="position:absolute;left:10945;top:10879;width:124;height: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4QVwgAAANsAAAAPAAAAZHJzL2Rvd25yZXYueG1sRI9Pi8Iw&#10;FMTvgt8hPGFvmlbwD9UoIhQW2UtdvT+at03Z5qUkWa376TeCsMdhZn7DbPeD7cSNfGgdK8hnGQji&#10;2umWGwWXz3K6BhEissbOMSl4UID9bjzaYqHdnSu6nWMjEoRDgQpMjH0hZagNWQwz1xMn78t5izFJ&#10;30jt8Z7gtpPzLFtKiy2nBYM9HQ3V3+cfq8Bf5u60sFescp//mtVy+CjLSqm3yXDYgIg0xP/wq/2u&#10;FawW8PySfoDc/QEAAP//AwBQSwECLQAUAAYACAAAACEA2+H2y+4AAACFAQAAEwAAAAAAAAAAAAAA&#10;AAAAAAAAW0NvbnRlbnRfVHlwZXNdLnhtbFBLAQItABQABgAIAAAAIQBa9CxbvwAAABUBAAALAAAA&#10;AAAAAAAAAAAAAB8BAABfcmVscy8ucmVsc1BLAQItABQABgAIAAAAIQA3x4QVwgAAANsAAAAPAAAA&#10;AAAAAAAAAAAAAAcCAABkcnMvZG93bnJldi54bWxQSwUGAAAAAAMAAwC3AAAA9gIAAAAA&#10;" fillcolor="#87cefa" stroked="f" strokecolor="black [0]" strokeweight=".25pt">
                    <v:shadow color="black [0]"/>
                    <v:textbox inset="2.88pt,2.88pt,2.88pt,2.88pt"/>
                  </v:rect>
                  <v:shape id="AutoShape 89" o:spid="_x0000_s1058" type="#_x0000_t106" style="position:absolute;left:10756;top:10623;width:119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57kjxQAAANsAAAAPAAAAZHJzL2Rvd25yZXYueG1sRI9Li8JA&#10;EITvwv6HoRf2ppMV1kd0FFEU8SI+UI9tpjcJZnpCZjTx3+8sCB6LqvqKGk8bU4gHVS63rOC7E4Eg&#10;TqzOOVVwPCzbAxDOI2ssLJOCJzmYTj5aY4y1rXlHj71PRYCwi1FB5n0ZS+mSjAy6ji2Jg/drK4M+&#10;yCqVusI6wE0hu1HUkwZzDgsZljTPKLnt70ZBsh6W19uJ+4tuvRn+nLcnebmulPr6bGYjEJ4a/w6/&#10;2mutoN+D/y/hB8jJHwAAAP//AwBQSwECLQAUAAYACAAAACEA2+H2y+4AAACFAQAAEwAAAAAAAAAA&#10;AAAAAAAAAAAAW0NvbnRlbnRfVHlwZXNdLnhtbFBLAQItABQABgAIAAAAIQBa9CxbvwAAABUBAAAL&#10;AAAAAAAAAAAAAAAAAB8BAABfcmVscy8ucmVsc1BLAQItABQABgAIAAAAIQB157kjxQAAANsAAAAP&#10;AAAAAAAAAAAAAAAAAAcCAABkcnMvZG93bnJldi54bWxQSwUGAAAAAAMAAwC3AAAA+QIAAAAA&#10;" adj="13086,47558" fillcolor="#ebfaff" stroked="f" strokecolor="black [0]" strokeweight="2pt">
                    <v:shadow color="black [0]"/>
                    <v:textbox inset="2.88pt,2.88pt,2.88pt,2.88pt">
                      <w:txbxContent>
                        <w:p w14:paraId="6709BA5B" w14:textId="77777777" w:rsidR="00E26209" w:rsidRDefault="00E26209" w:rsidP="00E26209"/>
                      </w:txbxContent>
                    </v:textbox>
                  </v:shape>
                  <v:shape id="AutoShape 90" o:spid="_x0000_s1059" type="#_x0000_t106" style="position:absolute;left:10917;top:10456;width:219;height: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g+WxQAAANsAAAAPAAAAZHJzL2Rvd25yZXYueG1sRI9Ba8JA&#10;FITvhf6H5RV6kWbTIhqjayhiQD0ItQWvj+xrEpp9G7IbXf+9Wyj0OMzMN8yqCKYTFxpca1nBa5KC&#10;IK6sbrlW8PVZvmQgnEfW2FkmBTdyUKwfH1aYa3vlD7qcfC0ihF2OChrv+1xKVzVk0CW2J47etx0M&#10;+iiHWuoBrxFuOvmWpjNpsOW40GBPm4aqn9NoFEzaflpmAffVYbIL43F7tovxrNTzU3hfgvAU/H/4&#10;r73TCuZz+P0Sf4Bc3wEAAP//AwBQSwECLQAUAAYACAAAACEA2+H2y+4AAACFAQAAEwAAAAAAAAAA&#10;AAAAAAAAAAAAW0NvbnRlbnRfVHlwZXNdLnhtbFBLAQItABQABgAIAAAAIQBa9CxbvwAAABUBAAAL&#10;AAAAAAAAAAAAAAAAAB8BAABfcmVscy8ucmVsc1BLAQItABQABgAIAAAAIQBRxg+WxQAAANsAAAAP&#10;AAAAAAAAAAAAAAAAAAcCAABkcnMvZG93bnJldi54bWxQSwUGAAAAAAMAAwC3AAAA+QIAAAAA&#10;" adj="11690,41304" fillcolor="#ebfaff" stroked="f" strokecolor="black [0]" strokeweight="2pt">
                    <v:shadow color="black [0]"/>
                    <v:textbox inset="2.88pt,2.88pt,2.88pt,2.88pt">
                      <w:txbxContent>
                        <w:p w14:paraId="7B3F217A" w14:textId="77777777" w:rsidR="00E26209" w:rsidRDefault="00E26209" w:rsidP="00E26209"/>
                      </w:txbxContent>
                    </v:textbox>
                  </v:shape>
                  <v:rect id="Rectangle 91" o:spid="_x0000_s1060" style="position:absolute;left:10855;top:10941;width:124;height:1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iuLvwAAANsAAAAPAAAAZHJzL2Rvd25yZXYueG1sRE/LisIw&#10;FN0L8w/hDrjTtIIPqlGGgYKImzq6vzTXptjclCRqna+fLIRZHs57sxtsJx7kQ+tYQT7NQBDXTrfc&#10;KDj/lJMViBCRNXaOScGLAuy2H6MNFto9uaLHKTYihXAoUIGJsS+kDLUhi2HqeuLEXZ23GBP0jdQe&#10;nyncdnKWZQtpseXUYLCnb0P17XS3Cvx55g5ze8Eq9/mvWS6GY1lWSo0/h681iEhD/Be/3XutYJnG&#10;pi/pB8jtHwAAAP//AwBQSwECLQAUAAYACAAAACEA2+H2y+4AAACFAQAAEwAAAAAAAAAAAAAAAAAA&#10;AAAAW0NvbnRlbnRfVHlwZXNdLnhtbFBLAQItABQABgAIAAAAIQBa9CxbvwAAABUBAAALAAAAAAAA&#10;AAAAAAAAAB8BAABfcmVscy8ucmVsc1BLAQItABQABgAIAAAAIQDZxiuLvwAAANsAAAAPAAAAAAAA&#10;AAAAAAAAAAcCAABkcnMvZG93bnJldi54bWxQSwUGAAAAAAMAAwC3AAAA8wIAAAAA&#10;" fillcolor="#87cefa" stroked="f" strokecolor="black [0]" strokeweight=".25pt">
                    <v:shadow color="black [0]"/>
                    <v:textbox inset="2.88pt,2.88pt,2.88pt,2.88pt"/>
                  </v:rect>
                  <v:rect id="Rectangle 92" o:spid="_x0000_s1061" style="position:absolute;left:10763;top:10732;width:124;height:1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o4QwgAAANsAAAAPAAAAZHJzL2Rvd25yZXYueG1sRI9La8Mw&#10;EITvhfwHsYHcGtmBvNwoIQQMofTiPO6LtbFMrZWRlMTtr68KhR6HmfmG2ewG24kH+dA6VpBPMxDE&#10;tdMtNwou5/J1BSJEZI2dY1LwRQF229HLBgvtnlzR4xQbkSAcClRgYuwLKUNtyGKYup44eTfnLcYk&#10;fSO1x2eC207OsmwhLbacFgz2dDBUf57uVoG/zNz73F6xyn3+bZaL4aMsK6Um42H/BiLSEP/Df+2j&#10;VrBcw++X9APk9gcAAP//AwBQSwECLQAUAAYACAAAACEA2+H2y+4AAACFAQAAEwAAAAAAAAAAAAAA&#10;AAAAAAAAW0NvbnRlbnRfVHlwZXNdLnhtbFBLAQItABQABgAIAAAAIQBa9CxbvwAAABUBAAALAAAA&#10;AAAAAAAAAAAAAB8BAABfcmVscy8ucmVsc1BLAQItABQABgAIAAAAIQC2io4QwgAAANsAAAAPAAAA&#10;AAAAAAAAAAAAAAcCAABkcnMvZG93bnJldi54bWxQSwUGAAAAAAMAAwC3AAAA9gIAAAAA&#10;" fillcolor="#87cefa" stroked="f" strokecolor="black [0]" strokeweight=".25pt">
                    <v:shadow color="black [0]"/>
                    <v:textbox inset="2.88pt,2.88pt,2.88pt,2.88pt"/>
                  </v:rect>
                  <v:rect id="Rectangle 93" o:spid="_x0000_s1062" style="position:absolute;left:10985;top:10561;width:124;height:1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VeqvgAAANsAAAAPAAAAZHJzL2Rvd25yZXYueG1sRE9Ni8Iw&#10;EL0L+x/CLHjTtMK6Uo0iQkEWL3X1PjRjU2wmJYla/fXmsLDHx/tebQbbiTv50DpWkE8zEMS10y03&#10;Ck6/5WQBIkRkjZ1jUvCkAJv1x2iFhXYPruh+jI1IIRwKVGBi7AspQ23IYpi6njhxF+ctxgR9I7XH&#10;Rwq3nZxl2VxabDk1GOxpZ6i+Hm9WgT/N3M+XPWOV+/xlvufDoSwrpcafw3YJItIQ/8V/7r1WsEjr&#10;05f0A+T6DQAA//8DAFBLAQItABQABgAIAAAAIQDb4fbL7gAAAIUBAAATAAAAAAAAAAAAAAAAAAAA&#10;AABbQ29udGVudF9UeXBlc10ueG1sUEsBAi0AFAAGAAgAAAAhAFr0LFu/AAAAFQEAAAsAAAAAAAAA&#10;AAAAAAAAHwEAAF9yZWxzLy5yZWxzUEsBAi0AFAAGAAgAAAAhABJlV6q+AAAA2wAAAA8AAAAAAAAA&#10;AAAAAAAABwIAAGRycy9kb3ducmV2LnhtbFBLBQYAAAAAAwADALcAAADyAgAAAAA=&#10;" fillcolor="#87cefa" stroked="f" strokecolor="black [0]" strokeweight=".25pt">
                    <v:shadow color="black [0]"/>
                    <v:textbox inset="2.88pt,2.88pt,2.88pt,2.88pt"/>
                  </v:rect>
                  <v:rect id="Rectangle 94" o:spid="_x0000_s1063" style="position:absolute;left:10725;top:10970;width:124;height:1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fIxwQAAANsAAAAPAAAAZHJzL2Rvd25yZXYueG1sRI9Bi8Iw&#10;FITvC/6H8IS9rWmFVekaRYSCyF6q7v3RPJti81KSqHV//WZB8DjMzDfMcj3YTtzIh9axgnySgSCu&#10;nW65UXA6lh8LECEia+wck4IHBVivRm9LLLS7c0W3Q2xEgnAoUIGJsS+kDLUhi2HieuLknZ23GJP0&#10;jdQe7wluOznNspm02HJaMNjT1lB9OVytAn+auv2n/cEq9/mvmc+G77KslHofD5svEJGG+Ao/2zut&#10;YJHD/5f0A+TqDwAA//8DAFBLAQItABQABgAIAAAAIQDb4fbL7gAAAIUBAAATAAAAAAAAAAAAAAAA&#10;AAAAAABbQ29udGVudF9UeXBlc10ueG1sUEsBAi0AFAAGAAgAAAAhAFr0LFu/AAAAFQEAAAsAAAAA&#10;AAAAAAAAAAAAHwEAAF9yZWxzLy5yZWxzUEsBAi0AFAAGAAgAAAAhAH0p8jHBAAAA2wAAAA8AAAAA&#10;AAAAAAAAAAAABwIAAGRycy9kb3ducmV2LnhtbFBLBQYAAAAAAwADALcAAAD1AgAAAAA=&#10;" fillcolor="#87cefa" stroked="f" strokecolor="black [0]" strokeweight=".25pt">
                    <v:shadow color="black [0]"/>
                    <v:textbox inset="2.88pt,2.88pt,2.88pt,2.88pt"/>
                  </v:rect>
                </v:group>
                <v:group id="Group 95" o:spid="_x0000_s1064" style="position:absolute;left:11405;top:10757;width:486;height:523" coordorigin="9862,11559" coordsize="485,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<v:shape id="AutoShape 96" o:spid="_x0000_s1065" style="position:absolute;left:9967;top:11736;width:273;height:28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sP6xAAAANsAAAAPAAAAZHJzL2Rvd25yZXYueG1sRI9Ba8JA&#10;FITvBf/D8oTe6q4KVqKrFCWloJdGL729Zp9JbPZtyG5N/PeuIHgcZuYbZrnubS0u1PrKsYbxSIEg&#10;zp2puNBwPKRvcxA+IBusHZOGK3lYrwYvS0yM6/ibLlkoRISwT1BDGUKTSOnzkiz6kWuIo3dyrcUQ&#10;ZVtI02IX4baWE6Vm0mLFcaHEhjYl5X/Zv9XQcXp9V9mn253SQ62mv+ef/XGr9euw/1iACNSHZ/jR&#10;/jIa5lO4f4k/QK5uAAAA//8DAFBLAQItABQABgAIAAAAIQDb4fbL7gAAAIUBAAATAAAAAAAAAAAA&#10;AAAAAAAAAABbQ29udGVudF9UeXBlc10ueG1sUEsBAi0AFAAGAAgAAAAhAFr0LFu/AAAAFQEAAAsA&#10;AAAAAAAAAAAAAAAAHwEAAF9yZWxzLy5yZWxzUEsBAi0AFAAGAAgAAAAhABpmw/rEAAAA2wAAAA8A&#10;AAAAAAAAAAAAAAAABwIAAGRycy9kb3ducmV2LnhtbFBLBQYAAAAAAwADALcAAAD4AgAAAAA=&#10;" path="m,l3517,21600r14566,l21600,,,xe" fillcolor="#eef460" stroked="f" strokecolor="black [0]" strokeweight="2pt">
                    <v:stroke joinstyle="miter"/>
                    <v:shadow color="black [0]"/>
                    <v:path o:connecttype="custom" o:connectlocs="25090,14382;13657,28764;2224,14382;13657,0" o:connectangles="0,0,0,0" textboxrect="3559,3559,18041,18041"/>
                  </v:shape>
                  <v:rect id="Rectangle 97" o:spid="_x0000_s1066" style="position:absolute;left:10064;top:11892;width:79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pIoxAAAANsAAAAPAAAAZHJzL2Rvd25yZXYueG1sRI9BawIx&#10;FITvgv8hvII3zbYUka1R2mKrIApqUY+PzXOzuHnZbqK7/femIHgcZuYbZjxtbSmuVPvCsYLnQQKC&#10;OHO64FzBz+6rPwLhA7LG0jEp+CMP00m3M8ZUu4Y3dN2GXEQI+xQVmBCqVEqfGbLoB64ijt7J1RZD&#10;lHUudY1NhNtSviTJUFosOC4YrOjTUHbeXqyCX5ztDnv+wGPTbr6XqxlZM18r1Xtq399ABGrDI3xv&#10;L7SC0Sv8f4k/QE5uAAAA//8DAFBLAQItABQABgAIAAAAIQDb4fbL7gAAAIUBAAATAAAAAAAAAAAA&#10;AAAAAAAAAABbQ29udGVudF9UeXBlc10ueG1sUEsBAi0AFAAGAAgAAAAhAFr0LFu/AAAAFQEAAAsA&#10;AAAAAAAAAAAAAAAAHwEAAF9yZWxzLy5yZWxzUEsBAi0AFAAGAAgAAAAhABDukijEAAAA2wAAAA8A&#10;AAAAAAAAAAAAAAAABwIAAGRycy9kb3ducmV2LnhtbFBLBQYAAAAAAwADALcAAAD4AgAAAAA=&#10;" fillcolor="black [0]" stroked="f" strokecolor="black [0]" strokeweight="2pt">
                    <v:shadow color="black [0]"/>
                    <v:textbox inset="2.88pt,2.88pt,2.88pt,2.88pt"/>
                  </v:rect>
                  <v:rect id="Rectangle 98" o:spid="_x0000_s1067" style="position:absolute;left:9862;top:12008;width:486;height: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5DixQAAANsAAAAPAAAAZHJzL2Rvd25yZXYueG1sRI9Ba8JA&#10;FITvhf6H5RV6azYGWiS6BiOIhdZD1Yu3R/aZjWbfhuwa0/76bqHgcZiZb5h5MdpWDNT7xrGCSZKC&#10;IK6cbrhWcNivX6YgfEDW2DomBd/koVg8Pswx1+7GXzTsQi0ihH2OCkwIXS6lrwxZ9InriKN3cr3F&#10;EGVfS93jLcJtK7M0fZMWG44LBjtaGaouu6tVcPwcf0q3bY39KIfNdXvONs5nSj0/jcsZiEBjuIf/&#10;2+9awfQV/r7EHyAXvwAAAP//AwBQSwECLQAUAAYACAAAACEA2+H2y+4AAACFAQAAEwAAAAAAAAAA&#10;AAAAAAAAAAAAW0NvbnRlbnRfVHlwZXNdLnhtbFBLAQItABQABgAIAAAAIQBa9CxbvwAAABUBAAAL&#10;AAAAAAAAAAAAAAAAAB8BAABfcmVscy8ucmVsc1BLAQItABQABgAIAAAAIQA0t5DixQAAANsAAAAP&#10;AAAAAAAAAAAAAAAAAAcCAABkcnMvZG93bnJldi54bWxQSwUGAAAAAAMAAwC3AAAA+QIAAAAA&#10;" fillcolor="#92d050" stroked="f" strokecolor="black [0]" strokeweight="2pt">
                    <v:shadow color="black [0]"/>
                    <v:textbox inset="2.88pt,2.88pt,2.88pt,2.88pt"/>
                  </v:rect>
                  <v:rect id="Rectangle 99" o:spid="_x0000_s1068" style="position:absolute;left:9862;top:12025;width:486;height: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SPPxAAAANsAAAAPAAAAZHJzL2Rvd25yZXYueG1sRI9BawIx&#10;FITvhf6H8Aq91awWlnU1ii0IpfWgqwePj81zs7h5CZuo679vhEKPw8x8w8yXg+3ElfrQOlYwHmUg&#10;iGunW24UHPbrtwJEiMgaO8ek4E4BlovnpzmW2t14R9cqNiJBOJSowMToSylDbchiGDlPnLyT6y3G&#10;JPtG6h5vCW47OcmyXFpsOS0Y9PRpqD5XF6ugCpufw0dx3J6+7ya8b6c+P068Uq8vw2oGItIQ/8N/&#10;7S+toMjh8SX9ALn4BQAA//8DAFBLAQItABQABgAIAAAAIQDb4fbL7gAAAIUBAAATAAAAAAAAAAAA&#10;AAAAAAAAAABbQ29udGVudF9UeXBlc10ueG1sUEsBAi0AFAAGAAgAAAAhAFr0LFu/AAAAFQEAAAsA&#10;AAAAAAAAAAAAAAAAHwEAAF9yZWxzLy5yZWxzUEsBAi0AFAAGAAgAAAAhAGdpI8/EAAAA2wAAAA8A&#10;AAAAAAAAAAAAAAAABwIAAGRycy9kb3ducmV2LnhtbFBLBQYAAAAAAwADALcAAAD4AgAAAAA=&#10;" fillcolor="#806000" stroked="f" strokecolor="black [0]" strokeweight="2pt">
                    <v:shadow color="black [0]"/>
                    <v:textbox inset="2.88pt,2.88pt,2.88pt,2.88pt"/>
                  </v:rect>
                  <v:shape id="AutoShape 100" o:spid="_x0000_s1069" style="position:absolute;left:9967;top:11736;width:273;height:64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rFaxAAAANsAAAAPAAAAZHJzL2Rvd25yZXYueG1sRI9Pa8JA&#10;FMTvQr/D8gredNMiKqmr1KKQm/iH0t4e2ddNaPZtzK4m+uldQfA4zMxvmNmis5U4U+NLxwrehgkI&#10;4tzpko2Cw349mILwAVlj5ZgUXMjDYv7Sm2GqXctbOu+CERHCPkUFRQh1KqXPC7Loh64mjt6fayyG&#10;KBsjdYNthNtKvifJWFosOS4UWNNXQfn/7mQVmG27XK6Om4k5mu/s+pv9eDceKdV/7T4/QATqwjP8&#10;aGdawXQC9y/xB8j5DQAA//8DAFBLAQItABQABgAIAAAAIQDb4fbL7gAAAIUBAAATAAAAAAAAAAAA&#10;AAAAAAAAAABbQ29udGVudF9UeXBlc10ueG1sUEsBAi0AFAAGAAgAAAAhAFr0LFu/AAAAFQEAAAsA&#10;AAAAAAAAAAAAAAAAHwEAAF9yZWxzLy5yZWxzUEsBAi0AFAAGAAgAAAAhANg+sVrEAAAA2wAAAA8A&#10;AAAAAAAAAAAAAAAABwIAAGRycy9kb3ducmV2LnhtbFBLBQYAAAAAAwADALcAAAD4AgAAAAA=&#10;" path="m,l789,21600r20022,l21600,,,xe" fillcolor="#cdcd55" stroked="f" strokecolor="black [0]" strokeweight="2pt">
                    <v:stroke joinstyle="miter"/>
                    <v:shadow color="black [0]"/>
                    <v:path o:connecttype="custom" o:connectlocs="26814,3214;13656,6427;499,3214;13656,0" o:connectangles="0,0,0,0" textboxrect="2195,2195,19405,19405"/>
                  </v:shape>
                  <v:shape id="AutoShape 101" o:spid="_x0000_s1070" type="#_x0000_t5" style="position:absolute;left:9937;top:11559;width:340;height: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cWKwgAAANsAAAAPAAAAZHJzL2Rvd25yZXYueG1sRE9Na8JA&#10;EL0L/odlhN5001Rbia4igiCIYm3wPGSnSdrsbMiuSdpf7x4Ej4/3vVz3phItNa60rOB1EoEgzqwu&#10;OVeQfu3GcxDOI2usLJOCP3KwXg0HS0y07fiT2ovPRQhhl6CCwvs6kdJlBRl0E1sTB+7bNgZ9gE0u&#10;dYNdCDeVjKPoXRosOTQUWNO2oOz3cjMK3K59u8aH6Oc/nX0c43M67U61Vepl1G8WIDz1/il+uPda&#10;wTyMDV/CD5CrOwAAAP//AwBQSwECLQAUAAYACAAAACEA2+H2y+4AAACFAQAAEwAAAAAAAAAAAAAA&#10;AAAAAAAAW0NvbnRlbnRfVHlwZXNdLnhtbFBLAQItABQABgAIAAAAIQBa9CxbvwAAABUBAAALAAAA&#10;AAAAAAAAAAAAAB8BAABfcmVscy8ucmVsc1BLAQItABQABgAIAAAAIQBuXcWKwgAAANsAAAAPAAAA&#10;AAAAAAAAAAAAAAcCAABkcnMvZG93bnJldi54bWxQSwUGAAAAAAMAAwC3AAAA9gIAAAAA&#10;" fillcolor="#af2427" stroked="f" strokecolor="black [0]" strokeweight="2pt">
                    <v:shadow color="black [0]"/>
                    <v:textbox inset="2.88pt,2.88pt,2.88pt,2.88pt"/>
                  </v:shape>
                  <v:group id="Group 102" o:spid="_x0000_s1071" style="position:absolute;left:10012;top:11807;width:66;height:66" coordorigin="9972,11807" coordsize="65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  <v:rect id="Rectangle 103" o:spid="_x0000_s1072" style="position:absolute;left:9972;top:11807;width:66;height: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JjxxAAAANsAAAAPAAAAZHJzL2Rvd25yZXYueG1sRE9Na8JA&#10;EL0L/odlCr0U3VhBNM1GtFCqYA+NAfU2zU6TYHY2ZLcm/ffdQ8Hj430n68E04kadqy0rmE0jEMSF&#10;1TWXCvLj22QJwnlkjY1lUvBLDtbpeJRgrG3Pn3TLfClCCLsYFVTet7GUrqjIoJvaljhw37Yz6APs&#10;Sqk77EO4aeRzFC2kwZpDQ4UtvVZUXLMfo2B7sh+Hy+HSf52z8rrbN/PFU/6u1OPDsHkB4Wnwd/G/&#10;e6cVrML68CX8AJn+AQAA//8DAFBLAQItABQABgAIAAAAIQDb4fbL7gAAAIUBAAATAAAAAAAAAAAA&#10;AAAAAAAAAABbQ29udGVudF9UeXBlc10ueG1sUEsBAi0AFAAGAAgAAAAhAFr0LFu/AAAAFQEAAAsA&#10;AAAAAAAAAAAAAAAAHwEAAF9yZWxzLy5yZWxzUEsBAi0AFAAGAAgAAAAhADqwmPHEAAAA2wAAAA8A&#10;AAAAAAAAAAAAAAAABwIAAGRycy9kb3ducmV2LnhtbFBLBQYAAAAAAwADALcAAAD4AgAAAAA=&#10;" fillcolor="#6ec0e2" strokecolor="black [0]" strokeweight="2.25pt">
                      <v:shadow color="black [0]"/>
                      <v:textbox inset="2.88pt,2.88pt,2.88pt,2.88pt">
                        <w:txbxContent>
                          <w:p w14:paraId="3FF43F27" w14:textId="77777777" w:rsidR="00E26209" w:rsidRDefault="00E26209" w:rsidP="00E26209"/>
                        </w:txbxContent>
                      </v:textbox>
                    </v:re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04" o:spid="_x0000_s1073" type="#_x0000_t32" style="position:absolute;left:9972;top:11840;width:6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4nIxAAAANsAAAAPAAAAZHJzL2Rvd25yZXYueG1sRI9Ba8JA&#10;FITvBf/D8gq9FLNJD2LTrFJLKh68aFvs8ZF9TdJk34bsauK/dwXB4zAz3zDZcjStOFHvassKkigG&#10;QVxYXXOp4PvrczoH4TyyxtYyKTiTg+Vi8pBhqu3AOzrtfSkChF2KCirvu1RKV1Rk0EW2Iw7en+0N&#10;+iD7UuoehwA3rXyJ45k0WHNYqLCjj4qKZn80Cuj357+hZjOQlutt/izz1cE0Sj09ju9vIDyN/h6+&#10;tTdawWsC1y/hB8jFBQAA//8DAFBLAQItABQABgAIAAAAIQDb4fbL7gAAAIUBAAATAAAAAAAAAAAA&#10;AAAAAAAAAABbQ29udGVudF9UeXBlc10ueG1sUEsBAi0AFAAGAAgAAAAhAFr0LFu/AAAAFQEAAAsA&#10;AAAAAAAAAAAAAAAAHwEAAF9yZWxzLy5yZWxzUEsBAi0AFAAGAAgAAAAhAKRnicjEAAAA2wAAAA8A&#10;AAAAAAAAAAAAAAAABwIAAGRycy9kb3ducmV2LnhtbFBLBQYAAAAAAwADALcAAAD4AgAAAAA=&#10;" strokecolor="black [0]" strokeweight="2.25pt">
                      <v:shadow color="black [0]"/>
                    </v:shape>
                    <v:shape id="AutoShape 105" o:spid="_x0000_s1074" type="#_x0000_t32" style="position:absolute;left:10005;top:11808;width:0;height: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Re/xAAAANsAAAAPAAAAZHJzL2Rvd25yZXYueG1sRI9Ba8JA&#10;FITvBf/D8gpeitk0B7FpVqklFg9etC32+Mi+Jmmyb0N2a+K/dwXB4zAz3zDZajStOFHvassKnqMY&#10;BHFhdc2lgq/PzWwBwnlkja1lUnAmB6vl5CHDVNuB93Q6+FIECLsUFVTed6mUrqjIoItsRxy8X9sb&#10;9EH2pdQ9DgFuWpnE8VwarDksVNjRe0VFc/g3Cujn+6+hZjuQlh+7/Enm66NplJo+jm+vIDyN/h6+&#10;tbdawUsC1y/hB8jlBQAA//8DAFBLAQItABQABgAIAAAAIQDb4fbL7gAAAIUBAAATAAAAAAAAAAAA&#10;AAAAAAAAAABbQ29udGVudF9UeXBlc10ueG1sUEsBAi0AFAAGAAgAAAAhAFr0LFu/AAAAFQEAAAsA&#10;AAAAAAAAAAAAAAAAHwEAAF9yZWxzLy5yZWxzUEsBAi0AFAAGAAgAAAAhAFS1F7/EAAAA2wAAAA8A&#10;AAAAAAAAAAAAAAAABwIAAGRycy9kb3ducmV2LnhtbFBLBQYAAAAAAwADALcAAAD4AgAAAAA=&#10;" strokecolor="black [0]" strokeweight="2.25pt">
                      <v:shadow color="black [0]"/>
                    </v:shape>
                  </v:group>
                  <v:group id="Group 106" o:spid="_x0000_s1075" style="position:absolute;left:10128;top:11807;width:66;height:66" coordorigin="9972,11807" coordsize="65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        <v:rect id="Rectangle 107" o:spid="_x0000_s1076" style="position:absolute;left:9972;top:11807;width:66;height: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57yxgAAANsAAAAPAAAAZHJzL2Rvd25yZXYueG1sRI9Ba8JA&#10;FITvhf6H5Qleim60RTR1lSqICvbQKKi31+wzCWbfhuxq0n/fFQo9DjPzDTOdt6YUd6pdYVnBoB+B&#10;IE6tLjhTcNivemMQziNrLC2Tgh9yMJ89P00x1rbhL7onPhMBwi5GBbn3VSylS3My6Pq2Ig7exdYG&#10;fZB1JnWNTYCbUg6jaCQNFhwWcqxomVN6TW5GweJoP3fn3bn5PiXZdbMtX0cvh7VS3U778Q7CU+v/&#10;w3/tjVYweYPHl/AD5OwXAAD//wMAUEsBAi0AFAAGAAgAAAAhANvh9svuAAAAhQEAABMAAAAAAAAA&#10;AAAAAAAAAAAAAFtDb250ZW50X1R5cGVzXS54bWxQSwECLQAUAAYACAAAACEAWvQsW78AAAAVAQAA&#10;CwAAAAAAAAAAAAAAAAAfAQAAX3JlbHMvLnJlbHNQSwECLQAUAAYACAAAACEARYue8sYAAADbAAAA&#10;DwAAAAAAAAAAAAAAAAAHAgAAZHJzL2Rvd25yZXYueG1sUEsFBgAAAAADAAMAtwAAAPoCAAAAAA==&#10;" fillcolor="#6ec0e2" strokecolor="black [0]" strokeweight="2.25pt">
                      <v:shadow color="black [0]"/>
                      <v:textbox inset="2.88pt,2.88pt,2.88pt,2.88pt">
                        <w:txbxContent>
                          <w:p w14:paraId="1827A27F" w14:textId="77777777" w:rsidR="00E26209" w:rsidRDefault="00E26209" w:rsidP="00E26209"/>
                        </w:txbxContent>
                      </v:textbox>
                    </v:rect>
                    <v:shape id="AutoShape 108" o:spid="_x0000_s1077" type="#_x0000_t32" style="position:absolute;left:9972;top:11840;width:6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I/LxAAAANsAAAAPAAAAZHJzL2Rvd25yZXYueG1sRI9Pa8JA&#10;FMTvBb/D8gQvRTcKLRpdRcUWD734Dz0+ss8kJvs2ZLcmfnu3UPA4zMxvmNmiNaW4U+1yywqGgwgE&#10;cWJ1zqmC4+GrPwbhPLLG0jIpeJCDxbzzNsNY24Z3dN/7VAQIuxgVZN5XsZQuycigG9iKOHhXWxv0&#10;Qdap1DU2AW5KOYqiT2kw57CQYUXrjJJi/2sU0OV0K6jYNqTl98/mXW5WZ1Mo1eu2yykIT61/hf/b&#10;W61g8gF/X8IPkPMnAAAA//8DAFBLAQItABQABgAIAAAAIQDb4fbL7gAAAIUBAAATAAAAAAAAAAAA&#10;AAAAAAAAAABbQ29udGVudF9UeXBlc10ueG1sUEsBAi0AFAAGAAgAAAAhAFr0LFu/AAAAFQEAAAsA&#10;AAAAAAAAAAAAAAAAHwEAAF9yZWxzLy5yZWxzUEsBAi0AFAAGAAgAAAAhANtcj8vEAAAA2wAAAA8A&#10;AAAAAAAAAAAAAAAABwIAAGRycy9kb3ducmV2LnhtbFBLBQYAAAAAAwADALcAAAD4AgAAAAA=&#10;" strokecolor="black [0]" strokeweight="2.25pt">
                      <v:shadow color="black [0]"/>
                    </v:shape>
                    <v:shape id="AutoShape 109" o:spid="_x0000_s1078" type="#_x0000_t32" style="position:absolute;left:10005;top:11808;width:0;height: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hG8wwAAANsAAAAPAAAAZHJzL2Rvd25yZXYueG1sRI9Pi8Iw&#10;FMTvC36H8AQvi6buQdZqFBVXPHhZ/6DHR/Nsa5uX0kRbv71ZWPA4zMxvmOm8NaV4UO1yywqGgwgE&#10;cWJ1zqmC4+Gn/w3CeWSNpWVS8CQH81nnY4qxtg3/0mPvUxEg7GJUkHlfxVK6JCODbmAr4uBdbW3Q&#10;B1mnUtfYBLgp5VcUjaTBnMNChhWtMkqK/d0ooMvpVlCxbUjLzW79KdfLsymU6nXbxQSEp9a/w//t&#10;rVYwHsHfl/AD5OwFAAD//wMAUEsBAi0AFAAGAAgAAAAhANvh9svuAAAAhQEAABMAAAAAAAAAAAAA&#10;AAAAAAAAAFtDb250ZW50X1R5cGVzXS54bWxQSwECLQAUAAYACAAAACEAWvQsW78AAAAVAQAACwAA&#10;AAAAAAAAAAAAAAAfAQAAX3JlbHMvLnJlbHNQSwECLQAUAAYACAAAACEAK44RvMMAAADbAAAADwAA&#10;AAAAAAAAAAAAAAAHAgAAZHJzL2Rvd25yZXYueG1sUEsFBgAAAAADAAMAtwAAAPcCAAAAAA==&#10;" strokecolor="black [0]" strokeweight="2.25pt">
                      <v:shadow color="black [0]"/>
                    </v:shape>
                  </v:group>
                </v:group>
                <w10:wrap type="square"/>
              </v:group>
            </w:pict>
          </mc:Fallback>
        </mc:AlternateContent>
      </w:r>
      <w:r w:rsidR="00A60D25">
        <w:t xml:space="preserve">The game takes place outside, in an open landscape where </w:t>
      </w:r>
      <w:r w:rsidR="00E26209">
        <w:t xml:space="preserve">you can see grass, mountains, the sun and the sky. </w:t>
      </w:r>
      <w:r w:rsidR="00977F67">
        <w:t>The sky with clouds are the only things in the background when the Player goes up until they reaches the house in normal mode.</w:t>
      </w:r>
    </w:p>
    <w:p w14:paraId="0677D1A2" w14:textId="1B9A0153" w:rsidR="00E26209" w:rsidRPr="00A60D25" w:rsidRDefault="00E26209" w:rsidP="00A60D25"/>
    <w:p w14:paraId="66CD0F3B" w14:textId="1F62AE05" w:rsidR="00577151" w:rsidRDefault="0072538F">
      <w:pPr>
        <w:pStyle w:val="Heading2"/>
        <w:contextualSpacing w:val="0"/>
      </w:pPr>
      <w:r>
        <w:t xml:space="preserve">14.2 </w:t>
      </w:r>
      <w:r>
        <w:tab/>
        <w:t>Level Design</w:t>
      </w:r>
    </w:p>
    <w:p w14:paraId="224B8433" w14:textId="15AF2F09" w:rsidR="000842CB" w:rsidRPr="000842CB" w:rsidRDefault="00767384" w:rsidP="000842CB">
      <w:r w:rsidRPr="000842CB">
        <w:rPr>
          <w:noProof/>
        </w:rPr>
        <w:drawing>
          <wp:anchor distT="36576" distB="36576" distL="36576" distR="36576" simplePos="0" relativeHeight="252109312" behindDoc="0" locked="0" layoutInCell="1" allowOverlap="1" wp14:anchorId="1F956DAE" wp14:editId="7C7C6457">
            <wp:simplePos x="0" y="0"/>
            <wp:positionH relativeFrom="column">
              <wp:posOffset>2437765</wp:posOffset>
            </wp:positionH>
            <wp:positionV relativeFrom="paragraph">
              <wp:posOffset>405130</wp:posOffset>
            </wp:positionV>
            <wp:extent cx="1279525" cy="1977390"/>
            <wp:effectExtent l="0" t="0" r="0" b="3810"/>
            <wp:wrapSquare wrapText="bothSides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9525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42CB">
        <w:rPr>
          <w:noProof/>
        </w:rPr>
        <mc:AlternateContent>
          <mc:Choice Requires="wps">
            <w:drawing>
              <wp:anchor distT="36576" distB="36576" distL="36576" distR="36576" simplePos="0" relativeHeight="252020224" behindDoc="0" locked="0" layoutInCell="1" allowOverlap="1" wp14:anchorId="1DA7FC60" wp14:editId="4317A0B0">
                <wp:simplePos x="0" y="0"/>
                <wp:positionH relativeFrom="column">
                  <wp:posOffset>2213165</wp:posOffset>
                </wp:positionH>
                <wp:positionV relativeFrom="paragraph">
                  <wp:posOffset>2235835</wp:posOffset>
                </wp:positionV>
                <wp:extent cx="1678940" cy="299720"/>
                <wp:effectExtent l="19050" t="0" r="35560" b="62230"/>
                <wp:wrapSquare wrapText="bothSides"/>
                <wp:docPr id="124" name="Thought Bubble: Cloud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8940" cy="299720"/>
                        </a:xfrm>
                        <a:prstGeom prst="cloudCallout">
                          <a:avLst>
                            <a:gd name="adj1" fmla="val 15571"/>
                            <a:gd name="adj2" fmla="val 46629"/>
                          </a:avLst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chemeClr val="dk1">
                              <a:lumMod val="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dk1">
                                    <a:lumMod val="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A8E70EC" w14:textId="77777777" w:rsidR="000842CB" w:rsidRDefault="000842CB" w:rsidP="000842CB"/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A7FC60" id="Thought Bubble: Cloud 124" o:spid="_x0000_s1079" type="#_x0000_t106" style="position:absolute;margin-left:174.25pt;margin-top:176.05pt;width:132.2pt;height:23.6pt;z-index:252020224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sRBcQIAAOsEAAAOAAAAZHJzL2Uyb0RvYy54bWysVNtu2zAMfR+wfxD0vjp2c2mMOEWXrsOA&#10;bivQ7gNkSY61yqInyXG6rx8lO5m7vQ3LgyJK5NEhD+nN9bHR5CCtU2AKml7MKJGGg1BmX9BvT3fv&#10;rihxnhnBNBhZ0Bfp6PX27ZtN3+Yygxq0kJYgiHF53xa09r7Nk8TxWjbMXUArDV5WYBvm0bT7RFjW&#10;I3qjk2w2WyY9WNFa4NI5PL0dLuk24leV5P5rVTnpiS4ocvNxtXEtw5psNyzfW9bWio802D+waJgy&#10;+OgZ6pZ5Rjqr/oJqFLfgoPIXHJoEqkpxGXPAbNLZH9k81qyVMRcsjmvPZXL/D5Z/OTxYogRql80p&#10;MaxBkZ5q6Pa1J++7stQyJzsNnSDBAcvVty7HqMf2wYaEXXsP/NkRA7uamb28sRb6WjKBJNPgn7wK&#10;CIbDUFL2n0HgW6zzECt3rGwTALEm5BgFejkLJI+ecDxMl6ur9Rx15HiXrderLCqYsPwU3VrnP0po&#10;SNgUlAfmO6bxz8dX2OHe+SiUGJNl4ntKSdVo1P3ANEkXi1UkjmJOfLKpz3y5zNYxOZaPiMjh9HYs&#10;C2gl7pTW0bD7cqctQfiC3sXfGOymbtqQvqCX6WoRqb66iwMhzyDiOY0+umuwjAPw2Mx4hC0/OUJm&#10;52iUA63poxY6I+IUBNE+jHvPlB726K9NSELGacLqnTQNMg7t4I/lceihxalDShAvqLKFYeLwC4Gb&#10;GuxPSnqctoK6Hx2zkhL9yWCnXC4XqyWO59SwU6OcGsxwhCqop2TY7vww0l1rFTZu6LxA2cANdlel&#10;zpQHVmNP4kTFcozTH0Z2akev39+o7S8AAAD//wMAUEsDBBQABgAIAAAAIQCmWEJb4AAAAAsBAAAP&#10;AAAAZHJzL2Rvd25yZXYueG1sTI/LTsMwEEX3SPyDNUjsqPNqSdI4FQJFQkgsWvgAN3bjiHgcYrcJ&#10;f8+wort5HN05U+0WO7CLnnzvUEC8ioBpbJ3qsRPw+dE85MB8kKjk4FAL+NEedvXtTSVL5Wbc68sh&#10;dIxC0JdSgAlhLDn3rdFW+pUbNdLu5CYrA7VTx9UkZwq3A0+iaMOt7JEuGDnqZ6Pbr8PZCmjMY1Y0&#10;b1miXqOX1Nk5379/eyHu75anLbCgl/APw58+qUNNTkd3RuXZICDN8jWhVKyTGBgRmzgpgB1pUhQp&#10;8Lri1z/UvwAAAP//AwBQSwECLQAUAAYACAAAACEAtoM4kv4AAADhAQAAEwAAAAAAAAAAAAAAAAAA&#10;AAAAW0NvbnRlbnRfVHlwZXNdLnhtbFBLAQItABQABgAIAAAAIQA4/SH/1gAAAJQBAAALAAAAAAAA&#10;AAAAAAAAAC8BAABfcmVscy8ucmVsc1BLAQItABQABgAIAAAAIQCjzsRBcQIAAOsEAAAOAAAAAAAA&#10;AAAAAAAAAC4CAABkcnMvZTJvRG9jLnhtbFBLAQItABQABgAIAAAAIQCmWEJb4AAAAAsBAAAPAAAA&#10;AAAAAAAAAAAAAMsEAABkcnMvZG93bnJldi54bWxQSwUGAAAAAAQABADzAAAA2AUAAAAA&#10;" adj="14163,20872" strokecolor="black [0]" strokeweight=".25pt">
                <v:shadow color="black [0]"/>
                <v:textbox inset="2.88pt,2.88pt,2.88pt,2.88pt">
                  <w:txbxContent>
                    <w:p w14:paraId="4A8E70EC" w14:textId="77777777" w:rsidR="000842CB" w:rsidRDefault="000842CB" w:rsidP="000842CB"/>
                  </w:txbxContent>
                </v:textbox>
                <w10:wrap type="square"/>
              </v:shape>
            </w:pict>
          </mc:Fallback>
        </mc:AlternateContent>
      </w:r>
      <w:r w:rsidRPr="000842CB">
        <w:rPr>
          <w:noProof/>
        </w:rPr>
        <mc:AlternateContent>
          <mc:Choice Requires="wps">
            <w:drawing>
              <wp:anchor distT="36576" distB="36576" distL="36576" distR="36576" simplePos="0" relativeHeight="252068352" behindDoc="0" locked="0" layoutInCell="1" allowOverlap="1" wp14:anchorId="57E6416A" wp14:editId="6FC5EA2F">
                <wp:simplePos x="0" y="0"/>
                <wp:positionH relativeFrom="column">
                  <wp:posOffset>4495800</wp:posOffset>
                </wp:positionH>
                <wp:positionV relativeFrom="paragraph">
                  <wp:posOffset>2233295</wp:posOffset>
                </wp:positionV>
                <wp:extent cx="1037590" cy="299720"/>
                <wp:effectExtent l="19050" t="0" r="29210" b="62230"/>
                <wp:wrapSquare wrapText="bothSides"/>
                <wp:docPr id="125" name="Thought Bubble: Cloud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37590" cy="299720"/>
                        </a:xfrm>
                        <a:prstGeom prst="cloudCallout">
                          <a:avLst>
                            <a:gd name="adj1" fmla="val 15571"/>
                            <a:gd name="adj2" fmla="val 46629"/>
                          </a:avLst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chemeClr val="dk1">
                              <a:lumMod val="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dk1">
                                    <a:lumMod val="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6599A88" w14:textId="77777777" w:rsidR="000842CB" w:rsidRDefault="000842CB" w:rsidP="000842CB"/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E6416A" id="Thought Bubble: Cloud 125" o:spid="_x0000_s1080" type="#_x0000_t106" style="position:absolute;margin-left:354pt;margin-top:175.85pt;width:81.7pt;height:23.6pt;z-index:252068352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/JCcAIAAOsEAAAOAAAAZHJzL2Uyb0RvYy54bWysVFFv0zAQfkfiP1h+p2lS2tKo6TQ6hpAG&#10;TNr4AY7tNGaOL9hO0/HrOTtpyeAN0QfXZ999/u6+u2yvTo0mR2mdAlPQdDanRBoOQplDQb893r55&#10;R4nzzAimwciCPktHr3avX237NpcZ1KCFtARBjMv7tqC1922eJI7XsmFuBq00eFmBbZhH0x4SYVmP&#10;6I1Osvl8lfRgRWuBS+fw9Ga4pLuIX1WS+69V5aQnuqDIzcfVxrUMa7LbsvxgWVsrPtJg/8CiYcrg&#10;oxeoG+YZ6az6C6pR3IKDys84NAlUleIy5oDZpPM/snmoWStjLlgc117K5P4fLP9yvLdECdQuW1Ji&#10;WIMiPdbQHWpP3ndlqWVO9ho6QYIDlqtvXY5RD+29DQm79g74kyMG9jUzB3ltLfS1ZAJJpsE/eREQ&#10;DIehpOw/g8C3WOchVu5U2SYAYk3IKQr0fBFInjzheJjOF+vlBnXkeJdtNussKpiw/BzdWuc/SmhI&#10;2BSUB+Z7pvHPx1fY8c75KJQYk2Xie0pJ1WjU/cg0SZfLdSSOYk58sqnP29Uq28TkWD4iIofz27Es&#10;oJW4VVpHwx7KvbYE4Qt6G39jsJu6aUP6gi7S9TJSfXEXB0JeQMRTGn1012AZB+CxmfEIW35yhMwu&#10;0SgHWtNHLXRGxCkIon0Y954pPezRX5uQhIzThNU7axpkHNrBn8rT0EOrc4eUIJ5RZQvDxOEXAjc1&#10;2J+U9DhtBXU/OmYlJfqTwU5ZrJbrFY7n1LBTo5wazHCEKqinZNju/TDSXWsVNm7ovEDZwDV2V6Uu&#10;lAdWY0/iRMVyjNMfRnZqR6/f36jdLwAAAP//AwBQSwMEFAAGAAgAAAAhAOEEWDDhAAAACwEAAA8A&#10;AABkcnMvZG93bnJldi54bWxMj8FOwzAQRO9I/IO1SNyokzYQJ8SpEChShcShhQ9w4yWOiO0Qu034&#10;e7YnOM7OaPZNtV3swM44hd47CekqAYau9bp3nYSP9+ZOAAtROa0G71DCDwbY1tdXlSq1n90ez4fY&#10;MSpxoVQSTIxjyXloDVoVVn5ER96nn6yKJKeO60nNVG4Hvk6SB25V7+iDUSM+G2y/DicroTF5VjSv&#10;2VrvkpeNt7PYv30HKW9vlqdHYBGX+BeGCz6hQ01MR39yOrBBQp4I2hIlbO7THBglRJ5mwI50KUQB&#10;vK74/w31LwAAAP//AwBQSwECLQAUAAYACAAAACEAtoM4kv4AAADhAQAAEwAAAAAAAAAAAAAAAAAA&#10;AAAAW0NvbnRlbnRfVHlwZXNdLnhtbFBLAQItABQABgAIAAAAIQA4/SH/1gAAAJQBAAALAAAAAAAA&#10;AAAAAAAAAC8BAABfcmVscy8ucmVsc1BLAQItABQABgAIAAAAIQAGp/JCcAIAAOsEAAAOAAAAAAAA&#10;AAAAAAAAAC4CAABkcnMvZTJvRG9jLnhtbFBLAQItABQABgAIAAAAIQDhBFgw4QAAAAsBAAAPAAAA&#10;AAAAAAAAAAAAAMoEAABkcnMvZG93bnJldi54bWxQSwUGAAAAAAQABADzAAAA2AUAAAAA&#10;" adj="14163,20872" strokecolor="black [0]" strokeweight=".25pt">
                <v:shadow color="black [0]"/>
                <v:textbox inset="2.88pt,2.88pt,2.88pt,2.88pt">
                  <w:txbxContent>
                    <w:p w14:paraId="36599A88" w14:textId="77777777" w:rsidR="000842CB" w:rsidRDefault="000842CB" w:rsidP="000842CB"/>
                  </w:txbxContent>
                </v:textbox>
                <w10:wrap type="square"/>
              </v:shape>
            </w:pict>
          </mc:Fallback>
        </mc:AlternateContent>
      </w:r>
      <w:r w:rsidRPr="000842CB">
        <w:rPr>
          <w:noProof/>
        </w:rPr>
        <w:drawing>
          <wp:anchor distT="36576" distB="36576" distL="36576" distR="36576" simplePos="0" relativeHeight="252145152" behindDoc="0" locked="0" layoutInCell="1" allowOverlap="1" wp14:anchorId="3EF77FFE" wp14:editId="16B60D94">
            <wp:simplePos x="0" y="0"/>
            <wp:positionH relativeFrom="column">
              <wp:posOffset>4431030</wp:posOffset>
            </wp:positionH>
            <wp:positionV relativeFrom="paragraph">
              <wp:posOffset>390970</wp:posOffset>
            </wp:positionV>
            <wp:extent cx="1279525" cy="1977390"/>
            <wp:effectExtent l="0" t="0" r="0" b="3810"/>
            <wp:wrapSquare wrapText="bothSides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9525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42CB">
        <w:rPr>
          <w:noProof/>
        </w:rPr>
        <mc:AlternateContent>
          <mc:Choice Requires="wps">
            <w:drawing>
              <wp:anchor distT="36576" distB="36576" distL="36576" distR="36576" simplePos="0" relativeHeight="251932160" behindDoc="0" locked="0" layoutInCell="1" allowOverlap="1" wp14:anchorId="4E68CFE5" wp14:editId="5F7E05F9">
                <wp:simplePos x="0" y="0"/>
                <wp:positionH relativeFrom="column">
                  <wp:posOffset>-337820</wp:posOffset>
                </wp:positionH>
                <wp:positionV relativeFrom="paragraph">
                  <wp:posOffset>2249170</wp:posOffset>
                </wp:positionV>
                <wp:extent cx="2153920" cy="299720"/>
                <wp:effectExtent l="19050" t="0" r="36830" b="43180"/>
                <wp:wrapSquare wrapText="bothSides"/>
                <wp:docPr id="122" name="Thought Bubble: Cloud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53920" cy="299720"/>
                        </a:xfrm>
                        <a:prstGeom prst="cloudCallout">
                          <a:avLst>
                            <a:gd name="adj1" fmla="val 15571"/>
                            <a:gd name="adj2" fmla="val 46629"/>
                          </a:avLst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chemeClr val="dk1">
                              <a:lumMod val="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dk1">
                                    <a:lumMod val="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61B63C1" w14:textId="77777777" w:rsidR="000842CB" w:rsidRDefault="000842CB" w:rsidP="000842CB"/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68CFE5" id="Thought Bubble: Cloud 122" o:spid="_x0000_s1081" type="#_x0000_t106" style="position:absolute;margin-left:-26.6pt;margin-top:177.1pt;width:169.6pt;height:23.6pt;z-index:25193216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W3hcAIAAOsEAAAOAAAAZHJzL2Uyb0RvYy54bWysVNtu2zAMfR+wfxD0vjp2l2Qx6hRdug4D&#10;dinQ7gNkSY61yqImyXG6rx8lu6m7vQ3Lg0JK5OHlkL64PHaaHKTzCkxF87MFJdJwEMrsK/r9/ubN&#10;O0p8YEYwDUZW9FF6erl9/episKUsoAUtpCMIYnw52Iq2IdgyyzxvZcf8GVhp8LEB17GAqttnwrEB&#10;0TudFYvFKhvACeuAS+/x9np8pNuE3zSSh29N42UguqKYW0inS2cdz2x7wcq9Y7ZVfEqD/UMWHVMG&#10;g56grllgpHfqL6hOcQcemnDGocugaRSXqQasJl/8Uc1dy6xMtWBzvD21yf8/WP71cOuIEshdUVBi&#10;WIck3bfQ79tA3vd1rWVJdhp6QaIBtmuwvkSvO3vrYsHefgb+4ImBXcvMXl45B0MrmcAk82ifvXCI&#10;ikdXUg9fQGAs1gdInTs2rouA2BNyTAQ9ngiSx0A4Xhb58nxTII8c34rNZo1yDMHKJ2/rfPgooSNR&#10;qCiPme+Yxr+QorDDZx8SUWIqlokfOSVNp5H3A9MkXy7XKXEkc2aDzXm2ebtaFZsp8oSIOTzFTm0B&#10;rcSN0jopbl/vtCMIX9Gb9Juc/dxMGzJU9DxfL1OqL97SQsgTiHjIk43uO2zjCDwNM17hyM+uMLOT&#10;d+rVC2AHvRFpCyJpHyY5MKVHGb21iUXItE3YvSdOI43jOIRjfRxnaB3rihzXIB6RZQfjxuEXAoUW&#10;3C9KBty2ivqfPXOSEv3J4KScr5brFa7nXHFzpZ4rzHCEqmigZBR3YVzp3jqFgxsnL6Zs4Aqnq1Gn&#10;lMesppnEjUrtmLY/ruxcT1bP36jtbwAAAP//AwBQSwMEFAAGAAgAAAAhANqabYXhAAAACwEAAA8A&#10;AABkcnMvZG93bnJldi54bWxMj0FOwzAQRfdI3MEaJHat08QtacikQqBICIlFCwdwYzeOiO0Qu024&#10;PcOK7mY0T3/eL3ez7dlFj6HzDmG1TIBp13jVuRbh86Ne5MBClE7J3juN8KMD7Krbm1IWyk9ury+H&#10;2DIKcaGQCCbGoeA8NEZbGZZ+0I5uJz9aGWkdW65GOVG47XmaJBtuZefog5GDfja6+TqcLUJtHsS2&#10;fhOpek1eMm+nfP/+HRDv7+anR2BRz/Efhj99UoeKnI7+7FRgPcJinaWEImRrQQMRab6hdkcEkawE&#10;8Krk1x2qXwAAAP//AwBQSwECLQAUAAYACAAAACEAtoM4kv4AAADhAQAAEwAAAAAAAAAAAAAAAAAA&#10;AAAAW0NvbnRlbnRfVHlwZXNdLnhtbFBLAQItABQABgAIAAAAIQA4/SH/1gAAAJQBAAALAAAAAAAA&#10;AAAAAAAAAC8BAABfcmVscy8ucmVsc1BLAQItABQABgAIAAAAIQBvlW3hcAIAAOsEAAAOAAAAAAAA&#10;AAAAAAAAAC4CAABkcnMvZTJvRG9jLnhtbFBLAQItABQABgAIAAAAIQDamm2F4QAAAAsBAAAPAAAA&#10;AAAAAAAAAAAAAMoEAABkcnMvZG93bnJldi54bWxQSwUGAAAAAAQABADzAAAA2AUAAAAA&#10;" adj="14163,20872" strokecolor="black [0]" strokeweight=".25pt">
                <v:shadow color="black [0]"/>
                <v:textbox inset="2.88pt,2.88pt,2.88pt,2.88pt">
                  <w:txbxContent>
                    <w:p w14:paraId="461B63C1" w14:textId="77777777" w:rsidR="000842CB" w:rsidRDefault="000842CB" w:rsidP="000842CB"/>
                  </w:txbxContent>
                </v:textbox>
                <w10:wrap type="square"/>
              </v:shape>
            </w:pict>
          </mc:Fallback>
        </mc:AlternateContent>
      </w:r>
      <w:r w:rsidRPr="000842CB">
        <w:rPr>
          <w:noProof/>
        </w:rPr>
        <w:drawing>
          <wp:anchor distT="36576" distB="36576" distL="36576" distR="36576" simplePos="0" relativeHeight="251960832" behindDoc="0" locked="0" layoutInCell="1" allowOverlap="1" wp14:anchorId="60C0E745" wp14:editId="00B81454">
            <wp:simplePos x="0" y="0"/>
            <wp:positionH relativeFrom="column">
              <wp:posOffset>119380</wp:posOffset>
            </wp:positionH>
            <wp:positionV relativeFrom="paragraph">
              <wp:posOffset>417830</wp:posOffset>
            </wp:positionV>
            <wp:extent cx="1279525" cy="1977390"/>
            <wp:effectExtent l="0" t="0" r="0" b="3810"/>
            <wp:wrapSquare wrapText="bothSides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9525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42CB">
        <w:t>Clouds will spawn at random size</w:t>
      </w:r>
      <w:r>
        <w:t xml:space="preserve"> and their speed will increase gradually the higher the Player goes.</w:t>
      </w:r>
    </w:p>
    <w:p w14:paraId="63CE3B20" w14:textId="13D41E28" w:rsidR="00577151" w:rsidRDefault="0072538F">
      <w:pPr>
        <w:pStyle w:val="Heading2"/>
        <w:contextualSpacing w:val="0"/>
      </w:pPr>
      <w:bookmarkStart w:id="10" w:name="_6j0c6x7fktyv" w:colFirst="0" w:colLast="0"/>
      <w:bookmarkEnd w:id="10"/>
      <w:r>
        <w:lastRenderedPageBreak/>
        <w:t xml:space="preserve">14.3 </w:t>
      </w:r>
      <w:r>
        <w:tab/>
        <w:t>Audio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2718"/>
        <w:gridCol w:w="2520"/>
        <w:gridCol w:w="4338"/>
      </w:tblGrid>
      <w:tr w:rsidR="004F42E7" w14:paraId="112A7891" w14:textId="77777777" w:rsidTr="00C960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8" w:type="dxa"/>
            <w:vAlign w:val="center"/>
          </w:tcPr>
          <w:p w14:paraId="32B6A05D" w14:textId="759D6A33" w:rsidR="004F42E7" w:rsidRDefault="004F42E7" w:rsidP="00C960F7">
            <w:r>
              <w:t>NAME</w:t>
            </w:r>
          </w:p>
        </w:tc>
        <w:tc>
          <w:tcPr>
            <w:tcW w:w="2520" w:type="dxa"/>
            <w:vAlign w:val="center"/>
          </w:tcPr>
          <w:p w14:paraId="2332F11E" w14:textId="0F111843" w:rsidR="004F42E7" w:rsidRDefault="004F42E7" w:rsidP="00C960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CATEGORY</w:t>
            </w:r>
          </w:p>
        </w:tc>
        <w:tc>
          <w:tcPr>
            <w:tcW w:w="4338" w:type="dxa"/>
            <w:vAlign w:val="center"/>
          </w:tcPr>
          <w:p w14:paraId="7458E3DD" w14:textId="01736206" w:rsidR="004F42E7" w:rsidRDefault="004F42E7" w:rsidP="00C960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4F42E7" w14:paraId="71253897" w14:textId="77777777" w:rsidTr="00C960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8" w:type="dxa"/>
            <w:vAlign w:val="center"/>
          </w:tcPr>
          <w:p w14:paraId="25602014" w14:textId="72A7FDAD" w:rsidR="004F42E7" w:rsidRPr="00C960F7" w:rsidRDefault="00265F94" w:rsidP="00C960F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Beach Town Guitar Theme</w:t>
            </w:r>
          </w:p>
        </w:tc>
        <w:tc>
          <w:tcPr>
            <w:tcW w:w="2520" w:type="dxa"/>
            <w:vAlign w:val="center"/>
          </w:tcPr>
          <w:p w14:paraId="73BB6B17" w14:textId="6B15A09F" w:rsidR="004F42E7" w:rsidRDefault="004F42E7" w:rsidP="00C960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Background  music</w:t>
            </w:r>
          </w:p>
        </w:tc>
        <w:tc>
          <w:tcPr>
            <w:tcW w:w="4338" w:type="dxa"/>
            <w:vAlign w:val="center"/>
          </w:tcPr>
          <w:p w14:paraId="78084AA9" w14:textId="11B7C9DA" w:rsidR="004F42E7" w:rsidRDefault="004F42E7" w:rsidP="00C960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Plays </w:t>
            </w:r>
            <w:r w:rsidR="00281959">
              <w:t xml:space="preserve">and loops </w:t>
            </w:r>
            <w:r w:rsidR="00265F94">
              <w:t>throughout</w:t>
            </w:r>
            <w:r>
              <w:t xml:space="preserve"> the game</w:t>
            </w:r>
          </w:p>
        </w:tc>
      </w:tr>
      <w:tr w:rsidR="004F42E7" w14:paraId="4A9A0076" w14:textId="77777777" w:rsidTr="00C960F7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8" w:type="dxa"/>
            <w:vAlign w:val="center"/>
          </w:tcPr>
          <w:p w14:paraId="3BF8FB28" w14:textId="4A930A74" w:rsidR="004F42E7" w:rsidRPr="00C960F7" w:rsidRDefault="00265F94" w:rsidP="00C960F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Gem</w:t>
            </w:r>
          </w:p>
        </w:tc>
        <w:tc>
          <w:tcPr>
            <w:tcW w:w="2520" w:type="dxa"/>
            <w:vAlign w:val="center"/>
          </w:tcPr>
          <w:p w14:paraId="59C80293" w14:textId="7E139534" w:rsidR="004F42E7" w:rsidRDefault="004F42E7" w:rsidP="00C960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FX</w:t>
            </w:r>
          </w:p>
        </w:tc>
        <w:tc>
          <w:tcPr>
            <w:tcW w:w="4338" w:type="dxa"/>
            <w:vAlign w:val="center"/>
          </w:tcPr>
          <w:p w14:paraId="6917A175" w14:textId="73BEC0C0" w:rsidR="004F42E7" w:rsidRDefault="00265F94" w:rsidP="00C960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When the player collect a gem</w:t>
            </w:r>
          </w:p>
        </w:tc>
      </w:tr>
      <w:tr w:rsidR="004F42E7" w14:paraId="3983E6A3" w14:textId="77777777" w:rsidTr="00C960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8" w:type="dxa"/>
            <w:vAlign w:val="center"/>
          </w:tcPr>
          <w:p w14:paraId="11108B7B" w14:textId="6E05BF6F" w:rsidR="004F42E7" w:rsidRPr="00C960F7" w:rsidRDefault="00265F94" w:rsidP="00C960F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Lose</w:t>
            </w:r>
          </w:p>
        </w:tc>
        <w:tc>
          <w:tcPr>
            <w:tcW w:w="2520" w:type="dxa"/>
            <w:vAlign w:val="center"/>
          </w:tcPr>
          <w:p w14:paraId="42C3B4A4" w14:textId="3AE08025" w:rsidR="004F42E7" w:rsidRDefault="004F42E7" w:rsidP="00C960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FX</w:t>
            </w:r>
          </w:p>
        </w:tc>
        <w:tc>
          <w:tcPr>
            <w:tcW w:w="4338" w:type="dxa"/>
            <w:vAlign w:val="center"/>
          </w:tcPr>
          <w:p w14:paraId="68F5D1F1" w14:textId="2041AA50" w:rsidR="004F42E7" w:rsidRDefault="00265F94" w:rsidP="00C960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When the timer runs out</w:t>
            </w:r>
          </w:p>
        </w:tc>
      </w:tr>
      <w:tr w:rsidR="004F42E7" w14:paraId="0B3F3D69" w14:textId="77777777" w:rsidTr="00C960F7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8" w:type="dxa"/>
            <w:vAlign w:val="center"/>
          </w:tcPr>
          <w:p w14:paraId="1433DE20" w14:textId="2FF62325" w:rsidR="004F42E7" w:rsidRPr="00C960F7" w:rsidRDefault="00265F94" w:rsidP="00C960F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Star</w:t>
            </w:r>
          </w:p>
        </w:tc>
        <w:tc>
          <w:tcPr>
            <w:tcW w:w="2520" w:type="dxa"/>
            <w:vAlign w:val="center"/>
          </w:tcPr>
          <w:p w14:paraId="24DD1C1D" w14:textId="25CD9E37" w:rsidR="004F42E7" w:rsidRDefault="004F42E7" w:rsidP="00C960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FX</w:t>
            </w:r>
          </w:p>
        </w:tc>
        <w:tc>
          <w:tcPr>
            <w:tcW w:w="4338" w:type="dxa"/>
            <w:vAlign w:val="center"/>
          </w:tcPr>
          <w:p w14:paraId="518C37A3" w14:textId="726AC135" w:rsidR="004F42E7" w:rsidRDefault="00265F94" w:rsidP="00C960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When the player collect a </w:t>
            </w:r>
            <w:r>
              <w:t>star</w:t>
            </w:r>
          </w:p>
        </w:tc>
      </w:tr>
      <w:tr w:rsidR="004F42E7" w14:paraId="4058B540" w14:textId="77777777" w:rsidTr="00C960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8" w:type="dxa"/>
            <w:vAlign w:val="center"/>
          </w:tcPr>
          <w:p w14:paraId="1423ACC7" w14:textId="020CE8AA" w:rsidR="004F42E7" w:rsidRPr="00C960F7" w:rsidRDefault="00265F94" w:rsidP="00C960F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Start Countdown (3, 2, 1, Go!)</w:t>
            </w:r>
          </w:p>
        </w:tc>
        <w:tc>
          <w:tcPr>
            <w:tcW w:w="2520" w:type="dxa"/>
            <w:vAlign w:val="center"/>
          </w:tcPr>
          <w:p w14:paraId="37A81AA5" w14:textId="70795CEB" w:rsidR="004F42E7" w:rsidRDefault="004F42E7" w:rsidP="00C960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FX</w:t>
            </w:r>
          </w:p>
        </w:tc>
        <w:tc>
          <w:tcPr>
            <w:tcW w:w="4338" w:type="dxa"/>
            <w:vAlign w:val="center"/>
          </w:tcPr>
          <w:p w14:paraId="4713094D" w14:textId="09DFF3C8" w:rsidR="004F42E7" w:rsidRDefault="00265F94" w:rsidP="00C960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Start countdown at the beginning </w:t>
            </w:r>
            <w:r w:rsidR="00B760F3">
              <w:t>of scene</w:t>
            </w:r>
          </w:p>
        </w:tc>
      </w:tr>
      <w:tr w:rsidR="00265F94" w14:paraId="2D8D8A0A" w14:textId="77777777" w:rsidTr="00C960F7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8" w:type="dxa"/>
            <w:vAlign w:val="center"/>
          </w:tcPr>
          <w:p w14:paraId="63BC696C" w14:textId="1557C841" w:rsidR="00265F94" w:rsidRDefault="00265F94" w:rsidP="00C960F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Water Splash</w:t>
            </w:r>
          </w:p>
        </w:tc>
        <w:tc>
          <w:tcPr>
            <w:tcW w:w="2520" w:type="dxa"/>
            <w:vAlign w:val="center"/>
          </w:tcPr>
          <w:p w14:paraId="4E2541C7" w14:textId="135FCD30" w:rsidR="00265F94" w:rsidRDefault="00265F94" w:rsidP="00C960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FX</w:t>
            </w:r>
          </w:p>
        </w:tc>
        <w:tc>
          <w:tcPr>
            <w:tcW w:w="4338" w:type="dxa"/>
            <w:vAlign w:val="center"/>
          </w:tcPr>
          <w:p w14:paraId="06595E91" w14:textId="0E2DB9A9" w:rsidR="00265F94" w:rsidRDefault="00B760F3" w:rsidP="00C960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When the player falls into the sea</w:t>
            </w:r>
          </w:p>
        </w:tc>
      </w:tr>
      <w:tr w:rsidR="00265F94" w14:paraId="6633416D" w14:textId="77777777" w:rsidTr="00C960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8" w:type="dxa"/>
            <w:vAlign w:val="center"/>
          </w:tcPr>
          <w:p w14:paraId="504EAC95" w14:textId="7E0D776E" w:rsidR="00265F94" w:rsidRDefault="00265F94" w:rsidP="00C960F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Win</w:t>
            </w:r>
          </w:p>
        </w:tc>
        <w:tc>
          <w:tcPr>
            <w:tcW w:w="2520" w:type="dxa"/>
            <w:vAlign w:val="center"/>
          </w:tcPr>
          <w:p w14:paraId="753F9FDA" w14:textId="04BEB91E" w:rsidR="00265F94" w:rsidRDefault="00265F94" w:rsidP="00C960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FX</w:t>
            </w:r>
          </w:p>
        </w:tc>
        <w:tc>
          <w:tcPr>
            <w:tcW w:w="4338" w:type="dxa"/>
            <w:vAlign w:val="center"/>
          </w:tcPr>
          <w:p w14:paraId="24E4523A" w14:textId="6E65D4F2" w:rsidR="00265F94" w:rsidRDefault="00B760F3" w:rsidP="00C960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When the player collects all the gem</w:t>
            </w:r>
          </w:p>
        </w:tc>
      </w:tr>
    </w:tbl>
    <w:p w14:paraId="4B959289" w14:textId="77777777" w:rsidR="004F42E7" w:rsidRPr="004F42E7" w:rsidRDefault="004F42E7" w:rsidP="004F42E7"/>
    <w:p w14:paraId="79BF1BA7" w14:textId="0B09E539" w:rsidR="00577151" w:rsidRDefault="0072538F">
      <w:pPr>
        <w:pStyle w:val="Heading1"/>
        <w:contextualSpacing w:val="0"/>
      </w:pPr>
      <w:r>
        <w:t>15 Procedurally Generated Content</w:t>
      </w:r>
    </w:p>
    <w:p w14:paraId="3394DE7D" w14:textId="23291031" w:rsidR="00577151" w:rsidRDefault="0072538F">
      <w:pPr>
        <w:pStyle w:val="Heading2"/>
        <w:contextualSpacing w:val="0"/>
      </w:pPr>
      <w:bookmarkStart w:id="11" w:name="_vihlggcy06ym" w:colFirst="0" w:colLast="0"/>
      <w:bookmarkEnd w:id="11"/>
      <w:r>
        <w:t xml:space="preserve">15.1 </w:t>
      </w:r>
      <w:r>
        <w:tab/>
        <w:t>Environment</w:t>
      </w:r>
    </w:p>
    <w:p w14:paraId="795EE96F" w14:textId="4F36122E" w:rsidR="00E52BF5" w:rsidRPr="00E52BF5" w:rsidRDefault="00E52BF5" w:rsidP="00E52BF5">
      <w:r>
        <w:t>N/A</w:t>
      </w:r>
    </w:p>
    <w:p w14:paraId="71282EF5" w14:textId="68644F4B" w:rsidR="00577151" w:rsidRDefault="0072538F">
      <w:pPr>
        <w:pStyle w:val="Heading2"/>
        <w:contextualSpacing w:val="0"/>
      </w:pPr>
      <w:bookmarkStart w:id="12" w:name="_2dr9oyq5d0aw" w:colFirst="0" w:colLast="0"/>
      <w:bookmarkEnd w:id="12"/>
      <w:r>
        <w:t xml:space="preserve">15.2 </w:t>
      </w:r>
      <w:r>
        <w:tab/>
        <w:t>Levels</w:t>
      </w:r>
    </w:p>
    <w:p w14:paraId="6B42CF41" w14:textId="1812DBF8" w:rsidR="00E52BF5" w:rsidRPr="00E52BF5" w:rsidRDefault="00E52BF5" w:rsidP="00E52BF5">
      <w:r>
        <w:t>N/A</w:t>
      </w:r>
    </w:p>
    <w:p w14:paraId="2D9E6D22" w14:textId="268D7AE2" w:rsidR="00577151" w:rsidRDefault="0072538F">
      <w:pPr>
        <w:pStyle w:val="Heading2"/>
        <w:contextualSpacing w:val="0"/>
      </w:pPr>
      <w:bookmarkStart w:id="13" w:name="_knfxnxc2p45m" w:colFirst="0" w:colLast="0"/>
      <w:bookmarkEnd w:id="13"/>
      <w:r>
        <w:t xml:space="preserve">15.3 </w:t>
      </w:r>
      <w:r>
        <w:tab/>
        <w:t>Artificial Intelligence NPC</w:t>
      </w:r>
    </w:p>
    <w:p w14:paraId="1CAFF603" w14:textId="7DB95F5E" w:rsidR="00E52BF5" w:rsidRPr="00E52BF5" w:rsidRDefault="00E52BF5" w:rsidP="00E52BF5">
      <w:r>
        <w:t>N/A</w:t>
      </w:r>
    </w:p>
    <w:p w14:paraId="31CD7C35" w14:textId="4B8C9B4C" w:rsidR="00577151" w:rsidRDefault="0072538F">
      <w:pPr>
        <w:pStyle w:val="Heading2"/>
        <w:contextualSpacing w:val="0"/>
      </w:pPr>
      <w:bookmarkStart w:id="14" w:name="_flfm37w7tqdg" w:colFirst="0" w:colLast="0"/>
      <w:bookmarkEnd w:id="14"/>
      <w:r>
        <w:t xml:space="preserve">15.4 </w:t>
      </w:r>
      <w:r>
        <w:tab/>
        <w:t>Visual Arts</w:t>
      </w:r>
    </w:p>
    <w:p w14:paraId="6C2EA014" w14:textId="57B2E6F8" w:rsidR="00E52BF5" w:rsidRPr="00E52BF5" w:rsidRDefault="00E52BF5" w:rsidP="00E52BF5">
      <w:r>
        <w:t>N/A</w:t>
      </w:r>
    </w:p>
    <w:p w14:paraId="3322C257" w14:textId="0553A844" w:rsidR="00577151" w:rsidRDefault="0072538F">
      <w:pPr>
        <w:pStyle w:val="Heading2"/>
        <w:contextualSpacing w:val="0"/>
      </w:pPr>
      <w:r>
        <w:t xml:space="preserve">15.5 </w:t>
      </w:r>
      <w:r>
        <w:tab/>
        <w:t>Audio</w:t>
      </w:r>
    </w:p>
    <w:p w14:paraId="756AE8F4" w14:textId="6DE32FA6" w:rsidR="00E52BF5" w:rsidRPr="00E52BF5" w:rsidRDefault="00E52BF5" w:rsidP="00E52BF5">
      <w:r>
        <w:t>N/A</w:t>
      </w:r>
    </w:p>
    <w:p w14:paraId="57864936" w14:textId="3FA7DF47" w:rsidR="00577151" w:rsidRDefault="0072538F">
      <w:pPr>
        <w:pStyle w:val="Heading2"/>
        <w:contextualSpacing w:val="0"/>
      </w:pPr>
      <w:bookmarkStart w:id="15" w:name="_1xe7rcbbq73z" w:colFirst="0" w:colLast="0"/>
      <w:bookmarkEnd w:id="15"/>
      <w:r>
        <w:t>15.6 Minimum Viable Product (M</w:t>
      </w:r>
      <w:r w:rsidR="003E34C2">
        <w:t>VP</w:t>
      </w:r>
      <w:r>
        <w:t>)</w:t>
      </w:r>
    </w:p>
    <w:p w14:paraId="262D76E5" w14:textId="2960C6D8" w:rsidR="00E52BF5" w:rsidRDefault="00E52BF5" w:rsidP="00281959">
      <w:pPr>
        <w:pStyle w:val="ListParagraph"/>
        <w:numPr>
          <w:ilvl w:val="0"/>
          <w:numId w:val="3"/>
        </w:numPr>
      </w:pPr>
      <w:r>
        <w:t>Buil</w:t>
      </w:r>
      <w:r w:rsidR="00194ED9">
        <w:t>t</w:t>
      </w:r>
      <w:r>
        <w:t xml:space="preserve"> for the PC platform (Windows and Mac OS X)</w:t>
      </w:r>
    </w:p>
    <w:p w14:paraId="43CB91DC" w14:textId="0E1B37D5" w:rsidR="00EF45C1" w:rsidRDefault="00194ED9" w:rsidP="00281959">
      <w:pPr>
        <w:pStyle w:val="ListParagraph"/>
        <w:numPr>
          <w:ilvl w:val="0"/>
          <w:numId w:val="3"/>
        </w:numPr>
      </w:pPr>
      <w:r>
        <w:t xml:space="preserve">Collectible </w:t>
      </w:r>
      <w:r w:rsidR="00B760F3">
        <w:t>Gems and Stars</w:t>
      </w:r>
    </w:p>
    <w:p w14:paraId="2889E2AF" w14:textId="5751DD86" w:rsidR="00194ED9" w:rsidRDefault="00194ED9" w:rsidP="00281959">
      <w:pPr>
        <w:pStyle w:val="ListParagraph"/>
        <w:numPr>
          <w:ilvl w:val="0"/>
          <w:numId w:val="3"/>
        </w:numPr>
      </w:pPr>
      <w:r>
        <w:lastRenderedPageBreak/>
        <w:t>Lose when timer runs out</w:t>
      </w:r>
    </w:p>
    <w:p w14:paraId="4539B0C8" w14:textId="1AAAE117" w:rsidR="00194ED9" w:rsidRDefault="00194ED9" w:rsidP="00281959">
      <w:pPr>
        <w:pStyle w:val="ListParagraph"/>
        <w:numPr>
          <w:ilvl w:val="0"/>
          <w:numId w:val="3"/>
        </w:numPr>
      </w:pPr>
      <w:r>
        <w:t>Platforms to move on</w:t>
      </w:r>
    </w:p>
    <w:p w14:paraId="0BB84D6D" w14:textId="4AE9DF5F" w:rsidR="00B760F3" w:rsidRDefault="00B760F3" w:rsidP="00281959">
      <w:pPr>
        <w:pStyle w:val="ListParagraph"/>
        <w:numPr>
          <w:ilvl w:val="0"/>
          <w:numId w:val="3"/>
        </w:numPr>
      </w:pPr>
      <w:r>
        <w:t xml:space="preserve">Speed boost </w:t>
      </w:r>
      <w:r w:rsidR="00194ED9">
        <w:t>platform to boost the player’s speed</w:t>
      </w:r>
    </w:p>
    <w:p w14:paraId="092B0F8A" w14:textId="0C65062F" w:rsidR="00194ED9" w:rsidRDefault="00194ED9" w:rsidP="00281959">
      <w:pPr>
        <w:pStyle w:val="ListParagraph"/>
        <w:numPr>
          <w:ilvl w:val="0"/>
          <w:numId w:val="3"/>
        </w:numPr>
      </w:pPr>
      <w:r>
        <w:t>Player respawns at the original position when fall into the sea</w:t>
      </w:r>
    </w:p>
    <w:p w14:paraId="71BA8EFB" w14:textId="1FEBBFDE" w:rsidR="00EF45C1" w:rsidRDefault="00EF45C1" w:rsidP="00281959">
      <w:pPr>
        <w:pStyle w:val="ListParagraph"/>
        <w:numPr>
          <w:ilvl w:val="0"/>
          <w:numId w:val="3"/>
        </w:numPr>
      </w:pPr>
      <w:r>
        <w:t>One Player character</w:t>
      </w:r>
    </w:p>
    <w:p w14:paraId="322C7619" w14:textId="4F3E5780" w:rsidR="00EF45C1" w:rsidRDefault="00EF45C1" w:rsidP="00281959">
      <w:pPr>
        <w:pStyle w:val="ListParagraph"/>
        <w:numPr>
          <w:ilvl w:val="0"/>
          <w:numId w:val="3"/>
        </w:numPr>
      </w:pPr>
      <w:r>
        <w:t>Background music that plays and loops throughout the game</w:t>
      </w:r>
    </w:p>
    <w:p w14:paraId="03C93F07" w14:textId="7E0780E3" w:rsidR="00D95F43" w:rsidRDefault="00B760F3" w:rsidP="00281959">
      <w:pPr>
        <w:pStyle w:val="ListParagraph"/>
        <w:numPr>
          <w:ilvl w:val="0"/>
          <w:numId w:val="3"/>
        </w:numPr>
      </w:pPr>
      <w:r>
        <w:t>Have a star achievement system</w:t>
      </w:r>
    </w:p>
    <w:p w14:paraId="259E0097" w14:textId="77777777" w:rsidR="00EF45C1" w:rsidRPr="00E52BF5" w:rsidRDefault="00EF45C1" w:rsidP="00E52BF5"/>
    <w:p w14:paraId="55B39301" w14:textId="54DE0B56" w:rsidR="00577151" w:rsidRDefault="0072538F">
      <w:pPr>
        <w:pStyle w:val="Heading1"/>
        <w:contextualSpacing w:val="0"/>
      </w:pPr>
      <w:r>
        <w:t>16 Wish List</w:t>
      </w:r>
    </w:p>
    <w:p w14:paraId="3F5E7282" w14:textId="12B3CD06" w:rsidR="00194ED9" w:rsidRDefault="00194ED9" w:rsidP="00281959">
      <w:pPr>
        <w:pStyle w:val="ListParagraph"/>
        <w:numPr>
          <w:ilvl w:val="0"/>
          <w:numId w:val="4"/>
        </w:numPr>
      </w:pPr>
      <w:r>
        <w:t>Fix the ball’s physics</w:t>
      </w:r>
    </w:p>
    <w:p w14:paraId="16CD2D2F" w14:textId="2584B8F1" w:rsidR="00194ED9" w:rsidRDefault="00194ED9" w:rsidP="00194ED9">
      <w:pPr>
        <w:pStyle w:val="ListParagraph"/>
        <w:numPr>
          <w:ilvl w:val="1"/>
          <w:numId w:val="4"/>
        </w:numPr>
      </w:pPr>
      <w:r>
        <w:t>Sometimes the ball jumps up randomly</w:t>
      </w:r>
    </w:p>
    <w:p w14:paraId="58004665" w14:textId="11B8A5E1" w:rsidR="00EF45C1" w:rsidRDefault="003252B0" w:rsidP="00281959">
      <w:pPr>
        <w:pStyle w:val="ListParagraph"/>
        <w:numPr>
          <w:ilvl w:val="0"/>
          <w:numId w:val="4"/>
        </w:numPr>
      </w:pPr>
      <w:r>
        <w:t xml:space="preserve">Add animation </w:t>
      </w:r>
      <w:r w:rsidR="00194ED9">
        <w:t>to the sea and water splash</w:t>
      </w:r>
    </w:p>
    <w:p w14:paraId="6565C4EC" w14:textId="76D7B926" w:rsidR="003252B0" w:rsidRDefault="00EF45C1" w:rsidP="00281959">
      <w:pPr>
        <w:pStyle w:val="ListParagraph"/>
        <w:numPr>
          <w:ilvl w:val="0"/>
          <w:numId w:val="4"/>
        </w:numPr>
      </w:pPr>
      <w:r>
        <w:t xml:space="preserve">Add more </w:t>
      </w:r>
      <w:r w:rsidR="00194ED9">
        <w:t>ball designs for the player to choose from</w:t>
      </w:r>
      <w:r>
        <w:t xml:space="preserve"> </w:t>
      </w:r>
    </w:p>
    <w:p w14:paraId="4E102DA9" w14:textId="538CE9E9" w:rsidR="00D95F43" w:rsidRDefault="00D95F43" w:rsidP="00281959">
      <w:pPr>
        <w:pStyle w:val="ListParagraph"/>
        <w:numPr>
          <w:ilvl w:val="0"/>
          <w:numId w:val="4"/>
        </w:numPr>
      </w:pPr>
      <w:r>
        <w:t>Add more levels</w:t>
      </w:r>
    </w:p>
    <w:p w14:paraId="5D9DEE14" w14:textId="4045AC3E" w:rsidR="003252B0" w:rsidRPr="003252B0" w:rsidRDefault="003252B0" w:rsidP="00281959">
      <w:pPr>
        <w:pStyle w:val="ListParagraph"/>
        <w:numPr>
          <w:ilvl w:val="0"/>
          <w:numId w:val="4"/>
        </w:numPr>
      </w:pPr>
      <w:r>
        <w:t>Add other obstacle that could affect the difficulty of the game</w:t>
      </w:r>
    </w:p>
    <w:sectPr w:rsidR="003252B0" w:rsidRPr="003252B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E1793"/>
    <w:multiLevelType w:val="hybridMultilevel"/>
    <w:tmpl w:val="4BAA13C0"/>
    <w:lvl w:ilvl="0" w:tplc="D0828B6A">
      <w:start w:val="3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9204F38"/>
    <w:multiLevelType w:val="hybridMultilevel"/>
    <w:tmpl w:val="BF827380"/>
    <w:lvl w:ilvl="0" w:tplc="D0828B6A">
      <w:start w:val="3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B3D2C4C"/>
    <w:multiLevelType w:val="hybridMultilevel"/>
    <w:tmpl w:val="E80EE8DA"/>
    <w:lvl w:ilvl="0" w:tplc="D0828B6A">
      <w:start w:val="3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4DB266B6"/>
    <w:multiLevelType w:val="hybridMultilevel"/>
    <w:tmpl w:val="48D80640"/>
    <w:lvl w:ilvl="0" w:tplc="D0828B6A">
      <w:start w:val="3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77151"/>
    <w:rsid w:val="00005E09"/>
    <w:rsid w:val="000345DC"/>
    <w:rsid w:val="0004199F"/>
    <w:rsid w:val="000842CB"/>
    <w:rsid w:val="00097D86"/>
    <w:rsid w:val="000E0AFF"/>
    <w:rsid w:val="001557E5"/>
    <w:rsid w:val="00194ED9"/>
    <w:rsid w:val="002058D0"/>
    <w:rsid w:val="00265F94"/>
    <w:rsid w:val="00281959"/>
    <w:rsid w:val="00282F81"/>
    <w:rsid w:val="002E1842"/>
    <w:rsid w:val="003111BA"/>
    <w:rsid w:val="003252B0"/>
    <w:rsid w:val="00374304"/>
    <w:rsid w:val="00374C14"/>
    <w:rsid w:val="003B59FD"/>
    <w:rsid w:val="003E2F0E"/>
    <w:rsid w:val="003E34C2"/>
    <w:rsid w:val="00415E78"/>
    <w:rsid w:val="004C1218"/>
    <w:rsid w:val="004E2724"/>
    <w:rsid w:val="004F42E7"/>
    <w:rsid w:val="004F485D"/>
    <w:rsid w:val="005070B8"/>
    <w:rsid w:val="00541E79"/>
    <w:rsid w:val="00553062"/>
    <w:rsid w:val="0057212E"/>
    <w:rsid w:val="00577151"/>
    <w:rsid w:val="0058197E"/>
    <w:rsid w:val="00582B82"/>
    <w:rsid w:val="005860EC"/>
    <w:rsid w:val="00601D42"/>
    <w:rsid w:val="0064571C"/>
    <w:rsid w:val="00674CF8"/>
    <w:rsid w:val="006C27BE"/>
    <w:rsid w:val="006D7EBB"/>
    <w:rsid w:val="007241A9"/>
    <w:rsid w:val="0072538F"/>
    <w:rsid w:val="00767384"/>
    <w:rsid w:val="00787012"/>
    <w:rsid w:val="007A55D0"/>
    <w:rsid w:val="007A58D8"/>
    <w:rsid w:val="007A71CC"/>
    <w:rsid w:val="007C0025"/>
    <w:rsid w:val="007C1EE5"/>
    <w:rsid w:val="0080275C"/>
    <w:rsid w:val="00851965"/>
    <w:rsid w:val="008A6403"/>
    <w:rsid w:val="008B5CE9"/>
    <w:rsid w:val="008D0733"/>
    <w:rsid w:val="00917521"/>
    <w:rsid w:val="009472E8"/>
    <w:rsid w:val="00977321"/>
    <w:rsid w:val="00977F67"/>
    <w:rsid w:val="00A60D25"/>
    <w:rsid w:val="00A94F23"/>
    <w:rsid w:val="00A95BB2"/>
    <w:rsid w:val="00AA5E28"/>
    <w:rsid w:val="00AC0E4D"/>
    <w:rsid w:val="00AE6F5C"/>
    <w:rsid w:val="00B02887"/>
    <w:rsid w:val="00B760F3"/>
    <w:rsid w:val="00BB777C"/>
    <w:rsid w:val="00C960F7"/>
    <w:rsid w:val="00CE0FB0"/>
    <w:rsid w:val="00CF3DE6"/>
    <w:rsid w:val="00D95F43"/>
    <w:rsid w:val="00DB5F00"/>
    <w:rsid w:val="00E26209"/>
    <w:rsid w:val="00E345A9"/>
    <w:rsid w:val="00E36749"/>
    <w:rsid w:val="00E46D8D"/>
    <w:rsid w:val="00E52BF5"/>
    <w:rsid w:val="00E741EB"/>
    <w:rsid w:val="00EF45C1"/>
    <w:rsid w:val="00F47514"/>
    <w:rsid w:val="00FA7320"/>
    <w:rsid w:val="00FB285C"/>
    <w:rsid w:val="00FF3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78814"/>
  <w15:docId w15:val="{88552552-C9C6-46AA-9364-6A6DA0B2B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8D0733"/>
    <w:pPr>
      <w:ind w:left="720"/>
      <w:contextualSpacing/>
    </w:pPr>
  </w:style>
  <w:style w:type="table" w:styleId="TableGrid">
    <w:name w:val="Table Grid"/>
    <w:basedOn w:val="TableNormal"/>
    <w:uiPriority w:val="39"/>
    <w:rsid w:val="004F42E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C960F7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787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n-xovwktmtjsnaxyc2mwes2xu7pohqedmdm6zjw5q-2lu-script.googleusercontent.com/userCodeAppPanel" TargetMode="External"/><Relationship Id="rId18" Type="http://schemas.openxmlformats.org/officeDocument/2006/relationships/hyperlink" Target="https://n-xovwktmtjsnaxyc2mwes2xu7pohqedmdm6zjw5q-2lu-script.googleusercontent.com/userCodeAppPanel" TargetMode="External"/><Relationship Id="rId26" Type="http://schemas.openxmlformats.org/officeDocument/2006/relationships/hyperlink" Target="https://n-xovwktmtjsnaxyc2mwes2xu7pohqedmdm6zjw5q-2lu-script.googleusercontent.com/userCodeAppPanel" TargetMode="External"/><Relationship Id="rId39" Type="http://schemas.openxmlformats.org/officeDocument/2006/relationships/hyperlink" Target="https://n-xovwktmtjsnaxyc2mwes2xu7pohqedmdm6zjw5q-2lu-script.googleusercontent.com/userCodeAppPanel" TargetMode="External"/><Relationship Id="rId21" Type="http://schemas.openxmlformats.org/officeDocument/2006/relationships/hyperlink" Target="https://n-xovwktmtjsnaxyc2mwes2xu7pohqedmdm6zjw5q-2lu-script.googleusercontent.com/userCodeAppPanel" TargetMode="External"/><Relationship Id="rId34" Type="http://schemas.openxmlformats.org/officeDocument/2006/relationships/hyperlink" Target="https://n-xovwktmtjsnaxyc2mwes2xu7pohqedmdm6zjw5q-2lu-script.googleusercontent.com/userCodeAppPanel" TargetMode="External"/><Relationship Id="rId42" Type="http://schemas.openxmlformats.org/officeDocument/2006/relationships/hyperlink" Target="https://n-xovwktmtjsnaxyc2mwes2xu7pohqedmdm6zjw5q-2lu-script.googleusercontent.com/userCodeAppPanel" TargetMode="External"/><Relationship Id="rId47" Type="http://schemas.openxmlformats.org/officeDocument/2006/relationships/image" Target="media/image3.png"/><Relationship Id="rId50" Type="http://schemas.openxmlformats.org/officeDocument/2006/relationships/image" Target="media/image6.png"/><Relationship Id="rId55" Type="http://schemas.openxmlformats.org/officeDocument/2006/relationships/image" Target="media/image11.png"/><Relationship Id="rId7" Type="http://schemas.openxmlformats.org/officeDocument/2006/relationships/hyperlink" Target="https://n-xovwktmtjsnaxyc2mwes2xu7pohqedmdm6zjw5q-2lu-script.googleusercontent.com/userCodeAppPanel" TargetMode="External"/><Relationship Id="rId2" Type="http://schemas.openxmlformats.org/officeDocument/2006/relationships/styles" Target="styles.xml"/><Relationship Id="rId16" Type="http://schemas.openxmlformats.org/officeDocument/2006/relationships/hyperlink" Target="https://n-xovwktmtjsnaxyc2mwes2xu7pohqedmdm6zjw5q-2lu-script.googleusercontent.com/userCodeAppPanel" TargetMode="External"/><Relationship Id="rId20" Type="http://schemas.openxmlformats.org/officeDocument/2006/relationships/hyperlink" Target="https://n-xovwktmtjsnaxyc2mwes2xu7pohqedmdm6zjw5q-2lu-script.googleusercontent.com/userCodeAppPanel" TargetMode="External"/><Relationship Id="rId29" Type="http://schemas.openxmlformats.org/officeDocument/2006/relationships/hyperlink" Target="https://n-xovwktmtjsnaxyc2mwes2xu7pohqedmdm6zjw5q-2lu-script.googleusercontent.com/userCodeAppPanel" TargetMode="External"/><Relationship Id="rId41" Type="http://schemas.openxmlformats.org/officeDocument/2006/relationships/hyperlink" Target="https://n-xovwktmtjsnaxyc2mwes2xu7pohqedmdm6zjw5q-2lu-script.googleusercontent.com/userCodeAppPanel" TargetMode="External"/><Relationship Id="rId54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n-xovwktmtjsnaxyc2mwes2xu7pohqedmdm6zjw5q-2lu-script.googleusercontent.com/userCodeAppPanel" TargetMode="External"/><Relationship Id="rId11" Type="http://schemas.openxmlformats.org/officeDocument/2006/relationships/hyperlink" Target="https://n-xovwktmtjsnaxyc2mwes2xu7pohqedmdm6zjw5q-2lu-script.googleusercontent.com/userCodeAppPanel" TargetMode="External"/><Relationship Id="rId24" Type="http://schemas.openxmlformats.org/officeDocument/2006/relationships/hyperlink" Target="https://n-xovwktmtjsnaxyc2mwes2xu7pohqedmdm6zjw5q-2lu-script.googleusercontent.com/userCodeAppPanel" TargetMode="External"/><Relationship Id="rId32" Type="http://schemas.openxmlformats.org/officeDocument/2006/relationships/hyperlink" Target="https://n-xovwktmtjsnaxyc2mwes2xu7pohqedmdm6zjw5q-2lu-script.googleusercontent.com/userCodeAppPanel" TargetMode="External"/><Relationship Id="rId37" Type="http://schemas.openxmlformats.org/officeDocument/2006/relationships/hyperlink" Target="https://n-xovwktmtjsnaxyc2mwes2xu7pohqedmdm6zjw5q-2lu-script.googleusercontent.com/userCodeAppPanel" TargetMode="External"/><Relationship Id="rId40" Type="http://schemas.openxmlformats.org/officeDocument/2006/relationships/hyperlink" Target="https://n-xovwktmtjsnaxyc2mwes2xu7pohqedmdm6zjw5q-2lu-script.googleusercontent.com/userCodeAppPanel" TargetMode="External"/><Relationship Id="rId45" Type="http://schemas.openxmlformats.org/officeDocument/2006/relationships/hyperlink" Target="https://n-xovwktmtjsnaxyc2mwes2xu7pohqedmdm6zjw5q-2lu-script.googleusercontent.com/userCodeAppPanel" TargetMode="External"/><Relationship Id="rId53" Type="http://schemas.openxmlformats.org/officeDocument/2006/relationships/image" Target="media/image9.png"/><Relationship Id="rId58" Type="http://schemas.openxmlformats.org/officeDocument/2006/relationships/image" Target="media/image14.png"/><Relationship Id="rId5" Type="http://schemas.openxmlformats.org/officeDocument/2006/relationships/image" Target="media/image1.png"/><Relationship Id="rId15" Type="http://schemas.openxmlformats.org/officeDocument/2006/relationships/hyperlink" Target="https://n-xovwktmtjsnaxyc2mwes2xu7pohqedmdm6zjw5q-2lu-script.googleusercontent.com/userCodeAppPanel" TargetMode="External"/><Relationship Id="rId23" Type="http://schemas.openxmlformats.org/officeDocument/2006/relationships/hyperlink" Target="https://n-xovwktmtjsnaxyc2mwes2xu7pohqedmdm6zjw5q-2lu-script.googleusercontent.com/userCodeAppPanel" TargetMode="External"/><Relationship Id="rId28" Type="http://schemas.openxmlformats.org/officeDocument/2006/relationships/hyperlink" Target="https://n-xovwktmtjsnaxyc2mwes2xu7pohqedmdm6zjw5q-2lu-script.googleusercontent.com/userCodeAppPanel" TargetMode="External"/><Relationship Id="rId36" Type="http://schemas.openxmlformats.org/officeDocument/2006/relationships/hyperlink" Target="https://n-xovwktmtjsnaxyc2mwes2xu7pohqedmdm6zjw5q-2lu-script.googleusercontent.com/userCodeAppPanel" TargetMode="External"/><Relationship Id="rId49" Type="http://schemas.openxmlformats.org/officeDocument/2006/relationships/image" Target="media/image5.png"/><Relationship Id="rId57" Type="http://schemas.openxmlformats.org/officeDocument/2006/relationships/image" Target="media/image13.png"/><Relationship Id="rId61" Type="http://schemas.openxmlformats.org/officeDocument/2006/relationships/theme" Target="theme/theme1.xml"/><Relationship Id="rId10" Type="http://schemas.openxmlformats.org/officeDocument/2006/relationships/hyperlink" Target="https://n-xovwktmtjsnaxyc2mwes2xu7pohqedmdm6zjw5q-2lu-script.googleusercontent.com/userCodeAppPanel" TargetMode="External"/><Relationship Id="rId19" Type="http://schemas.openxmlformats.org/officeDocument/2006/relationships/hyperlink" Target="https://n-xovwktmtjsnaxyc2mwes2xu7pohqedmdm6zjw5q-2lu-script.googleusercontent.com/userCodeAppPanel" TargetMode="External"/><Relationship Id="rId31" Type="http://schemas.openxmlformats.org/officeDocument/2006/relationships/hyperlink" Target="https://n-xovwktmtjsnaxyc2mwes2xu7pohqedmdm6zjw5q-2lu-script.googleusercontent.com/userCodeAppPanel" TargetMode="External"/><Relationship Id="rId44" Type="http://schemas.openxmlformats.org/officeDocument/2006/relationships/hyperlink" Target="https://n-xovwktmtjsnaxyc2mwes2xu7pohqedmdm6zjw5q-2lu-script.googleusercontent.com/userCodeAppPanel" TargetMode="External"/><Relationship Id="rId52" Type="http://schemas.openxmlformats.org/officeDocument/2006/relationships/image" Target="media/image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n-xovwktmtjsnaxyc2mwes2xu7pohqedmdm6zjw5q-2lu-script.googleusercontent.com/userCodeAppPanel" TargetMode="External"/><Relationship Id="rId14" Type="http://schemas.openxmlformats.org/officeDocument/2006/relationships/hyperlink" Target="https://n-xovwktmtjsnaxyc2mwes2xu7pohqedmdm6zjw5q-2lu-script.googleusercontent.com/userCodeAppPanel" TargetMode="External"/><Relationship Id="rId22" Type="http://schemas.openxmlformats.org/officeDocument/2006/relationships/hyperlink" Target="https://n-xovwktmtjsnaxyc2mwes2xu7pohqedmdm6zjw5q-2lu-script.googleusercontent.com/userCodeAppPanel" TargetMode="External"/><Relationship Id="rId27" Type="http://schemas.openxmlformats.org/officeDocument/2006/relationships/hyperlink" Target="https://n-xovwktmtjsnaxyc2mwes2xu7pohqedmdm6zjw5q-2lu-script.googleusercontent.com/userCodeAppPanel" TargetMode="External"/><Relationship Id="rId30" Type="http://schemas.openxmlformats.org/officeDocument/2006/relationships/hyperlink" Target="https://n-xovwktmtjsnaxyc2mwes2xu7pohqedmdm6zjw5q-2lu-script.googleusercontent.com/userCodeAppPanel" TargetMode="External"/><Relationship Id="rId35" Type="http://schemas.openxmlformats.org/officeDocument/2006/relationships/hyperlink" Target="https://n-xovwktmtjsnaxyc2mwes2xu7pohqedmdm6zjw5q-2lu-script.googleusercontent.com/userCodeAppPanel" TargetMode="External"/><Relationship Id="rId43" Type="http://schemas.openxmlformats.org/officeDocument/2006/relationships/hyperlink" Target="https://n-xovwktmtjsnaxyc2mwes2xu7pohqedmdm6zjw5q-2lu-script.googleusercontent.com/userCodeAppPanel" TargetMode="External"/><Relationship Id="rId48" Type="http://schemas.openxmlformats.org/officeDocument/2006/relationships/image" Target="media/image4.png"/><Relationship Id="rId56" Type="http://schemas.openxmlformats.org/officeDocument/2006/relationships/image" Target="media/image12.png"/><Relationship Id="rId8" Type="http://schemas.openxmlformats.org/officeDocument/2006/relationships/hyperlink" Target="https://n-xovwktmtjsnaxyc2mwes2xu7pohqedmdm6zjw5q-2lu-script.googleusercontent.com/userCodeAppPanel" TargetMode="External"/><Relationship Id="rId51" Type="http://schemas.openxmlformats.org/officeDocument/2006/relationships/image" Target="media/image7.png"/><Relationship Id="rId3" Type="http://schemas.openxmlformats.org/officeDocument/2006/relationships/settings" Target="settings.xml"/><Relationship Id="rId12" Type="http://schemas.openxmlformats.org/officeDocument/2006/relationships/hyperlink" Target="https://n-xovwktmtjsnaxyc2mwes2xu7pohqedmdm6zjw5q-2lu-script.googleusercontent.com/userCodeAppPanel" TargetMode="External"/><Relationship Id="rId17" Type="http://schemas.openxmlformats.org/officeDocument/2006/relationships/hyperlink" Target="https://n-xovwktmtjsnaxyc2mwes2xu7pohqedmdm6zjw5q-2lu-script.googleusercontent.com/userCodeAppPanel" TargetMode="External"/><Relationship Id="rId25" Type="http://schemas.openxmlformats.org/officeDocument/2006/relationships/hyperlink" Target="https://n-xovwktmtjsnaxyc2mwes2xu7pohqedmdm6zjw5q-2lu-script.googleusercontent.com/userCodeAppPanel" TargetMode="External"/><Relationship Id="rId33" Type="http://schemas.openxmlformats.org/officeDocument/2006/relationships/hyperlink" Target="https://n-xovwktmtjsnaxyc2mwes2xu7pohqedmdm6zjw5q-2lu-script.googleusercontent.com/userCodeAppPanel" TargetMode="External"/><Relationship Id="rId38" Type="http://schemas.openxmlformats.org/officeDocument/2006/relationships/hyperlink" Target="https://n-xovwktmtjsnaxyc2mwes2xu7pohqedmdm6zjw5q-2lu-script.googleusercontent.com/userCodeAppPanel" TargetMode="External"/><Relationship Id="rId46" Type="http://schemas.openxmlformats.org/officeDocument/2006/relationships/image" Target="media/image2.png"/><Relationship Id="rId5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13</Pages>
  <Words>1443</Words>
  <Characters>8228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Huy Tran</cp:lastModifiedBy>
  <cp:revision>45</cp:revision>
  <dcterms:created xsi:type="dcterms:W3CDTF">2020-04-11T09:09:00Z</dcterms:created>
  <dcterms:modified xsi:type="dcterms:W3CDTF">2020-05-10T04:12:00Z</dcterms:modified>
</cp:coreProperties>
</file>