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BREWBOSS — CAFE SHOP MANAGEMENT SYSTEM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Use Case Specifications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Document version 1.1 — 23/09/2026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Source: BrewBoss Product Brief v0.1 (FR-AUTH … FR-LOY, BR-ORD … BR-STAFF)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This document specifies all 46 use cases of BrewBoss. Each specification follows the standard template: identification block, actor, summary, goal, triggers, pre/post conditions, main success scenario, alternative scenarios, exceptions and the business rules the use case enforces. Exception codes are Firebase / Firestore error codes. Quoted Vietnamese strings are UI texts. Items marked GAP are not covered by the brief and are listed in Open Issues.</w:t>
      </w:r>
    </w:p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Table of Contents</w:t>
      </w:r>
    </w:p>
    <w:sdt>
      <w:sdtPr>
        <w:alias w:val="Use case specification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UC01 – Log in and enter the role home screen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UC02 – Log out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UC03 – Reset password by email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UC04 – Manage staff accounts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UC05 – Check in and check out of a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UC06 – View shift history and working hours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UC07 – Manage menu categories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UC08 – Manage products, sizes and toppings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UC09 – Toggle product availability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UC10 – Browse and search the menu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UC11 – Manage ingredients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UC12 – Record stock-in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UC13 – Record stock adjustment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UC14 – Define product recipe per size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UC15 – Deduct stock by recipe on payment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UC16 – Send low-stock alert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UC17 – View stock movement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UC18 – Manage tables and print table QR codes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UC19 – View table map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UC20 – Create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UC21 – Edit order items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UC22 – Confirm a customer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UC23 – Mark an order as served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UC24 – Apply a voucher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UC25 – Take payment (cash or VietQR)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UC26 – Move or merge tables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UC27 – Cancel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UC28 – View and share a receipt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UC29 – Configure shop settings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UC30 – Process the order queue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UC31 – Notify cashier when an order is ready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UC32 – Place an order via table 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UC33 – Track order status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UC34 – View today's revenue dashboard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UC35 – View order history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UC36 – View sales reports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UC37 – Export a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UC38 – Attach a loyalty customer to an order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UC39 – Redeem loyalty points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UC40 – Manage vouchers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UC41 – View loyalty customers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UC42 – Perform stocktake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UC43 – Deduct cancel waste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UC44 – Hand over cash at end of shift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UC45 – View shift cash report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UC46 – Split payment between cash and VietQR</w:t>
          </w:r>
        </w:p>
        <w:p>
          <w:pPr>
            <w:spacing w:after="40"/>
          </w:pPr>
          <w:r>
            <w:rPr>
              <w:rFonts w:ascii="Times New Roman" w:cs="Times New Roman" w:eastAsia="Times New Roman" w:hAnsi="Times New Roman"/>
              <w:b w:val="false"/>
              <w:bCs w:val="false"/>
              <w:i w:val="false"/>
              <w:iCs w:val="false"/>
              <w:sz w:val="22"/>
              <w:szCs w:val="22"/>
            </w:rPr>
            <w:t xml:space="preserve">Open Issues</w:t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UC01 – Log in and enter the role home screen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in and enter the role home screen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signs in with email and password. The system checks that the account is active and routes the user to the home screen of their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each staff member access only to the screens and data of their role, and keep them signed in across app restarts.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starts with no saved session, or the user was logged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staff account exists in Firebase Auth and in users/{uid}.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session is saved on the device, the device FCM token is stored in users/{uid}.fcmTokens, and the user is on the home screen of their role.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app.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Splash screen (S01) and checks for a saved session.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session is found; System shows the Login screen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email and password and taps "Đăng nhập".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 format (email syntax, password not empty).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verifies the credentials with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users/{uid} and checks isActive = true.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registers the device FCM token in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routes by role: Manager → /manager (S04), Cashier → /pos (S13), Barista → /barista (S16).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valid saved session exists (FR-AUTH-05).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steps 2–4 and continues at step 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denies the notification permission.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token registration and continues; push alerts will not reach this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 or password is empty. System shows an inline error and sends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invalid-credential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credentials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or password is wrong. System shows "Email hoặc mật khẩu không đúng" without revealing which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too-many-requests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attempts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blocks sign-in temporarily. System shows "Thử lại sau ít phút".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user-disabled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deactivated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users/{uid}.isActive = false (FR-AUTH-06). System signs out and shows "Tài khoản đã bị vô hiệu hóa. Liên hệ quản lý."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Profile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users/{uid} does not exist. System signs out and shows "Tài khoản chưa được cấu hình".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BR-AUTH-ROUTE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user has exactly one role; the router guard redirects any unauthorized route to the role's home.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UC02 – Log out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Log out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ends their session on the current device.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a shared device be handed to another staff member safely.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"Đăng xuất" on Profile (S22).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session is cleared, this device's FCM token is removed from users/{uid}.fcmTokens, and the Login screen is shown.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Profile (S22) and taps "Đăng 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this device's FCM token and signs out of Firebase Auth.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navigates to Login (S02).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cancels the confirmation.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session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still has an open shift (UC05).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warns "Bạn chưa check-out ca làm" and offers "Check-out và đăng xuất" or "Vẫn đăng xuất".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device has no network. System queues the token removal and still signs out locally.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UC03 – Reset password by email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Reset password by email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AUTH — Authentication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who forgot their password requests a reset link by 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staff recover access without asking the manager to recreate the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 on Login (S02).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None; the user is not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password reset email is sent if the account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taps "Quên mật khẩu?".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Forgot password (S03).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enters their email and taps "Gửi".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email format and calls Firebase Auth sendPasswordResetEmail.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"Nếu email tồn tại, liên kết đặt lại mật khẩu đã được gửi" and returns to Login.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 opens the email link and sets a new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Firebase Auth updates the password.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invalid-email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 format is wrong.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user-not-found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account for this email. System shows the same message as step 3 to avoid account enumeration.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Passwords are handled only by Firebase Auth and never stored in Firestore.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UC04 – Manage staff accounts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staff accounts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staff accounts, edits their details and role, and deactivates or reactivates them.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Control who can use the app and with which role.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employee joins, an employee changes role, or an employee leaves.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Auth account and users/{uid} are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Staff (S05) and taps "Thêm nhân viên".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staff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email, phone, role and a temporary password.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required fields, email format and phone format (10 digits).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Firebase Auth account and users/{uid} with isActive = true and createdAt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staff member in the list.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existing staff member and edits name, phone or role (FR-STAFF-02).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a new role takes effect on the user's next route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off (FR-STAFF-03).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the user is signed out at the next app start or role check (UC01).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toggles "Đang hoạt động" 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true; the user can log in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input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required field is missing or badly formatted. System shows inline errors and saves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email-already-in-use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Duplicate email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email is already registered. System shows "Email đã được sử dụng".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Self-deactivation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tries to deactivate or demote their own account. System disables the action (BR-STAFF-02).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cannot deactivate their own account.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IMPL-AUTH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Creating an Auth user from the client signs out the current user; use a secondary FirebaseApp instance or a Cloud Function (decide in SDS).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UC05 – Check in and check out of a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in and check out of a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Barista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records the start and end of their shift on the app. A cashier or manager also declares the opening cash at check-in and hands over the cash at check-out (UC44).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Replace paper attendance with an accurate shift record.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member starts or ends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logged 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Check-in: a shifts document with checkOut = null exists; for a cashier or manager it has openingCash. Check-out: that document has checkOut = now; for a cashier or manager UC44 also sets closingCash, expectedCash, cashDiff and handoverNote.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opens My shift (S07).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state "Chưa vào ca".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taps "Check 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there is no open shift for this user (BR-STAFF-01).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or manager enters the opening cash in the drawer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openingCash ≥ 0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shifts/{id} with userId, checkIn = server time, checkOut = null and openingCash, and shows a running timer.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the end of the shift, staff taps "Check out"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a barista, System sets checkOut = server time and shows the shift duration. For a cashier or manager, System runs UC44 (include), which closes the shift with the cash handover.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check-in is enabled (FR-STAFF-06, P2).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camera; staff scans the shop QR; System verifies the code before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is a barista.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creates the shift without cash fields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already-exists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 shift exists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already has an open shift. System hides "Check in" and shows only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QR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scanned QR is not the shop code. System shows "Mã QR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opening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Opening cash is negative or not a number. System shows "Số tiền không hợp lệ" and creates no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staff member cannot check in twice without checking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and Manager must enter openingCash (≥ 0) at check-in; Barista shifts have no cash fields.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UC06 – View shift history and working hours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history and working hours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shifts and total hours worked per staff member for a period. Cash handover details per shift are in UC45.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payroll and attendance checks without paper.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Shift history (S06).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this week's shifts, newest first, grouped by staff.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(day / week / month / custom)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the shifts in the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each shift (check-in, check-out, duration) and the total hours per staff member.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its duration as "Đang trong ca"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cashier's or manager's shift, or opens the "Giao ca"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UC45 for the cash handover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in the period.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UC07 – Manage menu categories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menu categories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renames, reorders and deletes menu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the menu organized so staff and customers find products quickly.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Menu (S08), category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categories collection is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danh mục" and enters a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category with sortOrder = last + 1.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renames a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drags categories to reorder them.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rewrites sortOrder of the affected categories.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empty category.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name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is empty or duplicated.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Category not empty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category still has products. System shows "Danh mục còn sản phẩm. Hãy chuyển hoặc xóa sản phẩm trước."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UC08 – Manage products, sizes and toppings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products, sizes and toppings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 and edits products with base price, sizes (price delta), toppings and an optional image.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product data and prices correct for every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sản phẩm" or an existing product on Menu (S08).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category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Product form (S09).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name, category, base price and description.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fields as they are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sizes with price delta, e.g. S +0, M +5.000, L +10.000 (FR-MENU-03).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size codes are unique.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toppings with name and price, e.g. Trân châu +5.000 (FR-MENU-04).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checks topping price ≥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product with isAvailable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product image from camera or gallery (FR-MENU-05).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compresses the image, uploads it to Cloud Storage and saves imageUrl.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continues to the recipe section.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an existing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change; it applies to new orders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it; past orders keep their snapshot.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product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missing, base price not a non-negative integer, or no size defined.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storage/unknown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Upload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image upload fails. System lets the manager save without image and offers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SNAPSHOT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items store a snapshot of name and prices; editing the menu never changes historical orders.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UC09 – Toggle product availability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CASE-09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UC09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Toggle product availability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marks a product as sold out or available again.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Stop staff and customers from ordering products that cannot be made.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runs out or is back in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products/{id}.isAvailable is flipped and all menus update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long-presses a product in Order editor (S14) or taps its switch on Menu (S08).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"Hết hàng" toggle.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toggles "Hết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isAvailable.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greys out the product on all POS menus and hides it on customer menus.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allowed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cashier tries to change any other product field. Security Rules allow only isAvailable for cashier.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NFR-SEC-01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All data access is enforced by Firestore Security Rules per role.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UC10 – Browse and search the menu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Browse and search the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/ Cashier / Barista / 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MENU — Menu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 actor browses products by category or searches them by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Find a product in a few taps during peak hours.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 (S08, S14 or S17).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a menu view.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categories by sortOrder and the products of the first category.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taps a category or types in the search box.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filters products; search is case- and accent-insensitive ("ca phe" matches "Cà phê").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actor is a customer (S17).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hides unavailable products instead of greying them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Nothing matches the search. System shows "Không tìm thấy món".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menu screen with 100 products scrolls at 60 fps.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UC11 – Manage ingredients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ingredients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deletes ingredients with unit, stock and minimum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a list of every ingredient the shop tracks.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Inventory (S10).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ingredients/{id}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Ingredient list (S10).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name, stock, unit and min stock; low (≤ min) and negative stock are highlighted.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nguyên liệu" and enters name, unit (g / ml / pcs), opening stock and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ingredient; if opening stock &gt; 0 it logs a movement type = in with reason "Tồn đầu kỳ".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unit or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 Stock itself is not editable here; it changes only through UC12,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an ingredient not used by any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ingredient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empty or duplicated, or stock / min stock negative.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in recipe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is used in a recipe. System shows "Nguyên liệu đang được dùng trong công thức: &lt;products&gt;".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UC12 – Record stock-in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stock-in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records ingredients received from a supplier.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and keep a history of purchases.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delivery arrives.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+= qty and a movement type = in is logged with qty, cost (total purchase cost in VND, null if not entered), byUserId and createdAt.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"Nhập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stock-in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quantity, total purchase cost (optional)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quantity &gt; 0 and cost ≥ 0 if entered.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increments stock and writes the movement with cost.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stock and the new history row.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quantity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not a number.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UC13 – Record stock adjustment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Record stock adjustment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corrects stock for waste or after a physical count,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Make system stock match real stock while keeping an audit trail.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Waste occurs, or a physical count differs from the system.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is changed and a movement type = adjust is logged with reason,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 and taps "Điều chỉnh".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two modes: "Hao hụt" (quantity lost) and "Kiểm kê" (actual count).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chooses a mode, enters the value and a reason.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signed delta: loss → negative; count → actual − current.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applies the delta and writes the movement with the 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delta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UC14 – Define product recipe per size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Define product recipe per size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defines which ingredients and how much of each one product size uses.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Enable automatic stock deduction on every paid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recipe section of Product form (S09).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has sizes and the ingredients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products/{id}.recipe[sizeCode] is saved.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size tab (S / M / L).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recipe rows of that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adds rows: ingredient + quantity in the ingredient's unit.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row.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repeats for other sizes.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rows per size.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 the recipe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"Sao chép từ size &lt;X&gt;".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copies the rows of size X for editing.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size has no recipe.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shows a warning badge on the product; paying for that size deducts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row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Quantity ≤ 0 or the same ingredient appears twice in one size.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Toppings have no recipe in v1 and do not deduct stock; their ingredients are corrected by stocktake (BR-INV-03).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UC15 – Deduct stock by recipe on payment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stock by recipe on payment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an order is paid, the system deducts every ingredient used by its items according to the recipes.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without manual counting.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in UC25 (payment transaction).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is being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sale is logged with the orderId.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payment transaction, System decrements each ingredient's stock and writes one sale movement with negative qty and 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After commit, System starts UC16 for each ingredient whose new stock ≤ min stock.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(the drink was already made) and highlights the ingredient in red on S10 for correction by UC13.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payment rolls back and UC25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EX-US04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Example: "Cà phê sữa đá (M)" = 20 g coffee + 30 ml milk; 2 × paid → coffee 1000 g → 960 g, movement qty = −40.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UC16 – Send low-stock alert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Send low-stock alert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managers when an ingredient's stock falls to or below its minimum.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the manager restock before an ingredient runs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ingredient's stock crosses from &gt; minStock to ≤ minStock (after UC15 or UC13).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active manager has a registered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active manager receives one push notification per crossing.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ingredients/{id} update compares stock before and after.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If before &gt; minStock and after ≤ minStock, it sends FCM to all active managers: "Sắp hết &lt;name&gt;: còn &lt;stock&gt; &lt;unit&gt;".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Stock movement history (S11) of that ingredient.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app listens to ingredients where stock ≤ minStock and shows an in-app banner and badge instead of push.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was already below minimum before the change.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sends no new alert, to avoid one alert per sale.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no longer 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UC17 – View stock movement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stock movement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every change to an ingredient's stock.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Explain any stock difference and find waste or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 (S11).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an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current stock and movements newest first: time, type (Nhập / Bán / Điều chỉnh), signed quantity, order short ID or reason, and user.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type and date range.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sale movement.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that order in Order history (S20).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movements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ingredient has no movements.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UC18 – Manage tables and print table QR codes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tables and print table QR codes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sets up the shop's tables and prints a QR code for each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Model the physical floor plan and enable customer self-ordering.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Table management (S12).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tables/{id} is created or updated; its QR code is ready to print.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S12.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tables grouped by area.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"Thêm bàn" and enters name (e.g. "T1"), area and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table with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name, area or capacity.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change.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deletes a table with no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confirmation and deletes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QR" on a table (FR-CUS-01).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renders a QR encoding the customer URL /c/{tableId} with the table name and opens the share / print sheet.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1d.1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"In tất cả".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one page with the QR codes of all tables.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Name duplicated or capacity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in use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has an open order. System shows "Bàn đang có đơn, không thể xóa".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UC19 – View table map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CASE-19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UC19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table map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sees all tables with their live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at a glance which tables are free, busy or waiting to pay.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POS home (S13).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Tables exist.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tables grouped by area, updating in real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colors each table: Trống (currentOrderId = null), Có khách (open order pending / preparing / ready), Chờ thanh toán (open order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marks tables with an awaiting customer order (UC22) and tables with a ready order. An awaiting order does not make the table occupied.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table → UC20. Occupied table → Order editor (S14) of its open order.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"Mang đi"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open takeaway orders (tableId = null) with a "Tạo đơn mang đi" button.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cached statuses and a "Mất kết nối" banner.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UC20 – Create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Create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creates a dine-in or takeaway order with items, sizes, toppings, quantities and notes and sends it to the barista.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the order to the barista instantly and without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or "Tạo đơn mang đi".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dine-in, the table has no open order (BR-ORD-03).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orders/{id} exists with status = pending, source = staff and today's shortId; the table's currentOrderId is set; the order is on the barista queue within 2 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an empty table on S13.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editor (S14) with an empty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browses the menu (UC10) and taps a product.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 sheet: size (default first size), toppings, quantity (default 1),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 the item.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line with unitPrice = base + size delta + Σ toppings and a snapshot of name and prices.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repeats steps 2–3 for more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subtotal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"Gửi pha chế".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table is free, allocates the next shortId for today, creates the order and sets tables/{id}.currentOrderId.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S13; the table shows "Có khách".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creates a takeaway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creates the order with tableId = null and skips the table update.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"+" on a product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 default size, no toppings, quantity 1 (quick add).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edits or swipes away a line before sending.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cart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Product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is unavailable. System greys it out and does not add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Empty cart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cart has no items. System disables "Gửi pha chế".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taken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order was opened on the table meanwhile. System shows "Bàn đã có đơn" and opens the existing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became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in the cart became unavailable. System flags the line; cashier must remove it before sending.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BR-ORD-06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shortId resets daily, format &lt;letter&gt;&lt;4 digits&gt;.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can create a 3-item order in ≤ 5 taps per item.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UC21 – Edit order items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Edit order items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changes, removes or adds items on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Fix mistakes and take extra items without creating a new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an open order in Order editor (S14).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is pending (edit / remove / add) or served (add only).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Items and subtotal are updated; updatedAt = now.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items; all lines are editable because the order is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changes size, toppings, quantity or note, removes a line, or adds items.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line prices and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re-reads the order in a transaction, verifies status is still pending and saves items and subtotal.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enables only "Thêm món"; existing lines are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adds items and taps "Cập nhật".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appends the new lines with batch = max(batch) + 1 and moves the status served → pending; the barista sees only the new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last line.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to cancel the order instead (UC27).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Already preparing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 to preparing meanwhile. System shows "Đơn đang được pha, không thể sửa" and discards the changes.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Read-only order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is ready, paid or cancelled. System shows the order read-only.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Adding items to a served order moves it back to pending; the new items get batch = max(batch) + 1 and the barista card shows only the latest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awaiting → pending (cashier confirms) or cancelled (cashier rejects); pending → preparing → ready → served → paid; served → pending (items added); pending / preparing / ready / served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UC22 – Confirm a customer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Confirm a customer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reviews an order placed by a customer via table QR, re-validates prices and confirms or rejects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Protect the shop from wrong or tampered customer orders.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order (status = awaiting) appears on S13 with a badge.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was created by UC32 and has status = awaiting.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Prices are re-validated against the current menu; the order has status = pending, confirmedBy = cashier uid and confirmedAt = now; the table's currentOrderId is set and the order is on the barista queue.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flagged order (S14).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items and, next to each, the current menu price.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recomputes every unitPrice from current product data and highlights mismatches and unavailable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or edits lines if needed and taps "Xác nhận".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table is free, writes the corrected prices and subtotal, sets status = pending, confirmedBy, confirmedAt and the table's currentOrderId.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rejects the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UC27 to cancel it with a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Table occupied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got an open order after the customer ordered (BR-ORD-07). System shows "Bàn đang có đơn"; the cashier rejects the order or adds its items to the open order by hand.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BR-ORD-07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QR orders are created as awaiting and move to pending only when a cashier confirms them. A QR order is rejected if the table already has an open order; confirmation also fails if the table became occupied in the meantime.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SEC-CONFIRM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staff can set confirmedBy and confirmedAt; Security Rules reject them on customer writes.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UC23 – Mark an order as served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Mark an order as served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records that a ready order was delivered to the customer (takeaway: when handed to the customer).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the order to the payment step and show the table as waiting for payment (FR-POS-12).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ready (UC31 notification or table indicator).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served; the table shows "Chờ thanh toán".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"Đã phục vụ" on the order, table or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served and updatedAt =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Wrong status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no longer ready (e.g. cancelled). System refreshes the order and shows its current status.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awaiting → pending (cashier confirms) or cancelled (cashier rejects); pending → preparing → ready → served → paid; served → pending (items added); pending / preparing / ready / served → cancelled. paid and cancelled are terminal.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UC24 – Apply a voucher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Apply a voucher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applies a voucher code to an order; vouchers are the only discount (BR-DIS-03).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Support promotions while keeping every discount controlled by a voucher.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"Mã giảm giá" in Order editor (S14) or Payment (S15).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 (not paid or cancelled).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voucherCode and discount are set and total is recomputed by BR-ORD-02.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"Mã giảm giá" and enters a code.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vouchers/{code}.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isActive, expiresAt &gt; now, usedCount &lt; usageLimit and subtotal ≥ minOrder.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the discount: fixed → value; percent → subtotal × value / 100, capped by maxDiscount; never above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"Áp dụng".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voucherCode and discount and shows the new total.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already has a voucher and a new code is entered.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replaces the old voucher with the new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removes the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discount = 0 and voucherCode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Unknown code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does not exist. System shows "Mã không tồn tại".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deadline-exceeded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Expired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voucher has expired or is inactive. System shows "Mã đã hết hạn".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resource-exhausted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 up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usedCount ≥ usageLimit. System shows "Mã đã hết lượt".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Below minimum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subtotal &lt; minOrder. System shows "Đơn tối thiểu &lt;minOrder&gt;".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There is no manual discount; discount comes only from a valid voucher (BR-DIS-01, BR-DIS-02).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UC25 – Take payment (cash or VietQR)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 payment (cash or VietQR)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collects payment in cash, by VietQR bank transfer, or split between both (UC46); the system closes the order, deducts stock and updates loyalty points in one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Close every sale correctly so revenue, stock and points always match.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"Thanh toán" on an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served (BR-PAY-04; takeaway orders are marked served when handed over). The payer has an open shift (BR-PAY-03, UC05).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 one transaction: order paid with cashAmount, qrAmount (cashAmount + qrAmount = total), paidBy = payer uid and paidAt; stock deducted with sale movements; customer points and visitCount updated; voucher usedCount++; table 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subtotal, discount, points redeemed and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optionally attaches a loyalty customer, applies a voucher or redeems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UC38, UC24 or UC39 and recomputes the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"Tiền mặt" and enters the amount received (quick buttons: exact, 50.000, 100.000, 200.000, 500.000).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total (not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one Firestore transaction: re-reads the order and verifies its status, verifies the payer has an open shift (BR-PAY-03) and cashAmount + qrAmount = total (BR-PAY-01), re-validates the voucher, reads recipe ingredients and the customer.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writes: order status = paid, cashAmount = total, qrAmount = 0, paidBy = payer uid, paidAt = now; stock deduction and sale movements (UC15); customer points += floor(total / pointsPerVnd) − pointsRedeemed and visitCount++; voucher usedCount++; table currentOrderId = null.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"Thanh toán thành công" with a receipt option (UC28) and returns to S13; the table shows "Trống".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"Chuyển khoản" (FR-POS-08).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https://img.vietqr.io/image/{bankBin}-{bankAccountNo}-compact2.png?amount={qrAmount}&amp;addInfo={shortId}&amp;accountName={bankAccountName} from settings/shop (qrAmount = total)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with cashAmount = 0, qrAmount = 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total is 0 after the voucher and points.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step 3 and records cashAmount = 0, qrAmount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Extension point "Split payment": the customer pays part by transfer and the rest in cash; cashier selects "Kết hợp" (FR-POS-14).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UC46 (extend), then continues at step 4 with the split cashAmount and qrAmount.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ingredient falls to or below min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UC16 after commit.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total.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open shift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payer has no open shift (BR-PAY-03). System shows "Bạn cần vào ca trước khi thanh toán" with a shortcut to UC05;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Bank not configured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has no bank data. System shows "Chưa cấu hình tài khoản ngân hàng" and links to UC29 for managers.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pay. Cashier taps "Hủy" and picks another method;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Offline, conflict, voucher used up or status changed. Nothing is written; System shows the reason and keeps S15 open for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is the cash kept by the shop; change due = cash received − cashAmount and is not stored.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a user with an open shift can confirm a payment, so every sale belongs to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NFR-REL-01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Payment, stock deduction and points run in one Firestore transaction (all or nothing).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UC26 – Move or merge tables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 or merge tables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moves an open order to an empty table or merges two served orders into one shared bill.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Follow guests when they change or join tables without losing items.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Guests move to another table or two groups join.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source table has an open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Move: the order is on the target table and the source is empty. Merge: one open order remains on the target table and the source is empty.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opens the order and taps "Chuyển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empty tables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the target is empty, sets order.tableId = target, target.currentOrderId = order and source.currentOrderId = null.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"Gộp bàn".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tables whose open order is served.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picks the target table.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appends the source order's items to the target order, recomputes subtotal and total, cancels the source order with reason "Gộp vào &lt;target shortId&gt;" without stock deduction and clears the source table (BR-ORD-08).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Target occupied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target table was taken meanwhile. System shows "Bàn đã có khách" and changes nothing.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Cannot merge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Either order is not served or has a voucher, customer or redeemed points. System shows "Không thể gộp đơn này".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BR-ORD-08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Two tables can be merged only when both orders are served and neither has a voucher, customer or redeemed points. The target order receives the source items; the source order is cancelled with reason "Gộp vào &lt;target shortId&gt;" without stock deduction and is excluded from cancellation counts.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UC27 – Cancel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/ 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cancels an order that will not be completed, with a mandatory reason.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Remove unwanted orders while keeping an auditable record of every cancellation.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leaves (even after being served), the order was wrong, or a customer order is rejected.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awaiting or pending; or preparing / ready / served when the actor is a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= cancelled with cancelReason and cancelledBy; the table is cleared; no sale deduction. If "Đã pha" was ticked, stock is deducted as waste (UC43).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opens the order and taps "Hủy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asks for a reason (preset list + free text). For preparing / ready / served orders it also shows a "Đã pha" checkbox (ticked by default for ready / served).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Actor enters the reason and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a transaction: re-checks status and role, sets status = cancelled, cancelReason, cancelledBy and updatedAt, and clears the table's currentOrderId.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order from the barista queue and the table map.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ticks "Đã pha".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runs UC43 inside the same cancel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Reason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reason is empty. System shows "Vui lòng nhập lý do hủy".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preparing, ready or served and the actor is a cashier. System shows "Chỉ quản lý được hủy đơn đã bắt đầu pha".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cancellable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or cancelled. System hides the 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 requires a reason; awaiting and pending orders can be cancelled by Cashier or Manager; preparing, ready and served orders only by Manager, except the source order of a merge (BR-ORD-08).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awaiting /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UC28 – View and share a receipt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and share a receipt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generates a PDF receipt for a paid order and shares or prints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receipt when they ask for 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 after payment or on a paid order in history.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PDF is generated on the device (not stored).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a PDF: shop name and address, short ID, table, time, cashier (paidBy), items, subtotal, voucher discount, points, total, cash amount and VietQR amount (change is shown only right after payment; it is 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"Chia sẻ" or "In".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system share or print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UC29 – Configure shop settings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CASE-29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Configure shop settings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edits shop-wide settings: shop info, bank account for VietQR, late-order threshold and loyalty rates.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Change operating values without a new app release (FR-POS-13).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Profile / settings (S22), shop settings section (Manager only) → "Cài đặt cửa hàng".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settings/shop is updated and read by UC25, UC30 and the loyalty use cases.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"Cài đặt cửa hàng".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current values.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shop name, address, bank (BIN picker), account number, account name, lateOrderMinutes, pointsPerVnd and vndPerPoint.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each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settings/shop.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value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Account number is not digits only, or minutes / pointsPerVnd / vndPerPoint ≤ 0. System shows inline errors.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DEFAULTS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lateOrderMinutes = 10, pointsPerVnd = 10.000, vndPerPoint = 1.000.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UC30 – Process the order queue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Process the order queue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barista sees orders in real time, oldest first, and moves each one from pending to preparing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Prepare drinks in the right order and tell the counter when they are done.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Barista queue (S16) and keeps it open during the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barista or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moved pending → preparing → ready.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opens S16.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real-time queue of pending and preparing orders, oldest createdAt first; awaiting customer orders are not shown.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Each card shows table or "Mang đi", short ID, items with size, toppings, quantity, notes and elapsed time.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is created anywhere.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plays a sound and appends the card at the end of the queue within 2 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"Bắt đầu" on a pending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preparing and changes the card style.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"Xong" on a preparing card.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status = ready, removes the card and starts UC31.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Elapsed time exceeds lateOrderMinutes (FR-BAR-04).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turns the card to a warning color.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came back from served (BR-ORD-04).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only the latest batch as "Món thêm"; earlier batches are collapsed as already served (BR-ORD-04).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 while on screen.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removes the card with a short "Đã hủy" notice.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Barista taps "Hoàn tác" within 5 s of "Xong".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the status back to preparing.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Status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Another device changed the status first. System refreshes the card without an error dialog.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connection is lost. System shows "Mất kết nối", keeps cached cards and queues status taps.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status follows the state machine: awaiting → pending (cashier confirms) or cancelled (cashier rejects); pending → preparing → ready → served → paid; served → pending (items added); pending / preparing / ready / served → cancelled. paid and cancelled are terminal.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NFR-PERF-01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new order appears on the barista screen within 2 s on normal 4G/Wi-Fi.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NFR-USE-02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Tap targets ≥ 48 × 48 dp; text readable at arm's length on the barista tablet.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UC31 – Notify cashier when an order is ready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Notify cashier when an order is ready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BAR — Barista Display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system notifies cashiers and managers when an order becomes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Serve drinks while they are fresh without the barista calling 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order's status changes to ready (from UC30).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cashier or manager device has an FCM token.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push notification is sent to all active cashiers and managers.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Cloud Function on orders/{id} update detects status changed to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 sends FCM: "Đơn &lt;shortId&gt; — &lt;table&gt; đã sẵn sàng".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the notification.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order (S14) with the "Đã phục vụ" action (UC23).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Firebase Blaze plan is not available.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listens to orders with status = ready and shows an in-app banner and sound.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app is in the foreground.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an in-app snackbar instead of a system notification.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messaging/registration-token-not-registered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Stale token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FCM token is invalid. System removes it from users/{uid}.fcmTokens.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UC32 – Place an order via table 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Place an order via table 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scans the QR code on their table, browses the menu without logging in and sends an order to that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Let customers order without queuing at the counter.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QR on a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exists and its QR was printed (UC18).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order exists with source = customer, status = awaiting and the anonymous uid as createdBy; the table is not occupied and the order is not on the barista queue until the cashier confirms it (UC22); the cashier sees a badge.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the table QR with the phone camera.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Customer menu (S17) for /c/{tableId}.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signs in anonymously and reads the table name and shop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browses the menu (UC10).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available products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picks items with size, toppings, quantity and note.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adds them to the cart and shows the subtotal.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taps "Đặt món".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re-checks that the table has no open order and creates the order; Security Rules allow only source = customer and status = awaiting.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gửi đơn — nhân viên sẽ xác nhận" and the cashier confirms it (UC22).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does not have the app installed.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Depends on the SDS decision (brief Q2): open a Flutter Web build of the same route, or deep-link to the store.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already has an open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"Bàn đang có đơn, vui lòng gọi nhân viên" and creates no order (BR-ORD-07).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tracking (P2) is built.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Order status (UC33).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table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table ID is invalid or deleted. System shows "Mã QR không hợp lệ, vui lòng gọi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sold out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product became unavailable before submit. System flags the line; the customer must remove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Network error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cannot be sent. System shows "Không gửi được đơn, thử lại" and keeps the cart.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Item unit price = product base price + size delta + sum(topping prices).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table can have at most one open order (status not awaiting/paid/cancelled). awaiting orders do not occupy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SEC-ANON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Anonymous users may only create orders with source = customer and status = awaiting; prices are re-validated by the cashier (UC22).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SEC-REMOTE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the table URL can order remotely, but the order stays awaiting and never reaches the barista until a cashier confirms it (UC22). Table IDs are Firestore auto-ids. No location check in v1; add a per-uid rate limit in Security Rules if spam appears.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UC33 – Track order status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Track order status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 — Customer Ordering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follows their order status in real time after placing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Tell the customer when their drink is being made and when it is ready.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finishes UC32.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customer's anonymous session created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opens Order status (S18).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short ID, items, total and a live progress bar: Chờ xác nhận / Đang pha / Sẵn sàng.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status in real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closes and reopens the link.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finds the last order of this anonymous uid for the table.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cancelled.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"Đơn đã bị hủy — vui lòng liên hệ nhân viên".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UC34 – View today's revenue dashboard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today's revenue dashboard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sees today's revenue, order count and average order value, updated live.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the owner instant insight into the day's business.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logs in (home screen) or opens S04.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Manager home (S04).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listens to orders with status = paid and paidAt today.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= Σ total, order count, and average order value = revenue / count (0 when no orders).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figures live when a payment is confirmed.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also shows shortcuts: low-stock count, open orders and staff on shift.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sales yet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today. System shows 0 ₫ and an empty-state hint.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UC35 – View order history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order history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High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searches past orders by date, status and cashier and opens their details.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Check any order, cancellation or voucher after the fact.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Order history (S20).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S20.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today's orders newest first: short ID, time, table, cashier, status, total and paid amounts (cash / VietQR).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filters by date range, status and cashier.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an order.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items, voucher, points, cancel reason and who did what and when.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paid and the manager taps "Hóa đơn".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UC28.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orders match the filter.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indexes beyond brief §9.4, e.g. createdBy ASC, createdAt DESC.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UC36 – View sales reports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sales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views revenue charts, best-selling products and revenue by payment method for a period.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Decide on menu, promotions and purchasing from real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picks a range (7 days / this month / custom) and a grouping (day / week / month).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paid orders in the range.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a revenue chart per bucket (FR-RPT-03).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top N best-selling products by quantity with revenue (FR-RPT-04, N = 10 by default).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revenue split by payment method: Σ cashAmount vs Σ qrAmount (FR-RPT-05); a split order counts in both.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bar.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UC35 filtered to that bucket.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range is large and loading is slow.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dailyStats/{yyyy-MM-dd} aggregates if they are built (brief §9.3).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starts UC37.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paid orders in the range. System shows empty charts with a message.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UC37 – Export a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CASE-37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UC37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Export a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Low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RPT — Reports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exports the current report to PDF or Excel.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Share figures with partners or the accountant.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on Reports (S19).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report has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file is generated and handed to the system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"Xuất" and picks PDF or Excel.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generates the file for the current range: summary, revenue per bucket, top products, payment split (Σ cashAmount / Σ qrAmount), and (Excel only) the full order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opens the share sheet.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exception beyond the common ones (permission-denied, unavailable).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UC38 – Attach a loyalty customer to an order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CASE-38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UC38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Attach a loyalty customer to an order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links an order to a customer by phone number, creating the customer if new.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Reward returning customers with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gives their phone number during payment (from UC25).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 is open.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order.customerId is set and customers/{phone} exists.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"Khách hàng thành viên" in Payment (S15) and enters the phone number.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normalizes it (strip spaces, +84 → 0) and validates it (10 digits, starts with 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reads customers/{phone} and shows name, points balance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confirms.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order.customerId.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new.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offers "Tạo khách mới" with an optional name and creates customers/{phone} with points = 0 and visitCount =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detaches the customer before payment.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clears customerId and any redeemed points.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phone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phone number is badly formatted. System shows an inline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UC39 – Redeem loyalty points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CASE-39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UC39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 loyalty points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cashier converts a customer's points into a discount on the current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Give customers a reason to come back.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wants to use points during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customer with points &gt; 0 is attached (UC38).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order.pointsRedeemed is set, total is recomputed, and the balance is deducted at payment.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balance and max redeemable = min(balance, ceil((subtotal − discount) / vndPerPoint)).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points to redeem or taps "Dùng tối đa".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value (BR-LOY-02).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new total = subtotal − discount − points × vndPerPoint,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are deducted inside the payment transaction of UC25.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Too many points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Value exceeds balance or makes total negative. System shows "Vượt quá số điểm cho phép (tối đa X)".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Balance changed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balance changed before payment (e.g. used on another device). The payment transaction fails and the cashier adjusts.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Redeemed points cannot exceed customer balance or make total negative.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BR-ORD-02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 total = subtotal − discount − (pointsRedeemed × vndPerPoint), minimum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BR-LOY-01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Points earned = floor(total / pointsPerVnd), computed on the amount actually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UC40 – Manage vouchers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UC40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 vouchers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creates, edits and deactivates voucher codes.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Run promotions with controlled value, validity and usage.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voucher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vouchers/{code} is created or updated.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"Tạo voucher".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voucher form.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code, type (percent / fixed), value, min order, max discount (percent only), expiry and usage limit.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the input.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voucher with usedCount = 0 and isActive = true.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all fields except code and usedCount.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deactivates a voucher.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sets isActive = false; used vouchers are never deleted.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1c.1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views the list.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status (active / expired / used up) and usedCount / usageLimit.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voucher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Code not unique or not A–Z 0–9, percent value outside 1–100, fixed value ≤ 0, expiry in the past or usage limit &lt; 1.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one voucher per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BR-DIS-02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Percent voucher discount is capped by maxDiscount if set.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UC41 – View loyalty customers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UC41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loyalty customers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Nguyễn Bá Cường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LOY — Loyalty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browses loyalty customers with their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Know the regular customers and their value.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Customers &amp; vouchers (S21), customer tab.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None, except an optional name edit.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customer tab.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customers: phone, name, points and visit count.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searches by phone or name and sorts by points or visits.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a customer.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customer's paid orders.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edits the customer's name.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saves the name.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results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customer matches the search. System shows an empty state.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—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specific business rule.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UC42 – Perform stocktake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CASE-42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UC42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Perform stocktake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counts every ingredient in one pass; the system logs each difference from system stock as an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Correct drift from wrong measures, remakes and unrecorded waste in one periodic pass (FR-INV-09).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periodic stocktake (e.g. end of week), or the manager suspects stock drift.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least one ingredient exists.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counted ingredient with a difference, stock = counted and a movement type = adjust, qty = counted − stock, reason = "Kiểm kho" is logged with user and time.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ingredient list (S10) and taps "Kiểm kho".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lists all ingredients with their system stock and an empty "Thực tế" field.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enters the counted quantity of each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difference next to each field and highlights non-zero ones.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taps "Lưu".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with a non-zero difference, System runs a transaction: re-reads stock, sets stock = counted and writes the adjust movement.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"Đã điều chỉnh N nguyên liệu" and returns to S10.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leaves an ingredient blank.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it; its stock is unchanged.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wants to correct only one ingredient.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Use UC13 ("Kiểm kê" mode) instead.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count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count is negative or not a number. System shows "Số lượng không hợp lệ".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change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Every difference is 0. System saves nothing and shows "Tồn kho không thay đổi".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Recipe deviations (wrong measure, remakes) are not tracked per drink; they are corrected by stocktake, which logs counted − system stock as one adjustment.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UC43 – Deduct cancel waste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CASE-43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UC43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1.1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Deduct cancel waste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M4 (unassigned)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 — Inventory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When a manager cancels an order whose drinks were already made, the system deducts the ingredients by recipe as waste.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Keep stock accurate when made drinks are thrown away or given away.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Extends UC27 when the manager ticks "Đã pha" for an order in preparing, ready or served.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manager is cancelling the order inside the UC27 transaction.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ingredient used, stock -= Σ(recipe qty × item qty) and one movement type = adjust is logged with the orderId and reason = cancelReason. The order's cancelledBy is written by the same UC27 transaction.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For each order item, System looks up products/{productId}.recipe[item.size].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sums the quantity per ingredient across all items (recipe qty × item qty).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Inside the cancel transaction, System decrements each ingredient's stock and writes one adjust movement with negative qty, orderId and reason = cancelReason.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product was deleted or has no recipe for that size.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skips the item and deducts nothing for it.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goes below zero.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allows it and highlights the ingredient in red on S10 for correction by UC13 or UC42.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aborted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Transaction failed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transaction fails. The whole cancellation rolls back and UC27 shows the error.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Cancelling an order whose drinks were already made deducts ingredients by recipe as waste (adjust, reason = cancel reason). Default: ticked for ready / served, unticked for preparing, not offered for awaiting / pending.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BR-INV-01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Stock deduction happens at payment, not at order creation. Cancelled orders do not consume stock unless BR-INV-02 applies.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NFR-AUD-01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Cancellations, vouchers, payments, stock adjustments and cash handovers record who and when.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UC44 – Hand over cash at end of shift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CASE-44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UC44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Hand over cash at end of shift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(Manager inherits)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At check-out, the cashier counts the cash drawer; the system compares it with the expected cash from the shift's cash sales and records the difference.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Trace any missing or extra cash to one shift and one person (FR-STAFF-07).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Included by UC05 when a cashier or manager taps "Check out".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user has an open shift with openingCash set (BR-STAFF-03).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shift has checkOut = now, closingCash, expectedCash, cashDiff and handoverNote (required when cashDiff ≠ 0). The cash fields are locked (BR-STAFF-05).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queries orders with paidBy = current uid, status = paid and paidAt between checkIn and now.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opening cash, cash sales = Σ cashAmount and expected cash = openingCash + Σ cashAmount (BR-STAFF-04); VietQR sales = Σ qrAmount are shown for reference only.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counts the drawer and enters the counted cash.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computes cashDiff = closingCash − expectedCash and shows it; 0 is shown as "Khớp".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check-out".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updates the shift in one write: checkOut = server time, closingCash, expectedCash (snapshot), cashDiff and handoverNote = null, and shows the shift duration.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≠ 0.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difference in red ("Thiếu" or "Thừa" with the amount) and requires a note: "Vui lòng nhập ghi chú cho khoản chênh lệch".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note and taps "Xác nhận check-out".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continues at step 4 and saves handoverNote.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"Hủy".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keeps the shift open;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amount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Counted cash is negative or not a number. System shows "Số tiền không hợp lệ".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failed-precondition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Note missing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≠ 0 and the note is empty. "Xác nhận check-out" stays disabled.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 locked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 edit of cash fields on a closed shift is rejected by Security Rules.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Offline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orders query or the write fails. System shows the error, keeps the shift open and allows retry.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and Manager must enter openingCash (≥ 0) at check-in; Barista shifts have no cash fields.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expectedCash = openingCash + sum(cashAmount) of orders they marked paid during the shift. VietQR is not counted.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= closingCash − expectedCash; a non-zero difference requires handoverNote. Cash fields cannot be edited after check-out.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BR-PAY-03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Only a user with an open shift can confirm a payment, so every sale belongs to a shift.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IDX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Needs composite index orders: paidBy ASC, paidAt ASC (brief §9.4).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UC45 – View shift cash report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CASE-45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UC45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View shift cash report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Trần Ngọc Huy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STAFF — Staff Management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manager reviews the cash handover of each shift and finds shifts with a cash difference.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Reconcile cash per shift and follow up shortages (FR-STAFF-08, FR-RPT-05).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"Giao ca" tab of Shift history (S06), or taps a shift in UC06.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caller has role = manager.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None. The use case changes no state.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opens the "Giao ca" tab on S06.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loads cashier and manager shifts of the current week, newest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selects a period and optionally a staff member.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reloads the list.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per shift: staff, check-in, check-out, opening cash, cash sales (expectedCash − openingCash), VietQR sales (Σ qrAmount of orders paidBy the staff during the shift), expected, counted, difference and note.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period totals: cash sales, VietQR sales and net difference (shortage and surplus).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turns on "Chỉ ca có chênh lệch".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only shifts with cashDiff ≠ 0, largest shortage first.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shift is still open.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it as "Đang trong ca" with opening cash only and excludes it from totals.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3b.1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barista shift is in the period.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does not list it (no cash fields, BR-STAFF-03).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not-found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data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 shifts match the filter. System shows "Không có ca làm nào".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permission-denied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Manager only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non-manager opens the route; the role guard redirects to the role home.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BR-STAFF-04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expectedCash = openingCash + sum(cashAmount) of orders they marked paid during the shift. VietQR is not counted.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BR-STAFF-05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cashDiff = closingCash − expectedCash; a non-zero difference requires handoverNote. Cash fields cannot be edited after check-out.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BR-RPT-01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Revenue counts only orders with status = paid.</w:t>
            </w:r>
          </w:p>
        </w:tc>
      </w:tr>
    </w:tbl>
    <w:p>
      <w:r>
        <w:br w:type="page"/>
      </w:r>
    </w:p>
    <w:p>
      <w:pPr>
        <w:pStyle w:val="Heading2"/>
        <w:spacing w:after="120" w:before="12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UC46 – Split payment between cash and VietQR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 CASE-46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No.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UC46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Version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1.0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Use-case Name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Split payment between cash and VietQR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Author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Phạm Khắc Nghĩa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Date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23/09/2026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Priority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Medium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Module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POS — Point of Sale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Summary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customer pays one order partly by VietQR transfer and the rest in cash; the system stores both amounts on the order.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Goal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Accept mixed payments without breaking revenue, cash handover or reports (FR-POS-14).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Triggers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Extends UC25 at step 3 when the cashier selects "Kết hợp".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Preconditions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 preconditions hold (payable order, payer has an open shift, BR-PAY-03); settings/shop has bank data.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Post Conditions</w:t>
            </w:r>
          </w:p>
        </w:tc>
        <w:tc>
          <w:tcPr>
            <w:tcW w:type="dxa" w:w="7626"/>
            <w:gridSpan w:val="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UC25 continues at step 4 with qrAmount = transfer part and cashAmount = total − qrAmount (BR-PAY-01).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Main Success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Step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Actor Event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selects "Kết hợp" on Payment (S15).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total and a field for the transfer part.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transfer part.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validates 0 &lt; qrAmount &lt; total and shows the cash part = total − qrAmount.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builds the VietQR image with amount={qrAmount} and shows it full screen.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scans and transfers; cashier checks the bank app and taps "Đã nhận tiền".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the cash part and asks for the cash received.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enters the cash received (quick buttons as in UC25).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shows change due = received − cashAmount (not stored, BR-PAY-02).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Cashier taps "Xác nhận thanh toán".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returns to UC25 step 4 with cashAmount and qrAmount.</w:t>
            </w:r>
          </w:p>
        </w:tc>
      </w:tr>
      <w:tr>
        <w:tc>
          <w:tcPr>
            <w:tcW w:type="dxa" w:w="9026"/>
            <w:gridSpan w:val="4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Alternative Scenario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Action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System response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2a.1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transfer part is 0 or equals the total.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System switches to a cash-only (UC25 step 3) or VietQR-only (UC25 3a.1) payment.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Exception 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Message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Caught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 transfer part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qrAmount &lt; 0 or &gt; total. System shows "Số tiền chuyển khoản không hợp lệ" and stays at step 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invalid-argument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Not enough cash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Received &lt; cashAmount. System disables "Xác nhận" and shows "Số tiền chưa đủ".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unavailable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QR not loaded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The VietQR image cannot load. System shows bank, account and qrAmount as text.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cancelled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Transfer not received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did not transfer. Cashier taps "Hủy" and returns to UC25 step 3; nothing is written.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Business Rules</w:t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Code</w:t>
            </w:r>
          </w:p>
        </w:tc>
        <w:tc>
          <w:tcPr>
            <w:tcW w:type="dxa" w:w="14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Rule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BR-PAY-01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+ qrAmount = total, both ≥ 0. A single-method payment sets the other field to 0.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/>
            </w:r>
          </w:p>
        </w:tc>
        <w:tc>
          <w:tcPr>
            <w:tcW w:type="dxa" w:w="2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BR-PAY-02</w:t>
            </w:r>
          </w:p>
        </w:tc>
        <w:tc>
          <w:tcPr>
            <w:tcW w:type="dxa" w:w="5226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cashAmount is the cash kept by the shop; change due = cash received − cashAmount and is not stored.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Open Issues</w:t>
      </w:r>
    </w:p>
    <w:p>
      <w:pPr>
        <w:spacing w:after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Contradictions or gaps in the product brief found while writing the use cases. Resolve them before the SRS is frozen.</w:t>
      </w:r>
    </w:p>
    <w:tbl>
      <w:tblPr>
        <w:tblW w:type="dxa" w:w="9026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auto" w:sz="4"/>
        </w:tblBorders>
      </w:tblPr>
      <w:tblGrid>
        <w:gridCol w:w="1400"/>
        <w:gridCol w:w="2400"/>
        <w:gridCol w:w="1413"/>
        <w:gridCol w:w="3813"/>
      </w:tblGrid>
      <w:tr>
        <w:tc>
          <w:tcPr>
            <w:tcW w:type="dxa" w:w="1400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#</w:t>
            </w:r>
          </w:p>
        </w:tc>
        <w:tc>
          <w:tcPr>
            <w:tcW w:type="dxa" w:w="3813"/>
            <w:gridSpan w:val="2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Issue</w:t>
            </w:r>
          </w:p>
        </w:tc>
        <w:tc>
          <w:tcPr>
            <w:tcW w:type="dxa" w:w="3813"/>
            <w:shd w:fill="D9D9D9" w:color="auto" w:val="clear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sz w:val="22"/>
                <w:szCs w:val="22"/>
              </w:rPr>
              <w:t xml:space="preserve">Proposal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Takeaway pay-first conflicts with the state machine: §4.3 and §10.4 allow paying a pending takeaway order, but §4.2 only allows served → paid, and paid orders leave the barista queue.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no pay-first flow. Every order, dine-in or takeaway, is paid only from served (BR-PAY-04); pending → paid is removed from the state machine.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OI-02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 served order sent back to pending (BR-ORD-04) shows all lines to the barista, including those already served.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each order item has batch: int; items added to a served order get max + 1 and the barista card shows only the latest batch (BR-ORD-04, UC30).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OI-03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orders are pending and reach the barista queue before the cashier confirms them (FR-CUS-05).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new status awaiting. Customer orders are created as awaiting and move to pending only when a cashier confirms them; the barista queue shows pending / preparing only (BR-ORD-07, UC22).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OI-04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Manual discounts &gt; 20% had no approval flow on the cashier device (BR-DIS-03).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manual discount removed; vouchers are the only discount (BR-DIS-03).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OI-05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Merge-table semantics are undefined (FR-POS-09).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merge only when both orders are served and neither has a voucher, customer or redeemed points; the target order survives and the source order is cancelled with reason "Gộp vào &lt;target shortId&gt;" without stock deduction (BR-ORD-08, UC26).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OI-06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Orders in ready / served cannot be cancelled, but real cases exist.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manager-only cancel from preparing / ready / served with reason (BR-ORD-05); made drinks are deducted as waste (BR-INV-02, UC43).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OI-07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Customer QR order on an occupied table conflicts with BR-ORD-03.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reject with "Bàn đang có đơn, vui lòng gọi nhân viên"; awaiting orders do not occupy the table (BR-ORD-03, BR-ORD-07, UC32). Upgrade path: let the cashier add an awaiting order to the open order as a new batch.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OI-08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FRs for mark served and shop settings.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FR-POS-12 and FR-POS-13 added to the brief.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OI-09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Missing schema fields: movement cost, order confirmedBy / confirmedAt, cancelledBy.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fields added to brief §9.2.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OI-10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Toppings do not deduct stock.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accepted for v1; topping ingredients are corrected by stocktake (BR-INV-04). Upgrade path: a recipe per topping.</w:t>
            </w:r>
          </w:p>
        </w:tc>
      </w:tr>
      <w:tr>
        <w:tc>
          <w:tcPr>
            <w:tcW w:type="dxa" w:w="1400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righ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OI-11</w:t>
            </w:r>
          </w:p>
        </w:tc>
        <w:tc>
          <w:tcPr>
            <w:tcW w:type="dxa" w:w="3813"/>
            <w:gridSpan w:val="2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Anyone with a table URL can order remotely.</w:t>
            </w:r>
          </w:p>
        </w:tc>
        <w:tc>
          <w:tcPr>
            <w:tcW w:type="dxa" w:w="3813"/>
            <w:tcMar>
              <w:top w:type="dxa" w:w="40"/>
              <w:left w:type="dxa" w:w="90"/>
              <w:bottom w:type="dxa" w:w="4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Times New Roman" w:cs="Times New Roman" w:eastAsia="Times New Roman" w:hAnsi="Times New Roman"/>
                <w:i w:val="false"/>
                <w:iCs w:val="false"/>
                <w:sz w:val="22"/>
                <w:szCs w:val="22"/>
              </w:rPr>
              <w:t xml:space="preserve">Resolved: contained by the cashier confirmation gate (OI-03); table IDs are Firestore auto-ids. Per-uid rate limit in Security Rules only if spam appears (SEC-REMOTE, UC32).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BrewBoss Use Case Specifications</dc:title>
  <dc:creator>BrewBoss Team</dc:creator>
  <cp:lastModifiedBy>Un-named</cp:lastModifiedBy>
  <cp:revision>1</cp:revision>
  <dcterms:created xsi:type="dcterms:W3CDTF">2026-09-23T00:00:00.000Z</dcterms:created>
  <dcterms:modified xsi:type="dcterms:W3CDTF">2026-09-23T00:00:00.000Z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