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2124"/>
        <w:gridCol w:w="5130"/>
      </w:tblGrid>
      <w:tr w:rsidR="00A4798E" w:rsidRPr="00E44E7A" w14:paraId="0680D5FA" w14:textId="77777777" w:rsidTr="00AD0829">
        <w:tc>
          <w:tcPr>
            <w:tcW w:w="3456" w:type="dxa"/>
          </w:tcPr>
          <w:p w14:paraId="0B8F8790" w14:textId="01B86BF3" w:rsidR="00A4798E" w:rsidRDefault="00651AA8" w:rsidP="00AD082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115B0D" wp14:editId="6C404949">
                  <wp:extent cx="1710567" cy="30480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319" cy="30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04BF9" w14:textId="77777777" w:rsidR="00A4798E" w:rsidRDefault="00A4798E" w:rsidP="00AD0829">
            <w:pPr>
              <w:rPr>
                <w:rFonts w:eastAsia="Times New Roman" w:cstheme="minorHAnsi"/>
                <w:sz w:val="24"/>
                <w:szCs w:val="24"/>
              </w:rPr>
            </w:pPr>
          </w:p>
          <w:p w14:paraId="4F7F4CD3" w14:textId="77777777" w:rsidR="00A4798E" w:rsidRPr="006A5D99" w:rsidRDefault="00A4798E" w:rsidP="00AD0829">
            <w:pPr>
              <w:rPr>
                <w:rFonts w:eastAsia="Times New Roman" w:cstheme="minorHAnsi"/>
                <w:sz w:val="20"/>
                <w:szCs w:val="20"/>
              </w:rPr>
            </w:pPr>
            <w:r w:rsidRPr="006A5D99">
              <w:rPr>
                <w:rFonts w:eastAsia="Times New Roman" w:cstheme="minorHAnsi"/>
                <w:sz w:val="20"/>
                <w:szCs w:val="20"/>
              </w:rPr>
              <w:t>Số:……………………………………………..</w:t>
            </w:r>
          </w:p>
        </w:tc>
        <w:tc>
          <w:tcPr>
            <w:tcW w:w="2124" w:type="dxa"/>
          </w:tcPr>
          <w:p w14:paraId="61B30B6C" w14:textId="77777777" w:rsidR="00A4798E" w:rsidRPr="00E44E7A" w:rsidRDefault="00A4798E" w:rsidP="00AD0829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130" w:type="dxa"/>
          </w:tcPr>
          <w:p w14:paraId="2CCA2718" w14:textId="3D1F5714" w:rsidR="00A4798E" w:rsidRPr="00213724" w:rsidRDefault="00A4798E" w:rsidP="00AD0829">
            <w:pPr>
              <w:shd w:val="clear" w:color="auto" w:fill="FFFFFF"/>
              <w:spacing w:line="288" w:lineRule="auto"/>
              <w:ind w:right="-202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ED7D31"/>
                <w:sz w:val="20"/>
                <w:szCs w:val="20"/>
              </w:rPr>
              <w:t xml:space="preserve">                              </w:t>
            </w:r>
            <w:r w:rsidR="00031601">
              <w:rPr>
                <w:rFonts w:eastAsia="Times New Roman" w:cstheme="minorHAnsi"/>
                <w:b/>
                <w:bCs/>
                <w:color w:val="ED7D31"/>
                <w:sz w:val="20"/>
                <w:szCs w:val="20"/>
              </w:rPr>
              <w:t xml:space="preserve">                   </w:t>
            </w:r>
            <w:r w:rsidRPr="00213724">
              <w:rPr>
                <w:rFonts w:eastAsia="Times New Roman" w:cstheme="minorHAnsi"/>
                <w:b/>
                <w:bCs/>
                <w:color w:val="ED7D31"/>
                <w:sz w:val="20"/>
                <w:szCs w:val="20"/>
              </w:rPr>
              <w:t xml:space="preserve">Ngân hàng TMCP </w:t>
            </w:r>
            <w:r w:rsidR="00AD68F7">
              <w:rPr>
                <w:rFonts w:eastAsia="Times New Roman" w:cstheme="minorHAnsi"/>
                <w:b/>
                <w:bCs/>
                <w:color w:val="ED7D31"/>
                <w:sz w:val="20"/>
                <w:szCs w:val="20"/>
              </w:rPr>
              <w:t>An Bình</w:t>
            </w:r>
            <w:r w:rsidRPr="00213724">
              <w:rPr>
                <w:rFonts w:eastAsia="Times New Roman" w:cstheme="minorHAnsi"/>
                <w:b/>
                <w:bCs/>
                <w:color w:val="ED7D31"/>
                <w:sz w:val="20"/>
                <w:szCs w:val="20"/>
              </w:rPr>
              <w:t xml:space="preserve"> (</w:t>
            </w:r>
            <w:r w:rsidR="00AD68F7">
              <w:rPr>
                <w:rFonts w:eastAsia="Times New Roman" w:cstheme="minorHAnsi"/>
                <w:b/>
                <w:bCs/>
                <w:color w:val="ED7D31"/>
                <w:sz w:val="20"/>
                <w:szCs w:val="20"/>
              </w:rPr>
              <w:t>ABB</w:t>
            </w:r>
            <w:r w:rsidRPr="00213724">
              <w:rPr>
                <w:rFonts w:eastAsia="Times New Roman" w:cstheme="minorHAnsi"/>
                <w:b/>
                <w:bCs/>
                <w:color w:val="ED7D31"/>
                <w:sz w:val="20"/>
                <w:szCs w:val="20"/>
              </w:rPr>
              <w:t>)</w:t>
            </w:r>
          </w:p>
          <w:p w14:paraId="624A9D08" w14:textId="377275D6" w:rsidR="00A4798E" w:rsidRPr="00213724" w:rsidRDefault="00A4798E" w:rsidP="00AD0829">
            <w:pPr>
              <w:shd w:val="clear" w:color="auto" w:fill="FFFFFF"/>
              <w:spacing w:line="288" w:lineRule="auto"/>
              <w:ind w:right="-202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ED7D31"/>
                <w:sz w:val="20"/>
                <w:szCs w:val="20"/>
              </w:rPr>
              <w:t xml:space="preserve">                    </w:t>
            </w:r>
            <w:r w:rsidR="00031601">
              <w:rPr>
                <w:rFonts w:eastAsia="Times New Roman" w:cstheme="minorHAnsi"/>
                <w:b/>
                <w:bCs/>
                <w:color w:val="ED7D31"/>
                <w:sz w:val="20"/>
                <w:szCs w:val="20"/>
              </w:rPr>
              <w:t xml:space="preserve">                 </w:t>
            </w:r>
            <w:r w:rsidR="00AD68F7">
              <w:rPr>
                <w:rFonts w:eastAsia="Times New Roman" w:cstheme="minorHAnsi"/>
                <w:b/>
                <w:bCs/>
                <w:color w:val="ED7D31"/>
                <w:sz w:val="20"/>
                <w:szCs w:val="20"/>
              </w:rPr>
              <w:t>36 Hoàng Cầu</w:t>
            </w:r>
            <w:r w:rsidRPr="00213724">
              <w:rPr>
                <w:rFonts w:eastAsia="Times New Roman" w:cstheme="minorHAnsi"/>
                <w:b/>
                <w:bCs/>
                <w:color w:val="ED7D31"/>
                <w:sz w:val="20"/>
                <w:szCs w:val="20"/>
              </w:rPr>
              <w:t xml:space="preserve"> - quận Đống Đa - Hà Nội</w:t>
            </w:r>
          </w:p>
          <w:p w14:paraId="63772986" w14:textId="545FCFA5" w:rsidR="00A4798E" w:rsidRPr="00213724" w:rsidRDefault="00A4798E" w:rsidP="00AD0829">
            <w:pPr>
              <w:shd w:val="clear" w:color="auto" w:fill="FFFFFF"/>
              <w:spacing w:line="288" w:lineRule="auto"/>
              <w:ind w:right="-202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ED7D31"/>
                <w:sz w:val="20"/>
                <w:szCs w:val="20"/>
              </w:rPr>
              <w:t xml:space="preserve">                                </w:t>
            </w:r>
            <w:r w:rsidRPr="00213724">
              <w:rPr>
                <w:rFonts w:eastAsia="Times New Roman" w:cstheme="minorHAnsi"/>
                <w:b/>
                <w:bCs/>
                <w:color w:val="ED7D31"/>
                <w:sz w:val="20"/>
                <w:szCs w:val="20"/>
              </w:rPr>
              <w:t xml:space="preserve">Tel: (024) </w:t>
            </w:r>
            <w:r w:rsidR="00AD68F7">
              <w:rPr>
                <w:rFonts w:eastAsia="Times New Roman" w:cstheme="minorHAnsi"/>
                <w:b/>
                <w:bCs/>
                <w:color w:val="ED7D31"/>
                <w:sz w:val="20"/>
                <w:szCs w:val="20"/>
              </w:rPr>
              <w:t>38636688</w:t>
            </w:r>
            <w:r w:rsidRPr="0021372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Fax: (</w:t>
            </w:r>
            <w:r w:rsidR="00CD138B">
              <w:rPr>
                <w:rFonts w:eastAsia="Times New Roman" w:cstheme="minorHAnsi"/>
                <w:color w:val="000000"/>
                <w:sz w:val="20"/>
                <w:szCs w:val="20"/>
              </w:rPr>
              <w:t>84-28</w:t>
            </w:r>
            <w:r w:rsidRPr="0021372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) </w:t>
            </w:r>
            <w:r w:rsidR="00CD138B">
              <w:rPr>
                <w:rFonts w:eastAsia="Times New Roman" w:cstheme="minorHAnsi"/>
                <w:color w:val="000000"/>
                <w:sz w:val="20"/>
                <w:szCs w:val="20"/>
              </w:rPr>
              <w:t>28244855</w:t>
            </w:r>
          </w:p>
          <w:p w14:paraId="6D80EFEA" w14:textId="77777777" w:rsidR="00A4798E" w:rsidRPr="006A5D99" w:rsidRDefault="00A4798E" w:rsidP="00AD0829">
            <w:pPr>
              <w:ind w:right="-202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6A5D99">
              <w:rPr>
                <w:rFonts w:eastAsia="Times New Roman" w:cstheme="minorHAnsi"/>
                <w:sz w:val="20"/>
                <w:szCs w:val="20"/>
              </w:rPr>
              <w:t>]</w:t>
            </w:r>
          </w:p>
        </w:tc>
      </w:tr>
    </w:tbl>
    <w:p w14:paraId="179D95F0" w14:textId="77777777" w:rsidR="00A4798E" w:rsidRPr="00E44E7A" w:rsidRDefault="00A4798E" w:rsidP="00A4798E">
      <w:pPr>
        <w:tabs>
          <w:tab w:val="left" w:pos="4640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4"/>
      </w:tblGrid>
      <w:tr w:rsidR="00A4798E" w:rsidRPr="00E44E7A" w14:paraId="150CD0E1" w14:textId="77777777" w:rsidTr="00AD0829">
        <w:tc>
          <w:tcPr>
            <w:tcW w:w="10744" w:type="dxa"/>
          </w:tcPr>
          <w:p w14:paraId="138DE1EC" w14:textId="77777777" w:rsidR="00A4798E" w:rsidRDefault="00A4798E" w:rsidP="00AD0829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PHIẾU LẤY Ý KIẾN</w:t>
            </w:r>
          </w:p>
          <w:p w14:paraId="4520C405" w14:textId="77777777" w:rsidR="00A4798E" w:rsidRPr="00161C81" w:rsidRDefault="00A4798E" w:rsidP="00AD0829">
            <w:pPr>
              <w:jc w:val="center"/>
              <w:rPr>
                <w:rFonts w:cstheme="minorHAnsi"/>
                <w:bCs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26"/>
                <w:szCs w:val="26"/>
                <w:shd w:val="clear" w:color="auto" w:fill="FFFFFF"/>
              </w:rPr>
              <w:t>V/v: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A4798E" w:rsidRPr="00861A5B" w14:paraId="0EE2D715" w14:textId="77777777" w:rsidTr="00AD0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</w:trPr>
        <w:tc>
          <w:tcPr>
            <w:tcW w:w="10744" w:type="dxa"/>
            <w:tcBorders>
              <w:top w:val="nil"/>
              <w:left w:val="nil"/>
              <w:bottom w:val="nil"/>
              <w:right w:val="nil"/>
            </w:tcBorders>
          </w:tcPr>
          <w:p w14:paraId="27B61225" w14:textId="77777777" w:rsidR="00A4798E" w:rsidRPr="00BC716C" w:rsidRDefault="00A4798E" w:rsidP="00AD0829">
            <w:pP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</w:tr>
    </w:tbl>
    <w:tbl>
      <w:tblPr>
        <w:tblW w:w="107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764"/>
      </w:tblGrid>
      <w:tr w:rsidR="00A4798E" w:rsidRPr="00DA02A4" w14:paraId="385FB044" w14:textId="77777777" w:rsidTr="00AD0829">
        <w:trPr>
          <w:trHeight w:val="600"/>
        </w:trPr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48"/>
            </w:tblGrid>
            <w:tr w:rsidR="00A4798E" w:rsidRPr="00861A5B" w14:paraId="5C8AF9B8" w14:textId="77777777" w:rsidTr="00AD0829">
              <w:trPr>
                <w:trHeight w:val="240"/>
              </w:trPr>
              <w:tc>
                <w:tcPr>
                  <w:tcW w:w="1074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F61F89A" w14:textId="77777777" w:rsidR="00A4798E" w:rsidRPr="00BC716C" w:rsidRDefault="00A4798E" w:rsidP="00AD082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BC716C">
                    <w:rPr>
                      <w:rFonts w:ascii="Calibri" w:eastAsia="Times New Roman" w:hAnsi="Calibri" w:cs="Calibri"/>
                      <w:b/>
                      <w:bCs/>
                      <w:i/>
                      <w:color w:val="000000" w:themeColor="text1"/>
                      <w:sz w:val="26"/>
                      <w:szCs w:val="26"/>
                      <w:u w:val="single"/>
                    </w:rPr>
                    <w:t>Kính gửi:</w:t>
                  </w:r>
                  <w:r w:rsidRPr="00BC716C"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 xml:space="preserve">  Thành viên Hội đồng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>Tín dụng Ngân hàng Bán lẻ …</w:t>
                  </w:r>
                </w:p>
              </w:tc>
            </w:tr>
          </w:tbl>
          <w:p w14:paraId="5A9AF683" w14:textId="77777777" w:rsidR="00A4798E" w:rsidRPr="00861A5B" w:rsidRDefault="00A4798E" w:rsidP="00AD0829">
            <w:pPr>
              <w:rPr>
                <w:rFonts w:ascii="Segoe UI" w:eastAsia="Times New Roman" w:hAnsi="Segoe UI" w:cs="Segoe UI"/>
                <w:i/>
                <w:iCs/>
                <w:color w:val="000000"/>
                <w:sz w:val="18"/>
                <w:szCs w:val="18"/>
              </w:rPr>
            </w:pPr>
          </w:p>
          <w:tbl>
            <w:tblPr>
              <w:tblW w:w="10740" w:type="dxa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10740"/>
            </w:tblGrid>
            <w:tr w:rsidR="00A4798E" w:rsidRPr="00DA02A4" w14:paraId="3399C727" w14:textId="77777777" w:rsidTr="00AD0829">
              <w:trPr>
                <w:trHeight w:val="600"/>
              </w:trPr>
              <w:tc>
                <w:tcPr>
                  <w:tcW w:w="1074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5EFE44C" w14:textId="22A77752" w:rsidR="00A4798E" w:rsidRPr="00BC716C" w:rsidRDefault="00A4798E" w:rsidP="00AD0829"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num" w:pos="426"/>
                    </w:tabs>
                    <w:spacing w:before="60" w:after="0" w:line="276" w:lineRule="auto"/>
                    <w:ind w:left="426" w:hanging="426"/>
                    <w:jc w:val="both"/>
                    <w:rPr>
                      <w:i/>
                      <w:iCs/>
                      <w:lang w:val="fr-FR"/>
                    </w:rPr>
                  </w:pPr>
                  <w:r w:rsidRPr="00BC716C">
                    <w:rPr>
                      <w:i/>
                      <w:iCs/>
                      <w:lang w:val="fr-FR"/>
                    </w:rPr>
                    <w:t xml:space="preserve">Căn cứ Quy định mã số QĐ.RR.088 ngày ……-……-20… của TGĐ </w:t>
                  </w:r>
                  <w:r w:rsidR="008E4584">
                    <w:rPr>
                      <w:i/>
                      <w:iCs/>
                      <w:lang w:val="fr-FR"/>
                    </w:rPr>
                    <w:t>ABB</w:t>
                  </w:r>
                  <w:r w:rsidRPr="00BC716C">
                    <w:rPr>
                      <w:i/>
                      <w:iCs/>
                      <w:lang w:val="fr-FR"/>
                    </w:rPr>
                    <w:t xml:space="preserve"> về Tổ chức và hoạt động của Hội đồng Tín dụng Ngân hàng Bán lẻ (NHBL);</w:t>
                  </w:r>
                </w:p>
                <w:p w14:paraId="5F15EFE1" w14:textId="555CBB79" w:rsidR="00A4798E" w:rsidRPr="00BC716C" w:rsidRDefault="00A4798E" w:rsidP="00AD0829"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num" w:pos="426"/>
                    </w:tabs>
                    <w:spacing w:before="60" w:after="0" w:line="276" w:lineRule="auto"/>
                    <w:ind w:left="426" w:hanging="426"/>
                    <w:jc w:val="both"/>
                    <w:rPr>
                      <w:i/>
                      <w:iCs/>
                      <w:lang w:val="fr-FR"/>
                    </w:rPr>
                  </w:pPr>
                  <w:r w:rsidRPr="00BC716C">
                    <w:rPr>
                      <w:i/>
                      <w:iCs/>
                      <w:lang w:val="fr-FR"/>
                    </w:rPr>
                    <w:t xml:space="preserve">Căn cứ Quy định mã số QĐ.RR.050 ngày ……-……-20… của TGĐ </w:t>
                  </w:r>
                  <w:r w:rsidR="008E4584">
                    <w:rPr>
                      <w:i/>
                      <w:iCs/>
                      <w:lang w:val="fr-FR"/>
                    </w:rPr>
                    <w:t>ABB</w:t>
                  </w:r>
                  <w:r w:rsidR="008E4584" w:rsidRPr="00BC716C">
                    <w:rPr>
                      <w:i/>
                      <w:iCs/>
                      <w:lang w:val="fr-FR"/>
                    </w:rPr>
                    <w:t xml:space="preserve"> </w:t>
                  </w:r>
                  <w:r w:rsidRPr="00BC716C">
                    <w:rPr>
                      <w:i/>
                      <w:iCs/>
                      <w:lang w:val="fr-FR"/>
                    </w:rPr>
                    <w:t>về Quy định Cấp tín dụng tại NHBL;</w:t>
                  </w:r>
                </w:p>
                <w:p w14:paraId="67A07463" w14:textId="77777777" w:rsidR="00A4798E" w:rsidRPr="00BC716C" w:rsidRDefault="00A4798E" w:rsidP="00AD0829"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num" w:pos="426"/>
                    </w:tabs>
                    <w:spacing w:before="60" w:after="0" w:line="276" w:lineRule="auto"/>
                    <w:ind w:left="426" w:hanging="426"/>
                    <w:jc w:val="both"/>
                    <w:rPr>
                      <w:i/>
                      <w:iCs/>
                      <w:lang w:val="fr-FR"/>
                    </w:rPr>
                  </w:pPr>
                  <w:r w:rsidRPr="00BC716C">
                    <w:rPr>
                      <w:i/>
                      <w:iCs/>
                      <w:lang w:val="fr-FR"/>
                    </w:rPr>
                    <w:t xml:space="preserve">Căn cứ Đề xuất cấp tín dụng số ……………… ngày ……-……-20… </w:t>
                  </w:r>
                  <w:r w:rsidRPr="00576D4B">
                    <w:rPr>
                      <w:i/>
                      <w:iCs/>
                      <w:color w:val="000000" w:themeColor="text1"/>
                      <w:lang w:val="fr-FR"/>
                    </w:rPr>
                    <w:t xml:space="preserve">của </w:t>
                  </w:r>
                  <w:sdt>
                    <w:sdtPr>
                      <w:rPr>
                        <w:rFonts w:cstheme="minorHAnsi"/>
                        <w:b/>
                        <w:color w:val="000000"/>
                        <w:shd w:val="clear" w:color="auto" w:fill="FFFFFF"/>
                      </w:rPr>
                      <w:id w:val="-415010156"/>
                      <w:placeholder>
                        <w:docPart w:val="CCAE36C3F5DD4391BE2D4BBAEF2C5AB5"/>
                      </w:placeholder>
                      <w15:dataBinding w:prefixMappings="" w:xpath="/root[1]/initializeInfo[1]/application[1]/businessUnit[1]" w:storeItemID="{F835DE0A-D9FF-4673-B3A3-7037EA15EB8C}" w16sdtdh:storeItemChecksum="ro/Fpw=="/>
                    </w:sdtPr>
                    <w:sdtContent>
                      <w:r w:rsidR="00651AA8">
                        <w:rPr>
                          <w:rFonts w:cstheme="minorHAnsi"/>
                          <w:b/>
                          <w:color w:val="000000"/>
                          <w:shd w:val="clear" w:color="auto" w:fill="FFFFFF"/>
                        </w:rPr>
                        <w:t>${businessUnit}</w:t>
                      </w:r>
                    </w:sdtContent>
                  </w:sdt>
                </w:p>
                <w:p w14:paraId="119DD827" w14:textId="77777777" w:rsidR="00A4798E" w:rsidRPr="00BC716C" w:rsidRDefault="00A4798E" w:rsidP="00AD0829"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num" w:pos="426"/>
                    </w:tabs>
                    <w:spacing w:before="60" w:after="0" w:line="276" w:lineRule="auto"/>
                    <w:ind w:left="426" w:hanging="426"/>
                    <w:jc w:val="both"/>
                    <w:rPr>
                      <w:i/>
                      <w:iCs/>
                      <w:lang w:val="fr-FR"/>
                    </w:rPr>
                  </w:pPr>
                  <w:r w:rsidRPr="00BC716C">
                    <w:rPr>
                      <w:i/>
                      <w:iCs/>
                      <w:lang w:val="fr-FR"/>
                    </w:rPr>
                    <w:t xml:space="preserve">Căn cứ Tờ trình/Báo cáo thẩm định số ……………… ngày ……-……-20… </w:t>
                  </w:r>
                  <w:r w:rsidRPr="00576D4B">
                    <w:rPr>
                      <w:i/>
                      <w:iCs/>
                      <w:color w:val="000000" w:themeColor="text1"/>
                      <w:lang w:val="fr-FR"/>
                    </w:rPr>
                    <w:t>của Phòng Phê duyệt tín dụng bán lẻ</w:t>
                  </w:r>
                  <w:r w:rsidRPr="00BC716C">
                    <w:rPr>
                      <w:i/>
                      <w:iCs/>
                      <w:lang w:val="fr-FR"/>
                    </w:rPr>
                    <w:t>;</w:t>
                  </w:r>
                </w:p>
                <w:p w14:paraId="6F7A1001" w14:textId="77777777" w:rsidR="00A4798E" w:rsidRPr="00BC716C" w:rsidRDefault="00A4798E" w:rsidP="00AD0829"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num" w:pos="426"/>
                    </w:tabs>
                    <w:spacing w:before="60" w:after="0" w:line="276" w:lineRule="auto"/>
                    <w:ind w:left="426" w:hanging="426"/>
                    <w:jc w:val="both"/>
                    <w:rPr>
                      <w:i/>
                      <w:iCs/>
                      <w:lang w:val="fr-FR"/>
                    </w:rPr>
                  </w:pPr>
                  <w:r w:rsidRPr="00BC716C">
                    <w:rPr>
                      <w:i/>
                      <w:iCs/>
                      <w:lang w:val="fr-FR"/>
                    </w:rPr>
                    <w:t>Căn cứ</w:t>
                  </w:r>
                  <w:r>
                    <w:rPr>
                      <w:i/>
                      <w:iCs/>
                      <w:lang w:val="fr-FR"/>
                    </w:rPr>
                    <w:t>………………………………………………………………………………………………………………………………………………………………….</w:t>
                  </w:r>
                </w:p>
                <w:p w14:paraId="38C4ED46" w14:textId="77777777" w:rsidR="00A4798E" w:rsidRDefault="00A4798E" w:rsidP="00AD0829">
                  <w:pPr>
                    <w:spacing w:after="0" w:line="240" w:lineRule="auto"/>
                    <w:jc w:val="both"/>
                    <w:rPr>
                      <w:rFonts w:ascii="Segoe UI" w:hAnsi="Segoe UI" w:cs="Segoe UI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</w:p>
                <w:p w14:paraId="75CF7A75" w14:textId="77777777" w:rsidR="00A4798E" w:rsidRPr="009B4C75" w:rsidRDefault="00A4798E" w:rsidP="00AD0829">
                  <w:pPr>
                    <w:tabs>
                      <w:tab w:val="left" w:leader="dot" w:pos="10080"/>
                    </w:tabs>
                    <w:spacing w:after="0" w:line="240" w:lineRule="auto"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9B4C75">
                    <w:rPr>
                      <w:rFonts w:cstheme="minorHAnsi"/>
                      <w:color w:val="000000"/>
                      <w:shd w:val="clear" w:color="auto" w:fill="FFFFFF"/>
                    </w:rPr>
                    <w:t xml:space="preserve">Chủ tịch HĐTD NHBL đề nghị các Thành viên cho ý kiến về việc ……………………………………………………………………………………………………………………………………………………………………… cho Khách hàng là Ông/Bà </w:t>
                  </w:r>
                  <w:sdt>
                    <w:sdtPr>
                      <w:rPr>
                        <w:rFonts w:cstheme="minorHAnsi"/>
                        <w:b/>
                        <w:color w:val="000000"/>
                      </w:rPr>
                      <w:alias w:val="Tên khách hàng"/>
                      <w:tag w:val="Tên khách hàng"/>
                      <w:id w:val="-392045067"/>
                      <w:placeholder>
                        <w:docPart w:val="6A287F0920B74C09940C351D7BDB5A29"/>
                      </w:placeholder>
                      <w15:dataBinding w:prefixMappings="" w:xpath="/root[1]/initializeInfo[1]/customerAndRelationPerson[1]/customer[1]/name[1]" w:storeItemID="{F835DE0A-D9FF-4673-B3A3-7037EA15EB8C}" w16sdtdh:storeItemChecksum="ro/Fpw=="/>
                    </w:sdtPr>
                    <w:sdtContent>
                      <w:r w:rsidR="00651AA8">
                        <w:rPr>
                          <w:rFonts w:cstheme="minorHAnsi"/>
                          <w:b/>
                          <w:color w:val="000000"/>
                        </w:rPr>
                        <w:t>${name}</w:t>
                      </w:r>
                    </w:sdtContent>
                  </w:sdt>
                  <w:r w:rsidRPr="009B4C75">
                    <w:rPr>
                      <w:rFonts w:cstheme="minorHAnsi"/>
                      <w:b/>
                      <w:color w:val="000000"/>
                      <w:shd w:val="clear" w:color="auto" w:fill="FFFFFF"/>
                    </w:rPr>
                    <w:t xml:space="preserve"> </w:t>
                  </w:r>
                  <w:r w:rsidRPr="009B4C75">
                    <w:rPr>
                      <w:rFonts w:cstheme="minorHAnsi"/>
                      <w:color w:val="000000"/>
                      <w:shd w:val="clear" w:color="auto" w:fill="FFFFFF"/>
                    </w:rPr>
                    <w:t xml:space="preserve">theo đề xuất của </w:t>
                  </w:r>
                  <w:sdt>
                    <w:sdtPr>
                      <w:rPr>
                        <w:rFonts w:cstheme="minorHAnsi"/>
                        <w:b/>
                        <w:color w:val="000000"/>
                        <w:shd w:val="clear" w:color="auto" w:fill="FFFFFF"/>
                      </w:rPr>
                      <w:id w:val="1404408857"/>
                      <w:placeholder>
                        <w:docPart w:val="A7886CC5B4B844EFAE8E0286C36149CD"/>
                      </w:placeholder>
                      <w15:dataBinding w:prefixMappings="" w:xpath="/root[1]/initializeInfo[1]/application[1]/businessUnit[1]" w:storeItemID="{F835DE0A-D9FF-4673-B3A3-7037EA15EB8C}" w16sdtdh:storeItemChecksum="ro/Fpw=="/>
                    </w:sdtPr>
                    <w:sdtContent>
                      <w:r w:rsidR="00651AA8">
                        <w:rPr>
                          <w:rFonts w:cstheme="minorHAnsi"/>
                          <w:b/>
                          <w:color w:val="000000"/>
                          <w:shd w:val="clear" w:color="auto" w:fill="FFFFFF"/>
                        </w:rPr>
                        <w:t>${businessUnit}</w:t>
                      </w:r>
                    </w:sdtContent>
                  </w:sdt>
                  <w:r w:rsidRPr="009B4C75">
                    <w:rPr>
                      <w:rFonts w:cstheme="minorHAnsi"/>
                      <w:b/>
                      <w:color w:val="000000"/>
                      <w:shd w:val="clear" w:color="auto" w:fill="FFFFFF"/>
                    </w:rPr>
                    <w:t xml:space="preserve"> </w:t>
                  </w:r>
                  <w:r w:rsidRPr="009B4C75">
                    <w:rPr>
                      <w:rFonts w:cstheme="minorHAnsi"/>
                      <w:color w:val="000000"/>
                      <w:shd w:val="clear" w:color="auto" w:fill="FFFFFF"/>
                    </w:rPr>
                    <w:t xml:space="preserve"> với các thông tin sau:</w:t>
                  </w:r>
                </w:p>
              </w:tc>
            </w:tr>
          </w:tbl>
          <w:p w14:paraId="2D79E555" w14:textId="77777777" w:rsidR="00A4798E" w:rsidRPr="00422F28" w:rsidRDefault="00A4798E" w:rsidP="00AD0829">
            <w:pPr>
              <w:spacing w:after="0" w:line="240" w:lineRule="auto"/>
              <w:jc w:val="right"/>
              <w:rPr>
                <w:rFonts w:ascii="Segoe UI" w:hAnsi="Segoe UI" w:cs="Segoe U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422F28">
              <w:rPr>
                <w:rFonts w:ascii="Segoe UI" w:hAnsi="Segoe UI" w:cs="Segoe UI"/>
                <w:b/>
                <w:color w:val="000000"/>
                <w:sz w:val="20"/>
                <w:szCs w:val="20"/>
                <w:shd w:val="clear" w:color="auto" w:fill="FFFFFF"/>
              </w:rPr>
              <w:t>ĐVT: VND</w:t>
            </w:r>
          </w:p>
        </w:tc>
      </w:tr>
    </w:tbl>
    <w:tbl>
      <w:tblPr>
        <w:tblStyle w:val="TableGrid"/>
        <w:tblW w:w="10773" w:type="dxa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ook w:val="04A0" w:firstRow="1" w:lastRow="0" w:firstColumn="1" w:lastColumn="0" w:noHBand="0" w:noVBand="1"/>
      </w:tblPr>
      <w:tblGrid>
        <w:gridCol w:w="2377"/>
        <w:gridCol w:w="2355"/>
        <w:gridCol w:w="1120"/>
        <w:gridCol w:w="2332"/>
        <w:gridCol w:w="888"/>
        <w:gridCol w:w="1672"/>
        <w:gridCol w:w="29"/>
      </w:tblGrid>
      <w:tr w:rsidR="00A4798E" w:rsidRPr="00E44E7A" w14:paraId="15ABBC91" w14:textId="77777777" w:rsidTr="00AD0829">
        <w:trPr>
          <w:gridAfter w:val="1"/>
          <w:wAfter w:w="29" w:type="dxa"/>
        </w:trPr>
        <w:tc>
          <w:tcPr>
            <w:tcW w:w="10744" w:type="dxa"/>
            <w:gridSpan w:val="6"/>
            <w:tcBorders>
              <w:bottom w:val="dotted" w:sz="8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14:paraId="49F9F7FF" w14:textId="77777777" w:rsidR="00A4798E" w:rsidRPr="00971F36" w:rsidRDefault="00A4798E" w:rsidP="00AD0829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160" w:hanging="180"/>
              <w:rPr>
                <w:b/>
                <w:bCs/>
              </w:rPr>
            </w:pPr>
            <w:r w:rsidRPr="00445CDB">
              <w:rPr>
                <w:b/>
                <w:bCs/>
                <w:color w:val="FFFFFF" w:themeColor="background1"/>
              </w:rPr>
              <w:t>THÔNG TIN KHÁCH HÀNG VÀ NGƯỜI LIÊN QUAN</w:t>
            </w:r>
          </w:p>
        </w:tc>
      </w:tr>
      <w:tr w:rsidR="00A4798E" w:rsidRPr="00E44E7A" w14:paraId="283A116C" w14:textId="77777777" w:rsidTr="00AD08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73" w:type="dxa"/>
            <w:gridSpan w:val="7"/>
            <w:tcBorders>
              <w:top w:val="dotted" w:sz="8" w:space="0" w:color="A6A6A6" w:themeColor="background1" w:themeShade="A6"/>
              <w:left w:val="dotted" w:sz="8" w:space="0" w:color="A6A6A6" w:themeColor="background1" w:themeShade="A6"/>
              <w:right w:val="dotted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786DD2BA" w14:textId="77777777" w:rsidR="00A4798E" w:rsidRPr="00E44E7A" w:rsidRDefault="00A4798E" w:rsidP="00AD08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</w:rPr>
            </w:pPr>
            <w:r w:rsidRPr="00E44E7A">
              <w:rPr>
                <w:rFonts w:cstheme="minorHAnsi"/>
                <w:b/>
              </w:rPr>
              <w:t>Khách hàng</w:t>
            </w:r>
          </w:p>
        </w:tc>
      </w:tr>
      <w:tr w:rsidR="00A4798E" w:rsidRPr="00E44E7A" w14:paraId="5DDCACF2" w14:textId="77777777" w:rsidTr="00AD08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77" w:type="dxa"/>
            <w:tcBorders>
              <w:left w:val="dotted" w:sz="8" w:space="0" w:color="A6A6A6" w:themeColor="background1" w:themeShade="A6"/>
            </w:tcBorders>
            <w:vAlign w:val="center"/>
          </w:tcPr>
          <w:p w14:paraId="56BB2CC8" w14:textId="77777777" w:rsidR="00A4798E" w:rsidRPr="00E44E7A" w:rsidRDefault="00A4798E" w:rsidP="00AD0829">
            <w:pPr>
              <w:rPr>
                <w:rFonts w:cstheme="minorHAnsi"/>
              </w:rPr>
            </w:pPr>
            <w:r w:rsidRPr="00E44E7A">
              <w:rPr>
                <w:rFonts w:cstheme="minorHAnsi"/>
              </w:rPr>
              <w:t>Họ tên</w:t>
            </w:r>
          </w:p>
        </w:tc>
        <w:tc>
          <w:tcPr>
            <w:tcW w:w="2355" w:type="dxa"/>
            <w:tcBorders>
              <w:bottom w:val="single" w:sz="8" w:space="0" w:color="A6A6A6" w:themeColor="background1" w:themeShade="A6"/>
            </w:tcBorders>
            <w:shd w:val="clear" w:color="auto" w:fill="FFFFFF" w:themeFill="background1"/>
            <w:vAlign w:val="center"/>
          </w:tcPr>
          <w:sdt>
            <w:sdtPr>
              <w:id w:val="57445902"/>
              <w:placeholder>
                <w:docPart w:val="725C4F9F71454750A91B160A0FB6CCA1"/>
              </w:placeholder>
              <w15:dataBinding w:prefixMappings="" w:xpath="/root[1]/initializeInfo[1]/customerAndRelationPerson[1]/customer[1]/name[1]" w:storeItemID="{F835DE0A-D9FF-4673-B3A3-7037EA15EB8C}" w16sdtdh:storeItemChecksum="ro/Fpw=="/>
            </w:sdtPr>
            <w:sdtContent>
              <w:p w14:paraId="65B1D89C" w14:textId="77777777" w:rsidR="00A4798E" w:rsidRPr="008653BE" w:rsidRDefault="00651AA8" w:rsidP="00AD0829">
                <w:r>
                  <w:t>${name}</w:t>
                </w:r>
              </w:p>
            </w:sdtContent>
          </w:sdt>
        </w:tc>
        <w:tc>
          <w:tcPr>
            <w:tcW w:w="1120" w:type="dxa"/>
            <w:shd w:val="clear" w:color="auto" w:fill="FFFFFF" w:themeFill="background1"/>
            <w:vAlign w:val="center"/>
          </w:tcPr>
          <w:p w14:paraId="72CFBE59" w14:textId="77777777" w:rsidR="00A4798E" w:rsidRPr="00E44E7A" w:rsidRDefault="00A4798E" w:rsidP="00AD0829">
            <w:pPr>
              <w:rPr>
                <w:rFonts w:cstheme="minorHAnsi"/>
              </w:rPr>
            </w:pPr>
            <w:r w:rsidRPr="00E44E7A">
              <w:rPr>
                <w:rFonts w:cstheme="minorHAnsi"/>
              </w:rPr>
              <w:t>Giới tính</w:t>
            </w:r>
          </w:p>
        </w:tc>
        <w:tc>
          <w:tcPr>
            <w:tcW w:w="2332" w:type="dxa"/>
            <w:tcBorders>
              <w:bottom w:val="single" w:sz="8" w:space="0" w:color="A6A6A6" w:themeColor="background1" w:themeShade="A6"/>
            </w:tcBorders>
            <w:shd w:val="clear" w:color="auto" w:fill="FFFFFF" w:themeFill="background1"/>
            <w:vAlign w:val="center"/>
          </w:tcPr>
          <w:sdt>
            <w:sdtPr>
              <w:rPr>
                <w:rFonts w:cstheme="minorHAnsi"/>
              </w:rPr>
              <w:id w:val="-1211189964"/>
              <w:placeholder>
                <w:docPart w:val="DDC1C6A641D244799C4E23D9097E54F8"/>
              </w:placeholder>
              <w:dataBinding w:prefixMappings="" w:xpath="/root[1]/initializeInfo[1]/customerAndRelationPerson[1]/customer[1]/genderValue[1]" w:storeItemID="{F835DE0A-D9FF-4673-B3A3-7037EA15EB8C}"/>
              <w:text/>
            </w:sdtPr>
            <w:sdtContent>
              <w:p w14:paraId="26C648D4" w14:textId="77777777" w:rsidR="00A4798E" w:rsidRPr="008653BE" w:rsidRDefault="00A4798E" w:rsidP="00AD0829">
                <w:pPr>
                  <w:rPr>
                    <w:rFonts w:cstheme="minorHAnsi"/>
                  </w:rPr>
                </w:pPr>
                <w:r w:rsidRPr="008653BE">
                  <w:rPr>
                    <w:rFonts w:cstheme="minorHAnsi"/>
                  </w:rPr>
                  <w:t>${genderValue}</w:t>
                </w:r>
              </w:p>
            </w:sdtContent>
          </w:sdt>
        </w:tc>
        <w:tc>
          <w:tcPr>
            <w:tcW w:w="888" w:type="dxa"/>
            <w:shd w:val="clear" w:color="auto" w:fill="FFFFFF" w:themeFill="background1"/>
            <w:vAlign w:val="center"/>
          </w:tcPr>
          <w:p w14:paraId="1FE4C775" w14:textId="77777777" w:rsidR="00A4798E" w:rsidRPr="00E44E7A" w:rsidRDefault="00A4798E" w:rsidP="00AD0829">
            <w:pPr>
              <w:rPr>
                <w:rFonts w:cstheme="minorHAnsi"/>
              </w:rPr>
            </w:pPr>
            <w:r w:rsidRPr="00E44E7A">
              <w:rPr>
                <w:rFonts w:cstheme="minorHAnsi"/>
              </w:rPr>
              <w:t>Số CIF</w:t>
            </w:r>
          </w:p>
        </w:tc>
        <w:tc>
          <w:tcPr>
            <w:tcW w:w="1701" w:type="dxa"/>
            <w:gridSpan w:val="2"/>
            <w:tcBorders>
              <w:bottom w:val="single" w:sz="8" w:space="0" w:color="A6A6A6" w:themeColor="background1" w:themeShade="A6"/>
              <w:right w:val="dotted" w:sz="8" w:space="0" w:color="A6A6A6" w:themeColor="background1" w:themeShade="A6"/>
            </w:tcBorders>
            <w:shd w:val="clear" w:color="auto" w:fill="FFFFFF" w:themeFill="background1"/>
            <w:vAlign w:val="center"/>
          </w:tcPr>
          <w:sdt>
            <w:sdtPr>
              <w:rPr>
                <w:rFonts w:cstheme="minorHAnsi"/>
              </w:rPr>
              <w:id w:val="-1690433755"/>
              <w:placeholder>
                <w:docPart w:val="DDC1C6A641D244799C4E23D9097E54F8"/>
              </w:placeholder>
              <w:dataBinding w:prefixMappings="" w:xpath="/root[1]/initializeInfo[1]/customerAndRelationPerson[1]/customer[1]/cif[1]" w:storeItemID="{F835DE0A-D9FF-4673-B3A3-7037EA15EB8C}"/>
              <w:text/>
            </w:sdtPr>
            <w:sdtContent>
              <w:p w14:paraId="26C49033" w14:textId="77777777" w:rsidR="00A4798E" w:rsidRPr="008653BE" w:rsidRDefault="00A4798E" w:rsidP="00AD0829">
                <w:pPr>
                  <w:jc w:val="center"/>
                  <w:rPr>
                    <w:rFonts w:cstheme="minorHAnsi"/>
                  </w:rPr>
                </w:pPr>
                <w:r w:rsidRPr="008653BE">
                  <w:rPr>
                    <w:rFonts w:cstheme="minorHAnsi"/>
                  </w:rPr>
                  <w:t>${cif}</w:t>
                </w:r>
              </w:p>
            </w:sdtContent>
          </w:sdt>
        </w:tc>
      </w:tr>
      <w:tr w:rsidR="00A4798E" w:rsidRPr="00E44E7A" w14:paraId="0B9A8491" w14:textId="77777777" w:rsidTr="00AD08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77" w:type="dxa"/>
            <w:tcBorders>
              <w:left w:val="dotted" w:sz="8" w:space="0" w:color="A6A6A6" w:themeColor="background1" w:themeShade="A6"/>
            </w:tcBorders>
            <w:vAlign w:val="center"/>
          </w:tcPr>
          <w:p w14:paraId="75E3B77F" w14:textId="77777777" w:rsidR="00A4798E" w:rsidRPr="00E44E7A" w:rsidRDefault="00A4798E" w:rsidP="00AD0829">
            <w:pPr>
              <w:rPr>
                <w:rFonts w:cstheme="minorHAnsi"/>
              </w:rPr>
            </w:pPr>
            <w:r w:rsidRPr="00E44E7A">
              <w:rPr>
                <w:rFonts w:cstheme="minorHAnsi"/>
              </w:rPr>
              <w:t>Số điện thoại</w:t>
            </w:r>
          </w:p>
        </w:tc>
        <w:tc>
          <w:tcPr>
            <w:tcW w:w="235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  <w:vAlign w:val="center"/>
          </w:tcPr>
          <w:sdt>
            <w:sdtPr>
              <w:rPr>
                <w:rFonts w:cstheme="minorHAnsi"/>
              </w:rPr>
              <w:id w:val="-339703991"/>
              <w:placeholder>
                <w:docPart w:val="DDC1C6A641D244799C4E23D9097E54F8"/>
              </w:placeholder>
              <w:dataBinding w:prefixMappings="" w:xpath="/root[1]/initializeInfo[1]/customerAndRelationPerson[1]/customer[1]/phoneNumber[1]" w:storeItemID="{F835DE0A-D9FF-4673-B3A3-7037EA15EB8C}"/>
              <w:text/>
            </w:sdtPr>
            <w:sdtContent>
              <w:p w14:paraId="3C037F71" w14:textId="77777777" w:rsidR="00A4798E" w:rsidRPr="008653BE" w:rsidRDefault="00A4798E" w:rsidP="00AD0829">
                <w:pPr>
                  <w:rPr>
                    <w:rFonts w:cstheme="minorHAnsi"/>
                  </w:rPr>
                </w:pPr>
                <w:r w:rsidRPr="008653BE">
                  <w:rPr>
                    <w:rFonts w:cstheme="minorHAnsi"/>
                  </w:rPr>
                  <w:t>${phoneNumber}</w:t>
                </w:r>
              </w:p>
            </w:sdtContent>
          </w:sdt>
        </w:tc>
        <w:tc>
          <w:tcPr>
            <w:tcW w:w="1120" w:type="dxa"/>
            <w:shd w:val="clear" w:color="auto" w:fill="FFFFFF" w:themeFill="background1"/>
            <w:vAlign w:val="center"/>
          </w:tcPr>
          <w:p w14:paraId="6D3CF913" w14:textId="77777777" w:rsidR="00A4798E" w:rsidRPr="00E44E7A" w:rsidRDefault="00A4798E" w:rsidP="00AD0829">
            <w:pPr>
              <w:rPr>
                <w:rFonts w:cstheme="minorHAnsi"/>
              </w:rPr>
            </w:pPr>
            <w:r w:rsidRPr="00E44E7A">
              <w:rPr>
                <w:rFonts w:cstheme="minorHAnsi"/>
              </w:rPr>
              <w:t>Ngày sinh</w:t>
            </w:r>
          </w:p>
        </w:tc>
        <w:tc>
          <w:tcPr>
            <w:tcW w:w="2332" w:type="dxa"/>
            <w:tcBorders>
              <w:top w:val="single" w:sz="8" w:space="0" w:color="A6A6A6" w:themeColor="background1" w:themeShade="A6"/>
            </w:tcBorders>
            <w:shd w:val="clear" w:color="auto" w:fill="FFFFFF" w:themeFill="background1"/>
            <w:vAlign w:val="center"/>
          </w:tcPr>
          <w:sdt>
            <w:sdtPr>
              <w:rPr>
                <w:rFonts w:cstheme="minorHAnsi"/>
              </w:rPr>
              <w:id w:val="-467583509"/>
              <w:placeholder>
                <w:docPart w:val="DDC1C6A641D244799C4E23D9097E54F8"/>
              </w:placeholder>
              <w:dataBinding w:prefixMappings="" w:xpath="/root[1]/initializeInfo[1]/customerAndRelationPerson[1]/customer[1]/birthday[1]" w:storeItemID="{F835DE0A-D9FF-4673-B3A3-7037EA15EB8C}"/>
              <w:text/>
            </w:sdtPr>
            <w:sdtContent>
              <w:p w14:paraId="572C44BD" w14:textId="77777777" w:rsidR="00A4798E" w:rsidRPr="008653BE" w:rsidRDefault="00A4798E" w:rsidP="00AD0829">
                <w:pPr>
                  <w:rPr>
                    <w:rFonts w:cstheme="minorHAnsi"/>
                  </w:rPr>
                </w:pPr>
                <w:r w:rsidRPr="008653BE">
                  <w:rPr>
                    <w:rFonts w:cstheme="minorHAnsi"/>
                  </w:rPr>
                  <w:t>${birthday}</w:t>
                </w:r>
              </w:p>
            </w:sdtContent>
          </w:sdt>
        </w:tc>
        <w:tc>
          <w:tcPr>
            <w:tcW w:w="888" w:type="dxa"/>
            <w:shd w:val="clear" w:color="auto" w:fill="FFFFFF" w:themeFill="background1"/>
            <w:vAlign w:val="center"/>
          </w:tcPr>
          <w:p w14:paraId="5855E3CB" w14:textId="77777777" w:rsidR="00A4798E" w:rsidRPr="00E44E7A" w:rsidRDefault="00A4798E" w:rsidP="00AD0829">
            <w:pPr>
              <w:rPr>
                <w:rFonts w:cstheme="minorHAnsi"/>
              </w:rPr>
            </w:pPr>
            <w:r w:rsidRPr="00E44E7A">
              <w:rPr>
                <w:rFonts w:cstheme="minorHAnsi"/>
              </w:rPr>
              <w:t>Tuổi</w:t>
            </w:r>
          </w:p>
        </w:tc>
        <w:tc>
          <w:tcPr>
            <w:tcW w:w="1701" w:type="dxa"/>
            <w:gridSpan w:val="2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dotted" w:sz="8" w:space="0" w:color="A6A6A6" w:themeColor="background1" w:themeShade="A6"/>
            </w:tcBorders>
            <w:shd w:val="clear" w:color="auto" w:fill="FFFFFF" w:themeFill="background1"/>
            <w:vAlign w:val="center"/>
          </w:tcPr>
          <w:sdt>
            <w:sdtPr>
              <w:rPr>
                <w:rFonts w:cstheme="minorHAnsi"/>
              </w:rPr>
              <w:id w:val="1926536365"/>
              <w:placeholder>
                <w:docPart w:val="DDC1C6A641D244799C4E23D9097E54F8"/>
              </w:placeholder>
              <w:dataBinding w:prefixMappings="" w:xpath="/root[1]/initializeInfo[1]/customerAndRelationPerson[1]/customer[1]/age[1]" w:storeItemID="{F835DE0A-D9FF-4673-B3A3-7037EA15EB8C}"/>
              <w:text/>
            </w:sdtPr>
            <w:sdtContent>
              <w:p w14:paraId="7210DA7B" w14:textId="77777777" w:rsidR="00A4798E" w:rsidRPr="008653BE" w:rsidRDefault="00A4798E" w:rsidP="00AD0829">
                <w:pPr>
                  <w:jc w:val="center"/>
                  <w:rPr>
                    <w:rFonts w:cstheme="minorHAnsi"/>
                  </w:rPr>
                </w:pPr>
                <w:r w:rsidRPr="008653BE">
                  <w:rPr>
                    <w:rFonts w:cstheme="minorHAnsi"/>
                  </w:rPr>
                  <w:t>${age}</w:t>
                </w:r>
              </w:p>
            </w:sdtContent>
          </w:sdt>
        </w:tc>
      </w:tr>
      <w:tr w:rsidR="00A4798E" w:rsidRPr="00E44E7A" w14:paraId="4695A7E4" w14:textId="77777777" w:rsidTr="00AD08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77" w:type="dxa"/>
            <w:tcBorders>
              <w:left w:val="dotted" w:sz="8" w:space="0" w:color="A6A6A6" w:themeColor="background1" w:themeShade="A6"/>
            </w:tcBorders>
            <w:vAlign w:val="center"/>
          </w:tcPr>
          <w:p w14:paraId="41DC6719" w14:textId="77777777" w:rsidR="00A4798E" w:rsidRPr="00E44E7A" w:rsidRDefault="00A4798E" w:rsidP="00AD0829">
            <w:pPr>
              <w:rPr>
                <w:rFonts w:cstheme="minorHAnsi"/>
              </w:rPr>
            </w:pPr>
            <w:r w:rsidRPr="00E44E7A">
              <w:rPr>
                <w:rFonts w:cstheme="minorHAnsi"/>
              </w:rPr>
              <w:t>Tình trạng hôn nhân</w:t>
            </w:r>
          </w:p>
        </w:tc>
        <w:tc>
          <w:tcPr>
            <w:tcW w:w="235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  <w:vAlign w:val="center"/>
          </w:tcPr>
          <w:sdt>
            <w:sdtPr>
              <w:rPr>
                <w:rFonts w:cstheme="minorHAnsi"/>
              </w:rPr>
              <w:id w:val="-2097006917"/>
              <w:placeholder>
                <w:docPart w:val="DDC1C6A641D244799C4E23D9097E54F8"/>
              </w:placeholder>
              <w:dataBinding w:prefixMappings="" w:xpath="/root[1]/initializeInfo[1]/customerAndRelationPerson[1]/customer[1]/maritalStatusValue[1]" w:storeItemID="{F835DE0A-D9FF-4673-B3A3-7037EA15EB8C}"/>
              <w:text/>
            </w:sdtPr>
            <w:sdtContent>
              <w:p w14:paraId="3F6BFB4E" w14:textId="77777777" w:rsidR="00A4798E" w:rsidRPr="008653BE" w:rsidRDefault="00A4798E" w:rsidP="00AD0829">
                <w:pPr>
                  <w:rPr>
                    <w:rFonts w:cstheme="minorHAnsi"/>
                  </w:rPr>
                </w:pPr>
                <w:r w:rsidRPr="008653BE">
                  <w:rPr>
                    <w:rFonts w:cstheme="minorHAnsi"/>
                  </w:rPr>
                  <w:t>${maritalStatusValue}</w:t>
                </w:r>
              </w:p>
            </w:sdtContent>
          </w:sdt>
        </w:tc>
        <w:tc>
          <w:tcPr>
            <w:tcW w:w="1120" w:type="dxa"/>
            <w:shd w:val="clear" w:color="auto" w:fill="FFFFFF" w:themeFill="background1"/>
            <w:vAlign w:val="center"/>
          </w:tcPr>
          <w:p w14:paraId="2C94B548" w14:textId="77777777" w:rsidR="00A4798E" w:rsidRPr="00E44E7A" w:rsidRDefault="00A4798E" w:rsidP="00AD0829">
            <w:pPr>
              <w:rPr>
                <w:rFonts w:cstheme="minorHAnsi"/>
              </w:rPr>
            </w:pPr>
            <w:r w:rsidRPr="00E44E7A">
              <w:rPr>
                <w:rFonts w:cstheme="minorHAnsi"/>
              </w:rPr>
              <w:t>Quốc tịch</w:t>
            </w:r>
          </w:p>
        </w:tc>
        <w:tc>
          <w:tcPr>
            <w:tcW w:w="4921" w:type="dxa"/>
            <w:gridSpan w:val="4"/>
            <w:tcBorders>
              <w:bottom w:val="single" w:sz="8" w:space="0" w:color="A6A6A6" w:themeColor="background1" w:themeShade="A6"/>
              <w:right w:val="dotted" w:sz="8" w:space="0" w:color="A6A6A6" w:themeColor="background1" w:themeShade="A6"/>
            </w:tcBorders>
            <w:shd w:val="clear" w:color="auto" w:fill="FFFFFF" w:themeFill="background1"/>
            <w:vAlign w:val="center"/>
          </w:tcPr>
          <w:sdt>
            <w:sdtPr>
              <w:rPr>
                <w:rFonts w:cstheme="minorHAnsi"/>
              </w:rPr>
              <w:id w:val="1782217875"/>
              <w:placeholder>
                <w:docPart w:val="DDC1C6A641D244799C4E23D9097E54F8"/>
              </w:placeholder>
              <w:dataBinding w:prefixMappings="" w:xpath="/root[1]/initializeInfo[1]/customerAndRelationPerson[1]/customer[1]/nationalValue[1]" w:storeItemID="{F835DE0A-D9FF-4673-B3A3-7037EA15EB8C}"/>
              <w:text/>
            </w:sdtPr>
            <w:sdtContent>
              <w:p w14:paraId="5FFB4BBE" w14:textId="77777777" w:rsidR="00A4798E" w:rsidRPr="008653BE" w:rsidRDefault="00A4798E" w:rsidP="00AD0829">
                <w:pPr>
                  <w:rPr>
                    <w:rFonts w:cstheme="minorHAnsi"/>
                  </w:rPr>
                </w:pPr>
                <w:r w:rsidRPr="008653BE">
                  <w:rPr>
                    <w:rFonts w:cstheme="minorHAnsi"/>
                  </w:rPr>
                  <w:t>${nationalValue}</w:t>
                </w:r>
              </w:p>
            </w:sdtContent>
          </w:sdt>
        </w:tc>
      </w:tr>
      <w:tr w:rsidR="00A4798E" w:rsidRPr="00E44E7A" w14:paraId="4BEF6043" w14:textId="77777777" w:rsidTr="00AD08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77" w:type="dxa"/>
            <w:tcBorders>
              <w:left w:val="dotted" w:sz="8" w:space="0" w:color="A6A6A6" w:themeColor="background1" w:themeShade="A6"/>
            </w:tcBorders>
            <w:vAlign w:val="center"/>
          </w:tcPr>
          <w:sdt>
            <w:sdtPr>
              <w:rPr>
                <w:rFonts w:cstheme="minorHAnsi"/>
              </w:rPr>
              <w:id w:val="1031140294"/>
              <w:placeholder>
                <w:docPart w:val="DDC1C6A641D244799C4E23D9097E54F8"/>
              </w:placeholder>
              <w:dataBinding w:prefixMappings="" w:xpath="/root[1]/initializeInfo[1]/customerAndRelationPerson[1]/customer[1]/mainIdentity[1]/documentTypeValue[1]" w:storeItemID="{F835DE0A-D9FF-4673-B3A3-7037EA15EB8C}"/>
              <w:text/>
            </w:sdtPr>
            <w:sdtContent>
              <w:p w14:paraId="7656B6EF" w14:textId="77777777" w:rsidR="00A4798E" w:rsidRPr="008653BE" w:rsidRDefault="00A4798E" w:rsidP="00AD0829">
                <w:pPr>
                  <w:rPr>
                    <w:rFonts w:cstheme="minorHAnsi"/>
                  </w:rPr>
                </w:pPr>
                <w:r w:rsidRPr="008653BE">
                  <w:rPr>
                    <w:rFonts w:cstheme="minorHAnsi"/>
                  </w:rPr>
                  <w:t>${documentTypeValue}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  <w:vAlign w:val="center"/>
          </w:tcPr>
          <w:sdt>
            <w:sdtPr>
              <w:rPr>
                <w:rFonts w:cstheme="minorHAnsi"/>
              </w:rPr>
              <w:id w:val="1219016941"/>
              <w:placeholder>
                <w:docPart w:val="DDC1C6A641D244799C4E23D9097E54F8"/>
              </w:placeholder>
              <w:dataBinding w:prefixMappings="" w:xpath="/root[1]/initializeInfo[1]/customerAndRelationPerson[1]/customer[1]/mainIdentity[1]/identityNumber[1]" w:storeItemID="{F835DE0A-D9FF-4673-B3A3-7037EA15EB8C}"/>
              <w:text/>
            </w:sdtPr>
            <w:sdtContent>
              <w:p w14:paraId="77B4D83F" w14:textId="77777777" w:rsidR="00A4798E" w:rsidRPr="008653BE" w:rsidRDefault="00A4798E" w:rsidP="00AD0829">
                <w:pPr>
                  <w:rPr>
                    <w:rFonts w:cstheme="minorHAnsi"/>
                  </w:rPr>
                </w:pPr>
                <w:r w:rsidRPr="008653BE">
                  <w:rPr>
                    <w:rFonts w:cstheme="minorHAnsi"/>
                  </w:rPr>
                  <w:t>${identityNumber}</w:t>
                </w:r>
              </w:p>
            </w:sdtContent>
          </w:sdt>
        </w:tc>
        <w:tc>
          <w:tcPr>
            <w:tcW w:w="1120" w:type="dxa"/>
            <w:shd w:val="clear" w:color="auto" w:fill="FFFFFF" w:themeFill="background1"/>
            <w:vAlign w:val="center"/>
          </w:tcPr>
          <w:p w14:paraId="6FD8D89A" w14:textId="77777777" w:rsidR="00A4798E" w:rsidRPr="00E44E7A" w:rsidRDefault="00A4798E" w:rsidP="00AD0829">
            <w:pPr>
              <w:rPr>
                <w:rFonts w:cstheme="minorHAnsi"/>
              </w:rPr>
            </w:pPr>
            <w:r w:rsidRPr="00E44E7A">
              <w:rPr>
                <w:rFonts w:cstheme="minorHAnsi"/>
              </w:rPr>
              <w:t>Nơi cấp</w:t>
            </w:r>
          </w:p>
        </w:tc>
        <w:tc>
          <w:tcPr>
            <w:tcW w:w="2332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6CFA858D" w14:textId="77777777" w:rsidR="00A4798E" w:rsidRPr="008653BE" w:rsidRDefault="00000000" w:rsidP="00AD0829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334152177"/>
                <w:placeholder>
                  <w:docPart w:val="DDC1C6A641D244799C4E23D9097E54F8"/>
                </w:placeholder>
                <w:dataBinding w:prefixMappings="" w:xpath="/root[1]/initializeInfo[1]/customerAndRelationPerson[1]/customer[1]/mainIdentity[1]/issuedByValue[1]" w:storeItemID="{F835DE0A-D9FF-4673-B3A3-7037EA15EB8C}"/>
                <w:text/>
              </w:sdtPr>
              <w:sdtContent>
                <w:r w:rsidR="00A4798E" w:rsidRPr="008653BE">
                  <w:rPr>
                    <w:rFonts w:cstheme="minorHAnsi"/>
                  </w:rPr>
                  <w:t>${issuedByValue}</w:t>
                </w:r>
              </w:sdtContent>
            </w:sdt>
            <w:r w:rsidR="00A4798E" w:rsidRPr="008653BE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533812857"/>
                <w:placeholder>
                  <w:docPart w:val="DDC1C6A641D244799C4E23D9097E54F8"/>
                </w:placeholder>
                <w:dataBinding w:prefixMappings="" w:xpath="/root[1]/initializeInfo[1]/customerAndRelationPerson[1]/customer[1]/mainIdentity[1]/issuedPlaceValue[1]" w:storeItemID="{F835DE0A-D9FF-4673-B3A3-7037EA15EB8C}"/>
                <w:text/>
              </w:sdtPr>
              <w:sdtContent>
                <w:r w:rsidR="00A4798E" w:rsidRPr="008653BE">
                  <w:rPr>
                    <w:rFonts w:cstheme="minorHAnsi"/>
                  </w:rPr>
                  <w:t>${issuedPlaceValue}</w:t>
                </w:r>
              </w:sdtContent>
            </w:sdt>
          </w:p>
        </w:tc>
        <w:tc>
          <w:tcPr>
            <w:tcW w:w="888" w:type="dxa"/>
            <w:tcBorders>
              <w:top w:val="single" w:sz="8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61E26AEE" w14:textId="77777777" w:rsidR="00A4798E" w:rsidRPr="00E44E7A" w:rsidRDefault="00A4798E" w:rsidP="00AD0829">
            <w:pPr>
              <w:rPr>
                <w:rFonts w:cstheme="minorHAnsi"/>
              </w:rPr>
            </w:pPr>
            <w:r w:rsidRPr="00E44E7A">
              <w:rPr>
                <w:rFonts w:cstheme="minorHAnsi"/>
              </w:rPr>
              <w:t>Ngày cấp</w:t>
            </w:r>
          </w:p>
        </w:tc>
        <w:tc>
          <w:tcPr>
            <w:tcW w:w="1701" w:type="dxa"/>
            <w:gridSpan w:val="2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dotted" w:sz="8" w:space="0" w:color="A6A6A6" w:themeColor="background1" w:themeShade="A6"/>
            </w:tcBorders>
            <w:shd w:val="clear" w:color="auto" w:fill="FFFFFF" w:themeFill="background1"/>
            <w:vAlign w:val="center"/>
          </w:tcPr>
          <w:sdt>
            <w:sdtPr>
              <w:rPr>
                <w:rFonts w:cstheme="minorHAnsi"/>
              </w:rPr>
              <w:id w:val="-1494176638"/>
              <w:placeholder>
                <w:docPart w:val="DDC1C6A641D244799C4E23D9097E54F8"/>
              </w:placeholder>
              <w:dataBinding w:prefixMappings="" w:xpath="/root[1]/initializeInfo[1]/customerAndRelationPerson[1]/customer[1]/mainIdentity[1]/issuedDate[1]" w:storeItemID="{F835DE0A-D9FF-4673-B3A3-7037EA15EB8C}"/>
              <w:text/>
            </w:sdtPr>
            <w:sdtContent>
              <w:p w14:paraId="462D1E47" w14:textId="77777777" w:rsidR="00A4798E" w:rsidRPr="00295DAF" w:rsidRDefault="00A4798E" w:rsidP="00AD0829">
                <w:pPr>
                  <w:rPr>
                    <w:rFonts w:cstheme="minorHAnsi"/>
                    <w:u w:val="single"/>
                  </w:rPr>
                </w:pPr>
                <w:r w:rsidRPr="003E3D38">
                  <w:rPr>
                    <w:rFonts w:cstheme="minorHAnsi"/>
                  </w:rPr>
                  <w:t>${issuedDate}</w:t>
                </w:r>
              </w:p>
            </w:sdtContent>
          </w:sdt>
        </w:tc>
      </w:tr>
      <w:sdt>
        <w:sdtPr>
          <w:rPr>
            <w:rFonts w:cstheme="minorHAnsi"/>
          </w:rPr>
          <w:alias w:val="RepeateIdentities"/>
          <w:tag w:val="RepeateIdentities"/>
          <w:id w:val="-1763360683"/>
          <w15:dataBinding w:prefixMappings="" w:xpath="/root[1]/initializeInfo[1]/customerAndRelationPerson[1]/customer[1]/identityDocuments" w:storeItemID="{F835DE0A-D9FF-4673-B3A3-7037EA15EB8C}"/>
          <w15:repeatingSection/>
        </w:sdtPr>
        <w:sdtContent>
          <w:sdt>
            <w:sdtPr>
              <w:rPr>
                <w:rFonts w:cstheme="minorHAnsi"/>
              </w:rPr>
              <w:id w:val="-1320500209"/>
              <w:placeholder>
                <w:docPart w:val="A308FB4357AD474FBB563015E73623B3"/>
              </w:placeholder>
              <w15:repeatingSectionItem/>
            </w:sdtPr>
            <w:sdtContent>
              <w:tr w:rsidR="00A4798E" w:rsidRPr="008653BE" w14:paraId="17486758" w14:textId="77777777" w:rsidTr="00AD0829">
                <w:tblPrEx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</w:tblPrEx>
                <w:tc>
                  <w:tcPr>
                    <w:tcW w:w="2377" w:type="dxa"/>
                    <w:tcBorders>
                      <w:left w:val="dotted" w:sz="8" w:space="0" w:color="A6A6A6" w:themeColor="background1" w:themeShade="A6"/>
                    </w:tcBorders>
                    <w:vAlign w:val="center"/>
                  </w:tcPr>
                  <w:sdt>
                    <w:sdtPr>
                      <w:rPr>
                        <w:rFonts w:cstheme="minorHAnsi"/>
                      </w:rPr>
                      <w:id w:val="-1972350574"/>
                      <w:placeholder>
                        <w:docPart w:val="DDC1C6A641D244799C4E23D9097E54F8"/>
                      </w:placeholder>
                      <w:dataBinding w:prefixMappings="" w:xpath="/root[1]/initializeInfo[1]/customerAndRelationPerson[1]/customer[1]/identityDocuments[1]/documentTypeValue[1]" w:storeItemID="{F835DE0A-D9FF-4673-B3A3-7037EA15EB8C}"/>
                      <w:text/>
                    </w:sdtPr>
                    <w:sdtContent>
                      <w:p w14:paraId="394CB558" w14:textId="77777777" w:rsidR="00A4798E" w:rsidRPr="008653BE" w:rsidRDefault="00A4798E" w:rsidP="00651AA8">
                        <w:pPr>
                          <w:rPr>
                            <w:rFonts w:cstheme="minorHAnsi"/>
                          </w:rPr>
                        </w:pPr>
                        <w:r w:rsidRPr="008653BE">
                          <w:rPr>
                            <w:rFonts w:cstheme="minorHAnsi"/>
                          </w:rPr>
                          <w:t>${documentTypeValue}</w:t>
                        </w:r>
                      </w:p>
                    </w:sdtContent>
                  </w:sdt>
                </w:tc>
                <w:tc>
                  <w:tcPr>
                    <w:tcW w:w="3475" w:type="dxa"/>
                    <w:gridSpan w:val="2"/>
                    <w:tcBorders>
                      <w:bottom w:val="single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sdt>
                    <w:sdtPr>
                      <w:rPr>
                        <w:rFonts w:cstheme="minorHAnsi"/>
                      </w:rPr>
                      <w:id w:val="-153376583"/>
                      <w:placeholder>
                        <w:docPart w:val="DDC1C6A641D244799C4E23D9097E54F8"/>
                      </w:placeholder>
                      <w:dataBinding w:prefixMappings="" w:xpath="/root[1]/initializeInfo[1]/customerAndRelationPerson[1]/customer[1]/identityDocuments[1]/identityNumber[1]" w:storeItemID="{F835DE0A-D9FF-4673-B3A3-7037EA15EB8C}"/>
                      <w:text/>
                    </w:sdtPr>
                    <w:sdtContent>
                      <w:p w14:paraId="4ED5C3FD" w14:textId="77777777" w:rsidR="00A4798E" w:rsidRPr="008653BE" w:rsidRDefault="00A4798E" w:rsidP="00651AA8">
                        <w:pPr>
                          <w:rPr>
                            <w:rFonts w:cstheme="minorHAnsi"/>
                          </w:rPr>
                        </w:pPr>
                        <w:r w:rsidRPr="008653BE">
                          <w:rPr>
                            <w:rFonts w:cstheme="minorHAnsi"/>
                          </w:rPr>
                          <w:t>${identityNumber}</w:t>
                        </w:r>
                      </w:p>
                    </w:sdtContent>
                  </w:sdt>
                </w:tc>
                <w:tc>
                  <w:tcPr>
                    <w:tcW w:w="2332" w:type="dxa"/>
                    <w:tcBorders>
                      <w:top w:val="single" w:sz="8" w:space="0" w:color="A6A6A6" w:themeColor="background1" w:themeShade="A6"/>
                      <w:bottom w:val="single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p w14:paraId="79CCA4A3" w14:textId="77777777" w:rsidR="00A4798E" w:rsidRPr="008653BE" w:rsidRDefault="00A4798E" w:rsidP="00AD0829">
                    <w:pPr>
                      <w:rPr>
                        <w:rFonts w:cstheme="minorHAnsi"/>
                      </w:rPr>
                    </w:pPr>
                  </w:p>
                </w:tc>
                <w:tc>
                  <w:tcPr>
                    <w:tcW w:w="2589" w:type="dxa"/>
                    <w:gridSpan w:val="3"/>
                    <w:tcBorders>
                      <w:bottom w:val="single" w:sz="8" w:space="0" w:color="A6A6A6" w:themeColor="background1" w:themeShade="A6"/>
                      <w:right w:val="dotted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p w14:paraId="3AD4F85A" w14:textId="77777777" w:rsidR="00A4798E" w:rsidRPr="008653BE" w:rsidRDefault="00A4798E" w:rsidP="00AD0829">
                    <w:pPr>
                      <w:rPr>
                        <w:rFonts w:cstheme="minorHAnsi"/>
                      </w:rPr>
                    </w:pPr>
                  </w:p>
                </w:tc>
              </w:tr>
            </w:sdtContent>
          </w:sdt>
        </w:sdtContent>
      </w:sdt>
      <w:tr w:rsidR="00A4798E" w:rsidRPr="00E44E7A" w14:paraId="2B3F58D0" w14:textId="77777777" w:rsidTr="00AD08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77" w:type="dxa"/>
            <w:tcBorders>
              <w:left w:val="dotted" w:sz="8" w:space="0" w:color="A6A6A6" w:themeColor="background1" w:themeShade="A6"/>
            </w:tcBorders>
            <w:vAlign w:val="center"/>
          </w:tcPr>
          <w:sdt>
            <w:sdtPr>
              <w:rPr>
                <w:rFonts w:cstheme="minorHAnsi"/>
              </w:rPr>
              <w:id w:val="-1689290509"/>
              <w:placeholder>
                <w:docPart w:val="DDC1C6A641D244799C4E23D9097E54F8"/>
              </w:placeholder>
              <w:dataBinding w:prefixMappings="" w:xpath="/root[1]/initializeInfo[1]/customerAndRelationPerson[1]/customer[1]/mainAddress[1]/addressTypeValue[1]" w:storeItemID="{F835DE0A-D9FF-4673-B3A3-7037EA15EB8C}"/>
              <w:text w:multiLine="1"/>
            </w:sdtPr>
            <w:sdtContent>
              <w:p w14:paraId="4FB15BDB" w14:textId="77777777" w:rsidR="00A4798E" w:rsidRPr="008653BE" w:rsidRDefault="00A4798E" w:rsidP="00AD0829">
                <w:pPr>
                  <w:rPr>
                    <w:rFonts w:cstheme="minorHAnsi"/>
                  </w:rPr>
                </w:pPr>
                <w:r w:rsidRPr="008653BE">
                  <w:rPr>
                    <w:rFonts w:cstheme="minorHAnsi"/>
                  </w:rPr>
                  <w:t>${addressTypeValue}</w:t>
                </w:r>
              </w:p>
            </w:sdtContent>
          </w:sdt>
        </w:tc>
        <w:tc>
          <w:tcPr>
            <w:tcW w:w="8396" w:type="dxa"/>
            <w:gridSpan w:val="6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dotted" w:sz="8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621DC5EF" w14:textId="77777777" w:rsidR="00A4798E" w:rsidRPr="008653BE" w:rsidRDefault="00000000" w:rsidP="00AD0829">
            <w:pPr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088970"/>
                <w:placeholder>
                  <w:docPart w:val="DDC1C6A641D244799C4E23D9097E54F8"/>
                </w:placeholder>
                <w:dataBinding w:prefixMappings="" w:xpath="/root[1]/initializeInfo[1]/customerAndRelationPerson[1]/customer[1]/mainAddress[1]/addressLine[1]" w:storeItemID="{F835DE0A-D9FF-4673-B3A3-7037EA15EB8C}"/>
                <w:text/>
              </w:sdtPr>
              <w:sdtContent>
                <w:r w:rsidR="00A4798E" w:rsidRPr="008653BE">
                  <w:rPr>
                    <w:rFonts w:cstheme="minorHAnsi"/>
                  </w:rPr>
                  <w:t>${addressLine}</w:t>
                </w:r>
              </w:sdtContent>
            </w:sdt>
            <w:r w:rsidR="00A4798E" w:rsidRPr="008653BE">
              <w:rPr>
                <w:rFonts w:cstheme="minorHAnsi"/>
              </w:rPr>
              <w:t xml:space="preserve">, </w:t>
            </w:r>
            <w:sdt>
              <w:sdtPr>
                <w:rPr>
                  <w:rFonts w:cstheme="minorHAnsi"/>
                </w:rPr>
                <w:id w:val="1219546058"/>
                <w:placeholder>
                  <w:docPart w:val="7BE50EEB04AB465A9EDA71893149DE74"/>
                </w:placeholder>
                <w:dataBinding w:prefixMappings="" w:xpath="/root[1]/initializeInfo[1]/customerAndRelationPerson[1]/customer[1]/mainAddress[1]/wardValue[1]" w:storeItemID="{F835DE0A-D9FF-4673-B3A3-7037EA15EB8C}"/>
                <w:text/>
              </w:sdtPr>
              <w:sdtContent>
                <w:r w:rsidR="00A4798E" w:rsidRPr="008653BE">
                  <w:rPr>
                    <w:rFonts w:cstheme="minorHAnsi"/>
                  </w:rPr>
                  <w:t>${wardValue}</w:t>
                </w:r>
              </w:sdtContent>
            </w:sdt>
            <w:r w:rsidR="00A4798E" w:rsidRPr="008653BE">
              <w:rPr>
                <w:rFonts w:cstheme="minorHAnsi"/>
              </w:rPr>
              <w:t xml:space="preserve">, </w:t>
            </w:r>
            <w:sdt>
              <w:sdtPr>
                <w:rPr>
                  <w:rFonts w:cstheme="minorHAnsi"/>
                </w:rPr>
                <w:id w:val="-276566834"/>
                <w:placeholder>
                  <w:docPart w:val="DDC1C6A641D244799C4E23D9097E54F8"/>
                </w:placeholder>
                <w:dataBinding w:prefixMappings="" w:xpath="/root[1]/initializeInfo[1]/customerAndRelationPerson[1]/customer[1]/mainAddress[1]/districtValue[1]" w:storeItemID="{F835DE0A-D9FF-4673-B3A3-7037EA15EB8C}"/>
                <w:text/>
              </w:sdtPr>
              <w:sdtContent>
                <w:r w:rsidR="00A4798E" w:rsidRPr="008653BE">
                  <w:rPr>
                    <w:rFonts w:cstheme="minorHAnsi"/>
                  </w:rPr>
                  <w:t>${districtValue}</w:t>
                </w:r>
              </w:sdtContent>
            </w:sdt>
            <w:r w:rsidR="00A4798E" w:rsidRPr="008653BE">
              <w:rPr>
                <w:rFonts w:cstheme="minorHAnsi"/>
              </w:rPr>
              <w:t xml:space="preserve">, </w:t>
            </w:r>
            <w:sdt>
              <w:sdtPr>
                <w:rPr>
                  <w:rFonts w:cstheme="minorHAnsi"/>
                </w:rPr>
                <w:id w:val="-1610197248"/>
                <w:placeholder>
                  <w:docPart w:val="DDC1C6A641D244799C4E23D9097E54F8"/>
                </w:placeholder>
                <w:dataBinding w:prefixMappings="" w:xpath="/root[1]/initializeInfo[1]/customerAndRelationPerson[1]/customer[1]/mainAddress[1]/cityValue[1]" w:storeItemID="{F835DE0A-D9FF-4673-B3A3-7037EA15EB8C}"/>
                <w:text/>
              </w:sdtPr>
              <w:sdtContent>
                <w:r w:rsidR="00A4798E" w:rsidRPr="008653BE">
                  <w:rPr>
                    <w:rFonts w:cstheme="minorHAnsi"/>
                  </w:rPr>
                  <w:t>${cityValue}</w:t>
                </w:r>
              </w:sdtContent>
            </w:sdt>
          </w:p>
        </w:tc>
      </w:tr>
      <w:sdt>
        <w:sdtPr>
          <w:id w:val="-443157387"/>
          <w15:dataBinding w:prefixMappings="" w:xpath="/root[1]/initializeInfo[1]/customerAndRelationPerson[1]/customer[1]/addresses" w:storeItemID="{F835DE0A-D9FF-4673-B3A3-7037EA15EB8C}"/>
          <w15:repeatingSection/>
        </w:sdtPr>
        <w:sdtContent>
          <w:sdt>
            <w:sdtPr>
              <w:id w:val="1830016190"/>
              <w:placeholder>
                <w:docPart w:val="5F1EC649BB1442C58DBD64EBC1326975"/>
              </w:placeholder>
              <w15:repeatingSectionItem/>
            </w:sdtPr>
            <w:sdtContent>
              <w:tr w:rsidR="00A4798E" w:rsidRPr="00E44E7A" w14:paraId="3D1A14CC" w14:textId="77777777" w:rsidTr="00AD0829">
                <w:tblPrEx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</w:tblPrEx>
                <w:tc>
                  <w:tcPr>
                    <w:tcW w:w="2377" w:type="dxa"/>
                    <w:tcBorders>
                      <w:left w:val="dotted" w:sz="8" w:space="0" w:color="A6A6A6" w:themeColor="background1" w:themeShade="A6"/>
                      <w:bottom w:val="dotted" w:sz="8" w:space="0" w:color="A6A6A6" w:themeColor="background1" w:themeShade="A6"/>
                    </w:tcBorders>
                    <w:vAlign w:val="center"/>
                  </w:tcPr>
                  <w:sdt>
                    <w:sdtPr>
                      <w:id w:val="189111804"/>
                      <w:placeholder>
                        <w:docPart w:val="7B9AFA74C5104479AB649CBB1F93FE5C"/>
                      </w:placeholder>
                      <w:dataBinding w:prefixMappings="" w:xpath="/root[1]/initializeInfo[1]/customerAndRelationPerson[1]/customer[1]/addresses[1]/addressTypeValue[1]" w:storeItemID="{F835DE0A-D9FF-4673-B3A3-7037EA15EB8C}"/>
                      <w:text/>
                    </w:sdtPr>
                    <w:sdtContent>
                      <w:p w14:paraId="383EE81F" w14:textId="77777777" w:rsidR="00A4798E" w:rsidRPr="008653BE" w:rsidRDefault="00A4798E" w:rsidP="00651AA8">
                        <w:r w:rsidRPr="008653BE">
                          <w:t>${addressTypeValue}</w:t>
                        </w:r>
                      </w:p>
                    </w:sdtContent>
                  </w:sdt>
                </w:tc>
                <w:tc>
                  <w:tcPr>
                    <w:tcW w:w="8396" w:type="dxa"/>
                    <w:gridSpan w:val="6"/>
                    <w:tcBorders>
                      <w:top w:val="single" w:sz="8" w:space="0" w:color="A6A6A6" w:themeColor="background1" w:themeShade="A6"/>
                      <w:bottom w:val="single" w:sz="8" w:space="0" w:color="A6A6A6" w:themeColor="background1" w:themeShade="A6"/>
                      <w:right w:val="dotted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p w14:paraId="605BCED1" w14:textId="77777777" w:rsidR="00A4798E" w:rsidRPr="008653BE" w:rsidRDefault="00000000" w:rsidP="00AD0829">
                    <w:pPr>
                      <w:jc w:val="both"/>
                    </w:pPr>
                    <w:sdt>
                      <w:sdtPr>
                        <w:id w:val="510272385"/>
                        <w:placeholder>
                          <w:docPart w:val="A629F812A3C4450CAB3CE1CEECCC9A55"/>
                        </w:placeholder>
                        <w:dataBinding w:prefixMappings="" w:xpath="/root[1]/initializeInfo[1]/customerAndRelationPerson[1]/customer[1]/addresses[1]/addressLine[1]" w:storeItemID="{F835DE0A-D9FF-4673-B3A3-7037EA15EB8C}"/>
                        <w:text/>
                      </w:sdtPr>
                      <w:sdtContent>
                        <w:r w:rsidR="00A4798E" w:rsidRPr="008653BE">
                          <w:t>${addressLine}</w:t>
                        </w:r>
                      </w:sdtContent>
                    </w:sdt>
                    <w:r w:rsidR="00A4798E" w:rsidRPr="008653BE">
                      <w:t xml:space="preserve">, </w:t>
                    </w:r>
                    <w:sdt>
                      <w:sdtPr>
                        <w:id w:val="827720043"/>
                        <w:placeholder>
                          <w:docPart w:val="80EA60E1B4F2476CBCA9D2B2DA9574BD"/>
                        </w:placeholder>
                        <w:dataBinding w:prefixMappings="" w:xpath="/root[1]/initializeInfo[1]/customerAndRelationPerson[1]/customer[1]/addresses[1]/wardValue[1]" w:storeItemID="{F835DE0A-D9FF-4673-B3A3-7037EA15EB8C}"/>
                        <w:text/>
                      </w:sdtPr>
                      <w:sdtContent>
                        <w:r w:rsidR="00A4798E" w:rsidRPr="008653BE">
                          <w:t>${wardValue}</w:t>
                        </w:r>
                      </w:sdtContent>
                    </w:sdt>
                    <w:r w:rsidR="00A4798E" w:rsidRPr="008653BE">
                      <w:t xml:space="preserve">, </w:t>
                    </w:r>
                    <w:sdt>
                      <w:sdtPr>
                        <w:id w:val="1551491355"/>
                        <w:placeholder>
                          <w:docPart w:val="A629F812A3C4450CAB3CE1CEECCC9A55"/>
                        </w:placeholder>
                        <w:dataBinding w:prefixMappings="" w:xpath="/root[1]/initializeInfo[1]/customerAndRelationPerson[1]/customer[1]/addresses[1]/districtValue[1]" w:storeItemID="{F835DE0A-D9FF-4673-B3A3-7037EA15EB8C}"/>
                        <w:text/>
                      </w:sdtPr>
                      <w:sdtContent>
                        <w:r w:rsidR="00A4798E" w:rsidRPr="008653BE">
                          <w:t>${districtValue}</w:t>
                        </w:r>
                      </w:sdtContent>
                    </w:sdt>
                    <w:r w:rsidR="00A4798E" w:rsidRPr="008653BE">
                      <w:t xml:space="preserve">, </w:t>
                    </w:r>
                    <w:sdt>
                      <w:sdtPr>
                        <w:id w:val="-1269704049"/>
                        <w:placeholder>
                          <w:docPart w:val="A629F812A3C4450CAB3CE1CEECCC9A55"/>
                        </w:placeholder>
                        <w:dataBinding w:prefixMappings="" w:xpath="/root[1]/initializeInfo[1]/customerAndRelationPerson[1]/customer[1]/addresses[1]/cityValue[1]" w:storeItemID="{F835DE0A-D9FF-4673-B3A3-7037EA15EB8C}"/>
                        <w:text/>
                      </w:sdtPr>
                      <w:sdtContent>
                        <w:r w:rsidR="00A4798E" w:rsidRPr="008653BE">
                          <w:t>${cityValue}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14:paraId="2C9CAD07" w14:textId="77777777" w:rsidR="00A4798E" w:rsidRPr="00E44E7A" w:rsidRDefault="00A4798E" w:rsidP="00A4798E">
      <w:pPr>
        <w:spacing w:after="0" w:line="240" w:lineRule="atLeast"/>
        <w:rPr>
          <w:rFonts w:cstheme="minorHAnsi"/>
        </w:rPr>
      </w:pPr>
    </w:p>
    <w:tbl>
      <w:tblPr>
        <w:tblStyle w:val="TableGrid"/>
        <w:tblW w:w="0" w:type="auto"/>
        <w:tblBorders>
          <w:top w:val="dotted" w:sz="8" w:space="0" w:color="A6A6A6" w:themeColor="background1" w:themeShade="A6"/>
          <w:left w:val="dotted" w:sz="8" w:space="0" w:color="A6A6A6" w:themeColor="background1" w:themeShade="A6"/>
          <w:bottom w:val="dotted" w:sz="8" w:space="0" w:color="A6A6A6" w:themeColor="background1" w:themeShade="A6"/>
          <w:right w:val="dotted" w:sz="8" w:space="0" w:color="A6A6A6" w:themeColor="background1" w:themeShade="A6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354"/>
        <w:gridCol w:w="1117"/>
        <w:gridCol w:w="2330"/>
        <w:gridCol w:w="813"/>
        <w:gridCol w:w="1754"/>
      </w:tblGrid>
      <w:tr w:rsidR="00A4798E" w:rsidRPr="00E44E7A" w14:paraId="4353F7EE" w14:textId="77777777" w:rsidTr="00AD0829">
        <w:tc>
          <w:tcPr>
            <w:tcW w:w="10744" w:type="dxa"/>
            <w:gridSpan w:val="6"/>
            <w:tcBorders>
              <w:top w:val="dotted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11A6B3FF" w14:textId="77777777" w:rsidR="00A4798E" w:rsidRPr="00E44E7A" w:rsidRDefault="00A4798E" w:rsidP="00AD08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</w:rPr>
            </w:pPr>
            <w:r w:rsidRPr="00E44E7A">
              <w:rPr>
                <w:rFonts w:cstheme="minorHAnsi"/>
                <w:b/>
              </w:rPr>
              <w:t>Người liên quan</w:t>
            </w:r>
          </w:p>
        </w:tc>
      </w:tr>
      <w:sdt>
        <w:sdtPr>
          <w:rPr>
            <w:rFonts w:ascii="Calibri" w:eastAsia="Calibri" w:hAnsi="Calibri" w:cs="Calibri"/>
            <w:b/>
            <w:bCs/>
            <w:color w:val="000000" w:themeColor="text1"/>
          </w:rPr>
          <w:id w:val="1195957175"/>
          <w15:dataBinding w:prefixMappings="" w:xpath="/root[1]/initializeInfo[1]/customerAndRelationPerson[1]/customerRelations" w:storeItemID="{F835DE0A-D9FF-4673-B3A3-7037EA15EB8C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Calibri" w:eastAsia="Calibri" w:hAnsi="Calibri" w:cs="Calibri"/>
                <w:b/>
                <w:bCs/>
                <w:color w:val="000000" w:themeColor="text1"/>
              </w:rPr>
              <w:id w:val="-1875845828"/>
              <w:placeholder>
                <w:docPart w:val="5F1EC649BB1442C58DBD64EBC13269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A4798E" w:rsidRPr="00E44E7A" w14:paraId="5469E9B1" w14:textId="77777777" w:rsidTr="00AD0829">
                <w:tc>
                  <w:tcPr>
                    <w:tcW w:w="10744" w:type="dxa"/>
                    <w:gridSpan w:val="6"/>
                    <w:tcBorders>
                      <w:top w:val="single" w:sz="8" w:space="0" w:color="A6A6A6" w:themeColor="background1" w:themeShade="A6"/>
                    </w:tcBorders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  <w:b/>
                        <w:bCs/>
                        <w:color w:val="000000" w:themeColor="text1"/>
                      </w:rPr>
                      <w:id w:val="-1470585541"/>
                      <w:placeholder>
                        <w:docPart w:val="EEF0BC77E8D541838F93AAFF3E85DCE1"/>
                      </w:placeholder>
                      <w:dataBinding w:prefixMappings="" w:xpath="/root[1]/initializeInfo[1]/customerAndRelationPerson[1]/customerRelations[1]/relationshipValue[1]" w:storeItemID="{F835DE0A-D9FF-4673-B3A3-7037EA15EB8C}"/>
                      <w:text/>
                    </w:sdtPr>
                    <w:sdtContent>
                      <w:p w14:paraId="075B4B71" w14:textId="77777777" w:rsidR="00A4798E" w:rsidRPr="00E44E7A" w:rsidRDefault="00A4798E" w:rsidP="00651AA8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color w:val="000000" w:themeColor="text1"/>
                          </w:rPr>
                          <w:t>${relationshipValue}</w:t>
                        </w:r>
                      </w:p>
                    </w:sdtContent>
                  </w:sdt>
                </w:tc>
              </w:tr>
              <w:tr w:rsidR="00A4798E" w:rsidRPr="00E44E7A" w14:paraId="58A6A5D6" w14:textId="77777777" w:rsidTr="00AD0829">
                <w:tc>
                  <w:tcPr>
                    <w:tcW w:w="2376" w:type="dxa"/>
                    <w:vAlign w:val="center"/>
                  </w:tcPr>
                  <w:p w14:paraId="7E371B9D" w14:textId="77777777" w:rsidR="00A4798E" w:rsidRPr="008653BE" w:rsidRDefault="00A4798E" w:rsidP="00AD0829">
                    <w:r w:rsidRPr="008653BE">
                      <w:t>Họ tên</w:t>
                    </w:r>
                  </w:p>
                </w:tc>
                <w:tc>
                  <w:tcPr>
                    <w:tcW w:w="2354" w:type="dxa"/>
                    <w:tcBorders>
                      <w:top w:val="nil"/>
                      <w:bottom w:val="single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sdt>
                    <w:sdtPr>
                      <w:id w:val="1946729540"/>
                      <w:placeholder>
                        <w:docPart w:val="725C4F9F71454750A91B160A0FB6CCA1"/>
                      </w:placeholder>
                      <w15:dataBinding w:prefixMappings="" w:xpath="/root[1]/initializeInfo[1]/customerAndRelationPerson[1]/customerRelations[1]/name[1]" w:storeItemID="{F835DE0A-D9FF-4673-B3A3-7037EA15EB8C}" w16sdtdh:storeItemChecksum="ro/Fpw=="/>
                    </w:sdtPr>
                    <w:sdtContent>
                      <w:p w14:paraId="232B60F4" w14:textId="77777777" w:rsidR="00A4798E" w:rsidRPr="008653BE" w:rsidRDefault="00651AA8" w:rsidP="00651AA8">
                        <w:r>
                          <w:t>${name}</w:t>
                        </w:r>
                      </w:p>
                    </w:sdtContent>
                  </w:sdt>
                </w:tc>
                <w:tc>
                  <w:tcPr>
                    <w:tcW w:w="1117" w:type="dxa"/>
                    <w:tcBorders>
                      <w:top w:val="nil"/>
                      <w:bottom w:val="nil"/>
                    </w:tcBorders>
                    <w:shd w:val="clear" w:color="auto" w:fill="FFFFFF" w:themeFill="background1"/>
                    <w:vAlign w:val="center"/>
                  </w:tcPr>
                  <w:p w14:paraId="5233417D" w14:textId="77777777" w:rsidR="00A4798E" w:rsidRPr="008653BE" w:rsidRDefault="00A4798E" w:rsidP="00AD0829">
                    <w:r w:rsidRPr="008653BE">
                      <w:t>Giới tính</w:t>
                    </w:r>
                  </w:p>
                </w:tc>
                <w:tc>
                  <w:tcPr>
                    <w:tcW w:w="2330" w:type="dxa"/>
                    <w:tcBorders>
                      <w:top w:val="nil"/>
                      <w:bottom w:val="single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sdt>
                    <w:sdtPr>
                      <w:id w:val="-434525978"/>
                      <w:placeholder>
                        <w:docPart w:val="EEF0BC77E8D541838F93AAFF3E85DCE1"/>
                      </w:placeholder>
                      <w:dataBinding w:prefixMappings="" w:xpath="/root[1]/initializeInfo[1]/customerAndRelationPerson[1]/customerRelations[1]/genderValue[1]" w:storeItemID="{F835DE0A-D9FF-4673-B3A3-7037EA15EB8C}"/>
                      <w:text/>
                    </w:sdtPr>
                    <w:sdtContent>
                      <w:p w14:paraId="136431E1" w14:textId="77777777" w:rsidR="00A4798E" w:rsidRPr="008653BE" w:rsidRDefault="00A4798E" w:rsidP="00651AA8">
                        <w:r>
                          <w:t>${genderValue}</w:t>
                        </w:r>
                      </w:p>
                    </w:sdtContent>
                  </w:sdt>
                </w:tc>
                <w:tc>
                  <w:tcPr>
                    <w:tcW w:w="813" w:type="dxa"/>
                    <w:shd w:val="clear" w:color="auto" w:fill="FFFFFF" w:themeFill="background1"/>
                    <w:vAlign w:val="center"/>
                  </w:tcPr>
                  <w:p w14:paraId="05DA3393" w14:textId="77777777" w:rsidR="00A4798E" w:rsidRPr="008653BE" w:rsidRDefault="00A4798E" w:rsidP="00AD0829">
                    <w:r w:rsidRPr="008653BE">
                      <w:t>Số CIF</w:t>
                    </w:r>
                  </w:p>
                </w:tc>
                <w:tc>
                  <w:tcPr>
                    <w:tcW w:w="1754" w:type="dxa"/>
                    <w:tcBorders>
                      <w:top w:val="nil"/>
                      <w:bottom w:val="single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sdt>
                    <w:sdtPr>
                      <w:id w:val="-1591991513"/>
                      <w:placeholder>
                        <w:docPart w:val="EEF0BC77E8D541838F93AAFF3E85DCE1"/>
                      </w:placeholder>
                      <w:dataBinding w:prefixMappings="" w:xpath="/root[1]/initializeInfo[1]/customerAndRelationPerson[1]/customerRelations[1]/cif[1]" w:storeItemID="{F835DE0A-D9FF-4673-B3A3-7037EA15EB8C}"/>
                      <w:text/>
                    </w:sdtPr>
                    <w:sdtContent>
                      <w:p w14:paraId="1EF92FAC" w14:textId="77777777" w:rsidR="00A4798E" w:rsidRPr="008653BE" w:rsidRDefault="00A4798E" w:rsidP="00651AA8">
                        <w:r>
                          <w:t>${cif}</w:t>
                        </w:r>
                      </w:p>
                    </w:sdtContent>
                  </w:sdt>
                </w:tc>
              </w:tr>
              <w:tr w:rsidR="00A4798E" w:rsidRPr="00E44E7A" w14:paraId="3E6DEA0E" w14:textId="77777777" w:rsidTr="00AD0829">
                <w:tc>
                  <w:tcPr>
                    <w:tcW w:w="2376" w:type="dxa"/>
                    <w:vAlign w:val="center"/>
                  </w:tcPr>
                  <w:p w14:paraId="0C34E01B" w14:textId="77777777" w:rsidR="00A4798E" w:rsidRPr="00E44E7A" w:rsidRDefault="00A4798E" w:rsidP="00AD0829">
                    <w:pPr>
                      <w:rPr>
                        <w:rFonts w:cstheme="minorHAnsi"/>
                      </w:rPr>
                    </w:pPr>
                    <w:r w:rsidRPr="00E44E7A">
                      <w:rPr>
                        <w:rFonts w:cstheme="minorHAnsi"/>
                      </w:rPr>
                      <w:t>Số điện thoại</w:t>
                    </w:r>
                  </w:p>
                </w:tc>
                <w:tc>
                  <w:tcPr>
                    <w:tcW w:w="2354" w:type="dxa"/>
                    <w:tcBorders>
                      <w:top w:val="single" w:sz="8" w:space="0" w:color="A6A6A6" w:themeColor="background1" w:themeShade="A6"/>
                      <w:bottom w:val="single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sdt>
                    <w:sdtPr>
                      <w:id w:val="-577213654"/>
                      <w:placeholder>
                        <w:docPart w:val="EEF0BC77E8D541838F93AAFF3E85DCE1"/>
                      </w:placeholder>
                      <w:dataBinding w:prefixMappings="" w:xpath="/root[1]/initializeInfo[1]/customerAndRelationPerson[1]/customerRelations[1]/phoneNumber[1]" w:storeItemID="{F835DE0A-D9FF-4673-B3A3-7037EA15EB8C}"/>
                      <w:text/>
                    </w:sdtPr>
                    <w:sdtContent>
                      <w:p w14:paraId="63862BB8" w14:textId="77777777" w:rsidR="00A4798E" w:rsidRPr="00E44E7A" w:rsidRDefault="00A4798E" w:rsidP="00651AA8">
                        <w:pP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>
                          <w:t>${phoneNumber}</w:t>
                        </w:r>
                      </w:p>
                    </w:sdtContent>
                  </w:sdt>
                </w:tc>
                <w:tc>
                  <w:tcPr>
                    <w:tcW w:w="1117" w:type="dxa"/>
                    <w:tcBorders>
                      <w:top w:val="nil"/>
                      <w:bottom w:val="nil"/>
                    </w:tcBorders>
                    <w:shd w:val="clear" w:color="auto" w:fill="FFFFFF" w:themeFill="background1"/>
                    <w:vAlign w:val="center"/>
                  </w:tcPr>
                  <w:p w14:paraId="2D482FBA" w14:textId="77777777" w:rsidR="00A4798E" w:rsidRPr="00E44E7A" w:rsidRDefault="00A4798E" w:rsidP="00AD0829">
                    <w:pPr>
                      <w:rPr>
                        <w:rFonts w:cstheme="minorHAnsi"/>
                      </w:rPr>
                    </w:pPr>
                    <w:r w:rsidRPr="00E44E7A">
                      <w:rPr>
                        <w:rFonts w:cstheme="minorHAnsi"/>
                      </w:rPr>
                      <w:t>Ngày sinh</w:t>
                    </w:r>
                  </w:p>
                </w:tc>
                <w:tc>
                  <w:tcPr>
                    <w:tcW w:w="2330" w:type="dxa"/>
                    <w:tcBorders>
                      <w:top w:val="single" w:sz="8" w:space="0" w:color="A6A6A6" w:themeColor="background1" w:themeShade="A6"/>
                      <w:bottom w:val="single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sdt>
                    <w:sdtPr>
                      <w:id w:val="686331124"/>
                      <w:placeholder>
                        <w:docPart w:val="EEF0BC77E8D541838F93AAFF3E85DCE1"/>
                      </w:placeholder>
                      <w:dataBinding w:prefixMappings="" w:xpath="/root[1]/initializeInfo[1]/customerAndRelationPerson[1]/customerRelations[1]/birthday[1]" w:storeItemID="{F835DE0A-D9FF-4673-B3A3-7037EA15EB8C}"/>
                      <w:text/>
                    </w:sdtPr>
                    <w:sdtContent>
                      <w:p w14:paraId="455BAC0A" w14:textId="77777777" w:rsidR="00A4798E" w:rsidRPr="00E44E7A" w:rsidRDefault="00A4798E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t>${birthday}</w:t>
                        </w:r>
                      </w:p>
                    </w:sdtContent>
                  </w:sdt>
                </w:tc>
                <w:tc>
                  <w:tcPr>
                    <w:tcW w:w="813" w:type="dxa"/>
                    <w:tcBorders>
                      <w:bottom w:val="nil"/>
                    </w:tcBorders>
                    <w:shd w:val="clear" w:color="auto" w:fill="FFFFFF" w:themeFill="background1"/>
                    <w:vAlign w:val="center"/>
                  </w:tcPr>
                  <w:p w14:paraId="68E3E1AF" w14:textId="77777777" w:rsidR="00A4798E" w:rsidRPr="00E44E7A" w:rsidRDefault="00A4798E" w:rsidP="00AD0829">
                    <w:pPr>
                      <w:rPr>
                        <w:rFonts w:cstheme="minorHAnsi"/>
                      </w:rPr>
                    </w:pPr>
                    <w:r w:rsidRPr="00E44E7A">
                      <w:rPr>
                        <w:rFonts w:cstheme="minorHAnsi"/>
                      </w:rPr>
                      <w:t>Tuổi</w:t>
                    </w:r>
                  </w:p>
                </w:tc>
                <w:tc>
                  <w:tcPr>
                    <w:tcW w:w="1754" w:type="dxa"/>
                    <w:tcBorders>
                      <w:top w:val="single" w:sz="8" w:space="0" w:color="A6A6A6" w:themeColor="background1" w:themeShade="A6"/>
                      <w:bottom w:val="single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sdt>
                    <w:sdtPr>
                      <w:id w:val="-926723064"/>
                      <w:placeholder>
                        <w:docPart w:val="EEF0BC77E8D541838F93AAFF3E85DCE1"/>
                      </w:placeholder>
                      <w:dataBinding w:prefixMappings="" w:xpath="/root[1]/initializeInfo[1]/customerAndRelationPerson[1]/customerRelations[1]/age[1]" w:storeItemID="{F835DE0A-D9FF-4673-B3A3-7037EA15EB8C}"/>
                      <w:text/>
                    </w:sdtPr>
                    <w:sdtContent>
                      <w:p w14:paraId="0955DF8D" w14:textId="77777777" w:rsidR="00A4798E" w:rsidRPr="00E44E7A" w:rsidRDefault="00A4798E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t>${age}</w:t>
                        </w:r>
                      </w:p>
                    </w:sdtContent>
                  </w:sdt>
                </w:tc>
              </w:tr>
              <w:tr w:rsidR="00A4798E" w:rsidRPr="00E44E7A" w14:paraId="2BFC21CD" w14:textId="77777777" w:rsidTr="00AD0829">
                <w:tc>
                  <w:tcPr>
                    <w:tcW w:w="2376" w:type="dxa"/>
                    <w:vAlign w:val="center"/>
                  </w:tcPr>
                  <w:p w14:paraId="19B90004" w14:textId="77777777" w:rsidR="00A4798E" w:rsidRPr="00E44E7A" w:rsidRDefault="00A4798E" w:rsidP="00AD0829">
                    <w:pPr>
                      <w:rPr>
                        <w:rFonts w:cstheme="minorHAnsi"/>
                      </w:rPr>
                    </w:pPr>
                    <w:r w:rsidRPr="00E44E7A">
                      <w:rPr>
                        <w:rFonts w:cstheme="minorHAnsi"/>
                      </w:rPr>
                      <w:t>Tình trạng hôn nhân</w:t>
                    </w:r>
                  </w:p>
                </w:tc>
                <w:tc>
                  <w:tcPr>
                    <w:tcW w:w="2354" w:type="dxa"/>
                    <w:tcBorders>
                      <w:top w:val="single" w:sz="8" w:space="0" w:color="A6A6A6" w:themeColor="background1" w:themeShade="A6"/>
                      <w:bottom w:val="single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sdt>
                    <w:sdtPr>
                      <w:id w:val="-696618527"/>
                      <w:placeholder>
                        <w:docPart w:val="EEF0BC77E8D541838F93AAFF3E85DCE1"/>
                      </w:placeholder>
                      <w:dataBinding w:prefixMappings="" w:xpath="/root[1]/initializeInfo[1]/customerAndRelationPerson[1]/customerRelations[1]/maritalStatusValue[1]" w:storeItemID="{F835DE0A-D9FF-4673-B3A3-7037EA15EB8C}"/>
                      <w:text/>
                    </w:sdtPr>
                    <w:sdtContent>
                      <w:p w14:paraId="694266A1" w14:textId="77777777" w:rsidR="00A4798E" w:rsidRPr="00E44E7A" w:rsidRDefault="00A4798E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t>${maritalStatusValue}</w:t>
                        </w:r>
                      </w:p>
                    </w:sdtContent>
                  </w:sdt>
                </w:tc>
                <w:tc>
                  <w:tcPr>
                    <w:tcW w:w="1117" w:type="dxa"/>
                    <w:tcBorders>
                      <w:top w:val="nil"/>
                      <w:bottom w:val="nil"/>
                    </w:tcBorders>
                    <w:shd w:val="clear" w:color="auto" w:fill="FFFFFF" w:themeFill="background1"/>
                    <w:vAlign w:val="center"/>
                  </w:tcPr>
                  <w:p w14:paraId="33680BC6" w14:textId="77777777" w:rsidR="00A4798E" w:rsidRPr="00E44E7A" w:rsidRDefault="00A4798E" w:rsidP="00AD0829">
                    <w:pPr>
                      <w:rPr>
                        <w:rFonts w:cstheme="minorHAnsi"/>
                      </w:rPr>
                    </w:pPr>
                    <w:r w:rsidRPr="00E44E7A">
                      <w:rPr>
                        <w:rFonts w:cstheme="minorHAnsi"/>
                      </w:rPr>
                      <w:t>Quốc tịch</w:t>
                    </w:r>
                  </w:p>
                </w:tc>
                <w:tc>
                  <w:tcPr>
                    <w:tcW w:w="4897" w:type="dxa"/>
                    <w:gridSpan w:val="3"/>
                    <w:tcBorders>
                      <w:top w:val="nil"/>
                      <w:bottom w:val="single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sdt>
                    <w:sdtPr>
                      <w:id w:val="-339998483"/>
                      <w:placeholder>
                        <w:docPart w:val="EEF0BC77E8D541838F93AAFF3E85DCE1"/>
                      </w:placeholder>
                      <w:dataBinding w:prefixMappings="" w:xpath="/root[1]/initializeInfo[1]/customerAndRelationPerson[1]/customerRelations[1]/nationalValue[1]" w:storeItemID="{F835DE0A-D9FF-4673-B3A3-7037EA15EB8C}"/>
                      <w:text/>
                    </w:sdtPr>
                    <w:sdtContent>
                      <w:p w14:paraId="39988A3D" w14:textId="77777777" w:rsidR="00A4798E" w:rsidRPr="00E44E7A" w:rsidRDefault="00A4798E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t>${nationalValue}</w:t>
                        </w:r>
                      </w:p>
                    </w:sdtContent>
                  </w:sdt>
                </w:tc>
              </w:tr>
              <w:tr w:rsidR="00A4798E" w:rsidRPr="00E44E7A" w14:paraId="417B31CF" w14:textId="77777777" w:rsidTr="00AD0829">
                <w:tc>
                  <w:tcPr>
                    <w:tcW w:w="2376" w:type="dxa"/>
                    <w:vAlign w:val="center"/>
                  </w:tcPr>
                  <w:sdt>
                    <w:sdtPr>
                      <w:id w:val="1012418974"/>
                      <w:placeholder>
                        <w:docPart w:val="EEF0BC77E8D541838F93AAFF3E85DCE1"/>
                      </w:placeholder>
                      <w:dataBinding w:prefixMappings="" w:xpath="/root[1]/initializeInfo[1]/customerAndRelationPerson[1]/customerRelations[1]/mainIdentity[1]/documentTypeValue[1]" w:storeItemID="{F835DE0A-D9FF-4673-B3A3-7037EA15EB8C}"/>
                      <w:text/>
                    </w:sdtPr>
                    <w:sdtContent>
                      <w:p w14:paraId="02A96E92" w14:textId="77777777" w:rsidR="00A4798E" w:rsidRPr="00E44E7A" w:rsidRDefault="00A4798E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t>${documentTypeValue}</w:t>
                        </w:r>
                      </w:p>
                    </w:sdtContent>
                  </w:sdt>
                </w:tc>
                <w:tc>
                  <w:tcPr>
                    <w:tcW w:w="2354" w:type="dxa"/>
                    <w:tcBorders>
                      <w:top w:val="single" w:sz="8" w:space="0" w:color="A6A6A6" w:themeColor="background1" w:themeShade="A6"/>
                      <w:bottom w:val="single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sdt>
                    <w:sdtPr>
                      <w:id w:val="-147677926"/>
                      <w:placeholder>
                        <w:docPart w:val="EEF0BC77E8D541838F93AAFF3E85DCE1"/>
                      </w:placeholder>
                      <w:dataBinding w:prefixMappings="" w:xpath="/root[1]/initializeInfo[1]/customerAndRelationPerson[1]/customerRelations[1]/mainIdentity[1]/identityNumber[1]" w:storeItemID="{F835DE0A-D9FF-4673-B3A3-7037EA15EB8C}"/>
                      <w:text/>
                    </w:sdtPr>
                    <w:sdtContent>
                      <w:p w14:paraId="39039A40" w14:textId="77777777" w:rsidR="00A4798E" w:rsidRPr="00E44E7A" w:rsidRDefault="00A4798E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t>${identityNumber}</w:t>
                        </w:r>
                      </w:p>
                    </w:sdtContent>
                  </w:sdt>
                </w:tc>
                <w:tc>
                  <w:tcPr>
                    <w:tcW w:w="1117" w:type="dxa"/>
                    <w:tcBorders>
                      <w:top w:val="nil"/>
                      <w:bottom w:val="nil"/>
                    </w:tcBorders>
                    <w:shd w:val="clear" w:color="auto" w:fill="FFFFFF" w:themeFill="background1"/>
                    <w:vAlign w:val="center"/>
                  </w:tcPr>
                  <w:p w14:paraId="5A416078" w14:textId="77777777" w:rsidR="00A4798E" w:rsidRPr="00E44E7A" w:rsidRDefault="00A4798E" w:rsidP="00AD0829">
                    <w:pPr>
                      <w:rPr>
                        <w:rFonts w:cstheme="minorHAnsi"/>
                      </w:rPr>
                    </w:pPr>
                    <w:r w:rsidRPr="00E44E7A">
                      <w:rPr>
                        <w:rFonts w:cstheme="minorHAnsi"/>
                      </w:rPr>
                      <w:t>Nơi cấp</w:t>
                    </w:r>
                  </w:p>
                </w:tc>
                <w:tc>
                  <w:tcPr>
                    <w:tcW w:w="2330" w:type="dxa"/>
                    <w:tcBorders>
                      <w:top w:val="single" w:sz="8" w:space="0" w:color="A6A6A6" w:themeColor="background1" w:themeShade="A6"/>
                      <w:bottom w:val="single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p w14:paraId="191EB68F" w14:textId="77777777" w:rsidR="00A4798E" w:rsidRPr="00E44E7A" w:rsidRDefault="00000000" w:rsidP="00AD0829">
                    <w:pPr>
                      <w:rPr>
                        <w:rFonts w:ascii="Calibri" w:eastAsia="Calibri" w:hAnsi="Calibri" w:cs="Calibri"/>
                        <w:color w:val="000000" w:themeColor="text1"/>
                      </w:rPr>
                    </w:pPr>
                    <w:sdt>
                      <w:sdtPr>
                        <w:id w:val="-947381540"/>
                        <w:placeholder>
                          <w:docPart w:val="EEF0BC77E8D541838F93AAFF3E85DCE1"/>
                        </w:placeholder>
                        <w:dataBinding w:prefixMappings="" w:xpath="/root[1]/initializeInfo[1]/customerAndRelationPerson[1]/customerRelations[1]/mainIdentity[1]/issuedByValue[1]" w:storeItemID="{F835DE0A-D9FF-4673-B3A3-7037EA15EB8C}"/>
                        <w:text/>
                      </w:sdtPr>
                      <w:sdtContent>
                        <w:r w:rsidR="00A4798E">
                          <w:t>${issuedByValue}</w:t>
                        </w:r>
                      </w:sdtContent>
                    </w:sdt>
                    <w:r w:rsidR="00A4798E" w:rsidRPr="42818348">
                      <w:rPr>
                        <w:rFonts w:ascii="Calibri" w:eastAsia="Calibri" w:hAnsi="Calibri" w:cs="Calibri"/>
                        <w:color w:val="000000" w:themeColor="text1"/>
                      </w:rPr>
                      <w:t xml:space="preserve"> </w:t>
                    </w:r>
                    <w:sdt>
                      <w:sdtPr>
                        <w:rPr>
                          <w:rFonts w:ascii="Calibri" w:eastAsia="Calibri" w:hAnsi="Calibri" w:cs="Calibri"/>
                          <w:color w:val="000000" w:themeColor="text1"/>
                        </w:rPr>
                        <w:id w:val="-281342510"/>
                        <w:placeholder>
                          <w:docPart w:val="EEF0BC77E8D541838F93AAFF3E85DCE1"/>
                        </w:placeholder>
                        <w:dataBinding w:prefixMappings="" w:xpath="/root[1]/initializeInfo[1]/customerAndRelationPerson[1]/customerRelations[1]/mainIdentity[1]/issuedPlaceValue[1]" w:storeItemID="{F835DE0A-D9FF-4673-B3A3-7037EA15EB8C}"/>
                        <w:text/>
                      </w:sdtPr>
                      <w:sdtContent>
                        <w:r w:rsidR="00A4798E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${issuedPlaceValue}</w:t>
                        </w:r>
                      </w:sdtContent>
                    </w:sdt>
                  </w:p>
                </w:tc>
                <w:tc>
                  <w:tcPr>
                    <w:tcW w:w="813" w:type="dxa"/>
                    <w:tcBorders>
                      <w:top w:val="nil"/>
                      <w:bottom w:val="nil"/>
                    </w:tcBorders>
                    <w:shd w:val="clear" w:color="auto" w:fill="FFFFFF" w:themeFill="background1"/>
                    <w:vAlign w:val="center"/>
                  </w:tcPr>
                  <w:p w14:paraId="4A4E530E" w14:textId="77777777" w:rsidR="00A4798E" w:rsidRPr="00E44E7A" w:rsidRDefault="00A4798E" w:rsidP="00AD0829">
                    <w:pPr>
                      <w:rPr>
                        <w:rFonts w:cstheme="minorHAnsi"/>
                      </w:rPr>
                    </w:pPr>
                    <w:r w:rsidRPr="00E44E7A">
                      <w:rPr>
                        <w:rFonts w:cstheme="minorHAnsi"/>
                      </w:rPr>
                      <w:t>Ngày cấp</w:t>
                    </w:r>
                  </w:p>
                </w:tc>
                <w:tc>
                  <w:tcPr>
                    <w:tcW w:w="1754" w:type="dxa"/>
                    <w:tcBorders>
                      <w:top w:val="single" w:sz="8" w:space="0" w:color="A6A6A6" w:themeColor="background1" w:themeShade="A6"/>
                      <w:bottom w:val="single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  <w:color w:val="000000" w:themeColor="text1"/>
                      </w:rPr>
                      <w:id w:val="1671910645"/>
                      <w:placeholder>
                        <w:docPart w:val="EEF0BC77E8D541838F93AAFF3E85DCE1"/>
                      </w:placeholder>
                      <w:dataBinding w:prefixMappings="" w:xpath="/root[1]/initializeInfo[1]/customerAndRelationPerson[1]/customerRelations[1]/mainIdentity[1]/issuedDate[1]" w:storeItemID="{F835DE0A-D9FF-4673-B3A3-7037EA15EB8C}"/>
                      <w:text/>
                    </w:sdtPr>
                    <w:sdtContent>
                      <w:p w14:paraId="39D52863" w14:textId="77777777" w:rsidR="00A4798E" w:rsidRPr="00E44E7A" w:rsidRDefault="00A4798E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${issuedDate}</w:t>
                        </w:r>
                      </w:p>
                    </w:sdtContent>
                  </w:sdt>
                </w:tc>
              </w:tr>
              <w:sdt>
                <w:sdtPr>
                  <w:id w:val="1694103449"/>
                  <w15:dataBinding w:prefixMappings="" w:xpath="/root[1]/initializeInfo[1]/customerAndRelationPerson[1]/customerRelations[1]/identityDocuments" w:storeItemID="{F835DE0A-D9FF-4673-B3A3-7037EA15EB8C}"/>
                  <w15:repeatingSection/>
                </w:sdtPr>
                <w:sdtEndPr>
                  <w:rPr>
                    <w:rFonts w:ascii="Calibri" w:eastAsia="Calibri" w:hAnsi="Calibri" w:cs="Calibri"/>
                  </w:rPr>
                </w:sdtEndPr>
                <w:sdtContent>
                  <w:sdt>
                    <w:sdtPr>
                      <w:id w:val="-1327355285"/>
                      <w:placeholder>
                        <w:docPart w:val="5F1EC649BB1442C58DBD64EBC1326975"/>
                      </w:placeholder>
                      <w15:repeatingSectionItem/>
                    </w:sdtPr>
                    <w:sdtEndPr>
                      <w:rPr>
                        <w:rFonts w:ascii="Calibri" w:eastAsia="Calibri" w:hAnsi="Calibri" w:cs="Calibri"/>
                      </w:rPr>
                    </w:sdtEndPr>
                    <w:sdtContent>
                      <w:tr w:rsidR="00A4798E" w:rsidRPr="00E44E7A" w14:paraId="1578FE34" w14:textId="77777777" w:rsidTr="00AD0829">
                        <w:tc>
                          <w:tcPr>
                            <w:tcW w:w="2376" w:type="dxa"/>
                            <w:vAlign w:val="center"/>
                          </w:tcPr>
                          <w:sdt>
                            <w:sdtPr>
                              <w:id w:val="-545608064"/>
                              <w:placeholder>
                                <w:docPart w:val="EEF0BC77E8D541838F93AAFF3E85DCE1"/>
                              </w:placeholder>
                              <w:dataBinding w:prefixMappings="" w:xpath="/root[1]/initializeInfo[1]/customerAndRelationPerson[1]/customerRelations[1]/identityDocuments[1]/documentTypeValue[1]" w:storeItemID="{F835DE0A-D9FF-4673-B3A3-7037EA15EB8C}"/>
                              <w:text/>
                            </w:sdtPr>
                            <w:sdtContent>
                              <w:p w14:paraId="2E32B5DB" w14:textId="77777777" w:rsidR="00A4798E" w:rsidRPr="00E44E7A" w:rsidRDefault="00A4798E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${documentTypeValue}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3471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-767080478"/>
                              <w:placeholder>
                                <w:docPart w:val="EEF0BC77E8D541838F93AAFF3E85DCE1"/>
                              </w:placeholder>
                              <w:dataBinding w:prefixMappings="" w:xpath="/root[1]/initializeInfo[1]/customerAndRelationPerson[1]/customerRelations[1]/identityDocuments[1]/identityNumber[1]" w:storeItemID="{F835DE0A-D9FF-4673-B3A3-7037EA15EB8C}"/>
                              <w:text/>
                            </w:sdtPr>
                            <w:sdtContent>
                              <w:p w14:paraId="6A775C5C" w14:textId="77777777" w:rsidR="00A4798E" w:rsidRPr="00E44E7A" w:rsidRDefault="00A4798E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${identityNumber}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330" w:type="dxa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01F3268" w14:textId="77777777" w:rsidR="00A4798E" w:rsidRPr="00E44E7A" w:rsidRDefault="00A4798E" w:rsidP="00AD0829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2567" w:type="dxa"/>
                            <w:gridSpan w:val="2"/>
                            <w:tcBorders>
                              <w:top w:val="nil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7DD725C" w14:textId="77777777" w:rsidR="00A4798E" w:rsidRPr="00E44E7A" w:rsidRDefault="00A4798E" w:rsidP="00AD0829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  <w:tr w:rsidR="00A4798E" w:rsidRPr="00E44E7A" w14:paraId="0404482A" w14:textId="77777777" w:rsidTr="00AD0829">
                <w:tc>
                  <w:tcPr>
                    <w:tcW w:w="2376" w:type="dxa"/>
                    <w:vAlign w:val="center"/>
                  </w:tcPr>
                  <w:sdt>
                    <w:sdtPr>
                      <w:id w:val="-1816336692"/>
                      <w:placeholder>
                        <w:docPart w:val="EEF0BC77E8D541838F93AAFF3E85DCE1"/>
                      </w:placeholder>
                      <w:dataBinding w:prefixMappings="" w:xpath="/root[1]/initializeInfo[1]/customerAndRelationPerson[1]/customerRelations[1]/mainAddress[1]/addressTypeValue[1]" w:storeItemID="{F835DE0A-D9FF-4673-B3A3-7037EA15EB8C}"/>
                      <w:text w:multiLine="1"/>
                    </w:sdtPr>
                    <w:sdtContent>
                      <w:p w14:paraId="5DBCDD64" w14:textId="77777777" w:rsidR="00A4798E" w:rsidRPr="00E44E7A" w:rsidRDefault="00A4798E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t>${addressTypeValue}</w:t>
                        </w:r>
                      </w:p>
                    </w:sdtContent>
                  </w:sdt>
                </w:tc>
                <w:tc>
                  <w:tcPr>
                    <w:tcW w:w="8368" w:type="dxa"/>
                    <w:gridSpan w:val="5"/>
                    <w:tcBorders>
                      <w:top w:val="single" w:sz="8" w:space="0" w:color="A6A6A6" w:themeColor="background1" w:themeShade="A6"/>
                      <w:bottom w:val="single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p w14:paraId="318630A0" w14:textId="77777777" w:rsidR="00A4798E" w:rsidRPr="00E44E7A" w:rsidRDefault="00000000" w:rsidP="00AD0829">
                    <w:pPr>
                      <w:jc w:val="both"/>
                      <w:rPr>
                        <w:rFonts w:ascii="Calibri" w:eastAsia="Calibri" w:hAnsi="Calibri" w:cs="Calibri"/>
                        <w:color w:val="000000" w:themeColor="text1"/>
                      </w:rPr>
                    </w:pPr>
                    <w:sdt>
                      <w:sdtPr>
                        <w:rPr>
                          <w:rFonts w:ascii="Calibri" w:eastAsia="Calibri" w:hAnsi="Calibri" w:cs="Calibri"/>
                          <w:color w:val="000000" w:themeColor="text1"/>
                        </w:rPr>
                        <w:id w:val="-932131909"/>
                        <w:placeholder>
                          <w:docPart w:val="EEF0BC77E8D541838F93AAFF3E85DCE1"/>
                        </w:placeholder>
                        <w:dataBinding w:prefixMappings="" w:xpath="/root[1]/initializeInfo[1]/customerAndRelationPerson[1]/customerRelations[1]/mainAddress[1]/addressLine[1]" w:storeItemID="{F835DE0A-D9FF-4673-B3A3-7037EA15EB8C}"/>
                        <w:text/>
                      </w:sdtPr>
                      <w:sdtContent>
                        <w:r w:rsidR="00A4798E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${addressLine}</w:t>
                        </w:r>
                      </w:sdtContent>
                    </w:sdt>
                    <w:r w:rsidR="00A4798E">
                      <w:rPr>
                        <w:rFonts w:ascii="Calibri" w:eastAsia="Calibri" w:hAnsi="Calibri" w:cs="Calibri"/>
                        <w:color w:val="000000" w:themeColor="text1"/>
                      </w:rPr>
                      <w:t>,</w:t>
                    </w:r>
                    <w:r w:rsidR="00A4798E" w:rsidRPr="42818348">
                      <w:rPr>
                        <w:rFonts w:ascii="Calibri" w:eastAsia="Calibri" w:hAnsi="Calibri" w:cs="Calibri"/>
                        <w:color w:val="000000" w:themeColor="text1"/>
                      </w:rPr>
                      <w:t xml:space="preserve"> </w:t>
                    </w:r>
                    <w:sdt>
                      <w:sdtPr>
                        <w:rPr>
                          <w:rFonts w:ascii="Calibri" w:eastAsia="Calibri" w:hAnsi="Calibri" w:cs="Calibri"/>
                          <w:color w:val="000000" w:themeColor="text1"/>
                        </w:rPr>
                        <w:id w:val="1921915226"/>
                        <w:dataBinding w:prefixMappings="" w:xpath="/root[1]/initializeInfo[1]/customerAndRelationPerson[1]/customerRelations[1]/mainAddress[1]/wardValue[1]" w:storeItemID="{F835DE0A-D9FF-4673-B3A3-7037EA15EB8C}"/>
                        <w:text/>
                      </w:sdtPr>
                      <w:sdtContent>
                        <w:r w:rsidR="00A4798E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${wardValue}</w:t>
                        </w:r>
                      </w:sdtContent>
                    </w:sdt>
                    <w:r w:rsidR="00A4798E">
                      <w:rPr>
                        <w:rFonts w:ascii="Calibri" w:eastAsia="Calibri" w:hAnsi="Calibri" w:cs="Calibri"/>
                        <w:color w:val="000000" w:themeColor="text1"/>
                      </w:rPr>
                      <w:t>,</w:t>
                    </w:r>
                    <w:r w:rsidR="00A4798E" w:rsidRPr="42818348">
                      <w:rPr>
                        <w:rFonts w:ascii="Calibri" w:eastAsia="Calibri" w:hAnsi="Calibri" w:cs="Calibri"/>
                        <w:color w:val="000000" w:themeColor="text1"/>
                      </w:rPr>
                      <w:t xml:space="preserve"> </w:t>
                    </w:r>
                    <w:sdt>
                      <w:sdtPr>
                        <w:rPr>
                          <w:rFonts w:ascii="Calibri" w:eastAsia="Calibri" w:hAnsi="Calibri" w:cs="Calibri"/>
                          <w:color w:val="000000" w:themeColor="text1"/>
                        </w:rPr>
                        <w:id w:val="8881602"/>
                        <w:placeholder>
                          <w:docPart w:val="EEF0BC77E8D541838F93AAFF3E85DCE1"/>
                        </w:placeholder>
                        <w:dataBinding w:prefixMappings="" w:xpath="/root[1]/initializeInfo[1]/customerAndRelationPerson[1]/customerRelations[1]/mainAddress[1]/districtValue[1]" w:storeItemID="{F835DE0A-D9FF-4673-B3A3-7037EA15EB8C}"/>
                        <w:text/>
                      </w:sdtPr>
                      <w:sdtContent>
                        <w:r w:rsidR="00A4798E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${districtValue}</w:t>
                        </w:r>
                      </w:sdtContent>
                    </w:sdt>
                    <w:r w:rsidR="00A4798E">
                      <w:rPr>
                        <w:rFonts w:ascii="Calibri" w:eastAsia="Calibri" w:hAnsi="Calibri" w:cs="Calibri"/>
                        <w:color w:val="000000" w:themeColor="text1"/>
                      </w:rPr>
                      <w:t>,</w:t>
                    </w:r>
                    <w:sdt>
                      <w:sdtPr>
                        <w:rPr>
                          <w:rFonts w:ascii="Calibri" w:eastAsia="Calibri" w:hAnsi="Calibri" w:cs="Calibri"/>
                          <w:color w:val="000000" w:themeColor="text1"/>
                        </w:rPr>
                        <w:id w:val="-1988704293"/>
                        <w:placeholder>
                          <w:docPart w:val="EEF0BC77E8D541838F93AAFF3E85DCE1"/>
                        </w:placeholder>
                        <w:dataBinding w:prefixMappings="" w:xpath="/root[1]/initializeInfo[1]/customerAndRelationPerson[1]/customerRelations[1]/mainAddress[1]/cityValue[1]" w:storeItemID="{F835DE0A-D9FF-4673-B3A3-7037EA15EB8C}"/>
                        <w:text/>
                      </w:sdtPr>
                      <w:sdtContent>
                        <w:r w:rsidR="00A4798E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${cityValue}</w:t>
                        </w:r>
                      </w:sdtContent>
                    </w:sdt>
                  </w:p>
                </w:tc>
              </w:tr>
              <w:sdt>
                <w:sdtPr>
                  <w:id w:val="-744795781"/>
                  <w15:dataBinding w:prefixMappings="" w:xpath="/root[1]/initializeInfo[1]/customerAndRelationPerson[1]/customerRelations[1]/addresses" w:storeItemID="{F835DE0A-D9FF-4673-B3A3-7037EA15EB8C}"/>
                  <w15:repeatingSection/>
                </w:sdtPr>
                <w:sdtEndPr>
                  <w:rPr>
                    <w:rFonts w:ascii="Calibri" w:eastAsia="Calibri" w:hAnsi="Calibri" w:cs="Calibri"/>
                    <w:color w:val="000000" w:themeColor="text1"/>
                  </w:rPr>
                </w:sdtEndPr>
                <w:sdtContent>
                  <w:sdt>
                    <w:sdtPr>
                      <w:id w:val="-48461602"/>
                      <w:placeholder>
                        <w:docPart w:val="5F1EC649BB1442C58DBD64EBC1326975"/>
                      </w:placeholder>
                      <w15:repeatingSectionItem/>
                    </w:sdtPr>
                    <w:sdtEndPr>
                      <w:rPr>
                        <w:rFonts w:ascii="Calibri" w:eastAsia="Calibri" w:hAnsi="Calibri" w:cs="Calibri"/>
                        <w:color w:val="000000" w:themeColor="text1"/>
                      </w:rPr>
                    </w:sdtEndPr>
                    <w:sdtContent>
                      <w:tr w:rsidR="00A4798E" w:rsidRPr="00E44E7A" w14:paraId="10A212C8" w14:textId="77777777" w:rsidTr="00AD0829">
                        <w:tc>
                          <w:tcPr>
                            <w:tcW w:w="2376" w:type="dxa"/>
                            <w:vAlign w:val="center"/>
                          </w:tcPr>
                          <w:sdt>
                            <w:sdtPr>
                              <w:id w:val="367260159"/>
                              <w:placeholder>
                                <w:docPart w:val="EEF0BC77E8D541838F93AAFF3E85DCE1"/>
                              </w:placeholder>
                              <w:dataBinding w:prefixMappings="" w:xpath="/root[1]/initializeInfo[1]/customerAndRelationPerson[1]/customerRelations[1]/addresses[1]/addressTypeValue[1]" w:storeItemID="{F835DE0A-D9FF-4673-B3A3-7037EA15EB8C}"/>
                              <w:text/>
                            </w:sdtPr>
                            <w:sdtContent>
                              <w:p w14:paraId="33512529" w14:textId="77777777" w:rsidR="00A4798E" w:rsidRDefault="00A4798E" w:rsidP="00651AA8">
                                <w:r>
                                  <w:t>${addressTypeValue}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8368" w:type="dxa"/>
                            <w:gridSpan w:val="5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B0B6EAF" w14:textId="77777777" w:rsidR="00A4798E" w:rsidRDefault="00000000" w:rsidP="00AD0829">
                            <w:pPr>
                              <w:jc w:val="both"/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id w:val="-1251811609"/>
                                <w:placeholder>
                                  <w:docPart w:val="EEF0BC77E8D541838F93AAFF3E85DCE1"/>
                                </w:placeholder>
                                <w:dataBinding w:prefixMappings="" w:xpath="/root[1]/initializeInfo[1]/customerAndRelationPerson[1]/customerRelations[1]/addresses[1]/addressLine[1]" w:storeItemID="{F835DE0A-D9FF-4673-B3A3-7037EA15EB8C}"/>
                                <w:text/>
                              </w:sdtPr>
                              <w:sdtContent>
                                <w:r w:rsidR="00A4798E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</w:rPr>
                                  <w:t>${addressLine}</w:t>
                                </w:r>
                              </w:sdtContent>
                            </w:sdt>
                            <w:r w:rsidR="00A4798E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>,</w:t>
                            </w:r>
                            <w:r w:rsidR="00A4798E" w:rsidRPr="42818348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id w:val="-1335216495"/>
                                <w:placeholder>
                                  <w:docPart w:val="2290EFEC99024067A44DAFF344C00F92"/>
                                </w:placeholder>
                                <w:dataBinding w:prefixMappings="" w:xpath="/root[1]/initializeInfo[1]/customerAndRelationPerson[1]/customerRelations[1]/addresses[1]/wardValue[1]" w:storeItemID="{F835DE0A-D9FF-4673-B3A3-7037EA15EB8C}"/>
                                <w:text/>
                              </w:sdtPr>
                              <w:sdtContent>
                                <w:r w:rsidR="00A4798E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</w:rPr>
                                  <w:t>${wardValue}</w:t>
                                </w:r>
                              </w:sdtContent>
                            </w:sdt>
                            <w:r w:rsidR="00A4798E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>,</w:t>
                            </w:r>
                            <w:r w:rsidR="00A4798E" w:rsidRPr="42818348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id w:val="-2002565771"/>
                                <w:placeholder>
                                  <w:docPart w:val="EEF0BC77E8D541838F93AAFF3E85DCE1"/>
                                </w:placeholder>
                                <w:dataBinding w:prefixMappings="" w:xpath="/root[1]/initializeInfo[1]/customerAndRelationPerson[1]/customerRelations[1]/addresses[1]/districtValue[1]" w:storeItemID="{F835DE0A-D9FF-4673-B3A3-7037EA15EB8C}"/>
                                <w:text/>
                              </w:sdtPr>
                              <w:sdtContent>
                                <w:r w:rsidR="00A4798E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</w:rPr>
                                  <w:t>${districtValue}</w:t>
                                </w:r>
                              </w:sdtContent>
                            </w:sdt>
                            <w:r w:rsidR="00A4798E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>,</w:t>
                            </w:r>
                            <w:r w:rsidR="00A4798E" w:rsidRPr="42818348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id w:val="676862522"/>
                                <w:placeholder>
                                  <w:docPart w:val="EEF0BC77E8D541838F93AAFF3E85DCE1"/>
                                </w:placeholder>
                                <w:dataBinding w:prefixMappings="" w:xpath="/root[1]/initializeInfo[1]/customerAndRelationPerson[1]/customerRelations[1]/addresses[1]/cityValue[1]" w:storeItemID="{F835DE0A-D9FF-4673-B3A3-7037EA15EB8C}"/>
                                <w:text/>
                              </w:sdtPr>
                              <w:sdtContent>
                                <w:r w:rsidR="00A4798E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</w:rPr>
                                  <w:t>${cityValue}</w:t>
                                </w:r>
                              </w:sdtContent>
                            </w:sdt>
                          </w:p>
                        </w:tc>
                      </w:tr>
                    </w:sdtContent>
                  </w:sdt>
                </w:sdtContent>
              </w:sdt>
            </w:sdtContent>
          </w:sdt>
        </w:sdtContent>
      </w:sdt>
    </w:tbl>
    <w:p w14:paraId="34B74904" w14:textId="77777777" w:rsidR="00A4798E" w:rsidRPr="00E44E7A" w:rsidRDefault="00A4798E" w:rsidP="00A4798E">
      <w:pPr>
        <w:spacing w:after="0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785"/>
        <w:gridCol w:w="2227"/>
        <w:gridCol w:w="2410"/>
        <w:gridCol w:w="2527"/>
      </w:tblGrid>
      <w:tr w:rsidR="00A4798E" w:rsidRPr="00E44E7A" w14:paraId="17536405" w14:textId="77777777" w:rsidTr="00AD0829">
        <w:tc>
          <w:tcPr>
            <w:tcW w:w="10744" w:type="dxa"/>
            <w:gridSpan w:val="5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  <w:shd w:val="clear" w:color="auto" w:fill="808080" w:themeFill="background1" w:themeFillShade="80"/>
            <w:vAlign w:val="center"/>
          </w:tcPr>
          <w:p w14:paraId="7678E76E" w14:textId="77777777" w:rsidR="00A4798E" w:rsidRPr="00D623B9" w:rsidRDefault="00A4798E" w:rsidP="00AD0829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160" w:hanging="180"/>
              <w:rPr>
                <w:b/>
                <w:bCs/>
              </w:rPr>
            </w:pPr>
            <w:r w:rsidRPr="00445CDB">
              <w:rPr>
                <w:b/>
                <w:bCs/>
                <w:color w:val="FFFFFF" w:themeColor="background1"/>
              </w:rPr>
              <w:t>THÔNG TIN UY TÍN TÍN DỤNG</w:t>
            </w:r>
          </w:p>
        </w:tc>
      </w:tr>
      <w:tr w:rsidR="00A4798E" w:rsidRPr="00E44E7A" w14:paraId="4CE161A8" w14:textId="77777777" w:rsidTr="00AD0829">
        <w:tc>
          <w:tcPr>
            <w:tcW w:w="1795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vAlign w:val="center"/>
          </w:tcPr>
          <w:p w14:paraId="7530CD6F" w14:textId="77777777" w:rsidR="00A4798E" w:rsidRPr="00E10300" w:rsidRDefault="00A4798E" w:rsidP="00AD0829">
            <w:pPr>
              <w:jc w:val="center"/>
              <w:rPr>
                <w:rFonts w:cstheme="minorHAnsi"/>
                <w:b/>
              </w:rPr>
            </w:pPr>
            <w:r w:rsidRPr="00E10300">
              <w:rPr>
                <w:rFonts w:cstheme="minorHAnsi"/>
                <w:b/>
              </w:rPr>
              <w:t>Đối tượng</w:t>
            </w:r>
          </w:p>
        </w:tc>
        <w:tc>
          <w:tcPr>
            <w:tcW w:w="1785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vAlign w:val="center"/>
          </w:tcPr>
          <w:p w14:paraId="6C460F50" w14:textId="77777777" w:rsidR="00A4798E" w:rsidRPr="00E10300" w:rsidRDefault="00A4798E" w:rsidP="00AD0829">
            <w:pPr>
              <w:jc w:val="center"/>
              <w:rPr>
                <w:rFonts w:cstheme="minorHAnsi"/>
                <w:b/>
              </w:rPr>
            </w:pPr>
            <w:r w:rsidRPr="00E10300">
              <w:rPr>
                <w:rFonts w:cstheme="minorHAnsi"/>
                <w:b/>
              </w:rPr>
              <w:t>Mã định danh/ĐKKD</w:t>
            </w:r>
          </w:p>
        </w:tc>
        <w:tc>
          <w:tcPr>
            <w:tcW w:w="2227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vAlign w:val="center"/>
          </w:tcPr>
          <w:p w14:paraId="56C650CB" w14:textId="77777777" w:rsidR="00A4798E" w:rsidRPr="00E10300" w:rsidRDefault="00A4798E" w:rsidP="00AD0829">
            <w:pPr>
              <w:jc w:val="center"/>
              <w:rPr>
                <w:rFonts w:cstheme="minorHAnsi"/>
                <w:b/>
              </w:rPr>
            </w:pPr>
            <w:r w:rsidRPr="00E10300">
              <w:rPr>
                <w:rFonts w:cstheme="minorHAnsi"/>
                <w:b/>
              </w:rPr>
              <w:t>Nhóm nợ thời điểm hiện tại</w:t>
            </w:r>
          </w:p>
        </w:tc>
        <w:tc>
          <w:tcPr>
            <w:tcW w:w="2410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vAlign w:val="center"/>
          </w:tcPr>
          <w:p w14:paraId="111668C5" w14:textId="77777777" w:rsidR="00A4798E" w:rsidRPr="00E10300" w:rsidRDefault="00A4798E" w:rsidP="00AD0829">
            <w:pPr>
              <w:jc w:val="center"/>
              <w:rPr>
                <w:rFonts w:cstheme="minorHAnsi"/>
                <w:b/>
              </w:rPr>
            </w:pPr>
            <w:r w:rsidRPr="00E10300">
              <w:rPr>
                <w:rFonts w:cstheme="minorHAnsi"/>
                <w:b/>
              </w:rPr>
              <w:t>Nhóm nợ 12 tháng gần nhất</w:t>
            </w:r>
          </w:p>
        </w:tc>
        <w:tc>
          <w:tcPr>
            <w:tcW w:w="2527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vAlign w:val="center"/>
          </w:tcPr>
          <w:p w14:paraId="23BE0C0F" w14:textId="77777777" w:rsidR="00A4798E" w:rsidRPr="00E10300" w:rsidRDefault="00A4798E" w:rsidP="00AD0829">
            <w:pPr>
              <w:jc w:val="center"/>
              <w:rPr>
                <w:rFonts w:cstheme="minorHAnsi"/>
                <w:b/>
              </w:rPr>
            </w:pPr>
            <w:r w:rsidRPr="00E10300">
              <w:rPr>
                <w:rFonts w:cstheme="minorHAnsi"/>
                <w:b/>
              </w:rPr>
              <w:t>Nhóm nợ 24 tháng gần nhất</w:t>
            </w:r>
          </w:p>
        </w:tc>
      </w:tr>
      <w:sdt>
        <w:sdtPr>
          <w:rPr>
            <w:rFonts w:cstheme="minorHAnsi"/>
          </w:rPr>
          <w:id w:val="701055383"/>
          <w15:dataBinding w:prefixMappings="" w:xpath="/root[1]/initializeInfo[1]/customerAndRelationPerson[1]/cic[1]/cicGroupDetails" w:storeItemID="{F835DE0A-D9FF-4673-B3A3-7037EA15EB8C}"/>
          <w15:repeatingSection/>
        </w:sdtPr>
        <w:sdtContent>
          <w:sdt>
            <w:sdtPr>
              <w:rPr>
                <w:rFonts w:cstheme="minorHAnsi"/>
              </w:rPr>
              <w:id w:val="-1963183304"/>
              <w:placeholder>
                <w:docPart w:val="6B1FF05729DD411ABC3432054A6E2AAC"/>
              </w:placeholder>
              <w15:repeatingSectionItem/>
            </w:sdtPr>
            <w:sdtContent>
              <w:tr w:rsidR="00A4798E" w:rsidRPr="00E44E7A" w14:paraId="50A54435" w14:textId="77777777" w:rsidTr="00AD0829">
                <w:sdt>
                  <w:sdtPr>
                    <w:rPr>
                      <w:rFonts w:cstheme="minorHAnsi"/>
                    </w:rPr>
                    <w:alias w:val="Đối tượng"/>
                    <w:tag w:val="Đối tượng"/>
                    <w:id w:val="1789158071"/>
                    <w:placeholder>
                      <w:docPart w:val="D7282BB5CE6E43E085B2C7C33EFFA200"/>
                    </w:placeholder>
                    <w15:dataBinding w:prefixMappings="" w:xpath="/root[1]/initializeInfo[1]/customerAndRelationPerson[1]/cic[1]/cicGroupDetails[1]/subject[1]" w:storeItemID="{F835DE0A-D9FF-4673-B3A3-7037EA15EB8C}" w16sdtdh:storeItemChecksum="ro/Fpw=="/>
                  </w:sdtPr>
                  <w:sdtContent>
                    <w:tc>
                      <w:tcPr>
                        <w:tcW w:w="1795" w:type="dxa"/>
                        <w:tcBorders>
                          <w:top w:val="dotted" w:sz="4" w:space="0" w:color="A6A6A6" w:themeColor="background1" w:themeShade="A6"/>
                          <w:left w:val="dotted" w:sz="4" w:space="0" w:color="A6A6A6" w:themeColor="background1" w:themeShade="A6"/>
                          <w:bottom w:val="dotted" w:sz="4" w:space="0" w:color="A6A6A6" w:themeColor="background1" w:themeShade="A6"/>
                          <w:right w:val="dotted" w:sz="4" w:space="0" w:color="A6A6A6" w:themeColor="background1" w:themeShade="A6"/>
                        </w:tcBorders>
                        <w:vAlign w:val="center"/>
                      </w:tcPr>
                      <w:p w14:paraId="7D6C4B6F" w14:textId="77777777" w:rsidR="00A4798E" w:rsidRPr="00E44E7A" w:rsidRDefault="00651AA8" w:rsidP="00651AA8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${subject}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</w:rPr>
                    <w:alias w:val="Mã định danh chính"/>
                    <w:tag w:val="Mã định danh chính"/>
                    <w:id w:val="-485394205"/>
                    <w:placeholder>
                      <w:docPart w:val="D7282BB5CE6E43E085B2C7C33EFFA200"/>
                    </w:placeholder>
                    <w15:dataBinding w:prefixMappings="" w:xpath="/root[1]/initializeInfo[1]/customerAndRelationPerson[1]/cic[1]/cicGroupDetails[1]/identifierCode[1]" w:storeItemID="{F835DE0A-D9FF-4673-B3A3-7037EA15EB8C}" w16sdtdh:storeItemChecksum="ro/Fpw=="/>
                  </w:sdtPr>
                  <w:sdtContent>
                    <w:tc>
                      <w:tcPr>
                        <w:tcW w:w="1785" w:type="dxa"/>
                        <w:tcBorders>
                          <w:top w:val="dotted" w:sz="4" w:space="0" w:color="A6A6A6" w:themeColor="background1" w:themeShade="A6"/>
                          <w:left w:val="dotted" w:sz="4" w:space="0" w:color="A6A6A6" w:themeColor="background1" w:themeShade="A6"/>
                          <w:bottom w:val="dotted" w:sz="4" w:space="0" w:color="A6A6A6" w:themeColor="background1" w:themeShade="A6"/>
                          <w:right w:val="dotted" w:sz="4" w:space="0" w:color="A6A6A6" w:themeColor="background1" w:themeShade="A6"/>
                        </w:tcBorders>
                        <w:shd w:val="clear" w:color="auto" w:fill="auto"/>
                        <w:vAlign w:val="center"/>
                      </w:tcPr>
                      <w:p w14:paraId="3E96E69F" w14:textId="77777777" w:rsidR="00A4798E" w:rsidRPr="00E44E7A" w:rsidRDefault="00651AA8" w:rsidP="00651AA8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${identifierCode}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</w:rPr>
                    <w:id w:val="1335485353"/>
                    <w:placeholder>
                      <w:docPart w:val="D7282BB5CE6E43E085B2C7C33EFFA200"/>
                    </w:placeholder>
                    <w15:dataBinding w:prefixMappings="" w:xpath="/root[1]/initializeInfo[1]/customerAndRelationPerson[1]/cic[1]/cicGroupDetails[1]/deftGroupCurrent[1]" w:storeItemID="{F835DE0A-D9FF-4673-B3A3-7037EA15EB8C}" w16sdtdh:storeItemChecksum="ro/Fpw=="/>
                  </w:sdtPr>
                  <w:sdtContent>
                    <w:tc>
                      <w:tcPr>
                        <w:tcW w:w="2227" w:type="dxa"/>
                        <w:tcBorders>
                          <w:top w:val="dotted" w:sz="4" w:space="0" w:color="A6A6A6" w:themeColor="background1" w:themeShade="A6"/>
                          <w:left w:val="dotted" w:sz="4" w:space="0" w:color="A6A6A6" w:themeColor="background1" w:themeShade="A6"/>
                          <w:bottom w:val="dotted" w:sz="4" w:space="0" w:color="A6A6A6" w:themeColor="background1" w:themeShade="A6"/>
                          <w:right w:val="dotted" w:sz="4" w:space="0" w:color="A6A6A6" w:themeColor="background1" w:themeShade="A6"/>
                        </w:tcBorders>
                        <w:shd w:val="clear" w:color="auto" w:fill="auto"/>
                        <w:vAlign w:val="center"/>
                      </w:tcPr>
                      <w:p w14:paraId="3E1A40FF" w14:textId="77777777" w:rsidR="00A4798E" w:rsidRPr="00E44E7A" w:rsidRDefault="00651AA8" w:rsidP="00651AA8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${deftGroupCurrent}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</w:rPr>
                    <w:id w:val="565372387"/>
                    <w:placeholder>
                      <w:docPart w:val="D7282BB5CE6E43E085B2C7C33EFFA200"/>
                    </w:placeholder>
                    <w15:dataBinding w:prefixMappings="" w:xpath="/root[1]/initializeInfo[1]/customerAndRelationPerson[1]/cic[1]/cicGroupDetails[1]/deftGroupLast12[1]" w:storeItemID="{F835DE0A-D9FF-4673-B3A3-7037EA15EB8C}" w16sdtdh:storeItemChecksum="ro/Fpw=="/>
                  </w:sdtPr>
                  <w:sdtContent>
                    <w:tc>
                      <w:tcPr>
                        <w:tcW w:w="2410" w:type="dxa"/>
                        <w:tcBorders>
                          <w:top w:val="dotted" w:sz="4" w:space="0" w:color="A6A6A6" w:themeColor="background1" w:themeShade="A6"/>
                          <w:left w:val="dotted" w:sz="4" w:space="0" w:color="A6A6A6" w:themeColor="background1" w:themeShade="A6"/>
                          <w:bottom w:val="dotted" w:sz="4" w:space="0" w:color="A6A6A6" w:themeColor="background1" w:themeShade="A6"/>
                          <w:right w:val="dotted" w:sz="4" w:space="0" w:color="A6A6A6" w:themeColor="background1" w:themeShade="A6"/>
                        </w:tcBorders>
                        <w:shd w:val="clear" w:color="auto" w:fill="auto"/>
                        <w:vAlign w:val="center"/>
                      </w:tcPr>
                      <w:p w14:paraId="103C4B4F" w14:textId="77777777" w:rsidR="00A4798E" w:rsidRPr="00E44E7A" w:rsidRDefault="00651AA8" w:rsidP="00651AA8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${deftGroupLast12}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</w:rPr>
                    <w:id w:val="656265111"/>
                    <w:placeholder>
                      <w:docPart w:val="D7282BB5CE6E43E085B2C7C33EFFA200"/>
                    </w:placeholder>
                    <w15:dataBinding w:prefixMappings="" w:xpath="/root[1]/initializeInfo[1]/customerAndRelationPerson[1]/cic[1]/cicGroupDetails[1]/deftGroupLast24[1]" w:storeItemID="{F835DE0A-D9FF-4673-B3A3-7037EA15EB8C}" w16sdtdh:storeItemChecksum="ro/Fpw=="/>
                  </w:sdtPr>
                  <w:sdtContent>
                    <w:tc>
                      <w:tcPr>
                        <w:tcW w:w="2527" w:type="dxa"/>
                        <w:tcBorders>
                          <w:top w:val="dotted" w:sz="4" w:space="0" w:color="A6A6A6" w:themeColor="background1" w:themeShade="A6"/>
                          <w:left w:val="dotted" w:sz="4" w:space="0" w:color="A6A6A6" w:themeColor="background1" w:themeShade="A6"/>
                          <w:bottom w:val="dotted" w:sz="4" w:space="0" w:color="A6A6A6" w:themeColor="background1" w:themeShade="A6"/>
                          <w:right w:val="dotted" w:sz="4" w:space="0" w:color="A6A6A6" w:themeColor="background1" w:themeShade="A6"/>
                        </w:tcBorders>
                        <w:shd w:val="clear" w:color="auto" w:fill="auto"/>
                        <w:vAlign w:val="center"/>
                      </w:tcPr>
                      <w:p w14:paraId="7421D2EA" w14:textId="77777777" w:rsidR="00A4798E" w:rsidRPr="00E44E7A" w:rsidRDefault="00651AA8" w:rsidP="00651AA8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${deftGroupLast24}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A4798E" w:rsidRPr="00E44E7A" w14:paraId="59A8058E" w14:textId="77777777" w:rsidTr="00AD0829">
        <w:tc>
          <w:tcPr>
            <w:tcW w:w="1795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vAlign w:val="center"/>
          </w:tcPr>
          <w:p w14:paraId="6F367FFD" w14:textId="77777777" w:rsidR="00A4798E" w:rsidRPr="00E44E7A" w:rsidRDefault="00A4798E" w:rsidP="00AD08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Ghi chú</w:t>
            </w:r>
          </w:p>
        </w:tc>
        <w:sdt>
          <w:sdtPr>
            <w:rPr>
              <w:rFonts w:cstheme="minorHAnsi"/>
            </w:rPr>
            <w:id w:val="2099674706"/>
            <w:placeholder>
              <w:docPart w:val="440AB9F5A8FC44D9A1BD6F5FD52D8595"/>
            </w:placeholder>
            <w:dataBinding w:prefixMappings="" w:xpath="/root[1]/initializeInfo[1]/customerAndRelationPerson[1]/cic[1]/explanation[1]" w:storeItemID="{F835DE0A-D9FF-4673-B3A3-7037EA15EB8C}"/>
            <w:text w:multiLine="1"/>
          </w:sdtPr>
          <w:sdtContent>
            <w:tc>
              <w:tcPr>
                <w:tcW w:w="8949" w:type="dxa"/>
                <w:gridSpan w:val="4"/>
                <w:tcBorders>
                  <w:top w:val="dotted" w:sz="4" w:space="0" w:color="A6A6A6" w:themeColor="background1" w:themeShade="A6"/>
                  <w:left w:val="dotted" w:sz="4" w:space="0" w:color="A6A6A6" w:themeColor="background1" w:themeShade="A6"/>
                  <w:bottom w:val="dotted" w:sz="4" w:space="0" w:color="A6A6A6" w:themeColor="background1" w:themeShade="A6"/>
                  <w:right w:val="dotted" w:sz="4" w:space="0" w:color="A6A6A6" w:themeColor="background1" w:themeShade="A6"/>
                </w:tcBorders>
                <w:shd w:val="clear" w:color="auto" w:fill="auto"/>
                <w:vAlign w:val="center"/>
              </w:tcPr>
              <w:p w14:paraId="18D90BD7" w14:textId="77777777" w:rsidR="00A4798E" w:rsidRPr="00E44E7A" w:rsidRDefault="00A4798E" w:rsidP="00AD0829">
                <w:pPr>
                  <w:jc w:val="both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${explanation}</w:t>
                </w:r>
              </w:p>
            </w:tc>
          </w:sdtContent>
        </w:sdt>
      </w:tr>
    </w:tbl>
    <w:p w14:paraId="1DE9F93F" w14:textId="77777777" w:rsidR="00A4798E" w:rsidRDefault="00A4798E" w:rsidP="00A4798E">
      <w:pPr>
        <w:spacing w:after="0"/>
      </w:pPr>
    </w:p>
    <w:p w14:paraId="340BA580" w14:textId="77777777" w:rsidR="00A4798E" w:rsidRPr="0092026A" w:rsidRDefault="00A4798E" w:rsidP="00A4798E">
      <w:pPr>
        <w:spacing w:after="0"/>
        <w:rPr>
          <w:sz w:val="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  <w:gridCol w:w="3094"/>
        <w:gridCol w:w="15"/>
      </w:tblGrid>
      <w:tr w:rsidR="00A4798E" w:rsidRPr="00E44E7A" w14:paraId="491BA22E" w14:textId="77777777" w:rsidTr="00AD0829">
        <w:trPr>
          <w:gridAfter w:val="1"/>
          <w:wAfter w:w="15" w:type="dxa"/>
        </w:trPr>
        <w:tc>
          <w:tcPr>
            <w:tcW w:w="10744" w:type="dxa"/>
            <w:gridSpan w:val="4"/>
            <w:tcBorders>
              <w:top w:val="nil"/>
              <w:left w:val="nil"/>
              <w:bottom w:val="dotted" w:sz="4" w:space="0" w:color="A6A6A6" w:themeColor="background1" w:themeShade="A6"/>
              <w:right w:val="nil"/>
            </w:tcBorders>
            <w:shd w:val="clear" w:color="auto" w:fill="808080" w:themeFill="background1" w:themeFillShade="80"/>
            <w:vAlign w:val="center"/>
          </w:tcPr>
          <w:p w14:paraId="3DD90182" w14:textId="77777777" w:rsidR="00A4798E" w:rsidRPr="00D623B9" w:rsidRDefault="00A4798E" w:rsidP="00AD0829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160" w:hanging="180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THÔNG TIN AML, OPRISK</w:t>
            </w:r>
          </w:p>
        </w:tc>
      </w:tr>
      <w:tr w:rsidR="00A4798E" w:rsidRPr="006364A5" w14:paraId="46A2E294" w14:textId="77777777" w:rsidTr="00AD0829">
        <w:tblPrEx>
          <w:tblBorders>
            <w:top w:val="dotted" w:sz="4" w:space="0" w:color="A6A6A6" w:themeColor="background1" w:themeShade="A6"/>
            <w:left w:val="dotted" w:sz="4" w:space="0" w:color="A6A6A6" w:themeColor="background1" w:themeShade="A6"/>
            <w:bottom w:val="dotted" w:sz="4" w:space="0" w:color="A6A6A6" w:themeColor="background1" w:themeShade="A6"/>
            <w:right w:val="dotted" w:sz="4" w:space="0" w:color="A6A6A6" w:themeColor="background1" w:themeShade="A6"/>
            <w:insideH w:val="dotted" w:sz="4" w:space="0" w:color="A6A6A6" w:themeColor="background1" w:themeShade="A6"/>
            <w:insideV w:val="dotted" w:sz="4" w:space="0" w:color="A6A6A6" w:themeColor="background1" w:themeShade="A6"/>
          </w:tblBorders>
        </w:tblPrEx>
        <w:tc>
          <w:tcPr>
            <w:tcW w:w="2263" w:type="dxa"/>
            <w:vAlign w:val="center"/>
          </w:tcPr>
          <w:p w14:paraId="4429A344" w14:textId="77777777" w:rsidR="00A4798E" w:rsidRPr="006364A5" w:rsidRDefault="00A4798E" w:rsidP="00AD0829">
            <w:pPr>
              <w:jc w:val="center"/>
              <w:rPr>
                <w:rFonts w:cstheme="minorHAnsi"/>
                <w:b/>
              </w:rPr>
            </w:pPr>
            <w:r w:rsidRPr="006364A5">
              <w:rPr>
                <w:rFonts w:cstheme="minorHAnsi"/>
                <w:b/>
              </w:rPr>
              <w:t>Đối tượng</w:t>
            </w:r>
          </w:p>
        </w:tc>
        <w:tc>
          <w:tcPr>
            <w:tcW w:w="2552" w:type="dxa"/>
            <w:vAlign w:val="center"/>
          </w:tcPr>
          <w:p w14:paraId="0C693868" w14:textId="77777777" w:rsidR="00A4798E" w:rsidRPr="006364A5" w:rsidRDefault="00A4798E" w:rsidP="00AD0829">
            <w:pPr>
              <w:jc w:val="center"/>
              <w:rPr>
                <w:rFonts w:cstheme="minorHAnsi"/>
                <w:b/>
              </w:rPr>
            </w:pPr>
            <w:r w:rsidRPr="006364A5">
              <w:rPr>
                <w:rFonts w:cstheme="minorHAnsi"/>
                <w:b/>
              </w:rPr>
              <w:t>Mã định danh</w:t>
            </w:r>
            <w:r>
              <w:rPr>
                <w:rFonts w:cstheme="minorHAnsi"/>
                <w:b/>
              </w:rPr>
              <w:t>/ĐKKD</w:t>
            </w:r>
          </w:p>
        </w:tc>
        <w:tc>
          <w:tcPr>
            <w:tcW w:w="2835" w:type="dxa"/>
            <w:vAlign w:val="center"/>
          </w:tcPr>
          <w:p w14:paraId="3BA592F2" w14:textId="77777777" w:rsidR="00A4798E" w:rsidRPr="006364A5" w:rsidRDefault="00A4798E" w:rsidP="00AD0829">
            <w:pPr>
              <w:jc w:val="center"/>
              <w:rPr>
                <w:rFonts w:cstheme="minorHAnsi"/>
                <w:b/>
              </w:rPr>
            </w:pPr>
            <w:r w:rsidRPr="006364A5">
              <w:rPr>
                <w:rFonts w:cstheme="minorHAnsi"/>
                <w:b/>
              </w:rPr>
              <w:t>Kết quả tra cứu AML</w:t>
            </w:r>
          </w:p>
        </w:tc>
        <w:tc>
          <w:tcPr>
            <w:tcW w:w="3104" w:type="dxa"/>
            <w:gridSpan w:val="2"/>
            <w:vAlign w:val="center"/>
          </w:tcPr>
          <w:p w14:paraId="5A032B59" w14:textId="77777777" w:rsidR="00A4798E" w:rsidRPr="006364A5" w:rsidRDefault="00A4798E" w:rsidP="00AD0829">
            <w:pPr>
              <w:jc w:val="center"/>
              <w:rPr>
                <w:rFonts w:cstheme="minorHAnsi"/>
                <w:b/>
              </w:rPr>
            </w:pPr>
            <w:r w:rsidRPr="006364A5">
              <w:rPr>
                <w:rFonts w:cstheme="minorHAnsi"/>
                <w:b/>
              </w:rPr>
              <w:t>Kết quả tra cứu OP Risk</w:t>
            </w:r>
          </w:p>
        </w:tc>
      </w:tr>
      <w:sdt>
        <w:sdtPr>
          <w:rPr>
            <w:rFonts w:cstheme="minorHAnsi"/>
          </w:rPr>
          <w:id w:val="-71973749"/>
          <w15:dataBinding w:prefixMappings="" w:xpath="/root[1]/initializeInfo[1]/customerAndRelationPerson[1]/amlOpr[1]/groupGenerals" w:storeItemID="{F835DE0A-D9FF-4673-B3A3-7037EA15EB8C}"/>
          <w15:repeatingSection/>
        </w:sdtPr>
        <w:sdtContent>
          <w:sdt>
            <w:sdtPr>
              <w:rPr>
                <w:rFonts w:cstheme="minorHAnsi"/>
              </w:rPr>
              <w:id w:val="425475712"/>
              <w:placeholder>
                <w:docPart w:val="62039E5630A045F58F7581099C79785C"/>
              </w:placeholder>
              <w15:repeatingSectionItem/>
            </w:sdtPr>
            <w:sdtContent>
              <w:tr w:rsidR="00A4798E" w:rsidRPr="00155AA3" w14:paraId="0D9AA162" w14:textId="77777777" w:rsidTr="00AD0829">
                <w:tblPrEx>
                  <w:tblBorders>
                    <w:top w:val="dotted" w:sz="4" w:space="0" w:color="A6A6A6" w:themeColor="background1" w:themeShade="A6"/>
                    <w:left w:val="dotted" w:sz="4" w:space="0" w:color="A6A6A6" w:themeColor="background1" w:themeShade="A6"/>
                    <w:bottom w:val="dotted" w:sz="4" w:space="0" w:color="A6A6A6" w:themeColor="background1" w:themeShade="A6"/>
                    <w:right w:val="dotted" w:sz="4" w:space="0" w:color="A6A6A6" w:themeColor="background1" w:themeShade="A6"/>
                    <w:insideH w:val="dotted" w:sz="4" w:space="0" w:color="A6A6A6" w:themeColor="background1" w:themeShade="A6"/>
                    <w:insideV w:val="dotted" w:sz="4" w:space="0" w:color="A6A6A6" w:themeColor="background1" w:themeShade="A6"/>
                  </w:tblBorders>
                </w:tblPrEx>
                <w:sdt>
                  <w:sdtPr>
                    <w:rPr>
                      <w:rFonts w:cstheme="minorHAnsi"/>
                    </w:rPr>
                    <w:id w:val="1903326887"/>
                    <w:placeholder>
                      <w:docPart w:val="BA853B84E94E416BB654DD9CF0869F6F"/>
                    </w:placeholder>
                    <w15:dataBinding w:prefixMappings="" w:xpath="/root[1]/initializeInfo[1]/customerAndRelationPerson[1]/amlOpr[1]/groupGenerals[1]/subject[1]" w:storeItemID="{F835DE0A-D9FF-4673-B3A3-7037EA15EB8C}" w16sdtdh:storeItemChecksum="ro/Fpw=="/>
                  </w:sdtPr>
                  <w:sdtContent>
                    <w:tc>
                      <w:tcPr>
                        <w:tcW w:w="2263" w:type="dxa"/>
                        <w:vAlign w:val="center"/>
                      </w:tcPr>
                      <w:p w14:paraId="71DB1B28" w14:textId="77777777" w:rsidR="00A4798E" w:rsidRPr="00155AA3" w:rsidRDefault="00651AA8" w:rsidP="00651AA8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${subject}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</w:rPr>
                    <w:id w:val="-938205056"/>
                    <w:placeholder>
                      <w:docPart w:val="BA853B84E94E416BB654DD9CF0869F6F"/>
                    </w:placeholder>
                    <w15:dataBinding w:prefixMappings="" w:xpath="/root[1]/initializeInfo[1]/customerAndRelationPerson[1]/amlOpr[1]/groupGenerals[1]/identifierCode[1]" w:storeItemID="{F835DE0A-D9FF-4673-B3A3-7037EA15EB8C}" w16sdtdh:storeItemChecksum="ro/Fpw=="/>
                  </w:sdtPr>
                  <w:sdtContent>
                    <w:tc>
                      <w:tcPr>
                        <w:tcW w:w="2552" w:type="dxa"/>
                        <w:vAlign w:val="center"/>
                      </w:tcPr>
                      <w:p w14:paraId="7DADD419" w14:textId="77777777" w:rsidR="00A4798E" w:rsidRPr="00155AA3" w:rsidRDefault="00651AA8" w:rsidP="00651AA8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${identifierCode}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</w:rPr>
                    <w:id w:val="952135002"/>
                    <w:placeholder>
                      <w:docPart w:val="BA853B84E94E416BB654DD9CF0869F6F"/>
                    </w:placeholder>
                    <w15:dataBinding w:prefixMappings="" w:xpath="/root[1]/initializeInfo[1]/customerAndRelationPerson[1]/amlOpr[1]/groupGenerals[1]/amlResult[1]" w:storeItemID="{F835DE0A-D9FF-4673-B3A3-7037EA15EB8C}" w16sdtdh:storeItemChecksum="ro/Fpw=="/>
                  </w:sdtPr>
                  <w:sdtContent>
                    <w:tc>
                      <w:tcPr>
                        <w:tcW w:w="2835" w:type="dxa"/>
                        <w:vAlign w:val="center"/>
                      </w:tcPr>
                      <w:p w14:paraId="10AECBFB" w14:textId="77777777" w:rsidR="00A4798E" w:rsidRPr="00155AA3" w:rsidRDefault="00651AA8" w:rsidP="00651AA8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${amlResult}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</w:rPr>
                    <w:id w:val="1683155441"/>
                    <w:placeholder>
                      <w:docPart w:val="BA853B84E94E416BB654DD9CF0869F6F"/>
                    </w:placeholder>
                    <w15:dataBinding w:prefixMappings="" w:xpath="/root[1]/initializeInfo[1]/customerAndRelationPerson[1]/amlOpr[1]/groupGenerals[1]/oprResult[1]" w:storeItemID="{F835DE0A-D9FF-4673-B3A3-7037EA15EB8C}" w16sdtdh:storeItemChecksum="ro/Fpw=="/>
                  </w:sdtPr>
                  <w:sdtContent>
                    <w:tc>
                      <w:tcPr>
                        <w:tcW w:w="3104" w:type="dxa"/>
                        <w:gridSpan w:val="2"/>
                        <w:vAlign w:val="center"/>
                      </w:tcPr>
                      <w:p w14:paraId="1CD40A44" w14:textId="77777777" w:rsidR="00A4798E" w:rsidRPr="00155AA3" w:rsidRDefault="00651AA8" w:rsidP="00651AA8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${oprResult}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02DD571" w14:textId="77777777" w:rsidR="00A4798E" w:rsidRDefault="00A4798E" w:rsidP="00A4798E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2"/>
        <w:gridCol w:w="2268"/>
        <w:gridCol w:w="2409"/>
        <w:gridCol w:w="2127"/>
        <w:gridCol w:w="2369"/>
      </w:tblGrid>
      <w:tr w:rsidR="00A4798E" w14:paraId="4025841B" w14:textId="77777777" w:rsidTr="00AD0829">
        <w:trPr>
          <w:trHeight w:val="300"/>
        </w:trPr>
        <w:tc>
          <w:tcPr>
            <w:tcW w:w="10725" w:type="dxa"/>
            <w:gridSpan w:val="5"/>
            <w:tcBorders>
              <w:top w:val="single" w:sz="6" w:space="0" w:color="E7E6E6" w:themeColor="background2"/>
              <w:left w:val="single" w:sz="6" w:space="0" w:color="E7E6E6" w:themeColor="background2"/>
              <w:bottom w:val="dotted" w:sz="4" w:space="0" w:color="A6A6A6" w:themeColor="background1" w:themeShade="A6"/>
              <w:right w:val="single" w:sz="6" w:space="0" w:color="E7E6E6" w:themeColor="background2"/>
            </w:tcBorders>
            <w:shd w:val="clear" w:color="auto" w:fill="808080" w:themeFill="background1" w:themeFillShade="80"/>
            <w:tcMar>
              <w:left w:w="105" w:type="dxa"/>
              <w:right w:w="105" w:type="dxa"/>
            </w:tcMar>
            <w:vAlign w:val="center"/>
          </w:tcPr>
          <w:p w14:paraId="7962034C" w14:textId="77777777" w:rsidR="00A4798E" w:rsidRDefault="00A4798E" w:rsidP="00AD0829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160" w:hanging="180"/>
              <w:rPr>
                <w:b/>
                <w:bCs/>
              </w:rPr>
            </w:pPr>
            <w:r w:rsidRPr="00445CDB">
              <w:rPr>
                <w:b/>
                <w:bCs/>
                <w:color w:val="FFFFFF" w:themeColor="background1"/>
              </w:rPr>
              <w:t>THÔNG TIN HẠN MỨC CỦA KHÁCH HÀNG</w:t>
            </w:r>
          </w:p>
        </w:tc>
      </w:tr>
      <w:tr w:rsidR="00A4798E" w14:paraId="07CDCB38" w14:textId="77777777" w:rsidTr="00AD0829">
        <w:trPr>
          <w:trHeight w:val="300"/>
        </w:trPr>
        <w:tc>
          <w:tcPr>
            <w:tcW w:w="1552" w:type="dxa"/>
            <w:vMerge w:val="restart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7A49CDA8" w14:textId="77777777" w:rsidR="00A4798E" w:rsidRPr="00E10300" w:rsidRDefault="00A4798E" w:rsidP="00AD0829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E10300">
              <w:rPr>
                <w:rFonts w:ascii="Calibri" w:eastAsia="Calibri" w:hAnsi="Calibri" w:cs="Calibri"/>
                <w:b/>
                <w:color w:val="000000" w:themeColor="text1"/>
              </w:rPr>
              <w:t>Số tiền vay/Hạn mức</w:t>
            </w:r>
          </w:p>
        </w:tc>
        <w:tc>
          <w:tcPr>
            <w:tcW w:w="4677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7C639BAA" w14:textId="77777777" w:rsidR="00A4798E" w:rsidRPr="00E10300" w:rsidRDefault="00A4798E" w:rsidP="00AD0829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E10300">
              <w:rPr>
                <w:rFonts w:ascii="Calibri" w:eastAsia="Calibri" w:hAnsi="Calibri" w:cs="Calibri"/>
                <w:b/>
                <w:color w:val="000000" w:themeColor="text1"/>
              </w:rPr>
              <w:t>Khoản cấp tín dụng có TSBĐ</w:t>
            </w:r>
          </w:p>
        </w:tc>
        <w:tc>
          <w:tcPr>
            <w:tcW w:w="4496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1457CFDB" w14:textId="77777777" w:rsidR="00A4798E" w:rsidRPr="00E10300" w:rsidRDefault="00A4798E" w:rsidP="00AD0829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E10300">
              <w:rPr>
                <w:rFonts w:ascii="Calibri" w:eastAsia="Calibri" w:hAnsi="Calibri" w:cs="Calibri"/>
                <w:b/>
                <w:color w:val="000000" w:themeColor="text1"/>
              </w:rPr>
              <w:t>Khoản cấp tín dụng không TSBĐ</w:t>
            </w:r>
          </w:p>
        </w:tc>
      </w:tr>
      <w:tr w:rsidR="00A4798E" w14:paraId="752AC8DE" w14:textId="77777777" w:rsidTr="00AD0829">
        <w:trPr>
          <w:trHeight w:val="300"/>
        </w:trPr>
        <w:tc>
          <w:tcPr>
            <w:tcW w:w="1552" w:type="dxa"/>
            <w:vMerge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7CF9E1D5" w14:textId="77777777" w:rsidR="00A4798E" w:rsidRPr="00E10300" w:rsidRDefault="00A4798E" w:rsidP="00AD0829">
            <w:pPr>
              <w:jc w:val="center"/>
              <w:rPr>
                <w:b/>
              </w:rPr>
            </w:pPr>
          </w:p>
        </w:tc>
        <w:tc>
          <w:tcPr>
            <w:tcW w:w="2268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195994F4" w14:textId="77777777" w:rsidR="00A4798E" w:rsidRPr="00E10300" w:rsidRDefault="00A4798E" w:rsidP="00AD0829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E10300">
              <w:rPr>
                <w:rFonts w:ascii="Calibri" w:eastAsia="Calibri" w:hAnsi="Calibri" w:cs="Calibri"/>
                <w:b/>
                <w:color w:val="000000" w:themeColor="text1"/>
              </w:rPr>
              <w:t>SP vay mua sản phẩm tại dự án hợp tác chiến lược</w:t>
            </w:r>
          </w:p>
        </w:tc>
        <w:tc>
          <w:tcPr>
            <w:tcW w:w="2409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1CB40FC3" w14:textId="77777777" w:rsidR="00A4798E" w:rsidRPr="00E10300" w:rsidRDefault="00A4798E" w:rsidP="00AD0829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E10300">
              <w:rPr>
                <w:rFonts w:ascii="Calibri" w:eastAsia="Calibri" w:hAnsi="Calibri" w:cs="Calibri"/>
                <w:b/>
                <w:color w:val="000000" w:themeColor="text1"/>
              </w:rPr>
              <w:t>SP khác SP vay mua sản phẩm tại dự án hợp tác chiến lược</w:t>
            </w:r>
          </w:p>
        </w:tc>
        <w:tc>
          <w:tcPr>
            <w:tcW w:w="2127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42CD6B61" w14:textId="77777777" w:rsidR="00A4798E" w:rsidRPr="00E10300" w:rsidRDefault="00A4798E" w:rsidP="00AD0829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E10300">
              <w:rPr>
                <w:rFonts w:ascii="Calibri" w:eastAsia="Calibri" w:hAnsi="Calibri" w:cs="Calibri"/>
                <w:b/>
                <w:color w:val="000000" w:themeColor="text1"/>
              </w:rPr>
              <w:t>SP vay mua sản phẩm tại dự án hợp tác chiến lược</w:t>
            </w:r>
          </w:p>
        </w:tc>
        <w:tc>
          <w:tcPr>
            <w:tcW w:w="2369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5D9D4346" w14:textId="77777777" w:rsidR="00A4798E" w:rsidRPr="00E10300" w:rsidRDefault="00A4798E" w:rsidP="00AD0829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E10300">
              <w:rPr>
                <w:rFonts w:ascii="Calibri" w:eastAsia="Calibri" w:hAnsi="Calibri" w:cs="Calibri"/>
                <w:b/>
                <w:color w:val="000000" w:themeColor="text1"/>
              </w:rPr>
              <w:t>SP khác SP vay mua sản phẩm tại dự án hợp tác chiến lược</w:t>
            </w:r>
          </w:p>
        </w:tc>
      </w:tr>
      <w:sdt>
        <w:sdtPr>
          <w:rPr>
            <w:rFonts w:ascii="Calibri" w:eastAsia="Calibri" w:hAnsi="Calibri" w:cs="Calibri"/>
            <w:color w:val="000000" w:themeColor="text1"/>
          </w:rPr>
          <w:id w:val="45572995"/>
          <w15:dataBinding w:prefixMappings="" w:xpath="/root[1]/debtInfo[1]/limitCredits" w:storeItemID="{F835DE0A-D9FF-4673-B3A3-7037EA15EB8C}"/>
          <w15:repeatingSection/>
        </w:sdtPr>
        <w:sdtEndPr>
          <w:rPr>
            <w:rFonts w:asciiTheme="minorHAnsi" w:eastAsiaTheme="minorHAnsi" w:hAnsiTheme="minorHAnsi" w:cstheme="minorBidi"/>
            <w:color w:val="auto"/>
          </w:rPr>
        </w:sdtEndPr>
        <w:sdtContent>
          <w:sdt>
            <w:sdtPr>
              <w:rPr>
                <w:rFonts w:ascii="Calibri" w:eastAsia="Calibri" w:hAnsi="Calibri" w:cs="Calibri"/>
                <w:color w:val="000000" w:themeColor="text1"/>
              </w:rPr>
              <w:id w:val="-166796777"/>
              <w:placeholder>
                <w:docPart w:val="9EB5CA5F188644D9BDF02A98B5A95352"/>
              </w:placeholder>
              <w15:repeatingSectionItem/>
            </w:sdtPr>
            <w:sdtEndPr>
              <w:rPr>
                <w:rFonts w:asciiTheme="minorHAnsi" w:eastAsiaTheme="minorHAnsi" w:hAnsiTheme="minorHAnsi" w:cstheme="minorBidi"/>
                <w:color w:val="auto"/>
              </w:rPr>
            </w:sdtEndPr>
            <w:sdtContent>
              <w:tr w:rsidR="00A4798E" w14:paraId="30E0926B" w14:textId="77777777" w:rsidTr="00AD0829">
                <w:trPr>
                  <w:trHeight w:val="300"/>
                </w:trPr>
                <w:tc>
                  <w:tcPr>
                    <w:tcW w:w="1552" w:type="dxa"/>
                    <w:tcBorders>
                      <w:top w:val="dotted" w:sz="4" w:space="0" w:color="A6A6A6" w:themeColor="background1" w:themeShade="A6"/>
                      <w:left w:val="dotted" w:sz="4" w:space="0" w:color="A6A6A6" w:themeColor="background1" w:themeShade="A6"/>
                      <w:bottom w:val="dotted" w:sz="4" w:space="0" w:color="A6A6A6" w:themeColor="background1" w:themeShade="A6"/>
                      <w:right w:val="dotted" w:sz="4" w:space="0" w:color="A6A6A6" w:themeColor="background1" w:themeShade="A6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  <w:color w:val="000000" w:themeColor="text1"/>
                      </w:rPr>
                      <w:id w:val="-760833820"/>
                      <w:placeholder>
                        <w:docPart w:val="839AD906E38C4FE4B23602D4D7C46A55"/>
                      </w:placeholder>
                      <w:dataBinding w:prefixMappings="" w:xpath="/root[1]/debtInfo[1]/limitCredits[1]/loanLimitValue[1]" w:storeItemID="{F835DE0A-D9FF-4673-B3A3-7037EA15EB8C}"/>
                      <w:text/>
                    </w:sdtPr>
                    <w:sdtContent>
                      <w:p w14:paraId="0568D0D5" w14:textId="77777777" w:rsidR="00A4798E" w:rsidRDefault="00A4798E" w:rsidP="00651AA8">
                        <w:pP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${loanLimitValue}</w:t>
                        </w:r>
                      </w:p>
                    </w:sdtContent>
                  </w:sdt>
                </w:tc>
                <w:tc>
                  <w:tcPr>
                    <w:tcW w:w="2268" w:type="dxa"/>
                    <w:tcBorders>
                      <w:top w:val="dotted" w:sz="4" w:space="0" w:color="A6A6A6" w:themeColor="background1" w:themeShade="A6"/>
                      <w:left w:val="dotted" w:sz="4" w:space="0" w:color="A6A6A6" w:themeColor="background1" w:themeShade="A6"/>
                      <w:bottom w:val="dotted" w:sz="4" w:space="0" w:color="A6A6A6" w:themeColor="background1" w:themeShade="A6"/>
                      <w:right w:val="dotted" w:sz="4" w:space="0" w:color="A6A6A6" w:themeColor="background1" w:themeShade="A6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  <w:color w:val="000000" w:themeColor="text1"/>
                      </w:rPr>
                      <w:id w:val="-1802452349"/>
                      <w:placeholder>
                        <w:docPart w:val="37B51A37996D45318BE8EFA4D8C07768"/>
                      </w:placeholder>
                      <w15:dataBinding w:prefixMappings="" w:xpath="/root[1]/debtInfo[1]/limitCredits[1]/loanProductCollateral[1]" w:storeItemID="{F835DE0A-D9FF-4673-B3A3-7037EA15EB8C}" w16sdtdh:storeItemChecksum="ro/Fpw=="/>
                    </w:sdtPr>
                    <w:sdtContent>
                      <w:p w14:paraId="21202950" w14:textId="77777777" w:rsidR="00A4798E" w:rsidRPr="00E10300" w:rsidRDefault="00651AA8" w:rsidP="00651AA8">
                        <w:pP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${loanProductCollateral}</w:t>
                        </w:r>
                      </w:p>
                    </w:sdtContent>
                  </w:sdt>
                </w:tc>
                <w:tc>
                  <w:tcPr>
                    <w:tcW w:w="2409" w:type="dxa"/>
                    <w:tcBorders>
                      <w:top w:val="dotted" w:sz="4" w:space="0" w:color="A6A6A6" w:themeColor="background1" w:themeShade="A6"/>
                      <w:left w:val="dotted" w:sz="4" w:space="0" w:color="A6A6A6" w:themeColor="background1" w:themeShade="A6"/>
                      <w:bottom w:val="dotted" w:sz="4" w:space="0" w:color="A6A6A6" w:themeColor="background1" w:themeShade="A6"/>
                      <w:right w:val="dotted" w:sz="4" w:space="0" w:color="A6A6A6" w:themeColor="background1" w:themeShade="A6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  <w:color w:val="000000" w:themeColor="text1"/>
                      </w:rPr>
                      <w:id w:val="-1827047263"/>
                      <w:placeholder>
                        <w:docPart w:val="37B51A37996D45318BE8EFA4D8C07768"/>
                      </w:placeholder>
                      <w15:dataBinding w:prefixMappings="" w:xpath="/root[1]/debtInfo[1]/limitCredits[1]/otherLoanProductCollateral[1]" w:storeItemID="{F835DE0A-D9FF-4673-B3A3-7037EA15EB8C}" w16sdtdh:storeItemChecksum="ro/Fpw=="/>
                    </w:sdtPr>
                    <w:sdtEndPr>
                      <w:rPr>
                        <w:color w:val="444444"/>
                      </w:rPr>
                    </w:sdtEndPr>
                    <w:sdtContent>
                      <w:p w14:paraId="69DDA2CC" w14:textId="77777777" w:rsidR="00A4798E" w:rsidRPr="00E836FF" w:rsidRDefault="00651AA8" w:rsidP="00651AA8">
                        <w:pPr>
                          <w:rPr>
                            <w:rFonts w:ascii="Calibri" w:eastAsia="Calibri" w:hAnsi="Calibri" w:cs="Calibri"/>
                            <w:color w:val="44444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${otherLoanProductCollateral}</w:t>
                        </w:r>
                      </w:p>
                    </w:sdtContent>
                  </w:sdt>
                </w:tc>
                <w:tc>
                  <w:tcPr>
                    <w:tcW w:w="2127" w:type="dxa"/>
                    <w:tcBorders>
                      <w:top w:val="dotted" w:sz="4" w:space="0" w:color="A6A6A6" w:themeColor="background1" w:themeShade="A6"/>
                      <w:left w:val="dotted" w:sz="4" w:space="0" w:color="A6A6A6" w:themeColor="background1" w:themeShade="A6"/>
                      <w:bottom w:val="dotted" w:sz="4" w:space="0" w:color="A6A6A6" w:themeColor="background1" w:themeShade="A6"/>
                      <w:right w:val="dotted" w:sz="4" w:space="0" w:color="A6A6A6" w:themeColor="background1" w:themeShade="A6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  <w:color w:val="000000" w:themeColor="text1"/>
                      </w:rPr>
                      <w:id w:val="-206411572"/>
                      <w:placeholder>
                        <w:docPart w:val="37B51A37996D45318BE8EFA4D8C07768"/>
                      </w:placeholder>
                      <w15:dataBinding w:prefixMappings="" w:xpath="/root[1]/debtInfo[1]/limitCredits[1]/unsecureProduct[1]" w:storeItemID="{F835DE0A-D9FF-4673-B3A3-7037EA15EB8C}" w16sdtdh:storeItemChecksum="ro/Fpw=="/>
                    </w:sdtPr>
                    <w:sdtEndPr>
                      <w:rPr>
                        <w:color w:val="444444"/>
                      </w:rPr>
                    </w:sdtEndPr>
                    <w:sdtContent>
                      <w:p w14:paraId="76BB69E9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  <w:color w:val="44444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${unsecureProduct}</w:t>
                        </w:r>
                      </w:p>
                    </w:sdtContent>
                  </w:sdt>
                  <w:p w14:paraId="0EDB0EE0" w14:textId="77777777" w:rsidR="00A4798E" w:rsidRDefault="00A4798E" w:rsidP="00AD0829">
                    <w:pPr>
                      <w:jc w:val="center"/>
                    </w:pPr>
                  </w:p>
                </w:tc>
                <w:tc>
                  <w:tcPr>
                    <w:tcW w:w="2369" w:type="dxa"/>
                    <w:tcBorders>
                      <w:top w:val="dotted" w:sz="4" w:space="0" w:color="A6A6A6" w:themeColor="background1" w:themeShade="A6"/>
                      <w:left w:val="dotted" w:sz="4" w:space="0" w:color="A6A6A6" w:themeColor="background1" w:themeShade="A6"/>
                      <w:bottom w:val="dotted" w:sz="4" w:space="0" w:color="A6A6A6" w:themeColor="background1" w:themeShade="A6"/>
                      <w:right w:val="dotted" w:sz="4" w:space="0" w:color="A6A6A6" w:themeColor="background1" w:themeShade="A6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  <w:color w:val="000000" w:themeColor="text1"/>
                      </w:rPr>
                      <w:id w:val="-1830667306"/>
                      <w:placeholder>
                        <w:docPart w:val="37B51A37996D45318BE8EFA4D8C07768"/>
                      </w:placeholder>
                      <w15:dataBinding w:prefixMappings="" w:xpath="/root[1]/debtInfo[1]/limitCredits[1]/otherUnsecureProduct[1]" w:storeItemID="{F835DE0A-D9FF-4673-B3A3-7037EA15EB8C}" w16sdtdh:storeItemChecksum="ro/Fpw=="/>
                    </w:sdtPr>
                    <w:sdtEndPr>
                      <w:rPr>
                        <w:color w:val="444444"/>
                      </w:rPr>
                    </w:sdtEndPr>
                    <w:sdtContent>
                      <w:p w14:paraId="04D66B57" w14:textId="77777777" w:rsidR="00A4798E" w:rsidRPr="00E836FF" w:rsidRDefault="00651AA8" w:rsidP="00651AA8">
                        <w:pPr>
                          <w:rPr>
                            <w:rFonts w:ascii="Calibri" w:eastAsia="Calibri" w:hAnsi="Calibri" w:cs="Calibri"/>
                            <w:color w:val="44444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${otherUnsecureProduct}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325DD3FC" w14:textId="77777777" w:rsidR="00A4798E" w:rsidRDefault="00A4798E" w:rsidP="00A4798E">
      <w:pPr>
        <w:spacing w:after="0"/>
      </w:pPr>
    </w:p>
    <w:tbl>
      <w:tblPr>
        <w:tblStyle w:val="TableGrid"/>
        <w:tblW w:w="0" w:type="auto"/>
        <w:shd w:val="clear" w:color="auto" w:fill="808080" w:themeFill="background1" w:themeFillShade="80"/>
        <w:tblLayout w:type="fixed"/>
        <w:tblLook w:val="04A0" w:firstRow="1" w:lastRow="0" w:firstColumn="1" w:lastColumn="0" w:noHBand="0" w:noVBand="1"/>
      </w:tblPr>
      <w:tblGrid>
        <w:gridCol w:w="10725"/>
      </w:tblGrid>
      <w:tr w:rsidR="00A4798E" w14:paraId="3C5B45DB" w14:textId="77777777" w:rsidTr="00AD0829">
        <w:trPr>
          <w:trHeight w:val="300"/>
        </w:trPr>
        <w:tc>
          <w:tcPr>
            <w:tcW w:w="10725" w:type="dxa"/>
            <w:tcBorders>
              <w:top w:val="single" w:sz="6" w:space="0" w:color="E7E6E6" w:themeColor="background2"/>
              <w:left w:val="single" w:sz="6" w:space="0" w:color="E7E6E6" w:themeColor="background2"/>
              <w:bottom w:val="dotted" w:sz="4" w:space="0" w:color="A6A6A6" w:themeColor="background1" w:themeShade="A6"/>
              <w:right w:val="single" w:sz="6" w:space="0" w:color="E7E6E6" w:themeColor="background2"/>
            </w:tcBorders>
            <w:shd w:val="clear" w:color="auto" w:fill="808080" w:themeFill="background1" w:themeFillShade="80"/>
            <w:tcMar>
              <w:left w:w="105" w:type="dxa"/>
              <w:right w:w="105" w:type="dxa"/>
            </w:tcMar>
            <w:vAlign w:val="center"/>
          </w:tcPr>
          <w:p w14:paraId="549A3E77" w14:textId="77777777" w:rsidR="00A4798E" w:rsidRDefault="00A4798E" w:rsidP="00AD0829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160" w:hanging="180"/>
              <w:rPr>
                <w:b/>
                <w:bCs/>
              </w:rPr>
            </w:pPr>
            <w:r w:rsidRPr="00445CDB">
              <w:rPr>
                <w:b/>
                <w:bCs/>
                <w:color w:val="FFFFFF" w:themeColor="background1"/>
              </w:rPr>
              <w:t xml:space="preserve">THÔNG TIN </w:t>
            </w:r>
            <w:r>
              <w:rPr>
                <w:b/>
                <w:bCs/>
                <w:color w:val="FFFFFF" w:themeColor="background1"/>
              </w:rPr>
              <w:t>TÀI SẢN BẢO ĐẢM</w:t>
            </w:r>
          </w:p>
        </w:tc>
      </w:tr>
    </w:tbl>
    <w:sdt>
      <w:sdtPr>
        <w:rPr>
          <w:rFonts w:cstheme="minorHAnsi"/>
          <w:b/>
        </w:rPr>
        <w:id w:val="-1086838435"/>
        <w15:dataBinding w:prefixMappings="" w:xpath="/root[1]/assetInfo[1]/assets" w:storeItemID="{F835DE0A-D9FF-4673-B3A3-7037EA15EB8C}"/>
        <w15:repeatingSection/>
      </w:sdtPr>
      <w:sdtEndPr>
        <w:rPr>
          <w:b w:val="0"/>
        </w:rPr>
      </w:sdtEndPr>
      <w:sdtContent>
        <w:sdt>
          <w:sdtPr>
            <w:rPr>
              <w:rFonts w:cstheme="minorHAnsi"/>
              <w:b/>
            </w:rPr>
            <w:id w:val="-1572796599"/>
            <w:placeholder>
              <w:docPart w:val="3E06E0B1B29A4B7EA1EB5593BD037CA9"/>
            </w:placeholder>
            <w15:repeatingSectionItem/>
          </w:sdtPr>
          <w:sdtEndPr>
            <w:rPr>
              <w:b w:val="0"/>
            </w:rPr>
          </w:sdtEndPr>
          <w:sdtContent>
            <w:tbl>
              <w:tblPr>
                <w:tblStyle w:val="TableGrid2"/>
                <w:tblW w:w="0" w:type="auto"/>
                <w:tblBorders>
                  <w:top w:val="dotted" w:sz="4" w:space="0" w:color="A6A6A6" w:themeColor="background1" w:themeShade="A6"/>
                  <w:left w:val="dotted" w:sz="4" w:space="0" w:color="A6A6A6" w:themeColor="background1" w:themeShade="A6"/>
                  <w:bottom w:val="dotted" w:sz="4" w:space="0" w:color="A6A6A6" w:themeColor="background1" w:themeShade="A6"/>
                  <w:right w:val="dotted" w:sz="4" w:space="0" w:color="A6A6A6" w:themeColor="background1" w:themeShade="A6"/>
                  <w:insideH w:val="dotted" w:sz="4" w:space="0" w:color="A6A6A6" w:themeColor="background1" w:themeShade="A6"/>
                  <w:insideV w:val="dotted" w:sz="4" w:space="0" w:color="A6A6A6" w:themeColor="background1" w:themeShade="A6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2442"/>
                <w:gridCol w:w="2609"/>
                <w:gridCol w:w="2445"/>
                <w:gridCol w:w="3258"/>
              </w:tblGrid>
              <w:tr w:rsidR="00A4798E" w:rsidRPr="00D1785F" w14:paraId="367BD9B6" w14:textId="77777777" w:rsidTr="00AD0829">
                <w:tc>
                  <w:tcPr>
                    <w:tcW w:w="2442" w:type="dxa"/>
                    <w:vAlign w:val="center"/>
                  </w:tcPr>
                  <w:p w14:paraId="1493A83F" w14:textId="77777777" w:rsidR="00A4798E" w:rsidRPr="003D683E" w:rsidRDefault="00A4798E" w:rsidP="00AD0829">
                    <w:pPr>
                      <w:rPr>
                        <w:rFonts w:cstheme="minorHAnsi"/>
                        <w:b/>
                      </w:rPr>
                    </w:pPr>
                    <w:r w:rsidRPr="003D683E">
                      <w:rPr>
                        <w:rFonts w:cstheme="minorHAnsi"/>
                        <w:b/>
                      </w:rPr>
                      <w:t>Nhóm tài sản</w:t>
                    </w:r>
                  </w:p>
                </w:tc>
                <w:sdt>
                  <w:sdtPr>
                    <w:rPr>
                      <w:rFonts w:cstheme="minorHAnsi"/>
                      <w:b/>
                    </w:rPr>
                    <w:id w:val="582342141"/>
                    <w:placeholder>
                      <w:docPart w:val="28E160682FFB486889E380718F28543E"/>
                    </w:placeholder>
                    <w15:dataBinding w:prefixMappings="" w:xpath="/root[1]/assetInfo[1]/assets[1]/assetGroupName[1]" w:storeItemID="{F835DE0A-D9FF-4673-B3A3-7037EA15EB8C}" w16sdtdh:storeItemChecksum="ro/Fpw=="/>
                  </w:sdtPr>
                  <w:sdtContent>
                    <w:tc>
                      <w:tcPr>
                        <w:tcW w:w="2609" w:type="dxa"/>
                        <w:vAlign w:val="center"/>
                      </w:tcPr>
                      <w:p w14:paraId="7FAA2983" w14:textId="77777777" w:rsidR="00A4798E" w:rsidRPr="003D683E" w:rsidRDefault="00651AA8" w:rsidP="00651AA8">
                        <w:pPr>
                          <w:rPr>
                            <w:rFonts w:cstheme="minorHAnsi"/>
                            <w:b/>
                          </w:rPr>
                        </w:pPr>
                        <w:r>
                          <w:rPr>
                            <w:rFonts w:cstheme="minorHAnsi"/>
                            <w:b/>
                          </w:rPr>
                          <w:t>${assetGroupName}</w:t>
                        </w:r>
                      </w:p>
                    </w:tc>
                  </w:sdtContent>
                </w:sdt>
                <w:tc>
                  <w:tcPr>
                    <w:tcW w:w="2445" w:type="dxa"/>
                    <w:vAlign w:val="center"/>
                  </w:tcPr>
                  <w:p w14:paraId="3E07825F" w14:textId="77777777" w:rsidR="00A4798E" w:rsidRPr="003D683E" w:rsidRDefault="00A4798E" w:rsidP="00AD0829">
                    <w:pPr>
                      <w:rPr>
                        <w:rFonts w:cstheme="minorHAnsi"/>
                        <w:b/>
                      </w:rPr>
                    </w:pPr>
                    <w:r w:rsidRPr="003D683E">
                      <w:rPr>
                        <w:rFonts w:cstheme="minorHAnsi"/>
                        <w:b/>
                      </w:rPr>
                      <w:t>Loại tài sản</w:t>
                    </w:r>
                  </w:p>
                </w:tc>
                <w:sdt>
                  <w:sdtPr>
                    <w:rPr>
                      <w:rFonts w:cstheme="minorHAnsi"/>
                      <w:b/>
                    </w:rPr>
                    <w:id w:val="-1245409950"/>
                    <w:placeholder>
                      <w:docPart w:val="28E160682FFB486889E380718F28543E"/>
                    </w:placeholder>
                    <w15:dataBinding w:prefixMappings="" w:xpath="/root[1]/assetInfo[1]/assets[1]/assetTypeName[1]" w:storeItemID="{F835DE0A-D9FF-4673-B3A3-7037EA15EB8C}" w16sdtdh:storeItemChecksum="ro/Fpw=="/>
                  </w:sdtPr>
                  <w:sdtContent>
                    <w:tc>
                      <w:tcPr>
                        <w:tcW w:w="3258" w:type="dxa"/>
                        <w:vAlign w:val="center"/>
                      </w:tcPr>
                      <w:p w14:paraId="4121530C" w14:textId="77777777" w:rsidR="00A4798E" w:rsidRPr="003D683E" w:rsidRDefault="00651AA8" w:rsidP="00651AA8">
                        <w:pPr>
                          <w:rPr>
                            <w:rFonts w:cstheme="minorHAnsi"/>
                            <w:b/>
                          </w:rPr>
                        </w:pPr>
                        <w:r>
                          <w:rPr>
                            <w:rFonts w:cstheme="minorHAnsi"/>
                            <w:b/>
                          </w:rPr>
                          <w:t>${assetTypeName}</w:t>
                        </w:r>
                      </w:p>
                    </w:tc>
                  </w:sdtContent>
                </w:sdt>
              </w:tr>
              <w:tr w:rsidR="00A4798E" w:rsidRPr="00BA149E" w14:paraId="4AB96775" w14:textId="77777777" w:rsidTr="00AD0829">
                <w:tc>
                  <w:tcPr>
                    <w:tcW w:w="2442" w:type="dxa"/>
                    <w:vAlign w:val="center"/>
                  </w:tcPr>
                  <w:p w14:paraId="485BF99A" w14:textId="77777777" w:rsidR="00A4798E" w:rsidRPr="00BA149E" w:rsidRDefault="00A4798E" w:rsidP="00AD0829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Thông tin tài sản</w:t>
                    </w:r>
                  </w:p>
                </w:tc>
                <w:sdt>
                  <w:sdtPr>
                    <w:rPr>
                      <w:rFonts w:cstheme="minorHAnsi"/>
                    </w:rPr>
                    <w:id w:val="-10456120"/>
                    <w:placeholder>
                      <w:docPart w:val="E0C1AA71FBC8403897389A57D786265A"/>
                    </w:placeholder>
                    <w:dataBinding w:prefixMappings="" w:xpath="/root[1]/assetInfo[1]/assets[1]/assetName[1]" w:storeItemID="{F835DE0A-D9FF-4673-B3A3-7037EA15EB8C}"/>
                    <w:text w:multiLine="1"/>
                  </w:sdtPr>
                  <w:sdtContent>
                    <w:tc>
                      <w:tcPr>
                        <w:tcW w:w="8312" w:type="dxa"/>
                        <w:gridSpan w:val="3"/>
                        <w:vAlign w:val="center"/>
                      </w:tcPr>
                      <w:p w14:paraId="0B8364A9" w14:textId="77777777" w:rsidR="00A4798E" w:rsidRPr="00BA149E" w:rsidRDefault="00A4798E" w:rsidP="00651AA8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${assetName}</w:t>
                        </w:r>
                      </w:p>
                    </w:tc>
                  </w:sdtContent>
                </w:sdt>
              </w:tr>
              <w:tr w:rsidR="00A4798E" w:rsidRPr="00BA149E" w14:paraId="0F5EC1BD" w14:textId="77777777" w:rsidTr="00AD0829">
                <w:tc>
                  <w:tcPr>
                    <w:tcW w:w="2442" w:type="dxa"/>
                    <w:vAlign w:val="center"/>
                  </w:tcPr>
                  <w:p w14:paraId="45C2D8F5" w14:textId="77777777" w:rsidR="00A4798E" w:rsidRPr="00BA149E" w:rsidRDefault="00A4798E" w:rsidP="00AD0829">
                    <w:pPr>
                      <w:rPr>
                        <w:rFonts w:cstheme="minorHAnsi"/>
                      </w:rPr>
                    </w:pPr>
                    <w:r w:rsidRPr="00BA149E">
                      <w:rPr>
                        <w:rFonts w:cstheme="minorHAnsi"/>
                      </w:rPr>
                      <w:t>Giá trị</w:t>
                    </w:r>
                    <w:r>
                      <w:rPr>
                        <w:rFonts w:cstheme="minorHAnsi"/>
                      </w:rPr>
                      <w:t xml:space="preserve"> tài sản (đồng)</w:t>
                    </w:r>
                  </w:p>
                </w:tc>
                <w:sdt>
                  <w:sdtPr>
                    <w:rPr>
                      <w:rFonts w:cstheme="minorHAnsi"/>
                    </w:rPr>
                    <w:id w:val="1275515217"/>
                    <w:placeholder>
                      <w:docPart w:val="28E160682FFB486889E380718F28543E"/>
                    </w:placeholder>
                    <w15:dataBinding w:prefixMappings="" w:xpath="/root[1]/assetInfo[1]/assets[1]/proposalCollateralValue[1]" w:storeItemID="{F835DE0A-D9FF-4673-B3A3-7037EA15EB8C}" w16sdtdh:storeItemChecksum="ro/Fpw=="/>
                  </w:sdtPr>
                  <w:sdtContent>
                    <w:tc>
                      <w:tcPr>
                        <w:tcW w:w="2609" w:type="dxa"/>
                        <w:vAlign w:val="center"/>
                      </w:tcPr>
                      <w:p w14:paraId="5F0A0698" w14:textId="77777777" w:rsidR="00A4798E" w:rsidRPr="00BA149E" w:rsidRDefault="00651AA8" w:rsidP="00651AA8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${proposalCollateralValue}</w:t>
                        </w:r>
                      </w:p>
                    </w:tc>
                  </w:sdtContent>
                </w:sdt>
                <w:tc>
                  <w:tcPr>
                    <w:tcW w:w="2445" w:type="dxa"/>
                    <w:vAlign w:val="center"/>
                  </w:tcPr>
                  <w:p w14:paraId="1EABDC06" w14:textId="77777777" w:rsidR="00A4798E" w:rsidRPr="00BA149E" w:rsidRDefault="00A4798E" w:rsidP="00AD0829">
                    <w:pPr>
                      <w:rPr>
                        <w:rFonts w:eastAsia="Times New Roman" w:cstheme="minorHAnsi"/>
                      </w:rPr>
                    </w:pPr>
                    <w:r w:rsidRPr="0073322E">
                      <w:rPr>
                        <w:rFonts w:eastAsia="Times New Roman" w:cstheme="minorHAnsi"/>
                      </w:rPr>
                      <w:t>Giá trị đã bảo đảm (đồng)</w:t>
                    </w:r>
                  </w:p>
                </w:tc>
                <w:sdt>
                  <w:sdtPr>
                    <w:rPr>
                      <w:rFonts w:cstheme="minorHAnsi"/>
                    </w:rPr>
                    <w:id w:val="2053176764"/>
                    <w:placeholder>
                      <w:docPart w:val="28E160682FFB486889E380718F28543E"/>
                    </w:placeholder>
                    <w15:dataBinding w:prefixMappings="" w:xpath="/root[1]/assetInfo[1]/assets[1]/valuationGuaranteed[1]" w:storeItemID="{F835DE0A-D9FF-4673-B3A3-7037EA15EB8C}" w16sdtdh:storeItemChecksum="ro/Fpw=="/>
                  </w:sdtPr>
                  <w:sdtContent>
                    <w:tc>
                      <w:tcPr>
                        <w:tcW w:w="3258" w:type="dxa"/>
                        <w:vAlign w:val="center"/>
                      </w:tcPr>
                      <w:p w14:paraId="42248DBF" w14:textId="77777777" w:rsidR="00A4798E" w:rsidRPr="00BA149E" w:rsidRDefault="00651AA8" w:rsidP="00651AA8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${valuationGuaranteed}</w:t>
                        </w:r>
                      </w:p>
                    </w:tc>
                  </w:sdtContent>
                </w:sdt>
              </w:tr>
              <w:tr w:rsidR="00A4798E" w:rsidRPr="00BA149E" w14:paraId="0B05A656" w14:textId="77777777" w:rsidTr="00AD0829">
                <w:tc>
                  <w:tcPr>
                    <w:tcW w:w="2442" w:type="dxa"/>
                    <w:vAlign w:val="center"/>
                  </w:tcPr>
                  <w:p w14:paraId="413B31F9" w14:textId="77777777" w:rsidR="00A4798E" w:rsidRPr="00BA149E" w:rsidRDefault="00A4798E" w:rsidP="00AD0829">
                    <w:pPr>
                      <w:rPr>
                        <w:rFonts w:cstheme="minorHAnsi"/>
                      </w:rPr>
                    </w:pPr>
                    <w:r w:rsidRPr="00BA149E">
                      <w:rPr>
                        <w:rFonts w:cstheme="minorHAnsi"/>
                      </w:rPr>
                      <w:t>LTV (%)</w:t>
                    </w:r>
                  </w:p>
                </w:tc>
                <w:sdt>
                  <w:sdtPr>
                    <w:rPr>
                      <w:rFonts w:cstheme="minorHAnsi"/>
                    </w:rPr>
                    <w:id w:val="498621932"/>
                    <w:placeholder>
                      <w:docPart w:val="28E160682FFB486889E380718F28543E"/>
                    </w:placeholder>
                    <w15:dataBinding w:prefixMappings="" w:xpath="/root[1]/assetInfo[1]/assets[1]/assetLtv[1]" w:storeItemID="{F835DE0A-D9FF-4673-B3A3-7037EA15EB8C}" w16sdtdh:storeItemChecksum="ro/Fpw=="/>
                  </w:sdtPr>
                  <w:sdtContent>
                    <w:tc>
                      <w:tcPr>
                        <w:tcW w:w="2609" w:type="dxa"/>
                        <w:vAlign w:val="center"/>
                      </w:tcPr>
                      <w:p w14:paraId="16F8EDC8" w14:textId="77777777" w:rsidR="00A4798E" w:rsidRPr="00BA149E" w:rsidRDefault="00651AA8" w:rsidP="00651AA8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${assetLtv}</w:t>
                        </w:r>
                      </w:p>
                    </w:tc>
                  </w:sdtContent>
                </w:sdt>
                <w:tc>
                  <w:tcPr>
                    <w:tcW w:w="2445" w:type="dxa"/>
                    <w:vAlign w:val="center"/>
                  </w:tcPr>
                  <w:p w14:paraId="66C6E0B4" w14:textId="77777777" w:rsidR="00A4798E" w:rsidRPr="00BA149E" w:rsidRDefault="00A4798E" w:rsidP="00AD0829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Mô tả khác (nếu có)</w:t>
                    </w:r>
                  </w:p>
                </w:tc>
                <w:sdt>
                  <w:sdtPr>
                    <w:rPr>
                      <w:rFonts w:cstheme="minorHAnsi"/>
                    </w:rPr>
                    <w:id w:val="-1992395178"/>
                    <w:placeholder>
                      <w:docPart w:val="FC939ACC0AB64D3B94251466A1555CB8"/>
                    </w:placeholder>
                    <w:dataBinding w:prefixMappings="" w:xpath="/root[1]/assetInfo[1]/assets[1]/assetDescription[1]" w:storeItemID="{F835DE0A-D9FF-4673-B3A3-7037EA15EB8C}"/>
                    <w:text w:multiLine="1"/>
                  </w:sdtPr>
                  <w:sdtContent>
                    <w:tc>
                      <w:tcPr>
                        <w:tcW w:w="3258" w:type="dxa"/>
                        <w:vAlign w:val="center"/>
                      </w:tcPr>
                      <w:p w14:paraId="76A74B6E" w14:textId="77777777" w:rsidR="00A4798E" w:rsidRPr="00BA149E" w:rsidRDefault="00A4798E" w:rsidP="00651AA8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${assetDescription}</w:t>
                        </w:r>
                      </w:p>
                    </w:tc>
                  </w:sdtContent>
                </w:sdt>
              </w:tr>
              <w:tr w:rsidR="00A4798E" w:rsidRPr="00BA149E" w14:paraId="1C8804F2" w14:textId="77777777" w:rsidTr="00AD0829">
                <w:tc>
                  <w:tcPr>
                    <w:tcW w:w="2442" w:type="dxa"/>
                    <w:vAlign w:val="center"/>
                  </w:tcPr>
                  <w:p w14:paraId="72CAEFF4" w14:textId="77777777" w:rsidR="00A4798E" w:rsidRPr="00BA149E" w:rsidRDefault="00A4798E" w:rsidP="00AD0829">
                    <w:pPr>
                      <w:rPr>
                        <w:rFonts w:cstheme="minorHAnsi"/>
                      </w:rPr>
                    </w:pPr>
                    <w:r>
                      <w:rPr>
                        <w:rStyle w:val="ui-provider"/>
                      </w:rPr>
                      <w:t>Chủ sở hữu tài sản</w:t>
                    </w:r>
                  </w:p>
                </w:tc>
                <w:sdt>
                  <w:sdtPr>
                    <w:rPr>
                      <w:rFonts w:cstheme="minorHAnsi"/>
                    </w:rPr>
                    <w:id w:val="698739651"/>
                    <w:placeholder>
                      <w:docPart w:val="D010438E3D7548ACA3F40A8D55E1D494"/>
                    </w:placeholder>
                    <w15:dataBinding w:prefixMappings="" w:xpath="/root[1]/assetInfo[1]/assets[1]/assetOwnerTypeName[1]" w:storeItemID="{F835DE0A-D9FF-4673-B3A3-7037EA15EB8C}" w16sdtdh:storeItemChecksum="ro/Fpw=="/>
                  </w:sdtPr>
                  <w:sdtContent>
                    <w:tc>
                      <w:tcPr>
                        <w:tcW w:w="8312" w:type="dxa"/>
                        <w:gridSpan w:val="3"/>
                        <w:vAlign w:val="center"/>
                      </w:tcPr>
                      <w:p w14:paraId="6E64651D" w14:textId="77777777" w:rsidR="00A4798E" w:rsidRDefault="00651AA8" w:rsidP="00651AA8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${assetOwnerTypeName}</w:t>
                        </w:r>
                      </w:p>
                    </w:tc>
                  </w:sdtContent>
                </w:sdt>
              </w:tr>
              <w:sdt>
                <w:sdtPr>
                  <w:rPr>
                    <w:rFonts w:cstheme="minorHAnsi"/>
                  </w:rPr>
                  <w:id w:val="-1806538931"/>
                  <w15:dataBinding w:prefixMappings="" w:xpath="/root[1]/assetInfo[1]/assets[1]/ownerInfo" w:storeItemID="{F835DE0A-D9FF-4673-B3A3-7037EA15EB8C}"/>
                  <w15:repeatingSection/>
                </w:sdtPr>
                <w:sdtContent>
                  <w:sdt>
                    <w:sdtPr>
                      <w:rPr>
                        <w:rFonts w:cstheme="minorHAnsi"/>
                      </w:rPr>
                      <w:id w:val="560602326"/>
                      <w:placeholder>
                        <w:docPart w:val="3E06E0B1B29A4B7EA1EB5593BD037CA9"/>
                      </w:placeholder>
                      <w15:repeatingSectionItem/>
                    </w:sdtPr>
                    <w:sdtContent>
                      <w:tr w:rsidR="00A4798E" w:rsidRPr="00BA149E" w14:paraId="36F9E256" w14:textId="77777777" w:rsidTr="00AD0829">
                        <w:tc>
                          <w:tcPr>
                            <w:tcW w:w="2442" w:type="dxa"/>
                            <w:vAlign w:val="center"/>
                          </w:tcPr>
                          <w:p w14:paraId="293271AF" w14:textId="77777777" w:rsidR="00A4798E" w:rsidRPr="00EA6233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A6233">
                              <w:rPr>
                                <w:rFonts w:cstheme="minorHAnsi"/>
                              </w:rPr>
                              <w:t xml:space="preserve">Tên </w:t>
                            </w:r>
                            <w:r>
                              <w:rPr>
                                <w:rFonts w:cstheme="minorHAnsi"/>
                              </w:rPr>
                              <w:t>CTS là Pháp nhân</w:t>
                            </w:r>
                          </w:p>
                        </w:tc>
                        <w:sdt>
                          <w:sdtPr>
                            <w:rPr>
                              <w:rFonts w:cstheme="minorHAnsi"/>
                            </w:rPr>
                            <w:id w:val="-1067106462"/>
                            <w:placeholder>
                              <w:docPart w:val="28E160682FFB486889E380718F28543E"/>
                            </w:placeholder>
                            <w15:dataBinding w:prefixMappings="" w:xpath="/root[1]/assetInfo[1]/assets[1]/ownerInfo[1]/assetBusinessName[1]" w:storeItemID="{F835DE0A-D9FF-4673-B3A3-7037EA15EB8C}" w16sdtdh:storeItemChecksum="ro/Fpw=="/>
                          </w:sdtPr>
                          <w:sdtContent>
                            <w:tc>
                              <w:tcPr>
                                <w:tcW w:w="2609" w:type="dxa"/>
                                <w:vAlign w:val="center"/>
                              </w:tcPr>
                              <w:p w14:paraId="0F402224" w14:textId="77777777" w:rsidR="00A4798E" w:rsidRPr="00EA6233" w:rsidRDefault="00651AA8" w:rsidP="00651AA8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${assetBusinessName}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445" w:type="dxa"/>
                            <w:vAlign w:val="center"/>
                          </w:tcPr>
                          <w:p w14:paraId="2A6A7135" w14:textId="77777777" w:rsidR="00A4798E" w:rsidRPr="00EA6233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FA42A4">
                              <w:rPr>
                                <w:rFonts w:cstheme="minorHAnsi"/>
                              </w:rPr>
                              <w:t>Mã ĐKKD</w:t>
                            </w:r>
                          </w:p>
                        </w:tc>
                        <w:sdt>
                          <w:sdtPr>
                            <w:rPr>
                              <w:rFonts w:cstheme="minorHAnsi"/>
                            </w:rPr>
                            <w:id w:val="-1286741294"/>
                            <w:placeholder>
                              <w:docPart w:val="FC939ACC0AB64D3B94251466A1555CB8"/>
                            </w:placeholder>
                            <w15:dataBinding w:prefixMappings="" w:xpath="/root[1]/assetInfo[1]/assets[1]/ownerInfo[1]/assetCustomerRefCode[1]" w:storeItemID="{F835DE0A-D9FF-4673-B3A3-7037EA15EB8C}" w16sdtdh:storeItemChecksum="ro/Fpw=="/>
                          </w:sdtPr>
                          <w:sdtContent>
                            <w:tc>
                              <w:tcPr>
                                <w:tcW w:w="3258" w:type="dxa"/>
                                <w:vAlign w:val="center"/>
                              </w:tcPr>
                              <w:p w14:paraId="5085C596" w14:textId="77777777" w:rsidR="00A4798E" w:rsidRPr="00BA149E" w:rsidRDefault="00651AA8" w:rsidP="00651AA8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${assetCustomerRefCode}</w:t>
                                </w:r>
                              </w:p>
                            </w:tc>
                          </w:sdtContent>
                        </w:sdt>
                      </w:tr>
                      <w:tr w:rsidR="00A4798E" w:rsidRPr="00BA149E" w14:paraId="6BEB3C70" w14:textId="77777777" w:rsidTr="00AD0829">
                        <w:trPr>
                          <w:trHeight w:val="323"/>
                        </w:trPr>
                        <w:tc>
                          <w:tcPr>
                            <w:tcW w:w="2442" w:type="dxa"/>
                            <w:vAlign w:val="center"/>
                          </w:tcPr>
                          <w:p w14:paraId="2B6CC4BA" w14:textId="77777777" w:rsidR="00A4798E" w:rsidRPr="00EA6233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Tên CTS là Thể nhân</w:t>
                            </w:r>
                          </w:p>
                        </w:tc>
                        <w:tc>
                          <w:tcPr>
                            <w:tcW w:w="2609" w:type="dxa"/>
                            <w:vAlign w:val="center"/>
                          </w:tcPr>
                          <w:p w14:paraId="06C3D1FD" w14:textId="77777777" w:rsidR="00A4798E" w:rsidRPr="00EA6233" w:rsidRDefault="00000000" w:rsidP="00AD0829">
                            <w:pPr>
                              <w:rPr>
                                <w:rFonts w:cstheme="minorHAnsi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</w:rPr>
                                <w:id w:val="-76752964"/>
                                <w:placeholder>
                                  <w:docPart w:val="28E160682FFB486889E380718F28543E"/>
                                </w:placeholder>
                                <w15:dataBinding w:prefixMappings="" w:xpath="/root[1]/assetInfo[1]/assets[1]/ownerInfo[1]/assetCustomerName[1]" w:storeItemID="{F835DE0A-D9FF-4673-B3A3-7037EA15EB8C}" w16sdtdh:storeItemChecksum="ro/Fpw=="/>
                              </w:sdtPr>
                              <w:sdtContent>
                                <w:r w:rsidR="00651AA8">
                                  <w:rPr>
                                    <w:rFonts w:cstheme="minorHAnsi"/>
                                  </w:rPr>
                                  <w:t>${assetCustomerName}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2445" w:type="dxa"/>
                            <w:vAlign w:val="center"/>
                          </w:tcPr>
                          <w:p w14:paraId="215B9627" w14:textId="77777777" w:rsidR="00A4798E" w:rsidRPr="00EA6233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A6233">
                              <w:rPr>
                                <w:rFonts w:cstheme="minorHAnsi"/>
                              </w:rPr>
                              <w:t>Mối quan hệ với KH</w:t>
                            </w:r>
                          </w:p>
                        </w:tc>
                        <w:sdt>
                          <w:sdtPr>
                            <w:rPr>
                              <w:rFonts w:cstheme="minorHAnsi"/>
                            </w:rPr>
                            <w:id w:val="-1412614537"/>
                            <w:placeholder>
                              <w:docPart w:val="28E160682FFB486889E380718F28543E"/>
                            </w:placeholder>
                            <w15:dataBinding w:prefixMappings="" w:xpath="/root[1]/assetInfo[1]/assets[1]/ownerInfo[1]/assetRelationshipName[1]" w:storeItemID="{F835DE0A-D9FF-4673-B3A3-7037EA15EB8C}" w16sdtdh:storeItemChecksum="ro/Fpw=="/>
                          </w:sdtPr>
                          <w:sdtContent>
                            <w:tc>
                              <w:tcPr>
                                <w:tcW w:w="3258" w:type="dxa"/>
                                <w:vAlign w:val="center"/>
                              </w:tcPr>
                              <w:p w14:paraId="519C1555" w14:textId="77777777" w:rsidR="00A4798E" w:rsidRPr="00522D5A" w:rsidRDefault="00651AA8" w:rsidP="00651AA8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${assetRelationshipName}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tbl>
            <w:p w14:paraId="3A7A775E" w14:textId="77777777" w:rsidR="00A4798E" w:rsidRDefault="00A4798E" w:rsidP="00A4798E">
              <w:pPr>
                <w:spacing w:after="0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</w:t>
              </w:r>
            </w:p>
          </w:sdtContent>
        </w:sdt>
      </w:sdtContent>
    </w:sdt>
    <w:p w14:paraId="07423388" w14:textId="77777777" w:rsidR="00A4798E" w:rsidRPr="000913EA" w:rsidRDefault="00A4798E" w:rsidP="00A4798E">
      <w:pPr>
        <w:spacing w:after="0"/>
        <w:rPr>
          <w:b/>
          <w:bCs/>
        </w:rPr>
      </w:pPr>
      <w:r>
        <w:rPr>
          <w:b/>
          <w:bCs/>
          <w:color w:val="FFFFFF" w:themeColor="background1"/>
          <w:sz w:val="4"/>
          <w:szCs w:val="4"/>
        </w:rPr>
        <w:t xml:space="preserve">              </w:t>
      </w:r>
      <w:r w:rsidRPr="002F1C41">
        <w:rPr>
          <w:b/>
          <w:bCs/>
          <w:color w:val="FFFFFF" w:themeColor="background1"/>
        </w:rPr>
        <w:tab/>
        <w:t>THÔNG TIN ĐỀ XUẤT PHÊ DUYỆT KHOẢN VAY</w:t>
      </w:r>
      <w:r>
        <w:rPr>
          <w:b/>
          <w:bCs/>
          <w:color w:val="FFFFFF" w:themeColor="background1"/>
        </w:rPr>
        <w:t>TH</w:t>
      </w:r>
      <w:r w:rsidRPr="000913EA">
        <w:rPr>
          <w:b/>
          <w:bCs/>
          <w:color w:val="FFFFFF" w:themeColor="background1"/>
        </w:rPr>
        <w:t>G TIN ĐỀ XUẤT PHÊ DUYỆT KH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44"/>
      </w:tblGrid>
      <w:tr w:rsidR="00A4798E" w:rsidRPr="00E44E7A" w14:paraId="01A33E0F" w14:textId="77777777" w:rsidTr="00AD0829">
        <w:tc>
          <w:tcPr>
            <w:tcW w:w="10744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14:paraId="11BFAED8" w14:textId="77777777" w:rsidR="00A4798E" w:rsidRPr="00E44E7A" w:rsidRDefault="00A4798E" w:rsidP="00AD0829">
            <w:pPr>
              <w:pStyle w:val="ListParagraph"/>
              <w:numPr>
                <w:ilvl w:val="0"/>
                <w:numId w:val="1"/>
              </w:numPr>
              <w:ind w:left="160" w:hanging="180"/>
              <w:rPr>
                <w:b/>
                <w:bCs/>
              </w:rPr>
            </w:pPr>
            <w:r w:rsidRPr="00445CDB">
              <w:rPr>
                <w:b/>
                <w:bCs/>
                <w:color w:val="FFFFFF" w:themeColor="background1"/>
              </w:rPr>
              <w:t>THÔNG TIN PHÊ DUYỆT KHOẢN VAY</w:t>
            </w:r>
          </w:p>
        </w:tc>
      </w:tr>
    </w:tbl>
    <w:p w14:paraId="6E9071A8" w14:textId="77777777" w:rsidR="00A4798E" w:rsidRPr="000A5191" w:rsidRDefault="00A4798E" w:rsidP="00A4798E">
      <w:pPr>
        <w:spacing w:after="0"/>
        <w:rPr>
          <w:rFonts w:cstheme="minorHAnsi"/>
          <w:b/>
        </w:rPr>
      </w:pPr>
    </w:p>
    <w:sdt>
      <w:sdtPr>
        <w:rPr>
          <w:rFonts w:ascii="Calibri" w:eastAsia="Calibri" w:hAnsi="Calibri" w:cs="Calibri"/>
        </w:rPr>
        <w:id w:val="376984501"/>
        <w15:dataBinding w:prefixMappings="" w:xpath="/root[1]/debtInfo[1]/credits" w:storeItemID="{F835DE0A-D9FF-4673-B3A3-7037EA15EB8C}"/>
        <w15:repeatingSection/>
      </w:sdtPr>
      <w:sdtContent>
        <w:sdt>
          <w:sdtPr>
            <w:rPr>
              <w:rFonts w:ascii="Calibri" w:eastAsia="Calibri" w:hAnsi="Calibri" w:cs="Calibri"/>
            </w:rPr>
            <w:id w:val="-91782346"/>
            <w:placeholder>
              <w:docPart w:val="B83C05EC3681419AB04C5DDA1768DA1E"/>
            </w:placeholder>
            <w15:repeatingSectionItem/>
          </w:sdtPr>
          <w:sdtContent>
            <w:tbl>
              <w:tblPr>
                <w:tblStyle w:val="TableGrid"/>
                <w:tblW w:w="10800" w:type="dxa"/>
                <w:tblLayout w:type="fixed"/>
                <w:tblLook w:val="04A0" w:firstRow="1" w:lastRow="0" w:firstColumn="1" w:lastColumn="0" w:noHBand="0" w:noVBand="1"/>
              </w:tblPr>
              <w:tblGrid>
                <w:gridCol w:w="1980"/>
                <w:gridCol w:w="2520"/>
                <w:gridCol w:w="990"/>
                <w:gridCol w:w="17"/>
                <w:gridCol w:w="1014"/>
                <w:gridCol w:w="949"/>
                <w:gridCol w:w="730"/>
                <w:gridCol w:w="2600"/>
              </w:tblGrid>
              <w:tr w:rsidR="00A4798E" w14:paraId="69D5FE9A" w14:textId="77777777" w:rsidTr="00AD0829">
                <w:trPr>
                  <w:trHeight w:val="300"/>
                </w:trPr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BFBFBF" w:themeFill="background1" w:themeFillShade="BF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36651A51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Khoản cấp tín dụng</w:t>
                    </w:r>
                  </w:p>
                </w:tc>
                <w:tc>
                  <w:tcPr>
                    <w:tcW w:w="3510" w:type="dxa"/>
                    <w:gridSpan w:val="2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D9D9D9" w:themeFill="background1" w:themeFillShade="D9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5FAF642C" w14:textId="77777777" w:rsidR="00A4798E" w:rsidRPr="00574DB2" w:rsidRDefault="00000000" w:rsidP="00AD0829">
                    <w:pPr>
                      <w:tabs>
                        <w:tab w:val="right" w:pos="1905"/>
                      </w:tabs>
                      <w:spacing w:line="259" w:lineRule="auto"/>
                      <w:jc w:val="center"/>
                      <w:rPr>
                        <w:rFonts w:ascii="Calibri" w:eastAsia="Calibri" w:hAnsi="Calibri" w:cs="Calibri"/>
                        <w:b/>
                      </w:rPr>
                    </w:pPr>
                    <w:sdt>
                      <w:sdtPr>
                        <w:rPr>
                          <w:rFonts w:ascii="Calibri" w:eastAsia="Calibri" w:hAnsi="Calibri" w:cs="Calibri"/>
                          <w:b/>
                        </w:rPr>
                        <w:id w:val="1467546515"/>
                        <w:placeholder>
                          <w:docPart w:val="0E652119C58D49C1B5AFAE8F67413D16"/>
                        </w:placeholder>
                        <w15:dataBinding w:prefixMappings="" w:xpath="/root[1]/debtInfo[1]/credits[1]/loanCreditTypeValue[1]" w:storeItemID="{F835DE0A-D9FF-4673-B3A3-7037EA15EB8C}" w16sdtdh:storeItemChecksum="ro/Fpw=="/>
                      </w:sdtPr>
                      <w:sdtContent>
                        <w:r w:rsidR="00651AA8">
                          <w:rPr>
                            <w:rFonts w:ascii="Calibri" w:eastAsia="Calibri" w:hAnsi="Calibri" w:cs="Calibri"/>
                            <w:b/>
                          </w:rPr>
                          <w:t>${loanCreditTypeValue}</w:t>
                        </w:r>
                      </w:sdtContent>
                    </w:sdt>
                  </w:p>
                  <w:p w14:paraId="66A2E883" w14:textId="77777777" w:rsidR="00A4798E" w:rsidRDefault="00000000" w:rsidP="00AD0829">
                    <w:pPr>
                      <w:tabs>
                        <w:tab w:val="right" w:pos="1905"/>
                      </w:tabs>
                      <w:spacing w:line="259" w:lineRule="auto"/>
                      <w:jc w:val="center"/>
                      <w:rPr>
                        <w:rFonts w:ascii="Calibri" w:eastAsia="Calibri" w:hAnsi="Calibri" w:cs="Calibri"/>
                      </w:rPr>
                    </w:pPr>
                    <w:sdt>
                      <w:sdtPr>
                        <w:rPr>
                          <w:rFonts w:ascii="Calibri" w:eastAsia="Calibri" w:hAnsi="Calibri" w:cs="Calibri"/>
                          <w:b/>
                        </w:rPr>
                        <w:id w:val="-1177721893"/>
                        <w:placeholder>
                          <w:docPart w:val="0E652119C58D49C1B5AFAE8F67413D16"/>
                        </w:placeholder>
                        <w15:dataBinding w:prefixMappings="" w:xpath="/root[1]/debtInfo[1]/credits[1]/loanGuaranteeFormValue[1]" w:storeItemID="{F835DE0A-D9FF-4673-B3A3-7037EA15EB8C}" w16sdtdh:storeItemChecksum="ro/Fpw=="/>
                      </w:sdtPr>
                      <w:sdtContent>
                        <w:r w:rsidR="00651AA8">
                          <w:rPr>
                            <w:rFonts w:ascii="Calibri" w:eastAsia="Calibri" w:hAnsi="Calibri" w:cs="Calibri"/>
                            <w:b/>
                          </w:rPr>
                          <w:t>${loanGuaranteeFormValue}</w:t>
                        </w:r>
                      </w:sdtContent>
                    </w:sdt>
                  </w:p>
                </w:tc>
                <w:tc>
                  <w:tcPr>
                    <w:tcW w:w="1980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12BEE573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Ý kiến phê duyệt</w:t>
                    </w:r>
                  </w:p>
                </w:tc>
                <w:tc>
                  <w:tcPr>
                    <w:tcW w:w="3330" w:type="dxa"/>
                    <w:gridSpan w:val="2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D9D9D9" w:themeFill="background1" w:themeFillShade="D9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  <w:b/>
                      </w:rPr>
                      <w:id w:val="761572071"/>
                      <w:placeholder>
                        <w:docPart w:val="0E652119C58D49C1B5AFAE8F67413D16"/>
                      </w:placeholder>
                      <w15:dataBinding w:prefixMappings="" w:xpath="/root[1]/debtInfo[1]/credits[1]/loaApproveResultValue[1]" w:storeItemID="{F835DE0A-D9FF-4673-B3A3-7037EA15EB8C}" w16sdtdh:storeItemChecksum="ro/Fpw=="/>
                    </w:sdtPr>
                    <w:sdtEndPr>
                      <w:rPr>
                        <w:color w:val="000000" w:themeColor="text1"/>
                      </w:rPr>
                    </w:sdtEndPr>
                    <w:sdtContent>
                      <w:p w14:paraId="407529EB" w14:textId="77777777" w:rsidR="00A4798E" w:rsidRPr="006E660A" w:rsidRDefault="00651AA8" w:rsidP="00651AA8">
                        <w:pPr>
                          <w:rPr>
                            <w:rFonts w:ascii="Calibri" w:eastAsia="Calibri" w:hAnsi="Calibri" w:cs="Calibr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${loaApproveResultValue}</w:t>
                        </w:r>
                      </w:p>
                    </w:sdtContent>
                  </w:sdt>
                </w:tc>
              </w:tr>
              <w:tr w:rsidR="00A4798E" w14:paraId="34B1D298" w14:textId="77777777" w:rsidTr="00AD0829">
                <w:trPr>
                  <w:trHeight w:val="300"/>
                </w:trPr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519538CE" w14:textId="77777777" w:rsidR="00A4798E" w:rsidRPr="14E958BB" w:rsidRDefault="00A4798E" w:rsidP="00AD0829">
                    <w:pPr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Mã văn bản</w:t>
                    </w:r>
                  </w:p>
                </w:tc>
                <w:sdt>
                  <w:sdtPr>
                    <w:rPr>
                      <w:rFonts w:ascii="Calibri" w:eastAsia="Calibri" w:hAnsi="Calibri" w:cs="Calibri"/>
                    </w:rPr>
                    <w:id w:val="289179451"/>
                    <w:placeholder>
                      <w:docPart w:val="CC5EC3047F7C4F3CA39F674851CA89DA"/>
                    </w:placeholder>
                    <w15:dataBinding w:prefixMappings="" w:xpath="/root[1]/debtInfo[1]/credits[1]/loanDocumentName[1]" w:storeItemID="{F835DE0A-D9FF-4673-B3A3-7037EA15EB8C}" w16sdtdh:storeItemChecksum="ro/Fpw=="/>
                  </w:sdtPr>
                  <w:sdtContent>
                    <w:tc>
                      <w:tcPr>
                        <w:tcW w:w="2520" w:type="dxa"/>
                        <w:tcBorders>
                          <w:top w:val="nil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  <w:shd w:val="clear" w:color="auto" w:fill="auto"/>
                        <w:tcMar>
                          <w:left w:w="105" w:type="dxa"/>
                          <w:right w:w="105" w:type="dxa"/>
                        </w:tcMar>
                        <w:vAlign w:val="center"/>
                      </w:tcPr>
                      <w:p w14:paraId="64B10F06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${loanDocumentName}</w:t>
                        </w:r>
                      </w:p>
                    </w:tc>
                  </w:sdtContent>
                </w:sdt>
                <w:tc>
                  <w:tcPr>
                    <w:tcW w:w="2021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779A515D" w14:textId="77777777" w:rsidR="00A4798E" w:rsidRDefault="00A4798E" w:rsidP="00AD0829">
                    <w:pPr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Tên sản phẩm chi tiết</w:t>
                    </w:r>
                  </w:p>
                </w:tc>
                <w:sdt>
                  <w:sdtPr>
                    <w:rPr>
                      <w:rFonts w:ascii="Calibri" w:eastAsia="Calibri" w:hAnsi="Calibri" w:cs="Calibri"/>
                    </w:rPr>
                    <w:id w:val="-1961182745"/>
                    <w:placeholder>
                      <w:docPart w:val="89586B7D07BE4010A995547515078693"/>
                    </w:placeholder>
                    <w15:dataBinding w:prefixMappings="" w:xpath="/root[1]/debtInfo[1]/credits[1]/loanProductInfoName[1]" w:storeItemID="{F835DE0A-D9FF-4673-B3A3-7037EA15EB8C}" w16sdtdh:storeItemChecksum="ro/Fpw=="/>
                  </w:sdtPr>
                  <w:sdtContent>
                    <w:tc>
                      <w:tcPr>
                        <w:tcW w:w="4279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  <w:shd w:val="clear" w:color="auto" w:fill="auto"/>
                        <w:tcMar>
                          <w:left w:w="105" w:type="dxa"/>
                          <w:right w:w="105" w:type="dxa"/>
                        </w:tcMar>
                        <w:vAlign w:val="center"/>
                      </w:tcPr>
                      <w:p w14:paraId="7630441C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${loanProductInfoName}</w:t>
                        </w:r>
                      </w:p>
                    </w:tc>
                  </w:sdtContent>
                </w:sdt>
              </w:tr>
              <w:tr w:rsidR="00A4798E" w14:paraId="6740A1C0" w14:textId="77777777" w:rsidTr="00AD0829">
                <w:trPr>
                  <w:trHeight w:val="300"/>
                </w:trPr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24E8E4C4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Số tiền vay</w:t>
                    </w:r>
                    <w:r>
                      <w:rPr>
                        <w:rFonts w:ascii="Calibri" w:eastAsia="Calibri" w:hAnsi="Calibri" w:cs="Calibri"/>
                      </w:rPr>
                      <w:t xml:space="preserve"> (đồng)</w:t>
                    </w:r>
                  </w:p>
                </w:tc>
                <w:tc>
                  <w:tcPr>
                    <w:tcW w:w="2520" w:type="dxa"/>
                    <w:tcBorders>
                      <w:top w:val="nil"/>
                      <w:left w:val="nil"/>
                      <w:bottom w:val="single" w:sz="4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-349115699"/>
                      <w:placeholder>
                        <w:docPart w:val="8B65B3FBCC0746879872271750811A96"/>
                      </w:placeholder>
                      <w15:dataBinding w:prefixMappings="" w:xpath="/root[1]/debtInfo[1]/credits[1]/loanTypeAmount[1]" w:storeItemID="{F835DE0A-D9FF-4673-B3A3-7037EA15EB8C}" w16sdtdh:storeItemChecksum="ro/Fpw=="/>
                    </w:sdtPr>
                    <w:sdtEndPr>
                      <w:rPr>
                        <w:color w:val="444444"/>
                      </w:rPr>
                    </w:sdtEndPr>
                    <w:sdtContent>
                      <w:p w14:paraId="159CFAFD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  <w:color w:val="444444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${loanTypeAmount}</w:t>
                        </w:r>
                      </w:p>
                    </w:sdtContent>
                  </w:sdt>
                </w:tc>
                <w:tc>
                  <w:tcPr>
                    <w:tcW w:w="2021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42556FD6" w14:textId="77777777" w:rsidR="00A4798E" w:rsidRDefault="00A4798E" w:rsidP="00AD0829">
                    <w:pPr>
                      <w:rPr>
                        <w:rFonts w:ascii="Calibri" w:eastAsia="Calibri" w:hAnsi="Calibri" w:cs="Calibri"/>
                        <w:color w:val="000000" w:themeColor="text1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LTD</w:t>
                    </w:r>
                    <w:r>
                      <w:rPr>
                        <w:rFonts w:ascii="Calibri" w:eastAsia="Calibri" w:hAnsi="Calibri" w:cs="Calibri"/>
                      </w:rPr>
                      <w:t xml:space="preserve"> (%)</w:t>
                    </w:r>
                  </w:p>
                </w:tc>
                <w:tc>
                  <w:tcPr>
                    <w:tcW w:w="4279" w:type="dxa"/>
                    <w:gridSpan w:val="3"/>
                    <w:tcBorders>
                      <w:top w:val="single" w:sz="4" w:space="0" w:color="A6A6A6" w:themeColor="background1" w:themeShade="A6"/>
                      <w:left w:val="nil"/>
                      <w:bottom w:val="single" w:sz="4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239520697"/>
                      <w:placeholder>
                        <w:docPart w:val="8B038578C4C24FC2A0FE2FC4315BD01B"/>
                      </w:placeholder>
                      <w15:dataBinding w:prefixMappings="" w:xpath="/root[1]/debtInfo[1]/credits[1]/loanLtd[1]" w:storeItemID="{F835DE0A-D9FF-4673-B3A3-7037EA15EB8C}" w16sdtdh:storeItemChecksum="ro/Fpw=="/>
                    </w:sdtPr>
                    <w:sdtEndPr>
                      <w:rPr>
                        <w:color w:val="000000" w:themeColor="text1"/>
                      </w:rPr>
                    </w:sdtEndPr>
                    <w:sdtContent>
                      <w:p w14:paraId="62B039DC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${loanLtd}</w:t>
                        </w:r>
                      </w:p>
                    </w:sdtContent>
                  </w:sdt>
                  <w:p w14:paraId="1DA893F3" w14:textId="77777777" w:rsidR="00A4798E" w:rsidRDefault="00A4798E" w:rsidP="00AD0829">
                    <w:pPr>
                      <w:rPr>
                        <w:rFonts w:ascii="Calibri" w:eastAsia="Calibri" w:hAnsi="Calibri" w:cs="Calibri"/>
                      </w:rPr>
                    </w:pPr>
                  </w:p>
                </w:tc>
              </w:tr>
              <w:tr w:rsidR="00A4798E" w14:paraId="0459BC7A" w14:textId="77777777" w:rsidTr="00AD0829">
                <w:trPr>
                  <w:trHeight w:val="300"/>
                </w:trPr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358A1FBD" w14:textId="77777777" w:rsidR="00A4798E" w:rsidRPr="14E958BB" w:rsidRDefault="00A4798E" w:rsidP="00AD0829">
                    <w:pPr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Tổng nhu cầu vốn (đồng)</w:t>
                    </w:r>
                  </w:p>
                </w:tc>
                <w:sdt>
                  <w:sdtPr>
                    <w:rPr>
                      <w:rFonts w:ascii="Calibri" w:eastAsia="Calibri" w:hAnsi="Calibri" w:cs="Calibri"/>
                    </w:rPr>
                    <w:id w:val="1742128722"/>
                    <w:placeholder>
                      <w:docPart w:val="6E1982E8CAFC4A6AA0C970393E4C8997"/>
                    </w:placeholder>
                    <w15:dataBinding w:prefixMappings="" w:xpath="/root[1]/debtInfo[1]/credits[1]/loanTotalCapital[1]" w:storeItemID="{F835DE0A-D9FF-4673-B3A3-7037EA15EB8C}" w16sdtdh:storeItemChecksum="ro/Fpw=="/>
                  </w:sdtPr>
                  <w:sdtContent>
                    <w:tc>
                      <w:tcPr>
                        <w:tcW w:w="2520" w:type="dxa"/>
                        <w:tcBorders>
                          <w:top w:val="nil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  <w:shd w:val="clear" w:color="auto" w:fill="auto"/>
                        <w:tcMar>
                          <w:left w:w="105" w:type="dxa"/>
                          <w:right w:w="105" w:type="dxa"/>
                        </w:tcMar>
                        <w:vAlign w:val="center"/>
                      </w:tcPr>
                      <w:p w14:paraId="0EF05919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${loanTotalCapital}</w:t>
                        </w:r>
                      </w:p>
                    </w:tc>
                  </w:sdtContent>
                </w:sdt>
                <w:tc>
                  <w:tcPr>
                    <w:tcW w:w="2021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3596D9D7" w14:textId="77777777" w:rsidR="00A4798E" w:rsidRPr="14E958BB" w:rsidRDefault="00A4798E" w:rsidP="00AD0829">
                    <w:pPr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Vốn tự có (đồng)</w:t>
                    </w:r>
                  </w:p>
                </w:tc>
                <w:sdt>
                  <w:sdtPr>
                    <w:rPr>
                      <w:rFonts w:ascii="Calibri" w:eastAsia="Calibri" w:hAnsi="Calibri" w:cs="Calibri"/>
                    </w:rPr>
                    <w:id w:val="1026986247"/>
                    <w:placeholder>
                      <w:docPart w:val="C5CE15E2A329433A982F9F2DDB9DB051"/>
                    </w:placeholder>
                    <w15:dataBinding w:prefixMappings="" w:xpath="/root[1]/debtInfo[1]/credits[1]/loanEquityCapital[1]" w:storeItemID="{F835DE0A-D9FF-4673-B3A3-7037EA15EB8C}" w16sdtdh:storeItemChecksum="ro/Fpw=="/>
                  </w:sdtPr>
                  <w:sdtContent>
                    <w:tc>
                      <w:tcPr>
                        <w:tcW w:w="4279" w:type="dxa"/>
                        <w:gridSpan w:val="3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  <w:shd w:val="clear" w:color="auto" w:fill="auto"/>
                        <w:tcMar>
                          <w:left w:w="105" w:type="dxa"/>
                          <w:right w:w="105" w:type="dxa"/>
                        </w:tcMar>
                        <w:vAlign w:val="center"/>
                      </w:tcPr>
                      <w:p w14:paraId="772FEB10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${loanEquityCapital}</w:t>
                        </w:r>
                      </w:p>
                    </w:tc>
                  </w:sdtContent>
                </w:sdt>
              </w:tr>
              <w:tr w:rsidR="00A4798E" w14:paraId="08B2E1B3" w14:textId="77777777" w:rsidTr="00AD0829">
                <w:trPr>
                  <w:trHeight w:val="300"/>
                </w:trPr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01A04AF2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Mục đích vay</w:t>
                    </w:r>
                  </w:p>
                </w:tc>
                <w:tc>
                  <w:tcPr>
                    <w:tcW w:w="2520" w:type="dxa"/>
                    <w:tcBorders>
                      <w:top w:val="single" w:sz="4" w:space="0" w:color="A6A6A6" w:themeColor="background1" w:themeShade="A6"/>
                      <w:left w:val="nil"/>
                      <w:bottom w:val="single" w:sz="4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1523821364"/>
                      <w:placeholder>
                        <w:docPart w:val="BC2D741E79AF4F00B8A490834CAB6ED2"/>
                      </w:placeholder>
                      <w15:dataBinding w:prefixMappings="" w:xpath="/root[1]/debtInfo[1]/credits[1]/loanTypePurposeValue[1]" w:storeItemID="{F835DE0A-D9FF-4673-B3A3-7037EA15EB8C}" w16sdtdh:storeItemChecksum="ro/Fpw=="/>
                    </w:sdtPr>
                    <w:sdtEndPr>
                      <w:rPr>
                        <w:color w:val="000000" w:themeColor="text1"/>
                      </w:rPr>
                    </w:sdtEndPr>
                    <w:sdtContent>
                      <w:p w14:paraId="7D67E959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${loanTypePurposeValue}</w:t>
                        </w:r>
                      </w:p>
                    </w:sdtContent>
                  </w:sdt>
                </w:tc>
                <w:tc>
                  <w:tcPr>
                    <w:tcW w:w="2021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166FE775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Diễn giải mục đích vay</w:t>
                    </w:r>
                  </w:p>
                </w:tc>
                <w:sdt>
                  <w:sdtPr>
                    <w:rPr>
                      <w:rFonts w:ascii="Calibri" w:eastAsia="Calibri" w:hAnsi="Calibri" w:cs="Calibri"/>
                      <w:color w:val="000000" w:themeColor="text1"/>
                    </w:rPr>
                    <w:id w:val="1931698724"/>
                    <w:placeholder>
                      <w:docPart w:val="50524F6A9E9E422CB06E9F159DEF0E1B"/>
                    </w:placeholder>
                    <w:dataBinding w:prefixMappings="" w:xpath="/root[1]/debtInfo[1]/credits[1]/loanPurposeExplanation[1]" w:storeItemID="{F835DE0A-D9FF-4673-B3A3-7037EA15EB8C}"/>
                    <w:text w:multiLine="1"/>
                  </w:sdtPr>
                  <w:sdtContent>
                    <w:tc>
                      <w:tcPr>
                        <w:tcW w:w="4279" w:type="dxa"/>
                        <w:gridSpan w:val="3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  <w:shd w:val="clear" w:color="auto" w:fill="auto"/>
                        <w:tcMar>
                          <w:left w:w="105" w:type="dxa"/>
                          <w:right w:w="105" w:type="dxa"/>
                        </w:tcMar>
                        <w:vAlign w:val="center"/>
                      </w:tcPr>
                      <w:p w14:paraId="5E0F36B7" w14:textId="77777777" w:rsidR="00A4798E" w:rsidRDefault="00A4798E" w:rsidP="00651AA8">
                        <w:pP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${loanPurposeExplanation}</w:t>
                        </w:r>
                      </w:p>
                    </w:tc>
                  </w:sdtContent>
                </w:sdt>
              </w:tr>
              <w:tr w:rsidR="00A4798E" w14:paraId="4CED91D3" w14:textId="77777777" w:rsidTr="00AD0829">
                <w:trPr>
                  <w:trHeight w:val="300"/>
                </w:trPr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518953FD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Thời gian vay (tháng)</w:t>
                    </w:r>
                  </w:p>
                </w:tc>
                <w:tc>
                  <w:tcPr>
                    <w:tcW w:w="2520" w:type="dxa"/>
                    <w:tcBorders>
                      <w:top w:val="single" w:sz="4" w:space="0" w:color="A6A6A6" w:themeColor="background1" w:themeShade="A6"/>
                      <w:left w:val="nil"/>
                      <w:bottom w:val="single" w:sz="4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-1412308848"/>
                      <w:placeholder>
                        <w:docPart w:val="BC2D741E79AF4F00B8A490834CAB6ED2"/>
                      </w:placeholder>
                      <w15:dataBinding w:prefixMappings="" w:xpath="/root[1]/debtInfo[1]/credits[1]/loanPeriod[1]" w:storeItemID="{F835DE0A-D9FF-4673-B3A3-7037EA15EB8C}" w16sdtdh:storeItemChecksum="ro/Fpw=="/>
                    </w:sdtPr>
                    <w:sdtEndPr>
                      <w:rPr>
                        <w:color w:val="000000" w:themeColor="text1"/>
                      </w:rPr>
                    </w:sdtEndPr>
                    <w:sdtContent>
                      <w:p w14:paraId="1C67E116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${loanPeriod}</w:t>
                        </w:r>
                      </w:p>
                    </w:sdtContent>
                  </w:sdt>
                </w:tc>
                <w:tc>
                  <w:tcPr>
                    <w:tcW w:w="1007" w:type="dxa"/>
                    <w:gridSpan w:val="2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5832CA1B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Thời gian KUNN (tháng)</w:t>
                    </w:r>
                  </w:p>
                </w:tc>
                <w:tc>
                  <w:tcPr>
                    <w:tcW w:w="1014" w:type="dxa"/>
                    <w:tcBorders>
                      <w:top w:val="nil"/>
                      <w:left w:val="nil"/>
                      <w:bottom w:val="single" w:sz="4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1901792258"/>
                      <w:placeholder>
                        <w:docPart w:val="BC2D741E79AF4F00B8A490834CAB6ED2"/>
                      </w:placeholder>
                      <w15:dataBinding w:prefixMappings="" w:xpath="/root[1]/debtInfo[1]/credits[1]/kunnPeriod[1]" w:storeItemID="{F835DE0A-D9FF-4673-B3A3-7037EA15EB8C}" w16sdtdh:storeItemChecksum="ro/Fpw=="/>
                    </w:sdtPr>
                    <w:sdtEndPr>
                      <w:rPr>
                        <w:color w:val="000000" w:themeColor="text1"/>
                      </w:rPr>
                    </w:sdtEndPr>
                    <w:sdtContent>
                      <w:p w14:paraId="2F8041BB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${kunnPeriod}</w:t>
                        </w:r>
                      </w:p>
                    </w:sdtContent>
                  </w:sdt>
                </w:tc>
                <w:tc>
                  <w:tcPr>
                    <w:tcW w:w="1679" w:type="dxa"/>
                    <w:gridSpan w:val="2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66666731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Thời gian ân hạn gốc (tháng)</w:t>
                    </w:r>
                  </w:p>
                </w:tc>
                <w:tc>
                  <w:tcPr>
                    <w:tcW w:w="2600" w:type="dxa"/>
                    <w:tcBorders>
                      <w:top w:val="nil"/>
                      <w:left w:val="nil"/>
                      <w:bottom w:val="single" w:sz="4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867799328"/>
                      <w:placeholder>
                        <w:docPart w:val="BC2D741E79AF4F00B8A490834CAB6ED2"/>
                      </w:placeholder>
                      <w15:dataBinding w:prefixMappings="" w:xpath="/root[1]/debtInfo[1]/credits[1]/loanOriginalPeriod[1]" w:storeItemID="{F835DE0A-D9FF-4673-B3A3-7037EA15EB8C}" w16sdtdh:storeItemChecksum="ro/Fpw=="/>
                    </w:sdtPr>
                    <w:sdtEndPr>
                      <w:rPr>
                        <w:color w:val="000000" w:themeColor="text1"/>
                      </w:rPr>
                    </w:sdtEndPr>
                    <w:sdtContent>
                      <w:p w14:paraId="0191AEDA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${loanOriginalPeriod}</w:t>
                        </w:r>
                      </w:p>
                    </w:sdtContent>
                  </w:sdt>
                </w:tc>
              </w:tr>
              <w:tr w:rsidR="00A4798E" w14:paraId="00D2E8D2" w14:textId="77777777" w:rsidTr="00AD0829">
                <w:trPr>
                  <w:trHeight w:val="300"/>
                </w:trPr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51002112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008C740B">
                      <w:rPr>
                        <w:rFonts w:ascii="Calibri" w:eastAsia="Calibri" w:hAnsi="Calibri" w:cs="Calibri"/>
                      </w:rPr>
                      <w:t>Hình thức cấp tín dụng</w:t>
                    </w:r>
                  </w:p>
                </w:tc>
                <w:tc>
                  <w:tcPr>
                    <w:tcW w:w="2520" w:type="dxa"/>
                    <w:tcBorders>
                      <w:top w:val="single" w:sz="4" w:space="0" w:color="A6A6A6" w:themeColor="background1" w:themeShade="A6"/>
                      <w:left w:val="nil"/>
                      <w:bottom w:val="single" w:sz="4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1667513260"/>
                      <w:placeholder>
                        <w:docPart w:val="0E0F7F9B55404A4AAD071146DBFCF426"/>
                      </w:placeholder>
                      <w:dataBinding w:prefixMappings="" w:xpath="/root[1]/debtInfo[1]/credits[1]/loanCreditFormValue[1]" w:storeItemID="{F835DE0A-D9FF-4673-B3A3-7037EA15EB8C}"/>
                      <w:text/>
                    </w:sdtPr>
                    <w:sdtContent>
                      <w:p w14:paraId="0D01978B" w14:textId="77777777" w:rsidR="00A4798E" w:rsidRDefault="00A4798E" w:rsidP="00651AA8">
                        <w:pP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${loanCreditFormValue}</w:t>
                        </w:r>
                      </w:p>
                    </w:sdtContent>
                  </w:sdt>
                </w:tc>
                <w:tc>
                  <w:tcPr>
                    <w:tcW w:w="2021" w:type="dxa"/>
                    <w:gridSpan w:val="3"/>
                    <w:tcBorders>
                      <w:top w:val="single" w:sz="4" w:space="0" w:color="A6A6A6" w:themeColor="background1" w:themeShade="A6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111F6779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Tần suất giải ngân</w:t>
                    </w:r>
                  </w:p>
                </w:tc>
                <w:tc>
                  <w:tcPr>
                    <w:tcW w:w="4279" w:type="dxa"/>
                    <w:gridSpan w:val="3"/>
                    <w:tcBorders>
                      <w:top w:val="nil"/>
                      <w:left w:val="nil"/>
                      <w:bottom w:val="single" w:sz="4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7CD1345E" w14:textId="77777777" w:rsidR="00A4798E" w:rsidRDefault="00000000" w:rsidP="00AD0829">
                    <w:pPr>
                      <w:spacing w:line="259" w:lineRule="auto"/>
                      <w:ind w:right="15"/>
                      <w:rPr>
                        <w:rFonts w:ascii="Calibri" w:eastAsia="Calibri" w:hAnsi="Calibri" w:cs="Calibri"/>
                        <w:color w:val="000000" w:themeColor="text1"/>
                      </w:rPr>
                    </w:pPr>
                    <w:sdt>
                      <w:sdtPr>
                        <w:rPr>
                          <w:rFonts w:ascii="Calibri" w:eastAsia="Calibri" w:hAnsi="Calibri" w:cs="Calibri"/>
                        </w:rPr>
                        <w:id w:val="-1262213884"/>
                        <w:placeholder>
                          <w:docPart w:val="BC2D741E79AF4F00B8A490834CAB6ED2"/>
                        </w:placeholder>
                        <w15:dataBinding w:prefixMappings="" w:xpath="/root[1]/debtInfo[1]/credits[1]/loanDisburseFrequencyValue[1]" w:storeItemID="{F835DE0A-D9FF-4673-B3A3-7037EA15EB8C}" w16sdtdh:storeItemChecksum="ro/Fpw=="/>
                      </w:sdtPr>
                      <w:sdtContent>
                        <w:r w:rsidR="00651AA8">
                          <w:rPr>
                            <w:rFonts w:ascii="Calibri" w:eastAsia="Calibri" w:hAnsi="Calibri" w:cs="Calibri"/>
                          </w:rPr>
                          <w:t>${loanDisburseFrequencyValue}</w:t>
                        </w:r>
                      </w:sdtContent>
                    </w:sdt>
                  </w:p>
                </w:tc>
              </w:tr>
              <w:tr w:rsidR="00A4798E" w14:paraId="54F0CADB" w14:textId="77777777" w:rsidTr="00AD0829">
                <w:trPr>
                  <w:trHeight w:val="414"/>
                </w:trPr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363A7EB5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Phương thức giải ngân</w:t>
                    </w:r>
                  </w:p>
                </w:tc>
                <w:tc>
                  <w:tcPr>
                    <w:tcW w:w="2520" w:type="dxa"/>
                    <w:tcBorders>
                      <w:top w:val="single" w:sz="4" w:space="0" w:color="A6A6A6" w:themeColor="background1" w:themeShade="A6"/>
                      <w:left w:val="nil"/>
                      <w:bottom w:val="single" w:sz="4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714311357"/>
                      <w:placeholder>
                        <w:docPart w:val="BC2D741E79AF4F00B8A490834CAB6ED2"/>
                      </w:placeholder>
                      <w15:dataBinding w:prefixMappings="" w:xpath="/root[1]/debtInfo[1]/credits[1]/disburseMethodValue[1]" w:storeItemID="{F835DE0A-D9FF-4673-B3A3-7037EA15EB8C}" w16sdtdh:storeItemChecksum="ro/Fpw=="/>
                    </w:sdtPr>
                    <w:sdtEndPr>
                      <w:rPr>
                        <w:color w:val="000000" w:themeColor="text1"/>
                      </w:rPr>
                    </w:sdtEndPr>
                    <w:sdtContent>
                      <w:p w14:paraId="7D1BA4FE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${disburseMethodValue}</w:t>
                        </w:r>
                      </w:p>
                    </w:sdtContent>
                  </w:sdt>
                </w:tc>
                <w:tc>
                  <w:tcPr>
                    <w:tcW w:w="2021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28959544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Chi tiết phương thức giải ngân</w:t>
                    </w:r>
                  </w:p>
                </w:tc>
                <w:tc>
                  <w:tcPr>
                    <w:tcW w:w="4279" w:type="dxa"/>
                    <w:gridSpan w:val="3"/>
                    <w:tcBorders>
                      <w:top w:val="nil"/>
                      <w:left w:val="nil"/>
                      <w:bottom w:val="single" w:sz="8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-1875843781"/>
                      <w:placeholder>
                        <w:docPart w:val="BC2D741E79AF4F00B8A490834CAB6ED2"/>
                      </w:placeholder>
                      <w15:dataBinding w:prefixMappings="" w:xpath="/root[1]/debtInfo[1]/credits[1]/disburseMethodExplanation[1]" w:storeItemID="{F835DE0A-D9FF-4673-B3A3-7037EA15EB8C}" w16sdtdh:storeItemChecksum="ro/Fpw=="/>
                    </w:sdtPr>
                    <w:sdtEndPr>
                      <w:rPr>
                        <w:color w:val="000000" w:themeColor="text1"/>
                      </w:rPr>
                    </w:sdtEndPr>
                    <w:sdtContent>
                      <w:p w14:paraId="0D8C2840" w14:textId="77777777" w:rsidR="00A4798E" w:rsidRPr="00B24F35" w:rsidRDefault="00651AA8" w:rsidP="00651AA8">
                        <w:pP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${disburseMethodExplanation}</w:t>
                        </w:r>
                      </w:p>
                    </w:sdtContent>
                  </w:sdt>
                </w:tc>
              </w:tr>
              <w:tr w:rsidR="00A4798E" w14:paraId="47F45615" w14:textId="77777777" w:rsidTr="00AD0829">
                <w:trPr>
                  <w:trHeight w:val="585"/>
                </w:trPr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34A328D3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Phương thức trả nợ</w:t>
                    </w:r>
                  </w:p>
                  <w:p w14:paraId="7261E464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</w:p>
                </w:tc>
                <w:tc>
                  <w:tcPr>
                    <w:tcW w:w="2520" w:type="dxa"/>
                    <w:tcBorders>
                      <w:top w:val="single" w:sz="4" w:space="0" w:color="A6A6A6" w:themeColor="background1" w:themeShade="A6"/>
                      <w:left w:val="nil"/>
                      <w:bottom w:val="single" w:sz="8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-488557287"/>
                      <w:placeholder>
                        <w:docPart w:val="BC2D741E79AF4F00B8A490834CAB6ED2"/>
                      </w:placeholder>
                      <w15:dataBinding w:prefixMappings="" w:xpath="/root[1]/debtInfo[1]/credits[1]/loanDebtPayMethodValue[1]" w:storeItemID="{F835DE0A-D9FF-4673-B3A3-7037EA15EB8C}" w16sdtdh:storeItemChecksum="ro/Fpw=="/>
                    </w:sdtPr>
                    <w:sdtEndPr>
                      <w:rPr>
                        <w:color w:val="444444"/>
                      </w:rPr>
                    </w:sdtEndPr>
                    <w:sdtContent>
                      <w:p w14:paraId="3083C3F2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  <w:color w:val="444444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${loanDebtPayMethodValue}</w:t>
                        </w:r>
                      </w:p>
                    </w:sdtContent>
                  </w:sdt>
                </w:tc>
                <w:tc>
                  <w:tcPr>
                    <w:tcW w:w="2021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4A00D8E1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Chi tiết phương thức trả nợ</w:t>
                    </w:r>
                  </w:p>
                </w:tc>
                <w:tc>
                  <w:tcPr>
                    <w:tcW w:w="4279" w:type="dxa"/>
                    <w:gridSpan w:val="3"/>
                    <w:tcBorders>
                      <w:top w:val="single" w:sz="8" w:space="0" w:color="A6A6A6" w:themeColor="background1" w:themeShade="A6"/>
                      <w:left w:val="nil"/>
                      <w:bottom w:val="single" w:sz="8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1D8D11E6" w14:textId="77777777" w:rsidR="00A4798E" w:rsidRDefault="00A4798E" w:rsidP="00AD0829">
                    <w:pPr>
                      <w:spacing w:line="259" w:lineRule="auto"/>
                      <w:jc w:val="both"/>
                      <w:rPr>
                        <w:rFonts w:ascii="Calibri" w:eastAsia="Calibri" w:hAnsi="Calibri" w:cs="Calibri"/>
                        <w:color w:val="444444"/>
                      </w:rPr>
                    </w:pPr>
                    <w:r w:rsidRPr="14E958BB">
                      <w:rPr>
                        <w:rFonts w:ascii="Calibri" w:eastAsia="Calibri" w:hAnsi="Calibri" w:cs="Calibri"/>
                        <w:color w:val="000000" w:themeColor="text1"/>
                      </w:rPr>
                      <w:t xml:space="preserve">Gốc: </w:t>
                    </w:r>
                    <w:sdt>
                      <w:sdtPr>
                        <w:rPr>
                          <w:rFonts w:ascii="Calibri" w:eastAsia="Calibri" w:hAnsi="Calibri" w:cs="Calibri"/>
                          <w:color w:val="000000" w:themeColor="text1"/>
                        </w:rPr>
                        <w:id w:val="2133823853"/>
                        <w:placeholder>
                          <w:docPart w:val="BC2D741E79AF4F00B8A490834CAB6ED2"/>
                        </w:placeholder>
                        <w15:dataBinding w:prefixMappings="" w:xpath="/root[1]/debtInfo[1]/credits[1]/principalPayPeriod[1]" w:storeItemID="{F835DE0A-D9FF-4673-B3A3-7037EA15EB8C}" w16sdtdh:storeItemChecksum="ro/Fpw=="/>
                      </w:sdtPr>
                      <w:sdtContent>
                        <w:r w:rsidR="00651AA8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${principalPayPeriod}</w:t>
                        </w:r>
                      </w:sdtContent>
                    </w:sdt>
                    <w:sdt>
                      <w:sdtPr>
                        <w:rPr>
                          <w:rFonts w:ascii="Calibri" w:eastAsia="Calibri" w:hAnsi="Calibri" w:cs="Calibri"/>
                          <w:color w:val="000000" w:themeColor="text1"/>
                        </w:rPr>
                        <w:id w:val="1568612862"/>
                        <w:placeholder>
                          <w:docPart w:val="BC2D741E79AF4F00B8A490834CAB6ED2"/>
                        </w:placeholder>
                        <w15:dataBinding w:prefixMappings="" w:xpath="/root[1]/debtInfo[1]/credits[1]/principalPayUnitValue[1]" w:storeItemID="{F835DE0A-D9FF-4673-B3A3-7037EA15EB8C}" w16sdtdh:storeItemChecksum="ro/Fpw=="/>
                      </w:sdtPr>
                      <w:sdtEndPr>
                        <w:rPr>
                          <w:color w:val="444444"/>
                        </w:rPr>
                      </w:sdtEndPr>
                      <w:sdtContent>
                        <w:r w:rsidR="00651AA8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${principalPayUnitValue}</w:t>
                        </w:r>
                      </w:sdtContent>
                    </w:sdt>
                    <w:r w:rsidRPr="14E958BB">
                      <w:rPr>
                        <w:rFonts w:ascii="Calibri" w:eastAsia="Calibri" w:hAnsi="Calibri" w:cs="Calibri"/>
                        <w:color w:val="444444"/>
                      </w:rPr>
                      <w:t xml:space="preserve">; </w:t>
                    </w:r>
                    <w:r w:rsidRPr="00D00E6F">
                      <w:rPr>
                        <w:rFonts w:ascii="Calibri" w:eastAsia="Calibri" w:hAnsi="Calibri" w:cs="Calibri"/>
                      </w:rPr>
                      <w:t xml:space="preserve">Lãi: </w:t>
                    </w:r>
                    <w:sdt>
                      <w:sdtPr>
                        <w:rPr>
                          <w:rFonts w:ascii="Calibri" w:eastAsia="Calibri" w:hAnsi="Calibri" w:cs="Calibri"/>
                        </w:rPr>
                        <w:id w:val="1683860016"/>
                        <w:placeholder>
                          <w:docPart w:val="BC2D741E79AF4F00B8A490834CAB6ED2"/>
                        </w:placeholder>
                        <w15:dataBinding w:prefixMappings="" w:xpath="/root[1]/debtInfo[1]/credits[1]/interestPayPeriod[1]" w:storeItemID="{F835DE0A-D9FF-4673-B3A3-7037EA15EB8C}" w16sdtdh:storeItemChecksum="ro/Fpw=="/>
                      </w:sdtPr>
                      <w:sdtContent>
                        <w:r w:rsidR="00651AA8">
                          <w:rPr>
                            <w:rFonts w:ascii="Calibri" w:eastAsia="Calibri" w:hAnsi="Calibri" w:cs="Calibri"/>
                          </w:rPr>
                          <w:t>${interestPayPeriod}</w:t>
                        </w:r>
                      </w:sdtContent>
                    </w:sdt>
                    <w:r w:rsidRPr="00D00E6F">
                      <w:rPr>
                        <w:rFonts w:ascii="Calibri" w:eastAsia="Calibri" w:hAnsi="Calibri" w:cs="Calibri"/>
                      </w:rPr>
                      <w:t xml:space="preserve"> </w:t>
                    </w:r>
                    <w:sdt>
                      <w:sdtPr>
                        <w:rPr>
                          <w:rFonts w:ascii="Calibri" w:eastAsia="Calibri" w:hAnsi="Calibri" w:cs="Calibri"/>
                        </w:rPr>
                        <w:id w:val="-572203947"/>
                        <w:placeholder>
                          <w:docPart w:val="BC2D741E79AF4F00B8A490834CAB6ED2"/>
                        </w:placeholder>
                        <w15:dataBinding w:prefixMappings="" w:xpath="/root[1]/debtInfo[1]/credits[1]/interestPayUnitValue[1]" w:storeItemID="{F835DE0A-D9FF-4673-B3A3-7037EA15EB8C}" w16sdtdh:storeItemChecksum="ro/Fpw=="/>
                      </w:sdtPr>
                      <w:sdtContent>
                        <w:r w:rsidR="00651AA8">
                          <w:rPr>
                            <w:rFonts w:ascii="Calibri" w:eastAsia="Calibri" w:hAnsi="Calibri" w:cs="Calibri"/>
                          </w:rPr>
                          <w:t>${interestPayUnitValue}</w:t>
                        </w:r>
                      </w:sdtContent>
                    </w:sdt>
                    <w:r w:rsidRPr="14E958BB">
                      <w:rPr>
                        <w:rFonts w:ascii="Calibri" w:eastAsia="Calibri" w:hAnsi="Calibri" w:cs="Calibri"/>
                        <w:color w:val="444444"/>
                      </w:rPr>
                      <w:t xml:space="preserve"> </w:t>
                    </w:r>
                  </w:p>
                </w:tc>
              </w:tr>
              <w:sdt>
                <w:sdtPr>
                  <w:rPr>
                    <w:rFonts w:ascii="Calibri" w:eastAsia="Calibri" w:hAnsi="Calibri" w:cs="Calibri"/>
                  </w:rPr>
                  <w:id w:val="-584070391"/>
                  <w15:dataBinding w:prefixMappings="" w:xpath="/root[1]/debtInfo[1]/credits[1]/loanAssetName" w:storeItemID="{F835DE0A-D9FF-4673-B3A3-7037EA15EB8C}"/>
                  <w15:repeatingSection/>
                </w:sdtPr>
                <w:sdtContent>
                  <w:sdt>
                    <w:sdtPr>
                      <w:rPr>
                        <w:rFonts w:ascii="Calibri" w:eastAsia="Calibri" w:hAnsi="Calibri" w:cs="Calibri"/>
                      </w:rPr>
                      <w:id w:val="-1459104285"/>
                      <w:placeholder>
                        <w:docPart w:val="B83C05EC3681419AB04C5DDA1768DA1E"/>
                      </w:placeholder>
                      <w15:repeatingSectionItem/>
                    </w:sdtPr>
                    <w:sdtContent>
                      <w:tr w:rsidR="00A4798E" w14:paraId="3B910E7C" w14:textId="77777777" w:rsidTr="00AD0829">
                        <w:trPr>
                          <w:trHeight w:val="315"/>
                        </w:trPr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left w:w="105" w:type="dxa"/>
                              <w:right w:w="105" w:type="dxa"/>
                            </w:tcMar>
                            <w:vAlign w:val="center"/>
                          </w:tcPr>
                          <w:p w14:paraId="03973FF2" w14:textId="77777777" w:rsidR="00A4798E" w:rsidRPr="009F48C5" w:rsidRDefault="00A4798E" w:rsidP="00AD0829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</w:rPr>
                            </w:pPr>
                            <w:r w:rsidRPr="009F48C5">
                              <w:rPr>
                                <w:rFonts w:ascii="Calibri" w:eastAsia="Calibri" w:hAnsi="Calibri" w:cs="Calibri"/>
                              </w:rPr>
                              <w:t>Tài sản bảo đảm</w:t>
                            </w:r>
                          </w:p>
                        </w:tc>
                        <w:sdt>
                          <w:sdtPr>
                            <w:rPr>
                              <w:rFonts w:ascii="Calibri" w:eastAsia="Calibri" w:hAnsi="Calibri" w:cs="Calibri"/>
                            </w:rPr>
                            <w:id w:val="-823887180"/>
                            <w:placeholder>
                              <w:docPart w:val="8C406BD4444F41C586DA070EE2AD0B6E"/>
                            </w:placeholder>
                            <w:dataBinding w:prefixMappings="" w:xpath="/root[1]/debtInfo[1]/credits[1]/loanAssetName[1]/assetName[1]" w:storeItemID="{F835DE0A-D9FF-4673-B3A3-7037EA15EB8C}"/>
                            <w:text w:multiLine="1"/>
                          </w:sdtPr>
                          <w:sdtContent>
                            <w:tc>
                              <w:tcPr>
                                <w:tcW w:w="8820" w:type="dxa"/>
                                <w:gridSpan w:val="7"/>
                                <w:tcBorders>
                                  <w:top w:val="nil"/>
                                  <w:left w:val="nil"/>
                                  <w:bottom w:val="single" w:sz="4" w:space="0" w:color="A6A6A6" w:themeColor="background1" w:themeShade="A6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105" w:type="dxa"/>
                                  <w:right w:w="105" w:type="dxa"/>
                                </w:tcMar>
                                <w:vAlign w:val="center"/>
                              </w:tcPr>
                              <w:p w14:paraId="5C7CD1FF" w14:textId="77777777" w:rsidR="00A4798E" w:rsidRPr="009F48C5" w:rsidRDefault="00A4798E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${assetName}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tbl>
            <w:p w14:paraId="46E585A3" w14:textId="77777777" w:rsidR="00A4798E" w:rsidRDefault="00A4798E" w:rsidP="00A4798E">
              <w:pPr>
                <w:tabs>
                  <w:tab w:val="left" w:pos="3840"/>
                </w:tabs>
                <w:spacing w:after="0"/>
                <w:rPr>
                  <w:rFonts w:ascii="Calibri" w:eastAsia="Calibri" w:hAnsi="Calibri" w:cs="Calibri"/>
                  <w:color w:val="000000" w:themeColor="text1"/>
                </w:rPr>
              </w:pPr>
            </w:p>
            <w:tbl>
              <w:tblPr>
                <w:tblStyle w:val="TableGrid"/>
                <w:tblW w:w="0" w:type="auto"/>
                <w:tblLayout w:type="fixed"/>
                <w:tblLook w:val="04A0" w:firstRow="1" w:lastRow="0" w:firstColumn="1" w:lastColumn="0" w:noHBand="0" w:noVBand="1"/>
              </w:tblPr>
              <w:tblGrid>
                <w:gridCol w:w="1980"/>
                <w:gridCol w:w="3510"/>
                <w:gridCol w:w="1980"/>
                <w:gridCol w:w="3240"/>
              </w:tblGrid>
              <w:tr w:rsidR="00A4798E" w14:paraId="5440443C" w14:textId="77777777" w:rsidTr="00AD0829">
                <w:trPr>
                  <w:trHeight w:val="300"/>
                </w:trPr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BFBFBF" w:themeFill="background1" w:themeFillShade="BF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6E4488D7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Khoản cấp tín dụng</w:t>
                    </w:r>
                  </w:p>
                </w:tc>
                <w:tc>
                  <w:tcPr>
                    <w:tcW w:w="35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D9D9D9" w:themeFill="background1" w:themeFillShade="D9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56429D03" w14:textId="77777777" w:rsidR="00A4798E" w:rsidRPr="00574DB2" w:rsidRDefault="00000000" w:rsidP="00AD0829">
                    <w:pPr>
                      <w:tabs>
                        <w:tab w:val="right" w:pos="2475"/>
                      </w:tabs>
                      <w:spacing w:line="259" w:lineRule="auto"/>
                      <w:jc w:val="center"/>
                      <w:rPr>
                        <w:rFonts w:ascii="Calibri" w:eastAsia="Calibri" w:hAnsi="Calibri" w:cs="Calibri"/>
                        <w:b/>
                      </w:rPr>
                    </w:pPr>
                    <w:sdt>
                      <w:sdtPr>
                        <w:rPr>
                          <w:rFonts w:ascii="Calibri" w:eastAsia="Calibri" w:hAnsi="Calibri" w:cs="Calibri"/>
                          <w:b/>
                        </w:rPr>
                        <w:id w:val="1081883353"/>
                        <w:placeholder>
                          <w:docPart w:val="3738A122315C4FADB0507FA7EE0F19AD"/>
                        </w:placeholder>
                        <w15:dataBinding w:prefixMappings="" w:xpath="/root[1]/debtInfo[1]/credits[1]/overdraftCreditTypeValue[1]" w:storeItemID="{F835DE0A-D9FF-4673-B3A3-7037EA15EB8C}" w16sdtdh:storeItemChecksum="ro/Fpw=="/>
                      </w:sdtPr>
                      <w:sdtContent>
                        <w:r w:rsidR="00651AA8">
                          <w:rPr>
                            <w:rFonts w:ascii="Calibri" w:eastAsia="Calibri" w:hAnsi="Calibri" w:cs="Calibri"/>
                            <w:b/>
                          </w:rPr>
                          <w:t>${overdraftCreditTypeValue}</w:t>
                        </w:r>
                      </w:sdtContent>
                    </w:sdt>
                  </w:p>
                  <w:p w14:paraId="548E4E23" w14:textId="77777777" w:rsidR="00A4798E" w:rsidRDefault="00000000" w:rsidP="00AD0829">
                    <w:pPr>
                      <w:tabs>
                        <w:tab w:val="right" w:pos="2475"/>
                      </w:tabs>
                      <w:spacing w:line="259" w:lineRule="auto"/>
                      <w:jc w:val="center"/>
                      <w:rPr>
                        <w:rFonts w:ascii="Calibri" w:eastAsia="Calibri" w:hAnsi="Calibri" w:cs="Calibri"/>
                      </w:rPr>
                    </w:pPr>
                    <w:sdt>
                      <w:sdtPr>
                        <w:rPr>
                          <w:rFonts w:ascii="Calibri" w:eastAsia="Calibri" w:hAnsi="Calibri" w:cs="Calibri"/>
                          <w:b/>
                        </w:rPr>
                        <w:id w:val="-1198158177"/>
                        <w:placeholder>
                          <w:docPart w:val="3738A122315C4FADB0507FA7EE0F19AD"/>
                        </w:placeholder>
                        <w15:dataBinding w:prefixMappings="" w:xpath="/root[1]/debtInfo[1]/credits[1]/overdraftGuaranteeFormValue[1]" w:storeItemID="{F835DE0A-D9FF-4673-B3A3-7037EA15EB8C}" w16sdtdh:storeItemChecksum="ro/Fpw=="/>
                      </w:sdtPr>
                      <w:sdtContent>
                        <w:r w:rsidR="00651AA8">
                          <w:rPr>
                            <w:rFonts w:ascii="Calibri" w:eastAsia="Calibri" w:hAnsi="Calibri" w:cs="Calibri"/>
                            <w:b/>
                          </w:rPr>
                          <w:t>${overdraftGuaranteeFormValue}</w:t>
                        </w:r>
                      </w:sdtContent>
                    </w:sdt>
                  </w:p>
                </w:tc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72586A94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Ý kiến phê duyệt</w:t>
                    </w:r>
                  </w:p>
                </w:tc>
                <w:tc>
                  <w:tcPr>
                    <w:tcW w:w="324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D9D9D9" w:themeFill="background1" w:themeFillShade="D9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  <w:b/>
                      </w:rPr>
                      <w:id w:val="2043552548"/>
                      <w:placeholder>
                        <w:docPart w:val="3738A122315C4FADB0507FA7EE0F19AD"/>
                      </w:placeholder>
                      <w15:dataBinding w:prefixMappings="" w:xpath="/root[1]/debtInfo[1]/credits[1]/overdraftApproveResultValue[1]" w:storeItemID="{F835DE0A-D9FF-4673-B3A3-7037EA15EB8C}" w16sdtdh:storeItemChecksum="ro/Fpw=="/>
                    </w:sdtPr>
                    <w:sdtEndPr>
                      <w:rPr>
                        <w:color w:val="000000" w:themeColor="text1"/>
                      </w:rPr>
                    </w:sdtEndPr>
                    <w:sdtContent>
                      <w:p w14:paraId="44FDB61D" w14:textId="77777777" w:rsidR="00A4798E" w:rsidRPr="006E660A" w:rsidRDefault="00651AA8" w:rsidP="00651AA8">
                        <w:pPr>
                          <w:rPr>
                            <w:rFonts w:ascii="Calibri" w:eastAsia="Calibri" w:hAnsi="Calibri" w:cs="Calibr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${overdraftApproveResultValue}</w:t>
                        </w:r>
                      </w:p>
                    </w:sdtContent>
                  </w:sdt>
                </w:tc>
              </w:tr>
              <w:tr w:rsidR="00A4798E" w14:paraId="48768709" w14:textId="77777777" w:rsidTr="00AD0829">
                <w:trPr>
                  <w:trHeight w:val="300"/>
                </w:trPr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4086997F" w14:textId="77777777" w:rsidR="00A4798E" w:rsidRPr="14E958BB" w:rsidRDefault="00A4798E" w:rsidP="00AD0829">
                    <w:pPr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lastRenderedPageBreak/>
                      <w:t>Mã văn bản</w:t>
                    </w:r>
                  </w:p>
                </w:tc>
                <w:sdt>
                  <w:sdtPr>
                    <w:rPr>
                      <w:rFonts w:ascii="Calibri" w:eastAsia="Calibri" w:hAnsi="Calibri" w:cs="Calibri"/>
                    </w:rPr>
                    <w:id w:val="103386072"/>
                    <w:placeholder>
                      <w:docPart w:val="22BCA161F7D2486BB669591367F8B5DA"/>
                    </w:placeholder>
                    <w15:dataBinding w:prefixMappings="" w:xpath="/root[1]/debtInfo[1]/credits[1]/overdraftDocumentName[1]" w:storeItemID="{F835DE0A-D9FF-4673-B3A3-7037EA15EB8C}" w16sdtdh:storeItemChecksum="ro/Fpw=="/>
                  </w:sdtPr>
                  <w:sdtContent>
                    <w:tc>
                      <w:tcPr>
                        <w:tcW w:w="3510" w:type="dxa"/>
                        <w:tcBorders>
                          <w:top w:val="nil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  <w:shd w:val="clear" w:color="auto" w:fill="auto"/>
                        <w:tcMar>
                          <w:left w:w="105" w:type="dxa"/>
                          <w:right w:w="105" w:type="dxa"/>
                        </w:tcMar>
                        <w:vAlign w:val="center"/>
                      </w:tcPr>
                      <w:p w14:paraId="06BB85F7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${overdraftDocumentName}</w:t>
                        </w:r>
                      </w:p>
                    </w:tc>
                  </w:sdtContent>
                </w:sdt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630F0CA0" w14:textId="77777777" w:rsidR="00A4798E" w:rsidRPr="14E958BB" w:rsidRDefault="00A4798E" w:rsidP="00AD0829">
                    <w:pPr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Tên sản phẩm chi tiết</w:t>
                    </w:r>
                  </w:p>
                </w:tc>
                <w:sdt>
                  <w:sdtPr>
                    <w:rPr>
                      <w:rFonts w:ascii="Calibri" w:eastAsia="Calibri" w:hAnsi="Calibri" w:cs="Calibri"/>
                    </w:rPr>
                    <w:id w:val="-2127530413"/>
                    <w:placeholder>
                      <w:docPart w:val="89586B7D07BE4010A995547515078693"/>
                    </w:placeholder>
                    <w15:dataBinding w:prefixMappings="" w:xpath="/root[1]/debtInfo[1]/credits[1]/overdraftProductInfoName[1]" w:storeItemID="{F835DE0A-D9FF-4673-B3A3-7037EA15EB8C}" w16sdtdh:storeItemChecksum="ro/Fpw=="/>
                  </w:sdtPr>
                  <w:sdtContent>
                    <w:tc>
                      <w:tcPr>
                        <w:tcW w:w="3240" w:type="dxa"/>
                        <w:tcBorders>
                          <w:top w:val="nil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  <w:shd w:val="clear" w:color="auto" w:fill="auto"/>
                        <w:tcMar>
                          <w:left w:w="105" w:type="dxa"/>
                          <w:right w:w="105" w:type="dxa"/>
                        </w:tcMar>
                        <w:vAlign w:val="center"/>
                      </w:tcPr>
                      <w:p w14:paraId="5364434B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${overdraftProductInfoName}</w:t>
                        </w:r>
                      </w:p>
                    </w:tc>
                  </w:sdtContent>
                </w:sdt>
              </w:tr>
              <w:tr w:rsidR="00A4798E" w14:paraId="01D10F39" w14:textId="77777777" w:rsidTr="00AD0829">
                <w:trPr>
                  <w:trHeight w:val="300"/>
                </w:trPr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0627489A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Hạn mức cấp</w:t>
                    </w:r>
                  </w:p>
                </w:tc>
                <w:tc>
                  <w:tcPr>
                    <w:tcW w:w="3510" w:type="dxa"/>
                    <w:tcBorders>
                      <w:top w:val="nil"/>
                      <w:left w:val="nil"/>
                      <w:bottom w:val="single" w:sz="4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1064683100"/>
                      <w:placeholder>
                        <w:docPart w:val="BC2D741E79AF4F00B8A490834CAB6ED2"/>
                      </w:placeholder>
                      <w15:dataBinding w:prefixMappings="" w:xpath="/root[1]/debtInfo[1]/credits[1]/overdraftAmount[1]" w:storeItemID="{F835DE0A-D9FF-4673-B3A3-7037EA15EB8C}" w16sdtdh:storeItemChecksum="ro/Fpw=="/>
                    </w:sdtPr>
                    <w:sdtEndPr>
                      <w:rPr>
                        <w:color w:val="000000" w:themeColor="text1"/>
                      </w:rPr>
                    </w:sdtEndPr>
                    <w:sdtContent>
                      <w:p w14:paraId="2C18F7BD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${overdraftAmount}</w:t>
                        </w:r>
                      </w:p>
                    </w:sdtContent>
                  </w:sdt>
                </w:tc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54E4E58D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Thời gian duy trì hạn mức</w:t>
                    </w:r>
                    <w:r>
                      <w:rPr>
                        <w:rFonts w:ascii="Calibri" w:eastAsia="Calibri" w:hAnsi="Calibri" w:cs="Calibri"/>
                      </w:rPr>
                      <w:t xml:space="preserve"> (tháng)</w:t>
                    </w:r>
                  </w:p>
                </w:tc>
                <w:tc>
                  <w:tcPr>
                    <w:tcW w:w="3240" w:type="dxa"/>
                    <w:tcBorders>
                      <w:top w:val="nil"/>
                      <w:left w:val="nil"/>
                      <w:bottom w:val="single" w:sz="4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-1749424152"/>
                      <w:placeholder>
                        <w:docPart w:val="BC2D741E79AF4F00B8A490834CAB6ED2"/>
                      </w:placeholder>
                      <w15:dataBinding w:prefixMappings="" w:xpath="/root[1]/debtInfo[1]/credits[1]/overdraftLimitSustentivePeriod[1]" w:storeItemID="{F835DE0A-D9FF-4673-B3A3-7037EA15EB8C}" w16sdtdh:storeItemChecksum="ro/Fpw=="/>
                    </w:sdtPr>
                    <w:sdtEndPr>
                      <w:rPr>
                        <w:color w:val="444444"/>
                      </w:rPr>
                    </w:sdtEndPr>
                    <w:sdtContent>
                      <w:p w14:paraId="6C472E88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  <w:color w:val="444444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${overdraftLimitSustentivePeriod}</w:t>
                        </w:r>
                      </w:p>
                    </w:sdtContent>
                  </w:sdt>
                </w:tc>
              </w:tr>
              <w:tr w:rsidR="00A4798E" w14:paraId="59A1EEC8" w14:textId="77777777" w:rsidTr="00AD0829">
                <w:trPr>
                  <w:trHeight w:val="300"/>
                </w:trPr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4C419BE7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Mục đích vay</w:t>
                    </w:r>
                  </w:p>
                </w:tc>
                <w:tc>
                  <w:tcPr>
                    <w:tcW w:w="3510" w:type="dxa"/>
                    <w:tcBorders>
                      <w:top w:val="single" w:sz="4" w:space="0" w:color="A6A6A6" w:themeColor="background1" w:themeShade="A6"/>
                      <w:left w:val="nil"/>
                      <w:bottom w:val="single" w:sz="4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-1723364933"/>
                      <w:placeholder>
                        <w:docPart w:val="BC2D741E79AF4F00B8A490834CAB6ED2"/>
                      </w:placeholder>
                      <w15:dataBinding w:prefixMappings="" w:xpath="/root[1]/debtInfo[1]/credits[1]/overdraftPurposeValue[1]" w:storeItemID="{F835DE0A-D9FF-4673-B3A3-7037EA15EB8C}" w16sdtdh:storeItemChecksum="ro/Fpw=="/>
                    </w:sdtPr>
                    <w:sdtEndPr>
                      <w:rPr>
                        <w:color w:val="444444"/>
                      </w:rPr>
                    </w:sdtEndPr>
                    <w:sdtContent>
                      <w:p w14:paraId="0C06CE7B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  <w:color w:val="444444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${overdraftPurposeValue}</w:t>
                        </w:r>
                      </w:p>
                    </w:sdtContent>
                  </w:sdt>
                </w:tc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7C2BFBD4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Phương thức trả nợ</w:t>
                    </w:r>
                  </w:p>
                </w:tc>
                <w:tc>
                  <w:tcPr>
                    <w:tcW w:w="3240" w:type="dxa"/>
                    <w:tcBorders>
                      <w:top w:val="single" w:sz="4" w:space="0" w:color="A6A6A6" w:themeColor="background1" w:themeShade="A6"/>
                      <w:left w:val="nil"/>
                      <w:bottom w:val="single" w:sz="4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842821147"/>
                      <w:placeholder>
                        <w:docPart w:val="BC2D741E79AF4F00B8A490834CAB6ED2"/>
                      </w:placeholder>
                      <w15:dataBinding w:prefixMappings="" w:xpath="/root[1]/debtInfo[1]/credits[1]/overdraftDebtPayMethodValue[1]" w:storeItemID="{F835DE0A-D9FF-4673-B3A3-7037EA15EB8C}" w16sdtdh:storeItemChecksum="ro/Fpw=="/>
                    </w:sdtPr>
                    <w:sdtEndPr>
                      <w:rPr>
                        <w:color w:val="444444"/>
                      </w:rPr>
                    </w:sdtEndPr>
                    <w:sdtContent>
                      <w:p w14:paraId="3E68E83B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  <w:color w:val="444444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${overdraftDebtPayMethodValue}</w:t>
                        </w:r>
                      </w:p>
                    </w:sdtContent>
                  </w:sdt>
                </w:tc>
              </w:tr>
              <w:tr w:rsidR="00A4798E" w14:paraId="100BED95" w14:textId="77777777" w:rsidTr="00AD0829">
                <w:trPr>
                  <w:trHeight w:val="300"/>
                </w:trPr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34525635" w14:textId="77777777" w:rsidR="00A4798E" w:rsidRPr="14E958BB" w:rsidRDefault="00A4798E" w:rsidP="00AD0829">
                    <w:pPr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Thông tin bổ sung</w:t>
                    </w:r>
                  </w:p>
                </w:tc>
                <w:sdt>
                  <w:sdtPr>
                    <w:rPr>
                      <w:rFonts w:ascii="Calibri" w:eastAsia="Calibri" w:hAnsi="Calibri" w:cs="Calibri"/>
                    </w:rPr>
                    <w:id w:val="-2020532948"/>
                    <w:placeholder>
                      <w:docPart w:val="B5E31C26E01545CF8766C21345C9342F"/>
                    </w:placeholder>
                    <w:dataBinding w:prefixMappings="" w:xpath="/root[1]/debtInfo[1]/credits[1]/infoAdditional[1]" w:storeItemID="{F835DE0A-D9FF-4673-B3A3-7037EA15EB8C}"/>
                    <w:text w:multiLine="1"/>
                  </w:sdtPr>
                  <w:sdtContent>
                    <w:tc>
                      <w:tcPr>
                        <w:tcW w:w="8730" w:type="dxa"/>
                        <w:gridSpan w:val="3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  <w:shd w:val="clear" w:color="auto" w:fill="auto"/>
                        <w:tcMar>
                          <w:left w:w="105" w:type="dxa"/>
                          <w:right w:w="105" w:type="dxa"/>
                        </w:tcMar>
                        <w:vAlign w:val="center"/>
                      </w:tcPr>
                      <w:p w14:paraId="55C20A24" w14:textId="77777777" w:rsidR="00A4798E" w:rsidRDefault="00A4798E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${infoAdditional}</w:t>
                        </w:r>
                      </w:p>
                    </w:tc>
                  </w:sdtContent>
                </w:sdt>
              </w:tr>
              <w:sdt>
                <w:sdtPr>
                  <w:rPr>
                    <w:rFonts w:ascii="Calibri" w:eastAsia="Calibri" w:hAnsi="Calibri" w:cs="Calibri"/>
                  </w:rPr>
                  <w:id w:val="1140539673"/>
                  <w15:dataBinding w:prefixMappings="" w:xpath="/root[1]/debtInfo[1]/credits[1]/overAssetName" w:storeItemID="{F835DE0A-D9FF-4673-B3A3-7037EA15EB8C}"/>
                  <w15:repeatingSection/>
                </w:sdtPr>
                <w:sdtContent>
                  <w:sdt>
                    <w:sdtPr>
                      <w:rPr>
                        <w:rFonts w:ascii="Calibri" w:eastAsia="Calibri" w:hAnsi="Calibri" w:cs="Calibri"/>
                      </w:rPr>
                      <w:id w:val="-2113502996"/>
                      <w:placeholder>
                        <w:docPart w:val="B83C05EC3681419AB04C5DDA1768DA1E"/>
                      </w:placeholder>
                      <w15:repeatingSectionItem/>
                    </w:sdtPr>
                    <w:sdtContent>
                      <w:tr w:rsidR="00A4798E" w14:paraId="01322A76" w14:textId="77777777" w:rsidTr="00AD0829">
                        <w:trPr>
                          <w:trHeight w:val="300"/>
                        </w:trPr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left w:w="105" w:type="dxa"/>
                              <w:right w:w="105" w:type="dxa"/>
                            </w:tcMar>
                            <w:vAlign w:val="center"/>
                          </w:tcPr>
                          <w:p w14:paraId="34A63330" w14:textId="77777777" w:rsidR="00A4798E" w:rsidRPr="009F48C5" w:rsidRDefault="00A4798E" w:rsidP="00AD0829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</w:rPr>
                            </w:pPr>
                            <w:r w:rsidRPr="009F48C5">
                              <w:rPr>
                                <w:rFonts w:ascii="Calibri" w:eastAsia="Calibri" w:hAnsi="Calibri" w:cs="Calibri"/>
                              </w:rPr>
                              <w:t>Tài sản đảm bảo</w:t>
                            </w:r>
                          </w:p>
                        </w:tc>
                        <w:sdt>
                          <w:sdtPr>
                            <w:rPr>
                              <w:rFonts w:ascii="Calibri" w:eastAsia="Calibri" w:hAnsi="Calibri" w:cs="Calibri"/>
                            </w:rPr>
                            <w:id w:val="-865051143"/>
                            <w:placeholder>
                              <w:docPart w:val="8C406BD4444F41C586DA070EE2AD0B6E"/>
                            </w:placeholder>
                            <w:dataBinding w:prefixMappings="" w:xpath="/root[1]/debtInfo[1]/credits[1]/overAssetName[1]/assetName[1]" w:storeItemID="{F835DE0A-D9FF-4673-B3A3-7037EA15EB8C}"/>
                            <w:text w:multiLine="1"/>
                          </w:sdtPr>
                          <w:sdtContent>
                            <w:tc>
                              <w:tcPr>
                                <w:tcW w:w="8730" w:type="dxa"/>
                                <w:gridSpan w:val="3"/>
                                <w:tcBorders>
                                  <w:top w:val="single" w:sz="4" w:space="0" w:color="A6A6A6" w:themeColor="background1" w:themeShade="A6"/>
                                  <w:left w:val="nil"/>
                                  <w:bottom w:val="single" w:sz="4" w:space="0" w:color="A6A6A6" w:themeColor="background1" w:themeShade="A6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105" w:type="dxa"/>
                                  <w:right w:w="105" w:type="dxa"/>
                                </w:tcMar>
                                <w:vAlign w:val="center"/>
                              </w:tcPr>
                              <w:p w14:paraId="67068BE8" w14:textId="77777777" w:rsidR="00A4798E" w:rsidRPr="009F48C5" w:rsidRDefault="00A4798E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${assetName}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tbl>
            <w:p w14:paraId="7C93A8E9" w14:textId="77777777" w:rsidR="00A4798E" w:rsidRDefault="00A4798E" w:rsidP="00A4798E">
              <w:pPr>
                <w:spacing w:after="0"/>
                <w:rPr>
                  <w:rFonts w:ascii="Calibri" w:eastAsia="Calibri" w:hAnsi="Calibri" w:cs="Calibri"/>
                  <w:color w:val="000000" w:themeColor="text1"/>
                </w:rPr>
              </w:pPr>
              <w:r w:rsidRPr="14E958BB">
                <w:rPr>
                  <w:rFonts w:ascii="Calibri" w:eastAsia="Calibri" w:hAnsi="Calibri" w:cs="Calibri"/>
                  <w:b/>
                  <w:bCs/>
                  <w:color w:val="000000" w:themeColor="text1"/>
                </w:rPr>
                <w:t xml:space="preserve">  </w:t>
              </w:r>
            </w:p>
            <w:tbl>
              <w:tblPr>
                <w:tblStyle w:val="TableGrid"/>
                <w:tblW w:w="10710" w:type="dxa"/>
                <w:tblBorders>
                  <w:top w:val="none" w:sz="4" w:space="0" w:color="000000" w:themeColor="text1"/>
                  <w:left w:val="none" w:sz="4" w:space="0" w:color="000000" w:themeColor="text1"/>
                  <w:bottom w:val="none" w:sz="4" w:space="0" w:color="000000" w:themeColor="text1"/>
                  <w:right w:val="none" w:sz="4" w:space="0" w:color="000000" w:themeColor="text1"/>
                  <w:insideH w:val="none" w:sz="4" w:space="0" w:color="000000" w:themeColor="text1"/>
                  <w:insideV w:val="none" w:sz="4" w:space="0" w:color="000000" w:themeColor="text1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1980"/>
                <w:gridCol w:w="3420"/>
                <w:gridCol w:w="2070"/>
                <w:gridCol w:w="1602"/>
                <w:gridCol w:w="1638"/>
              </w:tblGrid>
              <w:tr w:rsidR="00A4798E" w14:paraId="24D4A454" w14:textId="77777777" w:rsidTr="00AD0829">
                <w:trPr>
                  <w:trHeight w:val="569"/>
                </w:trPr>
                <w:tc>
                  <w:tcPr>
                    <w:tcW w:w="1980" w:type="dxa"/>
                    <w:tcBorders>
                      <w:bottom w:val="nil"/>
                    </w:tcBorders>
                    <w:shd w:val="clear" w:color="auto" w:fill="BFBFBF" w:themeFill="background1" w:themeFillShade="BF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47C3EDC1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Khoản cấp tín dụng</w:t>
                    </w:r>
                  </w:p>
                </w:tc>
                <w:tc>
                  <w:tcPr>
                    <w:tcW w:w="3420" w:type="dxa"/>
                    <w:tcBorders>
                      <w:bottom w:val="nil"/>
                    </w:tcBorders>
                    <w:shd w:val="clear" w:color="auto" w:fill="D9D9D9" w:themeFill="background1" w:themeFillShade="D9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4284D4E9" w14:textId="77777777" w:rsidR="00A4798E" w:rsidRPr="00574DB2" w:rsidRDefault="00000000" w:rsidP="00AD0829">
                    <w:pPr>
                      <w:tabs>
                        <w:tab w:val="left" w:pos="1980"/>
                      </w:tabs>
                      <w:spacing w:line="259" w:lineRule="auto"/>
                      <w:jc w:val="center"/>
                      <w:rPr>
                        <w:rFonts w:ascii="Calibri" w:eastAsia="Calibri" w:hAnsi="Calibri" w:cs="Calibri"/>
                        <w:b/>
                      </w:rPr>
                    </w:pPr>
                    <w:sdt>
                      <w:sdtPr>
                        <w:rPr>
                          <w:rFonts w:ascii="Calibri" w:eastAsia="Calibri" w:hAnsi="Calibri" w:cs="Calibri"/>
                          <w:b/>
                        </w:rPr>
                        <w:id w:val="1330093032"/>
                        <w:placeholder>
                          <w:docPart w:val="16D1DA9F2A254F38A7C98DE04ABBD636"/>
                        </w:placeholder>
                        <w15:dataBinding w:prefixMappings="" w:xpath="/root[1]/debtInfo[1]/credits[1]/cardCreditTypeValue[1]" w:storeItemID="{F835DE0A-D9FF-4673-B3A3-7037EA15EB8C}" w16sdtdh:storeItemChecksum="ro/Fpw=="/>
                      </w:sdtPr>
                      <w:sdtContent>
                        <w:r w:rsidR="00651AA8">
                          <w:rPr>
                            <w:rFonts w:ascii="Calibri" w:eastAsia="Calibri" w:hAnsi="Calibri" w:cs="Calibri"/>
                            <w:b/>
                          </w:rPr>
                          <w:t>${cardCreditTypeValue}</w:t>
                        </w:r>
                      </w:sdtContent>
                    </w:sdt>
                  </w:p>
                  <w:p w14:paraId="7CE8D9A4" w14:textId="77777777" w:rsidR="00A4798E" w:rsidRDefault="00000000" w:rsidP="00AD0829">
                    <w:pPr>
                      <w:tabs>
                        <w:tab w:val="left" w:pos="1980"/>
                      </w:tabs>
                      <w:spacing w:line="259" w:lineRule="auto"/>
                      <w:jc w:val="center"/>
                      <w:rPr>
                        <w:rFonts w:ascii="Calibri" w:eastAsia="Calibri" w:hAnsi="Calibri" w:cs="Calibri"/>
                      </w:rPr>
                    </w:pPr>
                    <w:sdt>
                      <w:sdtPr>
                        <w:rPr>
                          <w:rFonts w:ascii="Calibri" w:eastAsia="Calibri" w:hAnsi="Calibri" w:cs="Calibri"/>
                          <w:b/>
                        </w:rPr>
                        <w:id w:val="75945489"/>
                        <w:placeholder>
                          <w:docPart w:val="16D1DA9F2A254F38A7C98DE04ABBD636"/>
                        </w:placeholder>
                        <w15:dataBinding w:prefixMappings="" w:xpath="/root[1]/debtInfo[1]/credits[1]/cardGuaranteeFormValue[1]" w:storeItemID="{F835DE0A-D9FF-4673-B3A3-7037EA15EB8C}" w16sdtdh:storeItemChecksum="ro/Fpw=="/>
                      </w:sdtPr>
                      <w:sdtContent>
                        <w:r w:rsidR="00651AA8">
                          <w:rPr>
                            <w:rFonts w:ascii="Calibri" w:eastAsia="Calibri" w:hAnsi="Calibri" w:cs="Calibri"/>
                            <w:b/>
                          </w:rPr>
                          <w:t>${cardGuaranteeFormValue}</w:t>
                        </w:r>
                      </w:sdtContent>
                    </w:sdt>
                  </w:p>
                </w:tc>
                <w:tc>
                  <w:tcPr>
                    <w:tcW w:w="2070" w:type="dxa"/>
                    <w:tcBorders>
                      <w:bottom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0BF2511B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 xml:space="preserve"> Ý kiến phê duyệt</w:t>
                    </w:r>
                  </w:p>
                </w:tc>
                <w:tc>
                  <w:tcPr>
                    <w:tcW w:w="3240" w:type="dxa"/>
                    <w:gridSpan w:val="2"/>
                    <w:tcBorders>
                      <w:bottom w:val="nil"/>
                    </w:tcBorders>
                    <w:shd w:val="clear" w:color="auto" w:fill="D9D9D9" w:themeFill="background1" w:themeFillShade="D9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  <w:b/>
                      </w:rPr>
                      <w:id w:val="-929805574"/>
                      <w:placeholder>
                        <w:docPart w:val="16D1DA9F2A254F38A7C98DE04ABBD636"/>
                      </w:placeholder>
                      <w15:dataBinding w:prefixMappings="" w:xpath="/root[1]/debtInfo[1]/credits[1]/cardApproveResultValue[1]" w:storeItemID="{F835DE0A-D9FF-4673-B3A3-7037EA15EB8C}" w16sdtdh:storeItemChecksum="ro/Fpw=="/>
                    </w:sdtPr>
                    <w:sdtEndPr>
                      <w:rPr>
                        <w:color w:val="444444"/>
                      </w:rPr>
                    </w:sdtEndPr>
                    <w:sdtContent>
                      <w:p w14:paraId="6A1E3B45" w14:textId="77777777" w:rsidR="00A4798E" w:rsidRPr="006E660A" w:rsidRDefault="00651AA8" w:rsidP="00651AA8">
                        <w:pPr>
                          <w:rPr>
                            <w:rFonts w:ascii="Calibri" w:eastAsia="Calibri" w:hAnsi="Calibri" w:cs="Calibri"/>
                            <w:b/>
                            <w:color w:val="44444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${cardApproveResultValue}</w:t>
                        </w:r>
                      </w:p>
                    </w:sdtContent>
                  </w:sdt>
                </w:tc>
              </w:tr>
              <w:tr w:rsidR="00A4798E" w14:paraId="62E6AA23" w14:textId="77777777" w:rsidTr="00AD0829">
                <w:trPr>
                  <w:trHeight w:val="603"/>
                </w:trPr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0CB0F154" w14:textId="77777777" w:rsidR="00A4798E" w:rsidRPr="14E958BB" w:rsidRDefault="00A4798E" w:rsidP="00AD0829">
                    <w:pPr>
                      <w:rPr>
                        <w:rFonts w:ascii="Calibri" w:eastAsia="Calibri" w:hAnsi="Calibri" w:cs="Calibri"/>
                      </w:rPr>
                    </w:pPr>
                    <w:r>
                      <w:t>Mã văn bản</w:t>
                    </w:r>
                  </w:p>
                </w:tc>
                <w:sdt>
                  <w:sdtPr>
                    <w:rPr>
                      <w:rFonts w:ascii="Calibri" w:eastAsia="Calibri" w:hAnsi="Calibri" w:cs="Calibri"/>
                    </w:rPr>
                    <w:id w:val="1331023808"/>
                    <w:placeholder>
                      <w:docPart w:val="89586B7D07BE4010A995547515078693"/>
                    </w:placeholder>
                    <w15:dataBinding w:prefixMappings="" w:xpath="/root[1]/debtInfo[1]/credits[1]/cardDocumentName[1]" w:storeItemID="{F835DE0A-D9FF-4673-B3A3-7037EA15EB8C}" w16sdtdh:storeItemChecksum="ro/Fpw=="/>
                  </w:sdtPr>
                  <w:sdtContent>
                    <w:tc>
                      <w:tcPr>
                        <w:tcW w:w="3420" w:type="dxa"/>
                        <w:tcBorders>
                          <w:top w:val="nil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  <w:shd w:val="clear" w:color="auto" w:fill="auto"/>
                        <w:tcMar>
                          <w:left w:w="105" w:type="dxa"/>
                          <w:right w:w="105" w:type="dxa"/>
                        </w:tcMar>
                        <w:vAlign w:val="center"/>
                      </w:tcPr>
                      <w:p w14:paraId="7B26C993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${cardDocumentName}</w:t>
                        </w:r>
                      </w:p>
                    </w:tc>
                  </w:sdtContent>
                </w:sdt>
                <w:tc>
                  <w:tcPr>
                    <w:tcW w:w="207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center"/>
                  </w:tcPr>
                  <w:p w14:paraId="1A101719" w14:textId="77777777" w:rsidR="00A4798E" w:rsidRPr="14E958BB" w:rsidRDefault="00A4798E" w:rsidP="00AD0829">
                    <w:pPr>
                      <w:rPr>
                        <w:rFonts w:ascii="Calibri" w:eastAsia="Calibri" w:hAnsi="Calibri" w:cs="Calibri"/>
                      </w:rPr>
                    </w:pPr>
                    <w:r w:rsidRPr="00B75B38">
                      <w:t>Tên sản phẩm</w:t>
                    </w:r>
                  </w:p>
                </w:tc>
                <w:sdt>
                  <w:sdtPr>
                    <w:rPr>
                      <w:rFonts w:ascii="Calibri" w:eastAsia="Calibri" w:hAnsi="Calibri" w:cs="Calibri"/>
                    </w:rPr>
                    <w:id w:val="-1447684460"/>
                    <w:placeholder>
                      <w:docPart w:val="361E91A784364F83A6EEC608331C69A4"/>
                    </w:placeholder>
                    <w15:dataBinding w:prefixMappings="" w:xpath="/root[1]/debtInfo[1]/credits[1]/cardProductName[1]" w:storeItemID="{F835DE0A-D9FF-4673-B3A3-7037EA15EB8C}" w16sdtdh:storeItemChecksum="ro/Fpw=="/>
                  </w:sdtPr>
                  <w:sdtContent>
                    <w:tc>
                      <w:tcPr>
                        <w:tcW w:w="3240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  <w:shd w:val="clear" w:color="auto" w:fill="auto"/>
                        <w:tcMar>
                          <w:left w:w="105" w:type="dxa"/>
                          <w:right w:w="105" w:type="dxa"/>
                        </w:tcMar>
                        <w:vAlign w:val="center"/>
                      </w:tcPr>
                      <w:p w14:paraId="7652D5F2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${cardProductName}</w:t>
                        </w:r>
                      </w:p>
                    </w:tc>
                  </w:sdtContent>
                </w:sdt>
              </w:tr>
              <w:tr w:rsidR="00A4798E" w14:paraId="3252586A" w14:textId="77777777" w:rsidTr="00AD0829">
                <w:trPr>
                  <w:trHeight w:val="603"/>
                </w:trPr>
                <w:tc>
                  <w:tcPr>
                    <w:tcW w:w="19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4619D90E" w14:textId="77777777" w:rsidR="00A4798E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Hạn mức thẻ chính</w:t>
                    </w:r>
                  </w:p>
                </w:tc>
                <w:tc>
                  <w:tcPr>
                    <w:tcW w:w="3420" w:type="dxa"/>
                    <w:tcBorders>
                      <w:top w:val="nil"/>
                      <w:left w:val="nil"/>
                      <w:bottom w:val="single" w:sz="4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-570342545"/>
                      <w:placeholder>
                        <w:docPart w:val="D038A6A883044A8BA4379D138D9CC659"/>
                      </w:placeholder>
                      <w15:dataBinding w:prefixMappings="" w:xpath="/root[1]/debtInfo[1]/credits[1]/primaryCardLimit[1]" w:storeItemID="{F835DE0A-D9FF-4673-B3A3-7037EA15EB8C}" w16sdtdh:storeItemChecksum="ro/Fpw=="/>
                    </w:sdtPr>
                    <w:sdtEndPr>
                      <w:rPr>
                        <w:color w:val="444444"/>
                      </w:rPr>
                    </w:sdtEndPr>
                    <w:sdtContent>
                      <w:p w14:paraId="68A8CDD8" w14:textId="77777777" w:rsidR="00A4798E" w:rsidRPr="00B50AEA" w:rsidRDefault="00651AA8" w:rsidP="00651AA8">
                        <w:pPr>
                          <w:rPr>
                            <w:rFonts w:ascii="Calibri" w:eastAsia="Calibri" w:hAnsi="Calibri" w:cs="Calibri"/>
                            <w:color w:val="444444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${primaryCardLimit}</w:t>
                        </w:r>
                      </w:p>
                    </w:sdtContent>
                  </w:sdt>
                </w:tc>
                <w:tc>
                  <w:tcPr>
                    <w:tcW w:w="207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center"/>
                  </w:tcPr>
                  <w:p w14:paraId="2EEDB68E" w14:textId="77777777" w:rsidR="00A4798E" w:rsidRPr="00B50AEA" w:rsidRDefault="00A4798E" w:rsidP="00AD0829">
                    <w:pPr>
                      <w:rPr>
                        <w:rFonts w:ascii="Calibri" w:eastAsia="Calibri" w:hAnsi="Calibri" w:cs="Calibri"/>
                        <w:color w:val="444444"/>
                      </w:rPr>
                    </w:pPr>
                    <w:r w:rsidRPr="14E958BB">
                      <w:rPr>
                        <w:rFonts w:ascii="Calibri" w:eastAsia="Calibri" w:hAnsi="Calibri" w:cs="Calibri"/>
                      </w:rPr>
                      <w:t>Thời gian duy trì hạn mức (tháng)</w:t>
                    </w:r>
                  </w:p>
                </w:tc>
                <w:tc>
                  <w:tcPr>
                    <w:tcW w:w="3240" w:type="dxa"/>
                    <w:gridSpan w:val="2"/>
                    <w:tcBorders>
                      <w:top w:val="nil"/>
                      <w:left w:val="nil"/>
                      <w:bottom w:val="single" w:sz="4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-498425434"/>
                      <w:placeholder>
                        <w:docPart w:val="D038A6A883044A8BA4379D138D9CC659"/>
                      </w:placeholder>
                      <w15:dataBinding w:prefixMappings="" w:xpath="/root[1]/debtInfo[1]/credits[1]/cardLimitSustentivePeriod[1]" w:storeItemID="{F835DE0A-D9FF-4673-B3A3-7037EA15EB8C}" w16sdtdh:storeItemChecksum="ro/Fpw=="/>
                    </w:sdtPr>
                    <w:sdtEndPr>
                      <w:rPr>
                        <w:color w:val="000000" w:themeColor="text1"/>
                      </w:rPr>
                    </w:sdtEndPr>
                    <w:sdtContent>
                      <w:p w14:paraId="70812C51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${cardLimitSustentivePeriod}</w:t>
                        </w:r>
                      </w:p>
                    </w:sdtContent>
                  </w:sdt>
                  <w:p w14:paraId="268E0B40" w14:textId="77777777" w:rsidR="00A4798E" w:rsidRDefault="00A4798E" w:rsidP="00AD0829"/>
                </w:tc>
              </w:tr>
              <w:tr w:rsidR="00A4798E" w:rsidRPr="00B24F35" w14:paraId="266607DD" w14:textId="77777777" w:rsidTr="00AD0829">
                <w:trPr>
                  <w:trHeight w:val="300"/>
                </w:trPr>
                <w:tc>
                  <w:tcPr>
                    <w:tcW w:w="1980" w:type="dxa"/>
                    <w:tcBorders>
                      <w:top w:val="nil"/>
                      <w:right w:val="nil"/>
                    </w:tcBorders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1C169CE6" w14:textId="77777777" w:rsidR="00A4798E" w:rsidRPr="00B24F35" w:rsidRDefault="00A4798E" w:rsidP="00AD0829">
                    <w:pPr>
                      <w:spacing w:line="259" w:lineRule="auto"/>
                      <w:rPr>
                        <w:rFonts w:ascii="Calibri" w:eastAsia="Calibri" w:hAnsi="Calibri" w:cs="Calibri"/>
                      </w:rPr>
                    </w:pPr>
                    <w:r w:rsidRPr="00B24F35">
                      <w:rPr>
                        <w:rFonts w:ascii="Calibri" w:eastAsia="Calibri" w:hAnsi="Calibri" w:cs="Calibri"/>
                      </w:rPr>
                      <w:t>Mã chính sách thẻ</w:t>
                    </w:r>
                  </w:p>
                </w:tc>
                <w:tc>
                  <w:tcPr>
                    <w:tcW w:w="3420" w:type="dxa"/>
                    <w:tcBorders>
                      <w:top w:val="single" w:sz="4" w:space="0" w:color="A6A6A6" w:themeColor="background1" w:themeShade="A6"/>
                      <w:left w:val="nil"/>
                      <w:bottom w:val="single" w:sz="4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-1335751340"/>
                      <w:placeholder>
                        <w:docPart w:val="EB068F788D0E4D18A9EA1ECC88172875"/>
                      </w:placeholder>
                      <w15:dataBinding w:prefixMappings="" w:xpath="/root[1]/debtInfo[1]/credits[1]/cardPolicyCode[1]" w:storeItemID="{F835DE0A-D9FF-4673-B3A3-7037EA15EB8C}" w16sdtdh:storeItemChecksum="ro/Fpw=="/>
                    </w:sdtPr>
                    <w:sdtContent>
                      <w:p w14:paraId="2A8DD47C" w14:textId="77777777" w:rsidR="00A4798E" w:rsidRPr="00B24F35" w:rsidRDefault="00651AA8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${cardPolicyCode}</w:t>
                        </w:r>
                      </w:p>
                    </w:sdtContent>
                  </w:sdt>
                </w:tc>
                <w:tc>
                  <w:tcPr>
                    <w:tcW w:w="207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p w14:paraId="1E1D63FA" w14:textId="77777777" w:rsidR="00A4798E" w:rsidRPr="00B24F35" w:rsidRDefault="00A4798E" w:rsidP="00AD0829">
                    <w:pPr>
                      <w:rPr>
                        <w:rFonts w:ascii="Calibri" w:eastAsia="Calibri" w:hAnsi="Calibri" w:cs="Calibri"/>
                      </w:rPr>
                    </w:pPr>
                    <w:r w:rsidRPr="00B24F35">
                      <w:rPr>
                        <w:rFonts w:ascii="Calibri" w:eastAsia="Calibri" w:hAnsi="Calibri" w:cs="Calibri"/>
                      </w:rPr>
                      <w:t>Loại thẻ</w:t>
                    </w:r>
                  </w:p>
                </w:tc>
                <w:tc>
                  <w:tcPr>
                    <w:tcW w:w="3240" w:type="dxa"/>
                    <w:gridSpan w:val="2"/>
                    <w:tcBorders>
                      <w:top w:val="single" w:sz="4" w:space="0" w:color="A6A6A6" w:themeColor="background1" w:themeShade="A6"/>
                      <w:left w:val="nil"/>
                      <w:bottom w:val="single" w:sz="4" w:space="0" w:color="A6A6A6" w:themeColor="background1" w:themeShade="A6"/>
                      <w:right w:val="nil"/>
                    </w:tcBorders>
                    <w:shd w:val="clear" w:color="auto" w:fill="auto"/>
                    <w:tcMar>
                      <w:left w:w="105" w:type="dxa"/>
                      <w:right w:w="105" w:type="dxa"/>
                    </w:tcMar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</w:rPr>
                      <w:id w:val="1518195952"/>
                      <w:placeholder>
                        <w:docPart w:val="9847054D743948C0AB354C2032D74DF8"/>
                      </w:placeholder>
                      <w15:dataBinding w:prefixMappings="" w:xpath="/root[1]/debtInfo[1]/credits[1]/cardTypeValue[1]" w:storeItemID="{F835DE0A-D9FF-4673-B3A3-7037EA15EB8C}" w16sdtdh:storeItemChecksum="ro/Fpw=="/>
                    </w:sdtPr>
                    <w:sdtContent>
                      <w:p w14:paraId="689139DF" w14:textId="77777777" w:rsidR="00A4798E" w:rsidRPr="00B24F35" w:rsidRDefault="00651AA8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${cardTypeValue}</w:t>
                        </w:r>
                      </w:p>
                    </w:sdtContent>
                  </w:sdt>
                </w:tc>
              </w:tr>
              <w:sdt>
                <w:sdtPr>
                  <w:rPr>
                    <w:rFonts w:ascii="Calibri" w:eastAsia="Calibri" w:hAnsi="Calibri" w:cs="Calibri"/>
                  </w:rPr>
                  <w:id w:val="-1556926919"/>
                  <w15:dataBinding w:prefixMappings="" w:xpath="/root[1]/debtInfo[1]/credits[1]/subCreditCards" w:storeItemID="{F835DE0A-D9FF-4673-B3A3-7037EA15EB8C}"/>
                  <w15:repeatingSection/>
                </w:sdtPr>
                <w:sdtContent>
                  <w:sdt>
                    <w:sdtPr>
                      <w:rPr>
                        <w:rFonts w:ascii="Calibri" w:eastAsia="Calibri" w:hAnsi="Calibri" w:cs="Calibri"/>
                      </w:rPr>
                      <w:id w:val="-1117517014"/>
                      <w:placeholder>
                        <w:docPart w:val="93FED61CF75942C18FFF7876ECDE2AA8"/>
                      </w:placeholder>
                      <w15:repeatingSectionItem/>
                    </w:sdtPr>
                    <w:sdtContent>
                      <w:tr w:rsidR="00A4798E" w14:paraId="5C221B33" w14:textId="77777777" w:rsidTr="00AD0829">
                        <w:trPr>
                          <w:trHeight w:val="300"/>
                        </w:trPr>
                        <w:tc>
                          <w:tcPr>
                            <w:tcW w:w="1980" w:type="dxa"/>
                            <w:tcBorders>
                              <w:right w:val="nil"/>
                            </w:tcBorders>
                            <w:tcMar>
                              <w:left w:w="105" w:type="dxa"/>
                              <w:right w:w="105" w:type="dxa"/>
                            </w:tcMar>
                            <w:vAlign w:val="center"/>
                          </w:tcPr>
                          <w:p w14:paraId="334879AF" w14:textId="77777777" w:rsidR="00A4798E" w:rsidRDefault="00A4798E" w:rsidP="00AD0829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</w:rPr>
                            </w:pPr>
                            <w:r w:rsidRPr="6C9CA81E">
                              <w:rPr>
                                <w:rFonts w:ascii="Calibri" w:eastAsia="Calibri" w:hAnsi="Calibri" w:cs="Calibri"/>
                              </w:rPr>
                              <w:t>Hạn mức thẻ phụ</w:t>
                            </w:r>
                          </w:p>
                        </w:tc>
                        <w:tc>
                          <w:tcPr>
                            <w:tcW w:w="549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6A6A6" w:themeColor="background1" w:themeShade="A6"/>
                              <w:right w:val="nil"/>
                            </w:tcBorders>
                            <w:shd w:val="clear" w:color="auto" w:fill="auto"/>
                            <w:tcMar>
                              <w:left w:w="105" w:type="dxa"/>
                              <w:right w:w="105" w:type="dxa"/>
                            </w:tcMar>
                            <w:vAlign w:val="center"/>
                          </w:tcPr>
                          <w:sdt>
                            <w:sdtPr>
                              <w:rPr>
                                <w:rFonts w:ascii="Calibri" w:eastAsia="Calibri" w:hAnsi="Calibri" w:cs="Calibri"/>
                              </w:rPr>
                              <w:id w:val="-759679599"/>
                              <w:placeholder>
                                <w:docPart w:val="AADB8D052FAD4E5DA76F475CECE3695A"/>
                              </w:placeholder>
                              <w:dataBinding w:prefixMappings="" w:xpath="/root[1]/debtInfo[1]/credits[1]/subCreditCards[1]/cardLimitAmount[1]" w:storeItemID="{F835DE0A-D9FF-4673-B3A3-7037EA15EB8C}"/>
                              <w:text/>
                            </w:sdtPr>
                            <w:sdtContent>
                              <w:p w14:paraId="7E710497" w14:textId="77777777" w:rsidR="00A4798E" w:rsidRPr="00B50AEA" w:rsidRDefault="00A4798E" w:rsidP="00651AA8">
                                <w:pPr>
                                  <w:rPr>
                                    <w:rFonts w:ascii="Calibri" w:eastAsia="Calibri" w:hAnsi="Calibri" w:cs="Calibri"/>
                                    <w:color w:val="444444"/>
                                  </w:rPr>
                                </w:pPr>
                                <w:r w:rsidRPr="6C9CA81E">
                                  <w:rPr>
                                    <w:rFonts w:ascii="Calibri" w:eastAsia="Calibri" w:hAnsi="Calibri" w:cs="Calibri"/>
                                  </w:rPr>
                                  <w:t>${cardLimitAmount}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602" w:type="dxa"/>
                            <w:tcBorders>
                              <w:top w:val="single" w:sz="4" w:space="0" w:color="A6A6A6" w:themeColor="background1" w:themeShade="A6"/>
                              <w:left w:val="nil"/>
                              <w:bottom w:val="nil"/>
                            </w:tcBorders>
                            <w:shd w:val="clear" w:color="auto" w:fill="auto"/>
                            <w:tcMar>
                              <w:left w:w="105" w:type="dxa"/>
                              <w:right w:w="105" w:type="dxa"/>
                            </w:tcMar>
                            <w:vAlign w:val="center"/>
                          </w:tcPr>
                          <w:p w14:paraId="50CA02C6" w14:textId="77777777" w:rsidR="00A4798E" w:rsidRDefault="00A4798E" w:rsidP="00AD0829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1638" w:type="dxa"/>
                            <w:tcBorders>
                              <w:top w:val="single" w:sz="4" w:space="0" w:color="A6A6A6" w:themeColor="background1" w:themeShade="A6"/>
                              <w:bottom w:val="nil"/>
                            </w:tcBorders>
                            <w:shd w:val="clear" w:color="auto" w:fill="auto"/>
                            <w:tcMar>
                              <w:left w:w="105" w:type="dxa"/>
                              <w:right w:w="105" w:type="dxa"/>
                            </w:tcMar>
                            <w:vAlign w:val="center"/>
                          </w:tcPr>
                          <w:p w14:paraId="70D951C0" w14:textId="77777777" w:rsidR="00A4798E" w:rsidRDefault="00A4798E" w:rsidP="00AD0829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  <w:sdt>
                <w:sdtPr>
                  <w:rPr>
                    <w:rFonts w:ascii="Calibri" w:eastAsia="Calibri" w:hAnsi="Calibri" w:cs="Calibri"/>
                  </w:rPr>
                  <w:id w:val="1283843636"/>
                  <w15:dataBinding w:prefixMappings="" w:xpath="/root[1]/debtInfo[1]/credits[1]/cardAssetName" w:storeItemID="{F835DE0A-D9FF-4673-B3A3-7037EA15EB8C}"/>
                  <w15:repeatingSection/>
                </w:sdtPr>
                <w:sdtContent>
                  <w:sdt>
                    <w:sdtPr>
                      <w:rPr>
                        <w:rFonts w:ascii="Calibri" w:eastAsia="Calibri" w:hAnsi="Calibri" w:cs="Calibri"/>
                      </w:rPr>
                      <w:id w:val="445280151"/>
                      <w:placeholder>
                        <w:docPart w:val="B83C05EC3681419AB04C5DDA1768DA1E"/>
                      </w:placeholder>
                      <w15:repeatingSectionItem/>
                    </w:sdtPr>
                    <w:sdtContent>
                      <w:tr w:rsidR="00A4798E" w14:paraId="10D05DE0" w14:textId="77777777" w:rsidTr="00AD0829">
                        <w:trPr>
                          <w:trHeight w:val="300"/>
                        </w:trPr>
                        <w:tc>
                          <w:tcPr>
                            <w:tcW w:w="1980" w:type="dxa"/>
                            <w:tcBorders>
                              <w:right w:val="nil"/>
                            </w:tcBorders>
                            <w:tcMar>
                              <w:left w:w="105" w:type="dxa"/>
                              <w:right w:w="105" w:type="dxa"/>
                            </w:tcMar>
                            <w:vAlign w:val="center"/>
                          </w:tcPr>
                          <w:p w14:paraId="237A5576" w14:textId="77777777" w:rsidR="00A4798E" w:rsidRPr="009F48C5" w:rsidRDefault="00A4798E" w:rsidP="00AD0829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</w:rPr>
                            </w:pPr>
                            <w:r w:rsidRPr="009F48C5">
                              <w:rPr>
                                <w:rFonts w:ascii="Calibri" w:eastAsia="Calibri" w:hAnsi="Calibri" w:cs="Calibri"/>
                              </w:rPr>
                              <w:t>Tài sản đảm bảo</w:t>
                            </w:r>
                          </w:p>
                        </w:tc>
                        <w:sdt>
                          <w:sdtPr>
                            <w:rPr>
                              <w:rFonts w:ascii="Calibri" w:eastAsia="Calibri" w:hAnsi="Calibri" w:cs="Calibri"/>
                            </w:rPr>
                            <w:id w:val="-245576068"/>
                            <w:placeholder>
                              <w:docPart w:val="8C406BD4444F41C586DA070EE2AD0B6E"/>
                            </w:placeholder>
                            <w:dataBinding w:prefixMappings="" w:xpath="/root[1]/debtInfo[1]/credits[1]/cardAssetName[1]/assetName[1]" w:storeItemID="{F835DE0A-D9FF-4673-B3A3-7037EA15EB8C}"/>
                            <w:text w:multiLine="1"/>
                          </w:sdtPr>
                          <w:sdtContent>
                            <w:tc>
                              <w:tcPr>
                                <w:tcW w:w="8730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single" w:sz="4" w:space="0" w:color="A6A6A6" w:themeColor="background1" w:themeShade="A6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105" w:type="dxa"/>
                                  <w:right w:w="105" w:type="dxa"/>
                                </w:tcMar>
                                <w:vAlign w:val="center"/>
                              </w:tcPr>
                              <w:p w14:paraId="272D52DB" w14:textId="77777777" w:rsidR="00A4798E" w:rsidRPr="009F48C5" w:rsidRDefault="00A4798E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${assetName}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tbl>
          </w:sdtContent>
        </w:sdt>
      </w:sdtContent>
    </w:sdt>
    <w:p w14:paraId="24AE0456" w14:textId="77777777" w:rsidR="00A4798E" w:rsidRDefault="00A4798E" w:rsidP="00A4798E">
      <w:pPr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1701"/>
        <w:gridCol w:w="1701"/>
        <w:gridCol w:w="1960"/>
      </w:tblGrid>
      <w:tr w:rsidR="00A4798E" w:rsidRPr="00DF21D1" w14:paraId="056ED6ED" w14:textId="77777777" w:rsidTr="00AD0829">
        <w:tc>
          <w:tcPr>
            <w:tcW w:w="107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14:paraId="42E9264B" w14:textId="77777777" w:rsidR="00A4798E" w:rsidRPr="0027559D" w:rsidRDefault="00A4798E" w:rsidP="00AD0829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160" w:hanging="180"/>
              <w:rPr>
                <w:b/>
                <w:bCs/>
              </w:rPr>
            </w:pPr>
            <w:r w:rsidRPr="00445CDB">
              <w:rPr>
                <w:b/>
                <w:bCs/>
                <w:color w:val="FFFFFF" w:themeColor="background1"/>
              </w:rPr>
              <w:t>THÔNG TIN ĐIỀU KIỆN TÍN DỤNG</w:t>
            </w:r>
          </w:p>
        </w:tc>
      </w:tr>
      <w:tr w:rsidR="00A4798E" w:rsidRPr="00E44E7A" w14:paraId="07B4EB87" w14:textId="77777777" w:rsidTr="00AD0829">
        <w:tblPrEx>
          <w:tblBorders>
            <w:top w:val="single" w:sz="4" w:space="0" w:color="E7E6E6" w:themeColor="background2"/>
            <w:left w:val="single" w:sz="4" w:space="0" w:color="E7E6E6" w:themeColor="background2"/>
            <w:bottom w:val="single" w:sz="4" w:space="0" w:color="E7E6E6" w:themeColor="background2"/>
            <w:right w:val="single" w:sz="4" w:space="0" w:color="E7E6E6" w:themeColor="background2"/>
            <w:insideH w:val="single" w:sz="4" w:space="0" w:color="E7E6E6" w:themeColor="background2"/>
            <w:insideV w:val="single" w:sz="4" w:space="0" w:color="E7E6E6" w:themeColor="background2"/>
          </w:tblBorders>
        </w:tblPrEx>
        <w:tc>
          <w:tcPr>
            <w:tcW w:w="1418" w:type="dxa"/>
            <w:tcBorders>
              <w:top w:val="nil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vAlign w:val="center"/>
          </w:tcPr>
          <w:p w14:paraId="0838071C" w14:textId="77777777" w:rsidR="00A4798E" w:rsidRPr="00B75A0A" w:rsidRDefault="00A4798E" w:rsidP="00AD0829">
            <w:pPr>
              <w:jc w:val="center"/>
              <w:rPr>
                <w:rFonts w:cstheme="minorHAnsi"/>
                <w:b/>
              </w:rPr>
            </w:pPr>
            <w:r w:rsidRPr="00B75A0A">
              <w:rPr>
                <w:rFonts w:cstheme="minorHAnsi"/>
                <w:b/>
              </w:rPr>
              <w:t>Đối tượng</w:t>
            </w:r>
          </w:p>
        </w:tc>
        <w:tc>
          <w:tcPr>
            <w:tcW w:w="3969" w:type="dxa"/>
            <w:tcBorders>
              <w:top w:val="nil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vAlign w:val="center"/>
          </w:tcPr>
          <w:p w14:paraId="68757BCF" w14:textId="77777777" w:rsidR="00A4798E" w:rsidRPr="00B75A0A" w:rsidRDefault="00A4798E" w:rsidP="00AD0829">
            <w:pPr>
              <w:jc w:val="center"/>
              <w:rPr>
                <w:rFonts w:cstheme="minorHAnsi"/>
                <w:b/>
              </w:rPr>
            </w:pPr>
            <w:r w:rsidRPr="00B75A0A">
              <w:rPr>
                <w:rFonts w:cstheme="minorHAnsi"/>
                <w:b/>
              </w:rPr>
              <w:t>Điều kiện chi tiết</w:t>
            </w:r>
          </w:p>
        </w:tc>
        <w:tc>
          <w:tcPr>
            <w:tcW w:w="1701" w:type="dxa"/>
            <w:tcBorders>
              <w:top w:val="nil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vAlign w:val="center"/>
          </w:tcPr>
          <w:p w14:paraId="7E1BAEB4" w14:textId="77777777" w:rsidR="00A4798E" w:rsidRPr="00B75A0A" w:rsidRDefault="00A4798E" w:rsidP="00AD0829">
            <w:pPr>
              <w:jc w:val="center"/>
              <w:rPr>
                <w:rFonts w:cstheme="minorHAnsi"/>
                <w:b/>
              </w:rPr>
            </w:pPr>
            <w:r w:rsidRPr="00B75A0A">
              <w:rPr>
                <w:rFonts w:cstheme="minorHAnsi"/>
                <w:b/>
              </w:rPr>
              <w:t>ĐV Kiểm soát</w:t>
            </w:r>
          </w:p>
        </w:tc>
        <w:tc>
          <w:tcPr>
            <w:tcW w:w="1701" w:type="dxa"/>
            <w:tcBorders>
              <w:top w:val="nil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vAlign w:val="center"/>
          </w:tcPr>
          <w:p w14:paraId="070A2EEC" w14:textId="77777777" w:rsidR="00A4798E" w:rsidRPr="00B75A0A" w:rsidRDefault="00A4798E" w:rsidP="00AD0829">
            <w:pPr>
              <w:jc w:val="center"/>
              <w:rPr>
                <w:rFonts w:cstheme="minorHAnsi"/>
                <w:b/>
              </w:rPr>
            </w:pPr>
            <w:r w:rsidRPr="00B75A0A">
              <w:rPr>
                <w:rFonts w:cstheme="minorHAnsi"/>
                <w:b/>
              </w:rPr>
              <w:t>Thời điểm</w:t>
            </w:r>
          </w:p>
          <w:p w14:paraId="2CB6CD35" w14:textId="77777777" w:rsidR="00A4798E" w:rsidRPr="00B75A0A" w:rsidRDefault="00A4798E" w:rsidP="00AD0829">
            <w:pPr>
              <w:jc w:val="center"/>
              <w:rPr>
                <w:rFonts w:cstheme="minorHAnsi"/>
                <w:b/>
              </w:rPr>
            </w:pPr>
            <w:r w:rsidRPr="00B75A0A">
              <w:rPr>
                <w:rFonts w:cstheme="minorHAnsi"/>
                <w:b/>
              </w:rPr>
              <w:t>kiểm soát</w:t>
            </w:r>
          </w:p>
        </w:tc>
        <w:tc>
          <w:tcPr>
            <w:tcW w:w="1960" w:type="dxa"/>
            <w:tcBorders>
              <w:top w:val="nil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vAlign w:val="center"/>
          </w:tcPr>
          <w:p w14:paraId="7BEB29F1" w14:textId="77777777" w:rsidR="00A4798E" w:rsidRPr="00B75A0A" w:rsidRDefault="00A4798E" w:rsidP="00AD0829">
            <w:pPr>
              <w:jc w:val="center"/>
              <w:rPr>
                <w:rFonts w:cstheme="minorHAnsi"/>
                <w:b/>
              </w:rPr>
            </w:pPr>
            <w:r w:rsidRPr="00B75A0A">
              <w:rPr>
                <w:b/>
              </w:rPr>
              <w:t>Thời gian kiểm soát điều kiện</w:t>
            </w:r>
          </w:p>
        </w:tc>
      </w:tr>
      <w:sdt>
        <w:sdtPr>
          <w:id w:val="-642421618"/>
          <w15:dataBinding w:prefixMappings="" w:xpath="/root[1]/debtInfo[1]/creditConditions" w:storeItemID="{F835DE0A-D9FF-4673-B3A3-7037EA15EB8C}"/>
          <w15:repeatingSection/>
        </w:sdtPr>
        <w:sdtContent>
          <w:sdt>
            <w:sdtPr>
              <w:id w:val="-597955146"/>
              <w:placeholder>
                <w:docPart w:val="8D36118753FF4F27BDEDC23303FDCF8D"/>
              </w:placeholder>
              <w15:repeatingSectionItem/>
            </w:sdtPr>
            <w:sdtContent>
              <w:tr w:rsidR="00A4798E" w:rsidRPr="00E44E7A" w14:paraId="7647B01D" w14:textId="77777777" w:rsidTr="00AD0829">
                <w:tblPrEx>
                  <w:tblBorders>
                    <w:top w:val="single" w:sz="4" w:space="0" w:color="E7E6E6" w:themeColor="background2"/>
                    <w:left w:val="single" w:sz="4" w:space="0" w:color="E7E6E6" w:themeColor="background2"/>
                    <w:bottom w:val="single" w:sz="4" w:space="0" w:color="E7E6E6" w:themeColor="background2"/>
                    <w:right w:val="single" w:sz="4" w:space="0" w:color="E7E6E6" w:themeColor="background2"/>
                    <w:insideH w:val="single" w:sz="4" w:space="0" w:color="E7E6E6" w:themeColor="background2"/>
                    <w:insideV w:val="single" w:sz="4" w:space="0" w:color="E7E6E6" w:themeColor="background2"/>
                  </w:tblBorders>
                </w:tblPrEx>
                <w:sdt>
                  <w:sdtPr>
                    <w:id w:val="712857829"/>
                    <w:placeholder>
                      <w:docPart w:val="BE4CBEAC826E48E99528A348707C25BF"/>
                    </w:placeholder>
                    <w15:dataBinding w:prefixMappings="" w:xpath="/root[1]/debtInfo[1]/creditConditions[1]/groupValue[1]" w:storeItemID="{F835DE0A-D9FF-4673-B3A3-7037EA15EB8C}" w16sdtdh:storeItemChecksum="ro/Fpw=="/>
                  </w:sdtPr>
                  <w:sdtContent>
                    <w:tc>
                      <w:tcPr>
                        <w:tcW w:w="1418" w:type="dxa"/>
                        <w:tcBorders>
                          <w:top w:val="dotted" w:sz="4" w:space="0" w:color="A6A6A6" w:themeColor="background1" w:themeShade="A6"/>
                          <w:left w:val="dotted" w:sz="4" w:space="0" w:color="A6A6A6" w:themeColor="background1" w:themeShade="A6"/>
                          <w:bottom w:val="dotted" w:sz="4" w:space="0" w:color="A6A6A6" w:themeColor="background1" w:themeShade="A6"/>
                          <w:right w:val="dotted" w:sz="4" w:space="0" w:color="A6A6A6" w:themeColor="background1" w:themeShade="A6"/>
                        </w:tcBorders>
                        <w:shd w:val="clear" w:color="auto" w:fill="FFFFFF" w:themeFill="background1"/>
                        <w:vAlign w:val="center"/>
                      </w:tcPr>
                      <w:p w14:paraId="42BC5FF4" w14:textId="77777777" w:rsidR="00A4798E" w:rsidRDefault="00651AA8" w:rsidP="00651AA8">
                        <w:r>
                          <w:t>${groupValue}</w:t>
                        </w:r>
                      </w:p>
                    </w:tc>
                  </w:sdtContent>
                </w:sdt>
                <w:sdt>
                  <w:sdtPr>
                    <w:id w:val="-422031234"/>
                    <w:placeholder>
                      <w:docPart w:val="3A1419968D714658991AE9D5E4F66B59"/>
                    </w:placeholder>
                    <w:dataBinding w:prefixMappings="" w:xpath="/root[1]/debtInfo[1]/creditConditions[1]/detail[1]" w:storeItemID="{F835DE0A-D9FF-4673-B3A3-7037EA15EB8C}"/>
                    <w:text w:multiLine="1"/>
                  </w:sdtPr>
                  <w:sdtContent>
                    <w:tc>
                      <w:tcPr>
                        <w:tcW w:w="3969" w:type="dxa"/>
                        <w:tcBorders>
                          <w:top w:val="dotted" w:sz="4" w:space="0" w:color="A6A6A6" w:themeColor="background1" w:themeShade="A6"/>
                          <w:left w:val="dotted" w:sz="4" w:space="0" w:color="A6A6A6" w:themeColor="background1" w:themeShade="A6"/>
                          <w:bottom w:val="dotted" w:sz="4" w:space="0" w:color="A6A6A6" w:themeColor="background1" w:themeShade="A6"/>
                          <w:right w:val="dotted" w:sz="4" w:space="0" w:color="A6A6A6" w:themeColor="background1" w:themeShade="A6"/>
                        </w:tcBorders>
                        <w:shd w:val="clear" w:color="auto" w:fill="FFFFFF" w:themeFill="background1"/>
                        <w:vAlign w:val="center"/>
                      </w:tcPr>
                      <w:p w14:paraId="4FB9D92C" w14:textId="77777777" w:rsidR="00A4798E" w:rsidRDefault="00A4798E" w:rsidP="00651AA8">
                        <w:r>
                          <w:t>${detail}</w:t>
                        </w:r>
                      </w:p>
                    </w:tc>
                  </w:sdtContent>
                </w:sdt>
                <w:tc>
                  <w:tcPr>
                    <w:tcW w:w="1701" w:type="dxa"/>
                    <w:tcBorders>
                      <w:top w:val="dotted" w:sz="4" w:space="0" w:color="A6A6A6" w:themeColor="background1" w:themeShade="A6"/>
                      <w:left w:val="dotted" w:sz="4" w:space="0" w:color="A6A6A6" w:themeColor="background1" w:themeShade="A6"/>
                      <w:bottom w:val="dotted" w:sz="4" w:space="0" w:color="A6A6A6" w:themeColor="background1" w:themeShade="A6"/>
                      <w:right w:val="dotted" w:sz="4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sdt>
                    <w:sdtPr>
                      <w:id w:val="1036309536"/>
                      <w:placeholder>
                        <w:docPart w:val="BE4CBEAC826E48E99528A348707C25BF"/>
                      </w:placeholder>
                      <w15:dataBinding w:prefixMappings="" w:xpath="/root[1]/debtInfo[1]/creditConditions[1]/controlUnitValue[1]" w:storeItemID="{F835DE0A-D9FF-4673-B3A3-7037EA15EB8C}" w16sdtdh:storeItemChecksum="ro/Fpw=="/>
                    </w:sdtPr>
                    <w:sdtContent>
                      <w:p w14:paraId="27CD5C68" w14:textId="77777777" w:rsidR="00A4798E" w:rsidRDefault="00651AA8" w:rsidP="00651AA8">
                        <w:r>
                          <w:t>${controlUnitValue}</w:t>
                        </w:r>
                      </w:p>
                    </w:sdtContent>
                  </w:sdt>
                </w:tc>
                <w:tc>
                  <w:tcPr>
                    <w:tcW w:w="1701" w:type="dxa"/>
                    <w:tcBorders>
                      <w:top w:val="dotted" w:sz="4" w:space="0" w:color="A6A6A6" w:themeColor="background1" w:themeShade="A6"/>
                      <w:left w:val="dotted" w:sz="4" w:space="0" w:color="A6A6A6" w:themeColor="background1" w:themeShade="A6"/>
                      <w:bottom w:val="dotted" w:sz="4" w:space="0" w:color="A6A6A6" w:themeColor="background1" w:themeShade="A6"/>
                      <w:right w:val="dotted" w:sz="4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sdt>
                    <w:sdtPr>
                      <w:id w:val="175230731"/>
                      <w:placeholder>
                        <w:docPart w:val="BE4CBEAC826E48E99528A348707C25BF"/>
                      </w:placeholder>
                      <w15:dataBinding w:prefixMappings="" w:xpath="/root[1]/debtInfo[1]/creditConditions[1]/timeOfControlValue[1]" w:storeItemID="{F835DE0A-D9FF-4673-B3A3-7037EA15EB8C}" w16sdtdh:storeItemChecksum="ro/Fpw=="/>
                    </w:sdtPr>
                    <w:sdtContent>
                      <w:p w14:paraId="0C5EB915" w14:textId="77777777" w:rsidR="00A4798E" w:rsidRDefault="00651AA8" w:rsidP="00651AA8">
                        <w:r>
                          <w:t>${timeOfControlValue}</w:t>
                        </w:r>
                      </w:p>
                    </w:sdtContent>
                  </w:sdt>
                </w:tc>
                <w:tc>
                  <w:tcPr>
                    <w:tcW w:w="1960" w:type="dxa"/>
                    <w:tcBorders>
                      <w:top w:val="dotted" w:sz="4" w:space="0" w:color="A6A6A6" w:themeColor="background1" w:themeShade="A6"/>
                      <w:left w:val="dotted" w:sz="4" w:space="0" w:color="A6A6A6" w:themeColor="background1" w:themeShade="A6"/>
                      <w:bottom w:val="dotted" w:sz="4" w:space="0" w:color="A6A6A6" w:themeColor="background1" w:themeShade="A6"/>
                      <w:right w:val="dotted" w:sz="4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sdt>
                    <w:sdtPr>
                      <w:id w:val="2009785306"/>
                      <w:placeholder>
                        <w:docPart w:val="BE4CBEAC826E48E99528A348707C25BF"/>
                      </w:placeholder>
                      <w15:dataBinding w:prefixMappings="" w:xpath="/root[1]/debtInfo[1]/creditConditions[1]/timeControlDisburse[1]" w:storeItemID="{F835DE0A-D9FF-4673-B3A3-7037EA15EB8C}" w16sdtdh:storeItemChecksum="ro/Fpw=="/>
                    </w:sdtPr>
                    <w:sdtContent>
                      <w:p w14:paraId="28EF100E" w14:textId="77777777" w:rsidR="00A4798E" w:rsidRDefault="00651AA8" w:rsidP="00651AA8">
                        <w:r>
                          <w:t>${timeControlDisburse}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373C503B" w14:textId="77777777" w:rsidR="00A4798E" w:rsidRPr="00E44E7A" w:rsidRDefault="00A4798E" w:rsidP="00A4798E">
      <w:pPr>
        <w:spacing w:after="0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10744"/>
      </w:tblGrid>
      <w:tr w:rsidR="00A4798E" w:rsidRPr="00E44E7A" w14:paraId="3F646F35" w14:textId="77777777" w:rsidTr="00AD0829">
        <w:tc>
          <w:tcPr>
            <w:tcW w:w="10744" w:type="dxa"/>
            <w:shd w:val="clear" w:color="auto" w:fill="808080" w:themeFill="background1" w:themeFillShade="80"/>
            <w:vAlign w:val="center"/>
          </w:tcPr>
          <w:p w14:paraId="1FDEBF7A" w14:textId="77777777" w:rsidR="00A4798E" w:rsidRPr="00E44E7A" w:rsidRDefault="00A4798E" w:rsidP="00AD0829">
            <w:pPr>
              <w:pStyle w:val="ListParagraph"/>
              <w:numPr>
                <w:ilvl w:val="0"/>
                <w:numId w:val="1"/>
              </w:numPr>
              <w:ind w:left="160" w:hanging="180"/>
              <w:rPr>
                <w:b/>
                <w:bCs/>
              </w:rPr>
            </w:pPr>
            <w:r w:rsidRPr="00445CDB">
              <w:rPr>
                <w:b/>
                <w:bCs/>
                <w:color w:val="FFFFFF" w:themeColor="background1"/>
              </w:rPr>
              <w:t>THÔNG TIN NGUỒN THU</w:t>
            </w:r>
          </w:p>
        </w:tc>
      </w:tr>
    </w:tbl>
    <w:p w14:paraId="0B0B0D76" w14:textId="77777777" w:rsidR="00A4798E" w:rsidRPr="0092026A" w:rsidRDefault="00A4798E" w:rsidP="00A4798E">
      <w:pPr>
        <w:rPr>
          <w:rFonts w:ascii="Calibri" w:eastAsia="Calibri" w:hAnsi="Calibri" w:cs="Calibri"/>
          <w:color w:val="000000" w:themeColor="text1"/>
          <w:sz w:val="2"/>
        </w:rPr>
      </w:pPr>
    </w:p>
    <w:p w14:paraId="42102D1A" w14:textId="77777777" w:rsidR="00A4798E" w:rsidRDefault="00A4798E" w:rsidP="00A4798E">
      <w:pPr>
        <w:spacing w:after="0" w:line="240" w:lineRule="auto"/>
        <w:rPr>
          <w:rFonts w:cstheme="minorHAnsi"/>
          <w:b/>
          <w:sz w:val="10"/>
          <w:szCs w:val="10"/>
        </w:rPr>
      </w:pPr>
    </w:p>
    <w:sdt>
      <w:sdtPr>
        <w:rPr>
          <w:rFonts w:cstheme="minorHAnsi"/>
        </w:rPr>
        <w:id w:val="-52932489"/>
        <w15:dataBinding w:prefixMappings="" w:xpath="/root[1]/initializeInfo[1]/incomes" w:storeItemID="{F835DE0A-D9FF-4673-B3A3-7037EA15EB8C}"/>
        <w15:repeatingSection/>
      </w:sdtPr>
      <w:sdtEndPr>
        <w:rPr>
          <w:rStyle w:val="ui-provider"/>
          <w:rFonts w:cstheme="minorBidi"/>
          <w:b/>
        </w:rPr>
      </w:sdtEndPr>
      <w:sdtContent>
        <w:sdt>
          <w:sdtPr>
            <w:rPr>
              <w:rFonts w:cstheme="minorHAnsi"/>
            </w:rPr>
            <w:id w:val="-930655551"/>
            <w:placeholder>
              <w:docPart w:val="410669C57B5446BE9A557CAB82F8F83A"/>
            </w:placeholder>
            <w15:repeatingSectionItem/>
          </w:sdtPr>
          <w:sdtEndPr>
            <w:rPr>
              <w:rStyle w:val="ui-provider"/>
              <w:rFonts w:cstheme="minorBidi"/>
              <w:b/>
            </w:rPr>
          </w:sdtEndPr>
          <w:sdtContent>
            <w:tbl>
              <w:tblPr>
                <w:tblStyle w:val="TableGrid"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3420"/>
                <w:gridCol w:w="3742"/>
                <w:gridCol w:w="3582"/>
              </w:tblGrid>
              <w:tr w:rsidR="00A4798E" w:rsidRPr="00E44E7A" w14:paraId="04627776" w14:textId="77777777" w:rsidTr="00AD0829">
                <w:tc>
                  <w:tcPr>
                    <w:tcW w:w="3420" w:type="dxa"/>
                    <w:shd w:val="clear" w:color="auto" w:fill="BFBFBF" w:themeFill="background1" w:themeFillShade="BF"/>
                    <w:vAlign w:val="center"/>
                  </w:tcPr>
                  <w:p w14:paraId="019F11FF" w14:textId="77777777" w:rsidR="00A4798E" w:rsidRPr="00E44E7A" w:rsidRDefault="00A4798E" w:rsidP="00AD0829">
                    <w:pPr>
                      <w:rPr>
                        <w:rFonts w:cstheme="minorHAnsi"/>
                      </w:rPr>
                    </w:pPr>
                    <w:r w:rsidRPr="00E44E7A">
                      <w:rPr>
                        <w:rFonts w:cstheme="minorHAnsi"/>
                      </w:rPr>
                      <w:t>Phương pháp ghi nhận</w:t>
                    </w:r>
                  </w:p>
                </w:tc>
                <w:tc>
                  <w:tcPr>
                    <w:tcW w:w="3742" w:type="dxa"/>
                    <w:tcBorders>
                      <w:bottom w:val="single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sdt>
                    <w:sdtPr>
                      <w:rPr>
                        <w:shd w:val="clear" w:color="auto" w:fill="FFFFFF" w:themeFill="background1"/>
                      </w:rPr>
                      <w:id w:val="304747948"/>
                      <w:placeholder>
                        <w:docPart w:val="F9E342E3ADB648ACABC7CF90DD199311"/>
                      </w:placeholder>
                      <w:dataBinding w:prefixMappings="" w:xpath="/root[1]/initializeInfo[1]/incomes[1]/incomeRecognitionMethodValue[1]" w:storeItemID="{F835DE0A-D9FF-4673-B3A3-7037EA15EB8C}"/>
                      <w:text w:multiLine="1"/>
                    </w:sdtPr>
                    <w:sdtContent>
                      <w:p w14:paraId="4E82050E" w14:textId="77777777" w:rsidR="00A4798E" w:rsidRPr="00E44E7A" w:rsidRDefault="00A4798E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 w:rsidRPr="00A166BE">
                          <w:rPr>
                            <w:shd w:val="clear" w:color="auto" w:fill="FFFFFF" w:themeFill="background1"/>
                          </w:rPr>
                          <w:t>${incomeRecognitionMethodValue}</w:t>
                        </w:r>
                      </w:p>
                    </w:sdtContent>
                  </w:sdt>
                </w:tc>
                <w:tc>
                  <w:tcPr>
                    <w:tcW w:w="3582" w:type="dxa"/>
                    <w:vAlign w:val="center"/>
                  </w:tcPr>
                  <w:p w14:paraId="6D08C460" w14:textId="77777777" w:rsidR="00A4798E" w:rsidRPr="00E44E7A" w:rsidRDefault="00A4798E" w:rsidP="00AD0829">
                    <w:pPr>
                      <w:rPr>
                        <w:rFonts w:cstheme="minorHAnsi"/>
                      </w:rPr>
                    </w:pPr>
                  </w:p>
                </w:tc>
              </w:tr>
            </w:tbl>
            <w:p w14:paraId="508DA296" w14:textId="77777777" w:rsidR="00A4798E" w:rsidRPr="00A1060D" w:rsidRDefault="00A4798E" w:rsidP="00A4798E">
              <w:pPr>
                <w:spacing w:after="0"/>
                <w:rPr>
                  <w:rFonts w:cstheme="minorHAnsi"/>
                  <w:sz w:val="16"/>
                  <w:szCs w:val="16"/>
                </w:rPr>
              </w:pPr>
            </w:p>
            <w:tbl>
              <w:tblPr>
                <w:tblStyle w:val="TableGrid"/>
                <w:tblW w:w="0" w:type="auto"/>
                <w:tblBorders>
                  <w:top w:val="dotted" w:sz="4" w:space="0" w:color="A6A6A6" w:themeColor="background1" w:themeShade="A6"/>
                  <w:left w:val="dotted" w:sz="4" w:space="0" w:color="A6A6A6" w:themeColor="background1" w:themeShade="A6"/>
                  <w:bottom w:val="dotted" w:sz="4" w:space="0" w:color="A6A6A6" w:themeColor="background1" w:themeShade="A6"/>
                  <w:right w:val="dotted" w:sz="4" w:space="0" w:color="A6A6A6" w:themeColor="background1" w:themeShade="A6"/>
                  <w:insideH w:val="single" w:sz="8" w:space="0" w:color="A6A6A6" w:themeColor="background1" w:themeShade="A6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3325"/>
                <w:gridCol w:w="7419"/>
              </w:tblGrid>
              <w:tr w:rsidR="00A4798E" w:rsidRPr="00E44E7A" w14:paraId="4243FC83" w14:textId="77777777" w:rsidTr="00AD0829">
                <w:tc>
                  <w:tcPr>
                    <w:tcW w:w="3325" w:type="dxa"/>
                    <w:tcBorders>
                      <w:top w:val="dotted" w:sz="4" w:space="0" w:color="A6A6A6" w:themeColor="background1" w:themeShade="A6"/>
                      <w:bottom w:val="nil"/>
                    </w:tcBorders>
                    <w:vAlign w:val="center"/>
                  </w:tcPr>
                  <w:p w14:paraId="64A34196" w14:textId="77777777" w:rsidR="00A4798E" w:rsidRPr="00E44E7A" w:rsidRDefault="00A4798E" w:rsidP="00AD0829">
                    <w:pPr>
                      <w:rPr>
                        <w:b/>
                        <w:bCs/>
                      </w:rPr>
                    </w:pPr>
                    <w:r w:rsidRPr="42818348">
                      <w:rPr>
                        <w:b/>
                        <w:bCs/>
                      </w:rPr>
                      <w:t>Phương pháp quy đổi cụ thể</w:t>
                    </w:r>
                  </w:p>
                </w:tc>
                <w:tc>
                  <w:tcPr>
                    <w:tcW w:w="7419" w:type="dxa"/>
                    <w:shd w:val="clear" w:color="auto" w:fill="FFFFFF" w:themeFill="background1"/>
                    <w:vAlign w:val="center"/>
                  </w:tcPr>
                  <w:sdt>
                    <w:sdtPr>
                      <w:id w:val="668518952"/>
                      <w:placeholder>
                        <w:docPart w:val="F9E342E3ADB648ACABC7CF90DD199311"/>
                      </w:placeholder>
                      <w:dataBinding w:prefixMappings="" w:xpath="/root[1]/initializeInfo[1]/incomes[1]/conversionMethodValue[1]" w:storeItemID="{F835DE0A-D9FF-4673-B3A3-7037EA15EB8C}"/>
                      <w:text/>
                    </w:sdtPr>
                    <w:sdtContent>
                      <w:p w14:paraId="66180350" w14:textId="77777777" w:rsidR="00A4798E" w:rsidRPr="00A166BE" w:rsidRDefault="00A4798E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 w:rsidRPr="00A166BE">
                          <w:t>${conversionMethodValue}</w:t>
                        </w:r>
                      </w:p>
                    </w:sdtContent>
                  </w:sdt>
                </w:tc>
              </w:tr>
              <w:tr w:rsidR="00A4798E" w:rsidRPr="00E44E7A" w14:paraId="1FE370A7" w14:textId="77777777" w:rsidTr="00AD0829">
                <w:tc>
                  <w:tcPr>
                    <w:tcW w:w="3325" w:type="dxa"/>
                    <w:tcBorders>
                      <w:top w:val="nil"/>
                      <w:bottom w:val="nil"/>
                    </w:tcBorders>
                    <w:vAlign w:val="center"/>
                  </w:tcPr>
                  <w:p w14:paraId="453B0F5F" w14:textId="77777777" w:rsidR="00A4798E" w:rsidRPr="00E44E7A" w:rsidRDefault="00A4798E" w:rsidP="00AD0829">
                    <w:pPr>
                      <w:rPr>
                        <w:rFonts w:cstheme="minorHAnsi"/>
                      </w:rPr>
                    </w:pPr>
                    <w:r w:rsidRPr="00E44E7A">
                      <w:rPr>
                        <w:rFonts w:cstheme="minorHAnsi"/>
                      </w:rPr>
                      <w:t>Diễn giải</w:t>
                    </w:r>
                  </w:p>
                </w:tc>
                <w:tc>
                  <w:tcPr>
                    <w:tcW w:w="7419" w:type="dxa"/>
                    <w:tcBorders>
                      <w:bottom w:val="single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sdt>
                    <w:sdtPr>
                      <w:id w:val="2048332012"/>
                      <w:placeholder>
                        <w:docPart w:val="F9E342E3ADB648ACABC7CF90DD199311"/>
                      </w:placeholder>
                      <w:dataBinding w:prefixMappings="" w:xpath="/root[1]/initializeInfo[1]/incomes[1]/explanation[1]" w:storeItemID="{F835DE0A-D9FF-4673-B3A3-7037EA15EB8C}"/>
                      <w:text w:multiLine="1"/>
                    </w:sdtPr>
                    <w:sdtContent>
                      <w:p w14:paraId="05C98AEE" w14:textId="77777777" w:rsidR="00A4798E" w:rsidRPr="00A166BE" w:rsidRDefault="00A4798E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 w:rsidRPr="00A166BE">
                          <w:t>${explanation}</w:t>
                        </w:r>
                      </w:p>
                    </w:sdtContent>
                  </w:sdt>
                </w:tc>
              </w:tr>
              <w:tr w:rsidR="00A4798E" w:rsidRPr="00E44E7A" w14:paraId="43925200" w14:textId="77777777" w:rsidTr="00AD0829">
                <w:tc>
                  <w:tcPr>
                    <w:tcW w:w="3325" w:type="dxa"/>
                    <w:tcBorders>
                      <w:top w:val="nil"/>
                      <w:bottom w:val="dotted" w:sz="4" w:space="0" w:color="A6A6A6" w:themeColor="background1" w:themeShade="A6"/>
                    </w:tcBorders>
                    <w:vAlign w:val="center"/>
                  </w:tcPr>
                  <w:p w14:paraId="7365863D" w14:textId="77777777" w:rsidR="00A4798E" w:rsidRPr="00E44E7A" w:rsidRDefault="00A4798E" w:rsidP="00AD0829">
                    <w:pPr>
                      <w:rPr>
                        <w:rFonts w:cstheme="minorHAnsi"/>
                      </w:rPr>
                    </w:pPr>
                    <w:r w:rsidRPr="00E44E7A">
                      <w:rPr>
                        <w:rFonts w:cstheme="minorHAnsi"/>
                      </w:rPr>
                      <w:t>Thu nhập ghi nhận (</w:t>
                    </w:r>
                    <w:r>
                      <w:rPr>
                        <w:rFonts w:cstheme="minorHAnsi"/>
                      </w:rPr>
                      <w:t>đồng/tháng)</w:t>
                    </w:r>
                  </w:p>
                </w:tc>
                <w:tc>
                  <w:tcPr>
                    <w:tcW w:w="7419" w:type="dxa"/>
                    <w:tcBorders>
                      <w:top w:val="single" w:sz="8" w:space="0" w:color="A6A6A6" w:themeColor="background1" w:themeShade="A6"/>
                      <w:bottom w:val="single" w:sz="8" w:space="0" w:color="A6A6A6" w:themeColor="background1" w:themeShade="A6"/>
                    </w:tcBorders>
                    <w:shd w:val="clear" w:color="auto" w:fill="FFFFFF" w:themeFill="background1"/>
                    <w:vAlign w:val="center"/>
                  </w:tcPr>
                  <w:sdt>
                    <w:sdtPr>
                      <w:id w:val="-475909512"/>
                      <w:placeholder>
                        <w:docPart w:val="F9E342E3ADB648ACABC7CF90DD199311"/>
                      </w:placeholder>
                      <w:dataBinding w:prefixMappings="" w:xpath="/root[1]/initializeInfo[1]/incomes[1]/recognizedIncome[1]" w:storeItemID="{F835DE0A-D9FF-4673-B3A3-7037EA15EB8C}"/>
                      <w:text/>
                    </w:sdtPr>
                    <w:sdtContent>
                      <w:p w14:paraId="18DBCE9E" w14:textId="77777777" w:rsidR="00A4798E" w:rsidRPr="00A166BE" w:rsidRDefault="00A4798E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 w:rsidRPr="00A166BE">
                          <w:t>${recognizedIncome}</w:t>
                        </w:r>
                      </w:p>
                    </w:sdtContent>
                  </w:sdt>
                </w:tc>
              </w:tr>
            </w:tbl>
            <w:p w14:paraId="5F60923B" w14:textId="77777777" w:rsidR="00A4798E" w:rsidRPr="00A1060D" w:rsidRDefault="00A4798E" w:rsidP="00A4798E">
              <w:pPr>
                <w:spacing w:after="0"/>
                <w:rPr>
                  <w:rFonts w:cstheme="minorHAnsi"/>
                  <w:sz w:val="16"/>
                  <w:szCs w:val="16"/>
                </w:rPr>
              </w:pPr>
            </w:p>
            <w:sdt>
              <w:sdtPr>
                <w:rPr>
                  <w:rFonts w:cstheme="minorHAnsi"/>
                </w:rPr>
                <w:id w:val="1659265881"/>
                <w15:dataBinding w:prefixMappings="" w:xpath="/root[1]/initializeInfo[1]/incomes[1]/incomeItems" w:storeItemID="{F835DE0A-D9FF-4673-B3A3-7037EA15EB8C}"/>
                <w15:repeatingSection/>
              </w:sdtPr>
              <w:sdtEndPr>
                <w:rPr>
                  <w:rFonts w:ascii="Calibri" w:eastAsia="Calibri" w:hAnsi="Calibri" w:cs="Calibri"/>
                </w:rPr>
              </w:sdtEndPr>
              <w:sdtContent>
                <w:sdt>
                  <w:sdtPr>
                    <w:rPr>
                      <w:rFonts w:cstheme="minorHAnsi"/>
                    </w:rPr>
                    <w:id w:val="-2103632329"/>
                    <w:placeholder>
                      <w:docPart w:val="9CE97F68EDD941DB92998F6C191D813D"/>
                    </w:placeholder>
                    <w15:repeatingSectionItem/>
                  </w:sdtPr>
                  <w:sdtEndPr>
                    <w:rPr>
                      <w:rFonts w:ascii="Calibri" w:eastAsia="Calibri" w:hAnsi="Calibri" w:cs="Calibri"/>
                    </w:rPr>
                  </w:sdtEndPr>
                  <w:sdtContent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1991"/>
                        <w:gridCol w:w="1145"/>
                        <w:gridCol w:w="836"/>
                        <w:gridCol w:w="915"/>
                        <w:gridCol w:w="204"/>
                        <w:gridCol w:w="448"/>
                        <w:gridCol w:w="1517"/>
                        <w:gridCol w:w="305"/>
                        <w:gridCol w:w="333"/>
                        <w:gridCol w:w="593"/>
                        <w:gridCol w:w="200"/>
                        <w:gridCol w:w="701"/>
                        <w:gridCol w:w="1556"/>
                      </w:tblGrid>
                      <w:tr w:rsidR="00A4798E" w:rsidRPr="00E44E7A" w14:paraId="1F681C09" w14:textId="77777777" w:rsidTr="00AD0829">
                        <w:tc>
                          <w:tcPr>
                            <w:tcW w:w="927" w:type="pct"/>
                            <w:tcBorders>
                              <w:top w:val="dotted" w:sz="8" w:space="0" w:color="A6A6A6" w:themeColor="background1" w:themeShade="A6"/>
                              <w:left w:val="dotted" w:sz="8" w:space="0" w:color="A6A6A6" w:themeColor="background1" w:themeShade="A6"/>
                              <w:bottom w:val="dotted" w:sz="8" w:space="0" w:color="A6A6A6" w:themeColor="background1" w:themeShade="A6"/>
                              <w:right w:val="dotted" w:sz="8" w:space="0" w:color="A6A6A6" w:themeColor="background1" w:themeShade="A6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14:paraId="16D6BF2C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Loại nguồn thu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348" w:type="pct"/>
                            <w:gridSpan w:val="3"/>
                            <w:tcBorders>
                              <w:top w:val="dotted" w:sz="8" w:space="0" w:color="A6A6A6" w:themeColor="background1" w:themeShade="A6"/>
                              <w:left w:val="dotted" w:sz="8" w:space="0" w:color="A6A6A6" w:themeColor="background1" w:themeShade="A6"/>
                              <w:bottom w:val="dotted" w:sz="8" w:space="0" w:color="A6A6A6" w:themeColor="background1" w:themeShade="A6"/>
                              <w:right w:val="dotted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-2063391936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incomeTypeValue[1]" w:storeItemID="{F835DE0A-D9FF-4673-B3A3-7037EA15EB8C}" w16sdtdh:storeItemChecksum="ro/Fpw=="/>
                            </w:sdtPr>
                            <w:sdtContent>
                              <w:p w14:paraId="4770B760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${incomeTypeValue}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009" w:type="pct"/>
                            <w:gridSpan w:val="3"/>
                            <w:tcBorders>
                              <w:top w:val="dotted" w:sz="8" w:space="0" w:color="A6A6A6" w:themeColor="background1" w:themeShade="A6"/>
                              <w:left w:val="dotted" w:sz="8" w:space="0" w:color="A6A6A6" w:themeColor="background1" w:themeShade="A6"/>
                              <w:bottom w:val="dotted" w:sz="8" w:space="0" w:color="A6A6A6" w:themeColor="background1" w:themeShade="A6"/>
                              <w:right w:val="dotted" w:sz="8" w:space="0" w:color="A6A6A6" w:themeColor="background1" w:themeShade="A6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14:paraId="4A37C726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Chủ nguồn thu</w:t>
                            </w:r>
                          </w:p>
                        </w:tc>
                        <w:tc>
                          <w:tcPr>
                            <w:tcW w:w="1716" w:type="pct"/>
                            <w:gridSpan w:val="6"/>
                            <w:tcBorders>
                              <w:top w:val="dotted" w:sz="8" w:space="0" w:color="A6A6A6" w:themeColor="background1" w:themeShade="A6"/>
                              <w:left w:val="dotted" w:sz="8" w:space="0" w:color="A6A6A6" w:themeColor="background1" w:themeShade="A6"/>
                              <w:bottom w:val="dotted" w:sz="8" w:space="0" w:color="A6A6A6" w:themeColor="background1" w:themeShade="A6"/>
                              <w:right w:val="dotted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8DFDE83" w14:textId="77777777" w:rsidR="00A4798E" w:rsidRPr="00E44E7A" w:rsidRDefault="00000000" w:rsidP="00AD0829">
                            <w:pPr>
                              <w:tabs>
                                <w:tab w:val="right" w:pos="3230"/>
                              </w:tabs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sdt>
                              <w:sdtPr>
                                <w:id w:val="-376244453"/>
                                <w:placeholder>
                                  <w:docPart w:val="5E5BA23B8FC04FE9B9E79387B5A38FBF"/>
                                </w:placeholder>
                                <w15:dataBinding w:prefixMappings="" w:xpath="/root[1]/initializeInfo[1]/incomes[1]/incomeItems[1]/incomeOwnerValue[1]" w:storeItemID="{F835DE0A-D9FF-4673-B3A3-7037EA15EB8C}" w16sdtdh:storeItemChecksum="ro/Fpw=="/>
                              </w:sdtPr>
                              <w:sdtContent>
                                <w:r w:rsidR="00651AA8">
                                  <w:t>${incomeOwnerValue}</w:t>
                                </w:r>
                              </w:sdtContent>
                            </w:sdt>
                            <w:r w:rsidR="00A4798E">
                              <w:t xml:space="preserve">_ </w:t>
                            </w:r>
                            <w:sdt>
                              <w:sdtPr>
                                <w:id w:val="1467465720"/>
                                <w:placeholder>
                                  <w:docPart w:val="2A9EE5314673456E86B8FCEF04F2546C"/>
                                </w:placeholder>
                                <w15:dataBinding w:prefixMappings="" w:xpath="/root[1]/initializeInfo[1]/incomes[1]/incomeItems[1]/incomeOwnerName[1]" w:storeItemID="{F835DE0A-D9FF-4673-B3A3-7037EA15EB8C}" w16sdtdh:storeItemChecksum="ro/Fpw=="/>
                              </w:sdtPr>
                              <w:sdtContent>
                                <w:r w:rsidR="00651AA8">
                                  <w:t>${incomeOwnerName}</w:t>
                                </w:r>
                              </w:sdtContent>
                            </w:sdt>
                          </w:p>
                        </w:tc>
                      </w:tr>
                      <w:tr w:rsidR="00A4798E" w:rsidRPr="00E44E7A" w14:paraId="1587443A" w14:textId="77777777" w:rsidTr="00AD0829">
                        <w:trPr>
                          <w:trHeight w:val="397"/>
                        </w:trPr>
                        <w:tc>
                          <w:tcPr>
                            <w:tcW w:w="927" w:type="pct"/>
                            <w:tcBorders>
                              <w:top w:val="dotted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80853F1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Cơ quan công tác</w:t>
                            </w:r>
                          </w:p>
                        </w:tc>
                        <w:sdt>
                          <w:sdtPr>
                            <w:rPr>
                              <w:rFonts w:ascii="Calibri" w:eastAsia="Calibri" w:hAnsi="Calibri" w:cs="Calibri"/>
                            </w:rPr>
                            <w:id w:val="1090583137"/>
                            <w:placeholder>
                              <w:docPart w:val="2A9EE5314673456E86B8FCEF04F2546C"/>
                            </w:placeholder>
                            <w15:dataBinding w:prefixMappings="" w:xpath="/root[1]/initializeInfo[1]/incomes[1]/incomeItems[1]/salaryCompanyName[1]" w:storeItemID="{F835DE0A-D9FF-4673-B3A3-7037EA15EB8C}" w16sdtdh:storeItemChecksum="ro/Fpw=="/>
                          </w:sdtPr>
                          <w:sdtContent>
                            <w:tc>
                              <w:tcPr>
                                <w:tcW w:w="4073" w:type="pct"/>
                                <w:gridSpan w:val="12"/>
                                <w:tcBorders>
                                  <w:top w:val="dotted" w:sz="8" w:space="0" w:color="A6A6A6" w:themeColor="background1" w:themeShade="A6"/>
                                  <w:bottom w:val="single" w:sz="8" w:space="0" w:color="A6A6A6" w:themeColor="background1" w:themeShade="A6"/>
                                </w:tcBorders>
                                <w:shd w:val="clear" w:color="auto" w:fill="FFFFFF" w:themeFill="background1"/>
                                <w:vAlign w:val="center"/>
                              </w:tcPr>
                              <w:p w14:paraId="72893A1C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${salaryCompanyName}</w:t>
                                </w:r>
                              </w:p>
                            </w:tc>
                          </w:sdtContent>
                        </w:sdt>
                      </w:tr>
                      <w:tr w:rsidR="00A4798E" w:rsidRPr="00E44E7A" w14:paraId="320A5AF6" w14:textId="77777777" w:rsidTr="00AD0829">
                        <w:trPr>
                          <w:trHeight w:val="423"/>
                        </w:trPr>
                        <w:tc>
                          <w:tcPr>
                            <w:tcW w:w="927" w:type="pct"/>
                            <w:shd w:val="clear" w:color="auto" w:fill="FFFFFF" w:themeFill="background1"/>
                            <w:vAlign w:val="center"/>
                          </w:tcPr>
                          <w:p w14:paraId="015128E2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Địa chỉ cơ quan</w:t>
                            </w:r>
                          </w:p>
                        </w:tc>
                        <w:tc>
                          <w:tcPr>
                            <w:tcW w:w="4073" w:type="pct"/>
                            <w:gridSpan w:val="12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219A2857" w14:textId="77777777" w:rsidR="00A4798E" w:rsidRPr="00E44E7A" w:rsidRDefault="00000000" w:rsidP="00AD0829">
                            <w:pPr>
                              <w:jc w:val="both"/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id w:val="-971440444"/>
                                <w:placeholder>
                                  <w:docPart w:val="2A9EE5314673456E86B8FCEF04F2546C"/>
                                </w:placeholder>
                                <w15:dataBinding w:prefixMappings="" w:xpath="/root[1]/initializeInfo[1]/incomes[1]/incomeItems[1]/address[1]/salaryAddressLine[1]" w:storeItemID="{F835DE0A-D9FF-4673-B3A3-7037EA15EB8C}" w16sdtdh:storeItemChecksum="ro/Fpw=="/>
                              </w:sdtPr>
                              <w:sdtContent>
                                <w:r w:rsidR="00651AA8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</w:rPr>
                                  <w:t>${salaryAddressLine}</w:t>
                                </w:r>
                              </w:sdtContent>
                            </w:sdt>
                            <w:r w:rsidR="00A4798E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id w:val="-1116368291"/>
                                <w:placeholder>
                                  <w:docPart w:val="2A9EE5314673456E86B8FCEF04F2546C"/>
                                </w:placeholder>
                                <w15:dataBinding w:prefixMappings="" w:xpath="/root[1]/initializeInfo[1]/incomes[1]/incomeItems[1]/address[1]/salaryWardValue[1]" w:storeItemID="{F835DE0A-D9FF-4673-B3A3-7037EA15EB8C}" w16sdtdh:storeItemChecksum="ro/Fpw=="/>
                              </w:sdtPr>
                              <w:sdtContent>
                                <w:r w:rsidR="00651AA8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</w:rPr>
                                  <w:t>${salaryWardValue}</w:t>
                                </w:r>
                              </w:sdtContent>
                            </w:sdt>
                            <w:r w:rsidR="00A4798E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>,</w:t>
                            </w:r>
                            <w:r w:rsidR="00A4798E" w:rsidRPr="42818348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id w:val="-1637946654"/>
                                <w:placeholder>
                                  <w:docPart w:val="2A9EE5314673456E86B8FCEF04F2546C"/>
                                </w:placeholder>
                                <w15:dataBinding w:prefixMappings="" w:xpath="/root[1]/initializeInfo[1]/incomes[1]/incomeItems[1]/address[1]/salaryDistrictValue[1]" w:storeItemID="{F835DE0A-D9FF-4673-B3A3-7037EA15EB8C}" w16sdtdh:storeItemChecksum="ro/Fpw=="/>
                              </w:sdtPr>
                              <w:sdtContent>
                                <w:r w:rsidR="00651AA8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</w:rPr>
                                  <w:t>${salaryDistrictValue}</w:t>
                                </w:r>
                              </w:sdtContent>
                            </w:sdt>
                            <w:r w:rsidR="00A4798E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>,</w:t>
                            </w:r>
                            <w:r w:rsidR="00A4798E" w:rsidRPr="42818348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id w:val="493998551"/>
                                <w:placeholder>
                                  <w:docPart w:val="2A9EE5314673456E86B8FCEF04F2546C"/>
                                </w:placeholder>
                                <w15:dataBinding w:prefixMappings="" w:xpath="/root[1]/initializeInfo[1]/incomes[1]/incomeItems[1]/address[1]/salaryCityValue[1]" w:storeItemID="{F835DE0A-D9FF-4673-B3A3-7037EA15EB8C}" w16sdtdh:storeItemChecksum="ro/Fpw=="/>
                              </w:sdtPr>
                              <w:sdtContent>
                                <w:r w:rsidR="00651AA8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</w:rPr>
                                  <w:t>${salaryCityValue}</w:t>
                                </w:r>
                              </w:sdtContent>
                            </w:sdt>
                          </w:p>
                        </w:tc>
                      </w:tr>
                      <w:tr w:rsidR="00A4798E" w:rsidRPr="00E44E7A" w14:paraId="7C54D478" w14:textId="77777777" w:rsidTr="00AD0829">
                        <w:tc>
                          <w:tcPr>
                            <w:tcW w:w="927" w:type="pct"/>
                            <w:shd w:val="clear" w:color="auto" w:fill="FFFFFF" w:themeFill="background1"/>
                            <w:vAlign w:val="center"/>
                          </w:tcPr>
                          <w:p w14:paraId="52506E0A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Ngày vào làm việc</w:t>
                            </w:r>
                          </w:p>
                        </w:tc>
                        <w:tc>
                          <w:tcPr>
                            <w:tcW w:w="922" w:type="pct"/>
                            <w:gridSpan w:val="2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id w:val="1315605073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startWorkingDay[1]" w:storeItemID="{F835DE0A-D9FF-4673-B3A3-7037EA15EB8C}" w16sdtdh:storeItemChecksum="ro/Fpw=="/>
                            </w:sdtPr>
                            <w:sdtContent>
                              <w:p w14:paraId="729A4F95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</w:rPr>
                                  <w:t>${startWorkingDay}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521" w:type="pct"/>
                            <w:gridSpan w:val="2"/>
                            <w:tcBorders>
                              <w:top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24EBF679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Phân nhóm ĐVCT</w:t>
                            </w:r>
                          </w:p>
                        </w:tc>
                        <w:tc>
                          <w:tcPr>
                            <w:tcW w:w="914" w:type="pct"/>
                            <w:gridSpan w:val="2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1675233983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groupOfWorking[1]" w:storeItemID="{F835DE0A-D9FF-4673-B3A3-7037EA15EB8C}" w16sdtdh:storeItemChecksum="ro/Fpw=="/>
                            </w:sdtPr>
                            <w:sdtContent>
                              <w:p w14:paraId="0B5B56CD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${groupOfWorking}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573" w:type="pct"/>
                            <w:gridSpan w:val="3"/>
                            <w:tcBorders>
                              <w:top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A1DBDF4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MST cá nhân</w:t>
                            </w:r>
                          </w:p>
                        </w:tc>
                        <w:tc>
                          <w:tcPr>
                            <w:tcW w:w="1143" w:type="pct"/>
                            <w:gridSpan w:val="3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311383100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taxCode[1]" w:storeItemID="{F835DE0A-D9FF-4673-B3A3-7037EA15EB8C}" w16sdtdh:storeItemChecksum="ro/Fpw=="/>
                            </w:sdtPr>
                            <w:sdtContent>
                              <w:p w14:paraId="720D1E6B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${taxCode}</w:t>
                                </w:r>
                              </w:p>
                            </w:sdtContent>
                          </w:sdt>
                        </w:tc>
                      </w:tr>
                      <w:tr w:rsidR="00A4798E" w:rsidRPr="00E44E7A" w14:paraId="7DB72876" w14:textId="77777777" w:rsidTr="00AD0829">
                        <w:tc>
                          <w:tcPr>
                            <w:tcW w:w="927" w:type="pct"/>
                            <w:shd w:val="clear" w:color="auto" w:fill="FFFFFF" w:themeFill="background1"/>
                            <w:vAlign w:val="center"/>
                          </w:tcPr>
                          <w:p w14:paraId="5D680B7C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Cấp bậc</w:t>
                            </w:r>
                          </w:p>
                        </w:tc>
                        <w:tc>
                          <w:tcPr>
                            <w:tcW w:w="922" w:type="pct"/>
                            <w:gridSpan w:val="2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2004316313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rankTypeValue[1]" w:storeItemID="{F835DE0A-D9FF-4673-B3A3-7037EA15EB8C}" w16sdtdh:storeItemChecksum="ro/Fpw=="/>
                            </w:sdtPr>
                            <w:sdtContent>
                              <w:p w14:paraId="7B8D72AE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${rankTypeValue}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521" w:type="pct"/>
                            <w:gridSpan w:val="2"/>
                            <w:shd w:val="clear" w:color="auto" w:fill="FFFFFF" w:themeFill="background1"/>
                            <w:vAlign w:val="center"/>
                          </w:tcPr>
                          <w:p w14:paraId="7C7566DB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Xếp loại KPI</w:t>
                            </w:r>
                          </w:p>
                        </w:tc>
                        <w:tc>
                          <w:tcPr>
                            <w:tcW w:w="914" w:type="pct"/>
                            <w:gridSpan w:val="2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-1893339375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kpiRatingValue[1]" w:storeItemID="{F835DE0A-D9FF-4673-B3A3-7037EA15EB8C}" w16sdtdh:storeItemChecksum="ro/Fpw=="/>
                            </w:sdtPr>
                            <w:sdtContent>
                              <w:p w14:paraId="3EF7E442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${kpiRatingValue}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573" w:type="pct"/>
                            <w:gridSpan w:val="3"/>
                            <w:shd w:val="clear" w:color="auto" w:fill="FFFFFF" w:themeFill="background1"/>
                            <w:vAlign w:val="center"/>
                          </w:tcPr>
                          <w:p w14:paraId="46FC85D4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BHXH</w:t>
                            </w:r>
                          </w:p>
                        </w:tc>
                        <w:tc>
                          <w:tcPr>
                            <w:tcW w:w="1143" w:type="pct"/>
                            <w:gridSpan w:val="3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-1232547010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socialInsuranceCode[1]" w:storeItemID="{F835DE0A-D9FF-4673-B3A3-7037EA15EB8C}" w16sdtdh:storeItemChecksum="ro/Fpw=="/>
                            </w:sdtPr>
                            <w:sdtContent>
                              <w:p w14:paraId="60A6E54A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${socialInsuranceCode}</w:t>
                                </w:r>
                              </w:p>
                            </w:sdtContent>
                          </w:sdt>
                        </w:tc>
                      </w:tr>
                      <w:tr w:rsidR="00A4798E" w:rsidRPr="00E44E7A" w14:paraId="03A1F8E6" w14:textId="77777777" w:rsidTr="00AD0829">
                        <w:tc>
                          <w:tcPr>
                            <w:tcW w:w="927" w:type="pct"/>
                            <w:shd w:val="clear" w:color="auto" w:fill="FFFFFF" w:themeFill="background1"/>
                            <w:vAlign w:val="center"/>
                          </w:tcPr>
                          <w:p w14:paraId="76983C3D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Hình thức trả lương</w:t>
                            </w:r>
                          </w:p>
                        </w:tc>
                        <w:tc>
                          <w:tcPr>
                            <w:tcW w:w="922" w:type="pct"/>
                            <w:gridSpan w:val="2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1169603116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payTypeValue[1]" w:storeItemID="{F835DE0A-D9FF-4673-B3A3-7037EA15EB8C}" w16sdtdh:storeItemChecksum="ro/Fpw=="/>
                            </w:sdtPr>
                            <w:sdtContent>
                              <w:p w14:paraId="494BD64A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${payTypeValue}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521" w:type="pct"/>
                            <w:gridSpan w:val="2"/>
                            <w:shd w:val="clear" w:color="auto" w:fill="FFFFFF" w:themeFill="background1"/>
                            <w:vAlign w:val="center"/>
                          </w:tcPr>
                          <w:p w14:paraId="7D689E89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Loại hình HĐLĐ</w:t>
                            </w:r>
                          </w:p>
                        </w:tc>
                        <w:tc>
                          <w:tcPr>
                            <w:tcW w:w="2631" w:type="pct"/>
                            <w:gridSpan w:val="8"/>
                            <w:tcBorders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-910768740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laborTypeValue[1]" w:storeItemID="{F835DE0A-D9FF-4673-B3A3-7037EA15EB8C}" w16sdtdh:storeItemChecksum="ro/Fpw=="/>
                            </w:sdtPr>
                            <w:sdtContent>
                              <w:p w14:paraId="3196DCD1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${laborTypeValue}</w:t>
                                </w:r>
                              </w:p>
                            </w:sdtContent>
                          </w:sdt>
                        </w:tc>
                      </w:tr>
                      <w:tr w:rsidR="00A4798E" w:rsidRPr="00E44E7A" w14:paraId="02A3BEF8" w14:textId="77777777" w:rsidTr="00AD0829">
                        <w:tc>
                          <w:tcPr>
                            <w:tcW w:w="927" w:type="pct"/>
                            <w:shd w:val="clear" w:color="auto" w:fill="FFFFFF" w:themeFill="background1"/>
                            <w:vAlign w:val="center"/>
                          </w:tcPr>
                          <w:p w14:paraId="77D64127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Diễn giải (nếu có)</w:t>
                            </w:r>
                          </w:p>
                        </w:tc>
                        <w:sdt>
                          <w:sdtPr>
                            <w:rPr>
                              <w:rFonts w:ascii="Calibri" w:eastAsia="Calibri" w:hAnsi="Calibri" w:cs="Calibri"/>
                            </w:rPr>
                            <w:id w:val="-948698296"/>
                            <w:placeholder>
                              <w:docPart w:val="5E5BA23B8FC04FE9B9E79387B5A38FBF"/>
                            </w:placeholder>
                            <w:dataBinding w:prefixMappings="" w:xpath="/root[1]/initializeInfo[1]/incomes[1]/incomeItems[1]/loanExplanation[1]" w:storeItemID="{F835DE0A-D9FF-4673-B3A3-7037EA15EB8C}"/>
                            <w:text w:multiLine="1"/>
                          </w:sdtPr>
                          <w:sdtContent>
                            <w:tc>
                              <w:tcPr>
                                <w:tcW w:w="4073" w:type="pct"/>
                                <w:gridSpan w:val="12"/>
                                <w:tcBorders>
                                  <w:bottom w:val="single" w:sz="8" w:space="0" w:color="A6A6A6" w:themeColor="background1" w:themeShade="A6"/>
                                </w:tcBorders>
                                <w:shd w:val="clear" w:color="auto" w:fill="FFFFFF" w:themeFill="background1"/>
                                <w:vAlign w:val="center"/>
                              </w:tcPr>
                              <w:p w14:paraId="718E7ECF" w14:textId="77777777" w:rsidR="00A4798E" w:rsidRPr="00E44E7A" w:rsidRDefault="00A4798E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${loanExplanation}</w:t>
                                </w:r>
                              </w:p>
                            </w:tc>
                          </w:sdtContent>
                        </w:sdt>
                      </w:tr>
                      <w:tr w:rsidR="00A4798E" w:rsidRPr="00E44E7A" w14:paraId="1EF82BD9" w14:textId="77777777" w:rsidTr="00AD0829">
                        <w:tc>
                          <w:tcPr>
                            <w:tcW w:w="927" w:type="pct"/>
                            <w:shd w:val="clear" w:color="auto" w:fill="FFFFFF" w:themeFill="background1"/>
                            <w:vAlign w:val="center"/>
                          </w:tcPr>
                          <w:p w14:paraId="5EE1D5A2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Thu nhập ghi nhận (</w:t>
                            </w:r>
                            <w:r>
                              <w:rPr>
                                <w:rFonts w:cstheme="minorHAnsi"/>
                              </w:rPr>
                              <w:t>đồng/tháng)</w:t>
                            </w:r>
                          </w:p>
                        </w:tc>
                        <w:tc>
                          <w:tcPr>
                            <w:tcW w:w="4073" w:type="pct"/>
                            <w:gridSpan w:val="12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1369573004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salaryRecognizedIncome[1]" w:storeItemID="{F835DE0A-D9FF-4673-B3A3-7037EA15EB8C}" w16sdtdh:storeItemChecksum="ro/Fpw=="/>
                            </w:sdtPr>
                            <w:sdtContent>
                              <w:p w14:paraId="18CD81C5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${salaryRecognizedIncome}</w:t>
                                </w:r>
                              </w:p>
                            </w:sdtContent>
                          </w:sdt>
                        </w:tc>
                      </w:tr>
                      <w:tr w:rsidR="00A4798E" w:rsidRPr="00E44E7A" w14:paraId="0E68F1EF" w14:textId="77777777" w:rsidTr="00AD0829">
                        <w:tc>
                          <w:tcPr>
                            <w:tcW w:w="927" w:type="pct"/>
                            <w:shd w:val="clear" w:color="auto" w:fill="FFFFFF" w:themeFill="background1"/>
                            <w:vAlign w:val="center"/>
                          </w:tcPr>
                          <w:p w14:paraId="31B6F009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Loại tài sản</w:t>
                            </w:r>
                          </w:p>
                        </w:tc>
                        <w:tc>
                          <w:tcPr>
                            <w:tcW w:w="922" w:type="pct"/>
                            <w:gridSpan w:val="2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1669600737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assetTypeValue[1]" w:storeItemID="{F835DE0A-D9FF-4673-B3A3-7037EA15EB8C}" w16sdtdh:storeItemChecksum="ro/Fpw=="/>
                            </w:sdtPr>
                            <w:sdtContent>
                              <w:p w14:paraId="522358B1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${assetTypeValue}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521" w:type="pct"/>
                            <w:gridSpan w:val="2"/>
                            <w:tcBorders>
                              <w:top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10E6CD2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Mục đích thuê</w:t>
                            </w:r>
                          </w:p>
                        </w:tc>
                        <w:tc>
                          <w:tcPr>
                            <w:tcW w:w="1056" w:type="pct"/>
                            <w:gridSpan w:val="3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-1191992670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rentalPurposeValue[1]" w:storeItemID="{F835DE0A-D9FF-4673-B3A3-7037EA15EB8C}" w16sdtdh:storeItemChecksum="ro/Fpw=="/>
                            </w:sdtPr>
                            <w:sdtContent>
                              <w:p w14:paraId="11718B0F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${rentalPurposeValue}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524" w:type="pct"/>
                            <w:gridSpan w:val="3"/>
                            <w:tcBorders>
                              <w:top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BF07EF6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Chủ sở hữu</w:t>
                            </w:r>
                          </w:p>
                        </w:tc>
                        <w:tc>
                          <w:tcPr>
                            <w:tcW w:w="1050" w:type="pct"/>
                            <w:gridSpan w:val="2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-348653932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assetOwner[1]" w:storeItemID="{F835DE0A-D9FF-4673-B3A3-7037EA15EB8C}" w16sdtdh:storeItemChecksum="ro/Fpw=="/>
                            </w:sdtPr>
                            <w:sdtContent>
                              <w:p w14:paraId="64438C44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${assetOwner}</w:t>
                                </w:r>
                              </w:p>
                            </w:sdtContent>
                          </w:sdt>
                        </w:tc>
                      </w:tr>
                      <w:tr w:rsidR="00A4798E" w:rsidRPr="00E44E7A" w14:paraId="081F7F7E" w14:textId="77777777" w:rsidTr="00AD0829">
                        <w:tc>
                          <w:tcPr>
                            <w:tcW w:w="927" w:type="pct"/>
                            <w:shd w:val="clear" w:color="auto" w:fill="FFFFFF" w:themeFill="background1"/>
                            <w:vAlign w:val="center"/>
                          </w:tcPr>
                          <w:p w14:paraId="6B162082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Bên thuê</w:t>
                            </w:r>
                          </w:p>
                        </w:tc>
                        <w:tc>
                          <w:tcPr>
                            <w:tcW w:w="922" w:type="pct"/>
                            <w:gridSpan w:val="2"/>
                            <w:tcBorders>
                              <w:top w:val="single" w:sz="8" w:space="0" w:color="A6A6A6" w:themeColor="background1" w:themeShade="A6"/>
                              <w:bottom w:val="single" w:sz="4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402880445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renter[1]" w:storeItemID="{F835DE0A-D9FF-4673-B3A3-7037EA15EB8C}" w16sdtdh:storeItemChecksum="ro/Fpw=="/>
                            </w:sdtPr>
                            <w:sdtContent>
                              <w:p w14:paraId="4AEA0E64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${renter}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521" w:type="pct"/>
                            <w:gridSpan w:val="2"/>
                            <w:shd w:val="clear" w:color="auto" w:fill="FFFFFF" w:themeFill="background1"/>
                            <w:vAlign w:val="center"/>
                          </w:tcPr>
                          <w:p w14:paraId="1036F337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SĐT bên thuê</w:t>
                            </w:r>
                          </w:p>
                        </w:tc>
                        <w:tc>
                          <w:tcPr>
                            <w:tcW w:w="1056" w:type="pct"/>
                            <w:gridSpan w:val="3"/>
                            <w:tcBorders>
                              <w:top w:val="single" w:sz="8" w:space="0" w:color="A6A6A6" w:themeColor="background1" w:themeShade="A6"/>
                              <w:bottom w:val="single" w:sz="4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1544478812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renterPhone[1]" w:storeItemID="{F835DE0A-D9FF-4673-B3A3-7037EA15EB8C}" w16sdtdh:storeItemChecksum="ro/Fpw=="/>
                            </w:sdtPr>
                            <w:sdtContent>
                              <w:p w14:paraId="271D3323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${renterPhone}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524" w:type="pct"/>
                            <w:gridSpan w:val="3"/>
                            <w:shd w:val="clear" w:color="auto" w:fill="FFFFFF" w:themeFill="background1"/>
                            <w:vAlign w:val="center"/>
                          </w:tcPr>
                          <w:p w14:paraId="263F9B5C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Giá cho thuê</w:t>
                            </w:r>
                          </w:p>
                        </w:tc>
                        <w:tc>
                          <w:tcPr>
                            <w:tcW w:w="1050" w:type="pct"/>
                            <w:gridSpan w:val="2"/>
                            <w:tcBorders>
                              <w:top w:val="single" w:sz="8" w:space="0" w:color="A6A6A6" w:themeColor="background1" w:themeShade="A6"/>
                              <w:bottom w:val="single" w:sz="4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-2143331839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rentalPrice[1]" w:storeItemID="{F835DE0A-D9FF-4673-B3A3-7037EA15EB8C}" w16sdtdh:storeItemChecksum="ro/Fpw=="/>
                            </w:sdtPr>
                            <w:sdtContent>
                              <w:p w14:paraId="7137E37F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${rentalPrice}</w:t>
                                </w:r>
                              </w:p>
                            </w:sdtContent>
                          </w:sdt>
                        </w:tc>
                      </w:tr>
                      <w:tr w:rsidR="00A4798E" w:rsidRPr="00E44E7A" w14:paraId="17DABA99" w14:textId="77777777" w:rsidTr="00AD0829">
                        <w:tc>
                          <w:tcPr>
                            <w:tcW w:w="927" w:type="pct"/>
                            <w:shd w:val="clear" w:color="auto" w:fill="FFFFFF" w:themeFill="background1"/>
                            <w:vAlign w:val="center"/>
                          </w:tcPr>
                          <w:p w14:paraId="3B6ABE18" w14:textId="77777777" w:rsidR="00A4798E" w:rsidRPr="00F9630C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F9630C">
                              <w:rPr>
                                <w:rFonts w:cstheme="minorHAnsi"/>
                              </w:rPr>
                              <w:lastRenderedPageBreak/>
                              <w:t>Địa chỉ TS/Loại xe</w:t>
                            </w:r>
                          </w:p>
                        </w:tc>
                        <w:sdt>
                          <w:sdtPr>
                            <w:id w:val="-1864736295"/>
                            <w:placeholder>
                              <w:docPart w:val="F2E42CC4CF39428485EE4538FC2E8963"/>
                            </w:placeholder>
                            <w:dataBinding w:prefixMappings="" w:xpath="/root[1]/initializeInfo[1]/incomes[1]/incomeItems[1]/assetAddress[1]" w:storeItemID="{F835DE0A-D9FF-4673-B3A3-7037EA15EB8C}"/>
                            <w:text w:multiLine="1"/>
                          </w:sdtPr>
                          <w:sdtContent>
                            <w:tc>
                              <w:tcPr>
                                <w:tcW w:w="4073" w:type="pct"/>
                                <w:gridSpan w:val="12"/>
                                <w:tcBorders>
                                  <w:bottom w:val="single" w:sz="4" w:space="0" w:color="BFBFBF" w:themeColor="background1" w:themeShade="BF"/>
                                </w:tcBorders>
                                <w:shd w:val="clear" w:color="auto" w:fill="FFFFFF" w:themeFill="background1"/>
                                <w:vAlign w:val="center"/>
                              </w:tcPr>
                              <w:p w14:paraId="090B76D7" w14:textId="77777777" w:rsidR="00A4798E" w:rsidRDefault="00A4798E" w:rsidP="00651AA8">
                                <w:r>
                                  <w:t>${assetAddress}</w:t>
                                </w:r>
                              </w:p>
                            </w:tc>
                          </w:sdtContent>
                        </w:sdt>
                      </w:tr>
                      <w:tr w:rsidR="00A4798E" w:rsidRPr="00E44E7A" w14:paraId="491FEAF5" w14:textId="77777777" w:rsidTr="00AD0829">
                        <w:trPr>
                          <w:trHeight w:val="329"/>
                        </w:trPr>
                        <w:tc>
                          <w:tcPr>
                            <w:tcW w:w="927" w:type="pct"/>
                            <w:shd w:val="clear" w:color="auto" w:fill="FFFFFF" w:themeFill="background1"/>
                            <w:vAlign w:val="center"/>
                          </w:tcPr>
                          <w:p w14:paraId="3D3544AB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Diễn giải chi tiết</w:t>
                            </w:r>
                          </w:p>
                        </w:tc>
                        <w:sdt>
                          <w:sdtPr>
                            <w:rPr>
                              <w:rFonts w:ascii="Calibri" w:eastAsia="Calibri" w:hAnsi="Calibri" w:cs="Calibri"/>
                            </w:rPr>
                            <w:id w:val="1240983648"/>
                            <w:placeholder>
                              <w:docPart w:val="5E5BA23B8FC04FE9B9E79387B5A38FBF"/>
                            </w:placeholder>
                            <w:dataBinding w:prefixMappings="" w:xpath="/root[1]/initializeInfo[1]/incomes[1]/incomeItems[1]/assetExplanation[1]" w:storeItemID="{F835DE0A-D9FF-4673-B3A3-7037EA15EB8C}"/>
                            <w:text w:multiLine="1"/>
                          </w:sdtPr>
                          <w:sdtContent>
                            <w:tc>
                              <w:tcPr>
                                <w:tcW w:w="4073" w:type="pct"/>
                                <w:gridSpan w:val="12"/>
                                <w:tcBorders>
                                  <w:top w:val="single" w:sz="4" w:space="0" w:color="BFBFBF" w:themeColor="background1" w:themeShade="BF"/>
                                  <w:bottom w:val="single" w:sz="8" w:space="0" w:color="A6A6A6" w:themeColor="background1" w:themeShade="A6"/>
                                </w:tcBorders>
                                <w:shd w:val="clear" w:color="auto" w:fill="FFFFFF" w:themeFill="background1"/>
                                <w:vAlign w:val="center"/>
                              </w:tcPr>
                              <w:p w14:paraId="3F9819BB" w14:textId="77777777" w:rsidR="00A4798E" w:rsidRPr="00E44E7A" w:rsidRDefault="00A4798E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${assetExplanation}</w:t>
                                </w:r>
                              </w:p>
                            </w:tc>
                          </w:sdtContent>
                        </w:sdt>
                      </w:tr>
                      <w:tr w:rsidR="00A4798E" w:rsidRPr="00E44E7A" w14:paraId="56589902" w14:textId="77777777" w:rsidTr="00AD0829">
                        <w:tc>
                          <w:tcPr>
                            <w:tcW w:w="2578" w:type="pct"/>
                            <w:gridSpan w:val="6"/>
                            <w:shd w:val="clear" w:color="auto" w:fill="FFFFFF" w:themeFill="background1"/>
                            <w:vAlign w:val="center"/>
                          </w:tcPr>
                          <w:p w14:paraId="6885928B" w14:textId="77777777" w:rsidR="00A4798E" w:rsidRDefault="00000000" w:rsidP="00AD0829">
                            <w:pPr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/>
                                </w:rPr>
                                <w:id w:val="1862934096"/>
                                <w:placeholder>
                                  <w:docPart w:val="5F709FE029DF42728190567A9C1D0C64"/>
                                </w:placeholder>
                                <w15:dataBinding w:prefixMappings="" w:xpath="/root[1]/initializeInfo[1]/incomes[1]/incomeItems[1]/jurisdictionTitle[1]" w:storeItemID="{F835DE0A-D9FF-4673-B3A3-7037EA15EB8C}" w16sdtdh:storeItemChecksum="ro/Fpw=="/>
                              </w:sdtPr>
                              <w:sdtContent>
                                <w:r w:rsidR="00651AA8">
                                  <w:rPr>
                                    <w:rFonts w:cstheme="minorHAnsi"/>
                                    <w:b/>
                                  </w:rPr>
                                  <w:t>${jurisdictionTitle}</w:t>
                                </w:r>
                              </w:sdtContent>
                            </w:sdt>
                            <w:r w:rsidR="00A4798E"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03" w:type="pct"/>
                            <w:gridSpan w:val="3"/>
                            <w:shd w:val="clear" w:color="auto" w:fill="FFFFFF" w:themeFill="background1"/>
                            <w:vAlign w:val="center"/>
                          </w:tcPr>
                          <w:p w14:paraId="6753BAA8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1419" w:type="pct"/>
                            <w:gridSpan w:val="4"/>
                            <w:tcBorders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122CA8E8" w14:textId="77777777" w:rsidR="00A4798E" w:rsidRDefault="00A4798E" w:rsidP="00AD0829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</w:tc>
                      </w:tr>
                      <w:tr w:rsidR="00A4798E" w:rsidRPr="00E44E7A" w14:paraId="3196C714" w14:textId="77777777" w:rsidTr="00AD0829">
                        <w:tc>
                          <w:tcPr>
                            <w:tcW w:w="927" w:type="pct"/>
                            <w:shd w:val="clear" w:color="auto" w:fill="FFFFFF" w:themeFill="background1"/>
                            <w:vAlign w:val="center"/>
                          </w:tcPr>
                          <w:p w14:paraId="1FF2BB91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</w:t>
                            </w:r>
                            <w:r w:rsidRPr="00E44E7A">
                              <w:rPr>
                                <w:rFonts w:cstheme="minorHAnsi"/>
                              </w:rPr>
                              <w:t>ên cơ sở kinh doanh</w:t>
                            </w:r>
                          </w:p>
                        </w:tc>
                        <w:tc>
                          <w:tcPr>
                            <w:tcW w:w="1651" w:type="pct"/>
                            <w:gridSpan w:val="5"/>
                            <w:tcBorders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id w:val="1526292471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businessCompanyName[1]" w:storeItemID="{F835DE0A-D9FF-4673-B3A3-7037EA15EB8C}" w16sdtdh:storeItemChecksum="ro/Fpw=="/>
                            </w:sdtPr>
                            <w:sdtContent>
                              <w:p w14:paraId="3E127B59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</w:rPr>
                                  <w:t>${businessCompanyName}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003" w:type="pct"/>
                            <w:gridSpan w:val="3"/>
                            <w:shd w:val="clear" w:color="auto" w:fill="FFFFFF" w:themeFill="background1"/>
                            <w:vAlign w:val="center"/>
                          </w:tcPr>
                          <w:p w14:paraId="6612DEB8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Mã số ĐKKD</w:t>
                            </w:r>
                          </w:p>
                        </w:tc>
                        <w:sdt>
                          <w:sdtPr>
                            <w:rPr>
                              <w:rFonts w:ascii="Calibri" w:eastAsia="Calibri" w:hAnsi="Calibri" w:cs="Calibri"/>
                            </w:rPr>
                            <w:id w:val="1230037672"/>
                            <w:placeholder>
                              <w:docPart w:val="5E5BA23B8FC04FE9B9E79387B5A38FBF"/>
                            </w:placeholder>
                            <w15:dataBinding w:prefixMappings="" w:xpath="/root[1]/initializeInfo[1]/incomes[1]/incomeItems[1]/businessRegistrationNumber[1]" w:storeItemID="{F835DE0A-D9FF-4673-B3A3-7037EA15EB8C}" w16sdtdh:storeItemChecksum="ro/Fpw=="/>
                          </w:sdtPr>
                          <w:sdtContent>
                            <w:tc>
                              <w:tcPr>
                                <w:tcW w:w="1419" w:type="pct"/>
                                <w:gridSpan w:val="4"/>
                                <w:tcBorders>
                                  <w:bottom w:val="single" w:sz="8" w:space="0" w:color="A6A6A6" w:themeColor="background1" w:themeShade="A6"/>
                                </w:tcBorders>
                                <w:shd w:val="clear" w:color="auto" w:fill="FFFFFF" w:themeFill="background1"/>
                                <w:vAlign w:val="center"/>
                              </w:tcPr>
                              <w:p w14:paraId="7CF72D6E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${businessRegistrationNumber}</w:t>
                                </w:r>
                              </w:p>
                            </w:tc>
                          </w:sdtContent>
                        </w:sdt>
                      </w:tr>
                      <w:tr w:rsidR="00A4798E" w:rsidRPr="00E44E7A" w14:paraId="5081B931" w14:textId="77777777" w:rsidTr="00AD0829">
                        <w:tc>
                          <w:tcPr>
                            <w:tcW w:w="927" w:type="pct"/>
                            <w:shd w:val="clear" w:color="auto" w:fill="FFFFFF" w:themeFill="background1"/>
                            <w:vAlign w:val="center"/>
                          </w:tcPr>
                          <w:p w14:paraId="00601652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Ngành nghề kinh doanh chính</w:t>
                            </w:r>
                          </w:p>
                        </w:tc>
                        <w:sdt>
                          <w:sdtPr>
                            <w:rPr>
                              <w:rFonts w:ascii="Calibri" w:eastAsia="Calibri" w:hAnsi="Calibri" w:cs="Calibri"/>
                            </w:rPr>
                            <w:id w:val="1547332176"/>
                            <w:placeholder>
                              <w:docPart w:val="5E5BA23B8FC04FE9B9E79387B5A38FBF"/>
                            </w:placeholder>
                            <w:dataBinding w:prefixMappings="" w:xpath="/root[1]/initializeInfo[1]/incomes[1]/incomeItems[1]/mainBusinessSector[1]" w:storeItemID="{F835DE0A-D9FF-4673-B3A3-7037EA15EB8C}"/>
                            <w:text w:multiLine="1"/>
                          </w:sdtPr>
                          <w:sdtContent>
                            <w:tc>
                              <w:tcPr>
                                <w:tcW w:w="4073" w:type="pct"/>
                                <w:gridSpan w:val="12"/>
                                <w:tcBorders>
                                  <w:bottom w:val="single" w:sz="8" w:space="0" w:color="A6A6A6" w:themeColor="background1" w:themeShade="A6"/>
                                </w:tcBorders>
                                <w:shd w:val="clear" w:color="auto" w:fill="FFFFFF" w:themeFill="background1"/>
                                <w:vAlign w:val="center"/>
                              </w:tcPr>
                              <w:p w14:paraId="01450948" w14:textId="77777777" w:rsidR="00A4798E" w:rsidRPr="00E44E7A" w:rsidRDefault="00A4798E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${mainBusinessSector}</w:t>
                                </w:r>
                              </w:p>
                            </w:tc>
                          </w:sdtContent>
                        </w:sdt>
                      </w:tr>
                      <w:tr w:rsidR="00A4798E" w:rsidRPr="00E44E7A" w14:paraId="4E966486" w14:textId="77777777" w:rsidTr="00AD0829">
                        <w:tc>
                          <w:tcPr>
                            <w:tcW w:w="927" w:type="pct"/>
                            <w:shd w:val="clear" w:color="auto" w:fill="FFFFFF" w:themeFill="background1"/>
                            <w:vAlign w:val="center"/>
                          </w:tcPr>
                          <w:p w14:paraId="1BAA7132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625FE2AD">
                              <w:t>Tỷ lệ góp vốn của KH (%)</w:t>
                            </w:r>
                          </w:p>
                        </w:tc>
                        <w:tc>
                          <w:tcPr>
                            <w:tcW w:w="4073" w:type="pct"/>
                            <w:gridSpan w:val="12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1039942386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capitalContributionRate[1]" w:storeItemID="{F835DE0A-D9FF-4673-B3A3-7037EA15EB8C}" w16sdtdh:storeItemChecksum="ro/Fpw=="/>
                            </w:sdtPr>
                            <w:sdtContent>
                              <w:p w14:paraId="74C54288" w14:textId="77777777" w:rsidR="00A4798E" w:rsidRPr="001C3DA8" w:rsidRDefault="00651AA8" w:rsidP="00651AA8">
                                <w:r>
                                  <w:t>${capitalContributionRate}</w:t>
                                </w:r>
                              </w:p>
                            </w:sdtContent>
                          </w:sdt>
                        </w:tc>
                      </w:tr>
                      <w:tr w:rsidR="00A4798E" w:rsidRPr="00E44E7A" w14:paraId="0D4901B6" w14:textId="77777777" w:rsidTr="00AD0829">
                        <w:tc>
                          <w:tcPr>
                            <w:tcW w:w="927" w:type="pct"/>
                            <w:shd w:val="clear" w:color="auto" w:fill="FFFFFF" w:themeFill="background1"/>
                            <w:vAlign w:val="center"/>
                          </w:tcPr>
                          <w:p w14:paraId="7A9B521A" w14:textId="77777777" w:rsidR="00A4798E" w:rsidRPr="00A25754" w:rsidRDefault="00A4798E" w:rsidP="00AD0829">
                            <w:r w:rsidRPr="008840AB">
                              <w:t>Kinh nghiệm kinh doanh (tháng)</w:t>
                            </w:r>
                          </w:p>
                        </w:tc>
                        <w:sdt>
                          <w:sdtPr>
                            <w:id w:val="2017573454"/>
                            <w:placeholder>
                              <w:docPart w:val="CCCD4E7493D042498D5E7432DE63C58D"/>
                            </w:placeholder>
                            <w15:dataBinding w:prefixMappings="" w:xpath="/root[1]/initializeInfo[1]/incomes[1]/incomeItems[1]/businessExperience[1]" w:storeItemID="{F835DE0A-D9FF-4673-B3A3-7037EA15EB8C}" w16sdtdh:storeItemChecksum="ro/Fpw=="/>
                          </w:sdtPr>
                          <w:sdtContent>
                            <w:tc>
                              <w:tcPr>
                                <w:tcW w:w="4073" w:type="pct"/>
                                <w:gridSpan w:val="12"/>
                                <w:tcBorders>
                                  <w:top w:val="single" w:sz="8" w:space="0" w:color="A6A6A6" w:themeColor="background1" w:themeShade="A6"/>
                                  <w:bottom w:val="single" w:sz="8" w:space="0" w:color="A6A6A6" w:themeColor="background1" w:themeShade="A6"/>
                                </w:tcBorders>
                                <w:shd w:val="clear" w:color="auto" w:fill="FFFFFF" w:themeFill="background1"/>
                                <w:vAlign w:val="center"/>
                              </w:tcPr>
                              <w:p w14:paraId="33A99F17" w14:textId="77777777" w:rsidR="00A4798E" w:rsidRPr="00A25754" w:rsidRDefault="00651AA8" w:rsidP="00651AA8">
                                <w:r>
                                  <w:t>${businessExperience}</w:t>
                                </w:r>
                              </w:p>
                            </w:tc>
                          </w:sdtContent>
                        </w:sdt>
                      </w:tr>
                      <w:tr w:rsidR="00A4798E" w:rsidRPr="00E44E7A" w14:paraId="39073314" w14:textId="77777777" w:rsidTr="00AD0829">
                        <w:tc>
                          <w:tcPr>
                            <w:tcW w:w="927" w:type="pct"/>
                            <w:shd w:val="clear" w:color="auto" w:fill="FFFFFF" w:themeFill="background1"/>
                            <w:vAlign w:val="center"/>
                          </w:tcPr>
                          <w:p w14:paraId="44D35A1D" w14:textId="77777777" w:rsidR="00A4798E" w:rsidRPr="00A25754" w:rsidRDefault="00A4798E" w:rsidP="00AD0829">
                            <w:r w:rsidRPr="00A25754">
                              <w:t>Tình trạng sở hữu địa điểm kinh doanh</w:t>
                            </w:r>
                          </w:p>
                        </w:tc>
                        <w:tc>
                          <w:tcPr>
                            <w:tcW w:w="4073" w:type="pct"/>
                            <w:gridSpan w:val="12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B34F0CF" w14:textId="77777777" w:rsidR="00A4798E" w:rsidRPr="00A25754" w:rsidRDefault="00A4798E" w:rsidP="00AD0829">
                            <w:r w:rsidRPr="00A25754">
                              <w:t xml:space="preserve">  </w:t>
                            </w:r>
                            <w:sdt>
                              <w:sdtPr>
                                <w:id w:val="1303124239"/>
                                <w:placeholder>
                                  <w:docPart w:val="CCCD4E7493D042498D5E7432DE63C58D"/>
                                </w:placeholder>
                                <w15:dataBinding w:prefixMappings="" w:xpath="/root[1]/initializeInfo[1]/incomes[1]/incomeItems[1]/businessPlaceOwnershipValue[1]" w:storeItemID="{F835DE0A-D9FF-4673-B3A3-7037EA15EB8C}" w16sdtdh:storeItemChecksum="ro/Fpw=="/>
                              </w:sdtPr>
                              <w:sdtContent>
                                <w:r w:rsidR="00651AA8">
                                  <w:t>${businessPlaceOwnershipValue}</w:t>
                                </w:r>
                              </w:sdtContent>
                            </w:sdt>
                          </w:p>
                        </w:tc>
                      </w:tr>
                      <w:tr w:rsidR="00A4798E" w:rsidRPr="00E44E7A" w14:paraId="06B10854" w14:textId="77777777" w:rsidTr="00AD0829">
                        <w:tc>
                          <w:tcPr>
                            <w:tcW w:w="927" w:type="pct"/>
                            <w:shd w:val="clear" w:color="auto" w:fill="FFFFFF" w:themeFill="background1"/>
                            <w:vAlign w:val="center"/>
                          </w:tcPr>
                          <w:p w14:paraId="643F6619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Địa điểm kinh doanh thực tế</w:t>
                            </w:r>
                          </w:p>
                        </w:tc>
                        <w:tc>
                          <w:tcPr>
                            <w:tcW w:w="4073" w:type="pct"/>
                            <w:gridSpan w:val="12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F3CB322" w14:textId="77777777" w:rsidR="00A4798E" w:rsidRPr="00E44E7A" w:rsidRDefault="00000000" w:rsidP="00AD0829">
                            <w:pPr>
                              <w:jc w:val="both"/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id w:val="1782905567"/>
                                <w:placeholder>
                                  <w:docPart w:val="2A9EE5314673456E86B8FCEF04F2546C"/>
                                </w:placeholder>
                                <w15:dataBinding w:prefixMappings="" w:xpath="/root[1]/initializeInfo[1]/incomes[1]/incomeItems[1]/address[1]/businessAddressLine[1]" w:storeItemID="{F835DE0A-D9FF-4673-B3A3-7037EA15EB8C}" w16sdtdh:storeItemChecksum="ro/Fpw=="/>
                              </w:sdtPr>
                              <w:sdtContent>
                                <w:r w:rsidR="00651AA8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</w:rPr>
                                  <w:t>${businessAddressLine}</w:t>
                                </w:r>
                              </w:sdtContent>
                            </w:sdt>
                            <w:r w:rsidR="00A4798E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id w:val="-1552144283"/>
                                <w:placeholder>
                                  <w:docPart w:val="2A9EE5314673456E86B8FCEF04F2546C"/>
                                </w:placeholder>
                                <w15:dataBinding w:prefixMappings="" w:xpath="/root[1]/initializeInfo[1]/incomes[1]/incomeItems[1]/address[1]/businessWardValue[1]" w:storeItemID="{F835DE0A-D9FF-4673-B3A3-7037EA15EB8C}" w16sdtdh:storeItemChecksum="ro/Fpw=="/>
                              </w:sdtPr>
                              <w:sdtContent>
                                <w:r w:rsidR="00651AA8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</w:rPr>
                                  <w:t>${businessWardValue}</w:t>
                                </w:r>
                              </w:sdtContent>
                            </w:sdt>
                            <w:r w:rsidR="00A4798E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>,</w:t>
                            </w:r>
                            <w:r w:rsidR="00A4798E" w:rsidRPr="42818348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id w:val="148407812"/>
                                <w:placeholder>
                                  <w:docPart w:val="2A9EE5314673456E86B8FCEF04F2546C"/>
                                </w:placeholder>
                                <w15:dataBinding w:prefixMappings="" w:xpath="/root[1]/initializeInfo[1]/incomes[1]/incomeItems[1]/address[1]/businessDistrictValue[1]" w:storeItemID="{F835DE0A-D9FF-4673-B3A3-7037EA15EB8C}" w16sdtdh:storeItemChecksum="ro/Fpw=="/>
                              </w:sdtPr>
                              <w:sdtContent>
                                <w:r w:rsidR="00651AA8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</w:rPr>
                                  <w:t>${businessDistrictValue}</w:t>
                                </w:r>
                              </w:sdtContent>
                            </w:sdt>
                            <w:r w:rsidR="00A4798E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>,</w:t>
                            </w:r>
                            <w:r w:rsidR="00A4798E" w:rsidRPr="42818348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id w:val="661508141"/>
                                <w:placeholder>
                                  <w:docPart w:val="2A9EE5314673456E86B8FCEF04F2546C"/>
                                </w:placeholder>
                                <w15:dataBinding w:prefixMappings="" w:xpath="/root[1]/initializeInfo[1]/incomes[1]/incomeItems[1]/address[1]/businessCityValue[1]" w:storeItemID="{F835DE0A-D9FF-4673-B3A3-7037EA15EB8C}" w16sdtdh:storeItemChecksum="ro/Fpw=="/>
                              </w:sdtPr>
                              <w:sdtContent>
                                <w:r w:rsidR="00651AA8"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</w:rPr>
                                  <w:t>${businessCityValue}</w:t>
                                </w:r>
                              </w:sdtContent>
                            </w:sdt>
                          </w:p>
                        </w:tc>
                      </w:tr>
                      <w:tr w:rsidR="00A4798E" w:rsidRPr="00E44E7A" w14:paraId="22E2CF22" w14:textId="77777777" w:rsidTr="00AD0829">
                        <w:tc>
                          <w:tcPr>
                            <w:tcW w:w="5000" w:type="pct"/>
                            <w:gridSpan w:val="13"/>
                            <w:shd w:val="clear" w:color="auto" w:fill="FFFFFF" w:themeFill="background1"/>
                            <w:vAlign w:val="center"/>
                          </w:tcPr>
                          <w:p w14:paraId="5099446C" w14:textId="77777777" w:rsidR="00A4798E" w:rsidRDefault="00000000" w:rsidP="00AD0829">
                            <w:sdt>
                              <w:sdtPr>
                                <w:rPr>
                                  <w:rFonts w:cstheme="minorHAnsi"/>
                                  <w:b/>
                                </w:rPr>
                                <w:id w:val="826252144"/>
                                <w:placeholder>
                                  <w:docPart w:val="268B4A97184944C7A8FA350D782ECA1E"/>
                                </w:placeholder>
                                <w15:dataBinding w:prefixMappings="" w:xpath="/root[1]/initializeInfo[1]/incomes[1]/incomeItems[1]/activityInfor[1]" w:storeItemID="{F835DE0A-D9FF-4673-B3A3-7037EA15EB8C}" w16sdtdh:storeItemChecksum="ro/Fpw=="/>
                              </w:sdtPr>
                              <w:sdtContent>
                                <w:r w:rsidR="00651AA8">
                                  <w:rPr>
                                    <w:rFonts w:cstheme="minorHAnsi"/>
                                    <w:b/>
                                  </w:rPr>
                                  <w:t>${activityInfor}</w:t>
                                </w:r>
                              </w:sdtContent>
                            </w:sdt>
                          </w:p>
                        </w:tc>
                      </w:tr>
                      <w:tr w:rsidR="00A4798E" w:rsidRPr="00E44E7A" w14:paraId="7DD245FC" w14:textId="77777777" w:rsidTr="00AD0829">
                        <w:tc>
                          <w:tcPr>
                            <w:tcW w:w="1460" w:type="pct"/>
                            <w:gridSpan w:val="2"/>
                            <w:shd w:val="clear" w:color="auto" w:fill="FFFFFF" w:themeFill="background1"/>
                            <w:vAlign w:val="center"/>
                          </w:tcPr>
                          <w:p w14:paraId="72311467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Quy trình sản xuất kinh doanh</w:t>
                            </w:r>
                          </w:p>
                        </w:tc>
                        <w:sdt>
                          <w:sdtPr>
                            <w:rPr>
                              <w:rFonts w:ascii="Calibri" w:eastAsia="Calibri" w:hAnsi="Calibri" w:cs="Calibri"/>
                            </w:rPr>
                            <w:id w:val="1342433966"/>
                            <w:placeholder>
                              <w:docPart w:val="5E5BA23B8FC04FE9B9E79387B5A38FBF"/>
                            </w:placeholder>
                            <w:dataBinding w:prefixMappings="" w:xpath="/root[1]/initializeInfo[1]/incomes[1]/incomeItems[1]/productionProcess[1]" w:storeItemID="{F835DE0A-D9FF-4673-B3A3-7037EA15EB8C}"/>
                            <w:text w:multiLine="1"/>
                          </w:sdtPr>
                          <w:sdtContent>
                            <w:tc>
                              <w:tcPr>
                                <w:tcW w:w="3540" w:type="pct"/>
                                <w:gridSpan w:val="11"/>
                                <w:tcBorders>
                                  <w:bottom w:val="single" w:sz="8" w:space="0" w:color="A6A6A6" w:themeColor="background1" w:themeShade="A6"/>
                                </w:tcBorders>
                                <w:shd w:val="clear" w:color="auto" w:fill="FFFFFF" w:themeFill="background1"/>
                                <w:vAlign w:val="center"/>
                              </w:tcPr>
                              <w:p w14:paraId="5FE8B771" w14:textId="77777777" w:rsidR="00A4798E" w:rsidRPr="00E44E7A" w:rsidRDefault="00A4798E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${productionProcess}</w:t>
                                </w:r>
                              </w:p>
                            </w:tc>
                          </w:sdtContent>
                        </w:sdt>
                      </w:tr>
                      <w:tr w:rsidR="00A4798E" w:rsidRPr="00E44E7A" w14:paraId="119D347A" w14:textId="77777777" w:rsidTr="00AD0829">
                        <w:tc>
                          <w:tcPr>
                            <w:tcW w:w="1460" w:type="pct"/>
                            <w:gridSpan w:val="2"/>
                            <w:shd w:val="clear" w:color="auto" w:fill="FFFFFF" w:themeFill="background1"/>
                            <w:vAlign w:val="center"/>
                          </w:tcPr>
                          <w:p w14:paraId="06D3CFE2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Phương thức ghi chép</w:t>
                            </w:r>
                          </w:p>
                        </w:tc>
                        <w:sdt>
                          <w:sdtPr>
                            <w:rPr>
                              <w:rFonts w:ascii="Calibri" w:eastAsia="Calibri" w:hAnsi="Calibri" w:cs="Calibri"/>
                            </w:rPr>
                            <w:id w:val="-151913377"/>
                            <w:placeholder>
                              <w:docPart w:val="5E5BA23B8FC04FE9B9E79387B5A38FBF"/>
                            </w:placeholder>
                            <w:dataBinding w:prefixMappings="" w:xpath="/root[1]/initializeInfo[1]/incomes[1]/incomeItems[1]/recordMethod[1]" w:storeItemID="{F835DE0A-D9FF-4673-B3A3-7037EA15EB8C}"/>
                            <w:text w:multiLine="1"/>
                          </w:sdtPr>
                          <w:sdtContent>
                            <w:tc>
                              <w:tcPr>
                                <w:tcW w:w="3540" w:type="pct"/>
                                <w:gridSpan w:val="11"/>
                                <w:tcBorders>
                                  <w:top w:val="single" w:sz="8" w:space="0" w:color="A6A6A6" w:themeColor="background1" w:themeShade="A6"/>
                                  <w:bottom w:val="single" w:sz="8" w:space="0" w:color="A6A6A6" w:themeColor="background1" w:themeShade="A6"/>
                                </w:tcBorders>
                                <w:shd w:val="clear" w:color="auto" w:fill="FFFFFF" w:themeFill="background1"/>
                                <w:vAlign w:val="center"/>
                              </w:tcPr>
                              <w:p w14:paraId="06DAC3FB" w14:textId="77777777" w:rsidR="00A4798E" w:rsidRPr="00E44E7A" w:rsidRDefault="00A4798E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${recordMethod}</w:t>
                                </w:r>
                              </w:p>
                            </w:tc>
                          </w:sdtContent>
                        </w:sdt>
                      </w:tr>
                      <w:tr w:rsidR="00A4798E" w:rsidRPr="00E44E7A" w14:paraId="457F9C93" w14:textId="77777777" w:rsidTr="00AD0829">
                        <w:tc>
                          <w:tcPr>
                            <w:tcW w:w="1460" w:type="pct"/>
                            <w:gridSpan w:val="2"/>
                            <w:shd w:val="clear" w:color="auto" w:fill="FFFFFF" w:themeFill="background1"/>
                            <w:vAlign w:val="center"/>
                          </w:tcPr>
                          <w:p w14:paraId="56F2D9F3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8840AB">
                              <w:rPr>
                                <w:rFonts w:cstheme="minorHAnsi"/>
                              </w:rPr>
                              <w:t>Quy mô kinh doanh</w:t>
                            </w:r>
                          </w:p>
                        </w:tc>
                        <w:sdt>
                          <w:sdtPr>
                            <w:rPr>
                              <w:rFonts w:ascii="Calibri" w:eastAsia="Calibri" w:hAnsi="Calibri" w:cs="Calibri"/>
                            </w:rPr>
                            <w:id w:val="1211772796"/>
                            <w:placeholder>
                              <w:docPart w:val="5E5BA23B8FC04FE9B9E79387B5A38FBF"/>
                            </w:placeholder>
                            <w:dataBinding w:prefixMappings="" w:xpath="/root[1]/initializeInfo[1]/incomes[1]/incomeItems[1]/businessScale[1]" w:storeItemID="{F835DE0A-D9FF-4673-B3A3-7037EA15EB8C}"/>
                            <w:text w:multiLine="1"/>
                          </w:sdtPr>
                          <w:sdtContent>
                            <w:tc>
                              <w:tcPr>
                                <w:tcW w:w="3540" w:type="pct"/>
                                <w:gridSpan w:val="11"/>
                                <w:tcBorders>
                                  <w:top w:val="single" w:sz="8" w:space="0" w:color="A6A6A6" w:themeColor="background1" w:themeShade="A6"/>
                                  <w:bottom w:val="single" w:sz="8" w:space="0" w:color="A6A6A6" w:themeColor="background1" w:themeShade="A6"/>
                                </w:tcBorders>
                                <w:shd w:val="clear" w:color="auto" w:fill="FFFFFF" w:themeFill="background1"/>
                                <w:vAlign w:val="center"/>
                              </w:tcPr>
                              <w:p w14:paraId="3DA030DE" w14:textId="77777777" w:rsidR="00A4798E" w:rsidRPr="00E44E7A" w:rsidRDefault="00A4798E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${businessScale}</w:t>
                                </w:r>
                              </w:p>
                            </w:tc>
                          </w:sdtContent>
                        </w:sdt>
                      </w:tr>
                      <w:tr w:rsidR="00A4798E" w:rsidRPr="00E44E7A" w14:paraId="120E922A" w14:textId="77777777" w:rsidTr="00AD0829">
                        <w:tc>
                          <w:tcPr>
                            <w:tcW w:w="1460" w:type="pct"/>
                            <w:gridSpan w:val="2"/>
                            <w:shd w:val="clear" w:color="auto" w:fill="FFFFFF" w:themeFill="background1"/>
                            <w:vAlign w:val="center"/>
                          </w:tcPr>
                          <w:p w14:paraId="4BA68AC5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Nguồn đầu vào</w:t>
                            </w:r>
                          </w:p>
                        </w:tc>
                        <w:sdt>
                          <w:sdtPr>
                            <w:rPr>
                              <w:rFonts w:ascii="Calibri" w:eastAsia="Calibri" w:hAnsi="Calibri" w:cs="Calibri"/>
                            </w:rPr>
                            <w:id w:val="-679047363"/>
                            <w:placeholder>
                              <w:docPart w:val="5E5BA23B8FC04FE9B9E79387B5A38FBF"/>
                            </w:placeholder>
                            <w:dataBinding w:prefixMappings="" w:xpath="/root[1]/initializeInfo[1]/incomes[1]/incomeItems[1]/input[1]" w:storeItemID="{F835DE0A-D9FF-4673-B3A3-7037EA15EB8C}"/>
                            <w:text w:multiLine="1"/>
                          </w:sdtPr>
                          <w:sdtContent>
                            <w:tc>
                              <w:tcPr>
                                <w:tcW w:w="3540" w:type="pct"/>
                                <w:gridSpan w:val="11"/>
                                <w:tcBorders>
                                  <w:top w:val="single" w:sz="8" w:space="0" w:color="A6A6A6" w:themeColor="background1" w:themeShade="A6"/>
                                  <w:bottom w:val="single" w:sz="8" w:space="0" w:color="A6A6A6" w:themeColor="background1" w:themeShade="A6"/>
                                </w:tcBorders>
                                <w:shd w:val="clear" w:color="auto" w:fill="FFFFFF" w:themeFill="background1"/>
                                <w:vAlign w:val="center"/>
                              </w:tcPr>
                              <w:p w14:paraId="4F267976" w14:textId="77777777" w:rsidR="00A4798E" w:rsidRPr="00E44E7A" w:rsidRDefault="00A4798E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${input}</w:t>
                                </w:r>
                              </w:p>
                            </w:tc>
                          </w:sdtContent>
                        </w:sdt>
                      </w:tr>
                      <w:tr w:rsidR="00A4798E" w:rsidRPr="00E44E7A" w14:paraId="1F3B9F7E" w14:textId="77777777" w:rsidTr="00AD0829">
                        <w:tc>
                          <w:tcPr>
                            <w:tcW w:w="1460" w:type="pct"/>
                            <w:gridSpan w:val="2"/>
                            <w:shd w:val="clear" w:color="auto" w:fill="FFFFFF" w:themeFill="background1"/>
                            <w:vAlign w:val="center"/>
                          </w:tcPr>
                          <w:p w14:paraId="540A171E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Đầu ra</w:t>
                            </w:r>
                          </w:p>
                        </w:tc>
                        <w:sdt>
                          <w:sdtPr>
                            <w:rPr>
                              <w:rFonts w:ascii="Calibri" w:eastAsia="Calibri" w:hAnsi="Calibri" w:cs="Calibri"/>
                            </w:rPr>
                            <w:id w:val="569233468"/>
                            <w:placeholder>
                              <w:docPart w:val="5E5BA23B8FC04FE9B9E79387B5A38FBF"/>
                            </w:placeholder>
                            <w:dataBinding w:prefixMappings="" w:xpath="/root[1]/initializeInfo[1]/incomes[1]/incomeItems[1]/output[1]" w:storeItemID="{F835DE0A-D9FF-4673-B3A3-7037EA15EB8C}"/>
                            <w:text w:multiLine="1"/>
                          </w:sdtPr>
                          <w:sdtContent>
                            <w:tc>
                              <w:tcPr>
                                <w:tcW w:w="3540" w:type="pct"/>
                                <w:gridSpan w:val="11"/>
                                <w:tcBorders>
                                  <w:top w:val="single" w:sz="8" w:space="0" w:color="A6A6A6" w:themeColor="background1" w:themeShade="A6"/>
                                  <w:bottom w:val="single" w:sz="8" w:space="0" w:color="A6A6A6" w:themeColor="background1" w:themeShade="A6"/>
                                </w:tcBorders>
                                <w:shd w:val="clear" w:color="auto" w:fill="FFFFFF" w:themeFill="background1"/>
                                <w:vAlign w:val="center"/>
                              </w:tcPr>
                              <w:p w14:paraId="2225CD24" w14:textId="77777777" w:rsidR="00A4798E" w:rsidRPr="00E44E7A" w:rsidRDefault="00A4798E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${output}</w:t>
                                </w:r>
                              </w:p>
                            </w:tc>
                          </w:sdtContent>
                        </w:sdt>
                      </w:tr>
                      <w:tr w:rsidR="00A4798E" w:rsidRPr="00E44E7A" w14:paraId="018A4918" w14:textId="77777777" w:rsidTr="00AD0829">
                        <w:tc>
                          <w:tcPr>
                            <w:tcW w:w="1460" w:type="pct"/>
                            <w:gridSpan w:val="2"/>
                            <w:shd w:val="clear" w:color="auto" w:fill="FFFFFF" w:themeFill="background1"/>
                            <w:vAlign w:val="center"/>
                          </w:tcPr>
                          <w:p w14:paraId="4D626E34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Hàng tồ</w:t>
                            </w:r>
                            <w:r>
                              <w:rPr>
                                <w:rFonts w:cstheme="minorHAnsi"/>
                              </w:rPr>
                              <w:t xml:space="preserve">n kho, </w:t>
                            </w:r>
                            <w:r w:rsidRPr="00E44E7A">
                              <w:rPr>
                                <w:rFonts w:cstheme="minorHAnsi"/>
                              </w:rPr>
                              <w:t>phải thu, phải trả</w:t>
                            </w:r>
                          </w:p>
                        </w:tc>
                        <w:sdt>
                          <w:sdtPr>
                            <w:rPr>
                              <w:rFonts w:ascii="Calibri" w:eastAsia="Calibri" w:hAnsi="Calibri" w:cs="Calibri"/>
                            </w:rPr>
                            <w:id w:val="-267312704"/>
                            <w:placeholder>
                              <w:docPart w:val="5E5BA23B8FC04FE9B9E79387B5A38FBF"/>
                            </w:placeholder>
                            <w:dataBinding w:prefixMappings="" w:xpath="/root[1]/initializeInfo[1]/incomes[1]/incomeItems[1]/inventory[1]" w:storeItemID="{F835DE0A-D9FF-4673-B3A3-7037EA15EB8C}"/>
                            <w:text w:multiLine="1"/>
                          </w:sdtPr>
                          <w:sdtContent>
                            <w:tc>
                              <w:tcPr>
                                <w:tcW w:w="3540" w:type="pct"/>
                                <w:gridSpan w:val="11"/>
                                <w:tcBorders>
                                  <w:top w:val="single" w:sz="8" w:space="0" w:color="A6A6A6" w:themeColor="background1" w:themeShade="A6"/>
                                  <w:bottom w:val="single" w:sz="8" w:space="0" w:color="A6A6A6" w:themeColor="background1" w:themeShade="A6"/>
                                </w:tcBorders>
                                <w:shd w:val="clear" w:color="auto" w:fill="FFFFFF" w:themeFill="background1"/>
                                <w:vAlign w:val="center"/>
                              </w:tcPr>
                              <w:p w14:paraId="542A9B07" w14:textId="77777777" w:rsidR="00A4798E" w:rsidRPr="00E44E7A" w:rsidRDefault="00A4798E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${inventory}</w:t>
                                </w:r>
                              </w:p>
                            </w:tc>
                          </w:sdtContent>
                        </w:sdt>
                      </w:tr>
                      <w:tr w:rsidR="00A4798E" w:rsidRPr="00E44E7A" w14:paraId="7466934D" w14:textId="77777777" w:rsidTr="00AD0829">
                        <w:trPr>
                          <w:trHeight w:val="372"/>
                        </w:trPr>
                        <w:tc>
                          <w:tcPr>
                            <w:tcW w:w="2578" w:type="pct"/>
                            <w:gridSpan w:val="6"/>
                            <w:shd w:val="clear" w:color="auto" w:fill="FFFFFF" w:themeFill="background1"/>
                            <w:vAlign w:val="center"/>
                          </w:tcPr>
                          <w:p w14:paraId="3122C043" w14:textId="77777777" w:rsidR="00A4798E" w:rsidRDefault="00000000" w:rsidP="00AD0829">
                            <w:sdt>
                              <w:sdtPr>
                                <w:rPr>
                                  <w:rFonts w:cstheme="minorHAnsi"/>
                                  <w:b/>
                                </w:rPr>
                                <w:id w:val="-268468902"/>
                                <w:placeholder>
                                  <w:docPart w:val="EE36AD66966E430DA368404936D4E92A"/>
                                </w:placeholder>
                                <w15:dataBinding w:prefixMappings="" w:xpath="/root[1]/initializeInfo[1]/incomes[1]/incomeItems[1]/businessResultTitle[1]" w:storeItemID="{F835DE0A-D9FF-4673-B3A3-7037EA15EB8C}" w16sdtdh:storeItemChecksum="ro/Fpw=="/>
                              </w:sdtPr>
                              <w:sdtContent>
                                <w:r w:rsidR="00651AA8">
                                  <w:rPr>
                                    <w:rFonts w:cstheme="minorHAnsi"/>
                                    <w:b/>
                                  </w:rPr>
                                  <w:t>${businessResultTitle}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003" w:type="pct"/>
                            <w:gridSpan w:val="3"/>
                            <w:tcBorders>
                              <w:lef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1D369A11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695" w:type="pct"/>
                            <w:gridSpan w:val="3"/>
                            <w:shd w:val="clear" w:color="auto" w:fill="FFFFFF" w:themeFill="background1"/>
                            <w:vAlign w:val="center"/>
                          </w:tcPr>
                          <w:p w14:paraId="52C14758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724" w:type="pct"/>
                            <w:shd w:val="clear" w:color="auto" w:fill="FFFFFF" w:themeFill="background1"/>
                            <w:vAlign w:val="center"/>
                          </w:tcPr>
                          <w:p w14:paraId="5BDACFE6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A4798E" w:rsidRPr="00E44E7A" w14:paraId="4DA33C37" w14:textId="77777777" w:rsidTr="00AD0829">
                        <w:trPr>
                          <w:trHeight w:val="372"/>
                        </w:trPr>
                        <w:tc>
                          <w:tcPr>
                            <w:tcW w:w="1460" w:type="pct"/>
                            <w:gridSpan w:val="2"/>
                            <w:shd w:val="clear" w:color="auto" w:fill="FFFFFF" w:themeFill="background1"/>
                            <w:vAlign w:val="center"/>
                          </w:tcPr>
                          <w:p w14:paraId="1E2DEEA1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Doanh thu</w:t>
                            </w:r>
                            <w:r>
                              <w:rPr>
                                <w:rFonts w:cstheme="minorHAnsi"/>
                              </w:rPr>
                              <w:t xml:space="preserve"> (đồng</w:t>
                            </w:r>
                            <w:r w:rsidRPr="00E44E7A">
                              <w:rPr>
                                <w:rFonts w:cstheme="minorHAnsi"/>
                              </w:rPr>
                              <w:t>/tháng</w:t>
                            </w:r>
                            <w:r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17" w:type="pct"/>
                            <w:gridSpan w:val="4"/>
                            <w:tcBorders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1121344546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incomeMonthly[1]" w:storeItemID="{F835DE0A-D9FF-4673-B3A3-7037EA15EB8C}" w16sdtdh:storeItemChecksum="ro/Fpw=="/>
                            </w:sdtPr>
                            <w:sdtContent>
                              <w:p w14:paraId="6328617D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${incomeMonthly}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003" w:type="pct"/>
                            <w:gridSpan w:val="3"/>
                            <w:tcBorders>
                              <w:lef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1F30F1CC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695" w:type="pct"/>
                            <w:gridSpan w:val="3"/>
                            <w:shd w:val="clear" w:color="auto" w:fill="FFFFFF" w:themeFill="background1"/>
                            <w:vAlign w:val="center"/>
                          </w:tcPr>
                          <w:p w14:paraId="33B8DC7A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724" w:type="pct"/>
                            <w:shd w:val="clear" w:color="auto" w:fill="FFFFFF" w:themeFill="background1"/>
                            <w:vAlign w:val="center"/>
                          </w:tcPr>
                          <w:p w14:paraId="55EF0518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A4798E" w:rsidRPr="00E44E7A" w14:paraId="57024213" w14:textId="77777777" w:rsidTr="00AD0829">
                        <w:trPr>
                          <w:trHeight w:val="421"/>
                        </w:trPr>
                        <w:tc>
                          <w:tcPr>
                            <w:tcW w:w="1460" w:type="pct"/>
                            <w:gridSpan w:val="2"/>
                            <w:shd w:val="clear" w:color="auto" w:fill="FFFFFF" w:themeFill="background1"/>
                            <w:vAlign w:val="center"/>
                          </w:tcPr>
                          <w:p w14:paraId="0A49E34C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Chi phí</w:t>
                            </w:r>
                            <w:r>
                              <w:rPr>
                                <w:rFonts w:cstheme="minorHAnsi"/>
                              </w:rPr>
                              <w:t xml:space="preserve"> (đồng</w:t>
                            </w:r>
                            <w:r w:rsidRPr="00E44E7A">
                              <w:rPr>
                                <w:rFonts w:cstheme="minorHAnsi"/>
                              </w:rPr>
                              <w:t>/tháng</w:t>
                            </w:r>
                            <w:r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17" w:type="pct"/>
                            <w:gridSpan w:val="4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-1295678712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expenseMonthly[1]" w:storeItemID="{F835DE0A-D9FF-4673-B3A3-7037EA15EB8C}" w16sdtdh:storeItemChecksum="ro/Fpw=="/>
                            </w:sdtPr>
                            <w:sdtContent>
                              <w:p w14:paraId="4FA1A1DE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${expenseMonthly}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003" w:type="pct"/>
                            <w:gridSpan w:val="3"/>
                            <w:tcBorders>
                              <w:lef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6CB9187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695" w:type="pct"/>
                            <w:gridSpan w:val="3"/>
                            <w:shd w:val="clear" w:color="auto" w:fill="FFFFFF" w:themeFill="background1"/>
                            <w:vAlign w:val="center"/>
                          </w:tcPr>
                          <w:p w14:paraId="4A9A8D48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724" w:type="pct"/>
                            <w:shd w:val="clear" w:color="auto" w:fill="FFFFFF" w:themeFill="background1"/>
                            <w:vAlign w:val="center"/>
                          </w:tcPr>
                          <w:p w14:paraId="262AE790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A4798E" w:rsidRPr="00E44E7A" w14:paraId="63C93D7B" w14:textId="77777777" w:rsidTr="00AD0829">
                        <w:trPr>
                          <w:trHeight w:val="285"/>
                        </w:trPr>
                        <w:tc>
                          <w:tcPr>
                            <w:tcW w:w="1460" w:type="pct"/>
                            <w:gridSpan w:val="2"/>
                            <w:shd w:val="clear" w:color="auto" w:fill="FFFFFF" w:themeFill="background1"/>
                            <w:vAlign w:val="center"/>
                          </w:tcPr>
                          <w:p w14:paraId="0CADA6AD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Lợi nhuận</w:t>
                            </w:r>
                            <w:r>
                              <w:rPr>
                                <w:rFonts w:cstheme="minorHAnsi"/>
                              </w:rPr>
                              <w:t xml:space="preserve"> (đồng</w:t>
                            </w:r>
                            <w:r w:rsidRPr="00E44E7A">
                              <w:rPr>
                                <w:rFonts w:cstheme="minorHAnsi"/>
                              </w:rPr>
                              <w:t>/tháng</w:t>
                            </w:r>
                            <w:r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17" w:type="pct"/>
                            <w:gridSpan w:val="4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1450895347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profitMonthly[1]" w:storeItemID="{F835DE0A-D9FF-4673-B3A3-7037EA15EB8C}" w16sdtdh:storeItemChecksum="ro/Fpw=="/>
                            </w:sdtPr>
                            <w:sdtContent>
                              <w:p w14:paraId="7CDFF12B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${profitMonthly}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003" w:type="pct"/>
                            <w:gridSpan w:val="3"/>
                            <w:tcBorders>
                              <w:lef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633F2E9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695" w:type="pct"/>
                            <w:gridSpan w:val="3"/>
                            <w:shd w:val="clear" w:color="auto" w:fill="FFFFFF" w:themeFill="background1"/>
                            <w:vAlign w:val="center"/>
                          </w:tcPr>
                          <w:p w14:paraId="01FAAAE4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724" w:type="pct"/>
                            <w:shd w:val="clear" w:color="auto" w:fill="FFFFFF" w:themeFill="background1"/>
                            <w:vAlign w:val="center"/>
                          </w:tcPr>
                          <w:p w14:paraId="087AA2EE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A4798E" w:rsidRPr="00E44E7A" w14:paraId="52B52D43" w14:textId="77777777" w:rsidTr="00AD0829">
                        <w:trPr>
                          <w:trHeight w:val="431"/>
                        </w:trPr>
                        <w:tc>
                          <w:tcPr>
                            <w:tcW w:w="1460" w:type="pct"/>
                            <w:gridSpan w:val="2"/>
                            <w:shd w:val="clear" w:color="auto" w:fill="FFFFFF" w:themeFill="background1"/>
                            <w:vAlign w:val="center"/>
                          </w:tcPr>
                          <w:p w14:paraId="3A489149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Biên lợi nhuận</w:t>
                            </w:r>
                            <w:r>
                              <w:rPr>
                                <w:rFonts w:cstheme="minorHAnsi"/>
                              </w:rPr>
                              <w:t xml:space="preserve"> (%)</w:t>
                            </w:r>
                          </w:p>
                        </w:tc>
                        <w:tc>
                          <w:tcPr>
                            <w:tcW w:w="1117" w:type="pct"/>
                            <w:gridSpan w:val="4"/>
                            <w:tcBorders>
                              <w:top w:val="single" w:sz="8" w:space="0" w:color="A6A6A6" w:themeColor="background1" w:themeShade="A6"/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1895315022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profitMargin[1]" w:storeItemID="{F835DE0A-D9FF-4673-B3A3-7037EA15EB8C}" w16sdtdh:storeItemChecksum="ro/Fpw=="/>
                            </w:sdtPr>
                            <w:sdtContent>
                              <w:p w14:paraId="0CFA6082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${profitMargin}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003" w:type="pct"/>
                            <w:gridSpan w:val="3"/>
                            <w:tcBorders>
                              <w:lef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C551D89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695" w:type="pct"/>
                            <w:gridSpan w:val="3"/>
                            <w:shd w:val="clear" w:color="auto" w:fill="FFFFFF" w:themeFill="background1"/>
                            <w:vAlign w:val="center"/>
                          </w:tcPr>
                          <w:p w14:paraId="685B0774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724" w:type="pct"/>
                            <w:shd w:val="clear" w:color="auto" w:fill="FFFFFF" w:themeFill="background1"/>
                            <w:vAlign w:val="center"/>
                          </w:tcPr>
                          <w:p w14:paraId="0739E28F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A4798E" w:rsidRPr="00E44E7A" w14:paraId="31A45668" w14:textId="77777777" w:rsidTr="00AD0829">
                        <w:tc>
                          <w:tcPr>
                            <w:tcW w:w="1460" w:type="pct"/>
                            <w:gridSpan w:val="2"/>
                            <w:shd w:val="clear" w:color="auto" w:fill="FFFFFF" w:themeFill="background1"/>
                            <w:vAlign w:val="center"/>
                          </w:tcPr>
                          <w:p w14:paraId="0B964EB7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Đánh giá kết quả kinh doanh</w:t>
                            </w:r>
                          </w:p>
                        </w:tc>
                        <w:tc>
                          <w:tcPr>
                            <w:tcW w:w="3540" w:type="pct"/>
                            <w:gridSpan w:val="11"/>
                            <w:tcBorders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240058173"/>
                              <w:placeholder>
                                <w:docPart w:val="2A9EE5314673456E86B8FCEF04F2546C"/>
                              </w:placeholder>
                              <w:dataBinding w:prefixMappings="" w:xpath="/root[1]/initializeInfo[1]/incomes[1]/incomeItems[1]/evaluateResult[1]" w:storeItemID="{F835DE0A-D9FF-4673-B3A3-7037EA15EB8C}"/>
                              <w:text w:multiLine="1"/>
                            </w:sdtPr>
                            <w:sdtContent>
                              <w:p w14:paraId="2056811F" w14:textId="77777777" w:rsidR="00A4798E" w:rsidRPr="00E44E7A" w:rsidRDefault="00A4798E" w:rsidP="00651AA8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t>${evaluateResult}</w:t>
                                </w:r>
                              </w:p>
                            </w:sdtContent>
                          </w:sdt>
                        </w:tc>
                      </w:tr>
                    </w:tbl>
                    <w:tbl>
                      <w:tblPr>
                        <w:tblStyle w:val="TableGrid1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3529"/>
                        <w:gridCol w:w="2686"/>
                        <w:gridCol w:w="2686"/>
                      </w:tblGrid>
                      <w:tr w:rsidR="00A4798E" w:rsidRPr="00E44E7A" w14:paraId="3B787430" w14:textId="77777777" w:rsidTr="00AD0829">
                        <w:tc>
                          <w:tcPr>
                            <w:tcW w:w="1843" w:type="dxa"/>
                          </w:tcPr>
                          <w:p w14:paraId="0893ACF3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Thông tin nguồn thu</w:t>
                            </w:r>
                          </w:p>
                        </w:tc>
                        <w:tc>
                          <w:tcPr>
                            <w:tcW w:w="3529" w:type="dxa"/>
                            <w:tcBorders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id w:val="-1273398885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incomeInfo[1]" w:storeItemID="{F835DE0A-D9FF-4673-B3A3-7037EA15EB8C}" w16sdtdh:storeItemChecksum="ro/Fpw=="/>
                            </w:sdtPr>
                            <w:sdtContent>
                              <w:p w14:paraId="245E9F99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</w:rPr>
                                  <w:t>${incomeInfo}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686" w:type="dxa"/>
                            <w:shd w:val="clear" w:color="auto" w:fill="FFFFFF" w:themeFill="background1"/>
                            <w:vAlign w:val="center"/>
                          </w:tcPr>
                          <w:p w14:paraId="5D1D88B2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Loại nguồn thu khác</w:t>
                            </w:r>
                          </w:p>
                        </w:tc>
                        <w:tc>
                          <w:tcPr>
                            <w:tcW w:w="2686" w:type="dxa"/>
                            <w:tcBorders>
                              <w:bottom w:val="single" w:sz="8" w:space="0" w:color="A6A6A6" w:themeColor="background1" w:themeShade="A6"/>
                            </w:tcBorders>
                            <w:shd w:val="clear" w:color="auto" w:fill="FFFFFF" w:themeFill="background1"/>
                            <w:vAlign w:val="center"/>
                          </w:tcPr>
                          <w:sdt>
                            <w:sdtPr>
                              <w:id w:val="-537507280"/>
                              <w:placeholder>
                                <w:docPart w:val="2A9EE5314673456E86B8FCEF04F2546C"/>
                              </w:placeholder>
                              <w15:dataBinding w:prefixMappings="" w:xpath="/root[1]/initializeInfo[1]/incomes[1]/incomeItems[1]/incomeDetailValue[1]" w:storeItemID="{F835DE0A-D9FF-4673-B3A3-7037EA15EB8C}" w16sdtdh:storeItemChecksum="ro/Fpw=="/>
                            </w:sdtPr>
                            <w:sdtContent>
                              <w:p w14:paraId="511205E1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t>${incomeDetailValue}</w:t>
                                </w:r>
                              </w:p>
                            </w:sdtContent>
                          </w:sdt>
                        </w:tc>
                      </w:tr>
                      <w:tr w:rsidR="00A4798E" w:rsidRPr="00E44E7A" w14:paraId="43946824" w14:textId="77777777" w:rsidTr="00AD0829">
                        <w:tc>
                          <w:tcPr>
                            <w:tcW w:w="1843" w:type="dxa"/>
                          </w:tcPr>
                          <w:p w14:paraId="170E1B0C" w14:textId="77777777" w:rsidR="00A4798E" w:rsidRPr="00E44E7A" w:rsidRDefault="00A4798E" w:rsidP="00AD0829">
                            <w:pPr>
                              <w:rPr>
                                <w:rFonts w:cstheme="minorHAnsi"/>
                              </w:rPr>
                            </w:pPr>
                            <w:r w:rsidRPr="00E44E7A">
                              <w:rPr>
                                <w:rFonts w:cstheme="minorHAnsi"/>
                              </w:rPr>
                              <w:t>Diễn giải</w:t>
                            </w:r>
                          </w:p>
                        </w:tc>
                        <w:sdt>
                          <w:sdtPr>
                            <w:rPr>
                              <w:rFonts w:ascii="Calibri" w:eastAsia="Calibri" w:hAnsi="Calibri" w:cs="Calibri"/>
                            </w:rPr>
                            <w:id w:val="-1917006419"/>
                            <w:placeholder>
                              <w:docPart w:val="5E5BA23B8FC04FE9B9E79387B5A38FBF"/>
                            </w:placeholder>
                            <w15:dataBinding w:prefixMappings="" w:xpath="/root[1]/initializeInfo[1]/incomes[1]/incomeItems[1]/otherExplanation[1]" w:storeItemID="{F835DE0A-D9FF-4673-B3A3-7037EA15EB8C}" w16sdtdh:storeItemChecksum="ro/Fpw=="/>
                          </w:sdtPr>
                          <w:sdtContent>
                            <w:tc>
                              <w:tcPr>
                                <w:tcW w:w="8901" w:type="dxa"/>
                                <w:gridSpan w:val="3"/>
                                <w:tcBorders>
                                  <w:bottom w:val="single" w:sz="8" w:space="0" w:color="A6A6A6" w:themeColor="background1" w:themeShade="A6"/>
                                </w:tcBorders>
                                <w:shd w:val="clear" w:color="auto" w:fill="FFFFFF" w:themeFill="background1"/>
                              </w:tcPr>
                              <w:p w14:paraId="13306B63" w14:textId="77777777" w:rsidR="00A4798E" w:rsidRPr="00E44E7A" w:rsidRDefault="00651AA8" w:rsidP="00651AA8">
                                <w:pPr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${otherExplanation}</w:t>
                                </w:r>
                              </w:p>
                            </w:tc>
                          </w:sdtContent>
                        </w:sdt>
                      </w:tr>
                    </w:tbl>
                  </w:sdtContent>
                </w:sdt>
              </w:sdtContent>
            </w:sdt>
            <w:p w14:paraId="2F6C093E" w14:textId="77777777" w:rsidR="00A4798E" w:rsidRPr="00FA5B75" w:rsidRDefault="00A4798E" w:rsidP="00A4798E">
              <w:pPr>
                <w:shd w:val="clear" w:color="auto" w:fill="FFFFFF" w:themeFill="background1"/>
                <w:spacing w:after="0"/>
                <w:rPr>
                  <w:b/>
                  <w:bCs/>
                  <w:sz w:val="16"/>
                  <w:szCs w:val="16"/>
                </w:rPr>
              </w:pPr>
            </w:p>
            <w:tbl>
              <w:tblPr>
                <w:tblStyle w:val="TableGrid"/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3240"/>
                <w:gridCol w:w="7524"/>
              </w:tblGrid>
              <w:tr w:rsidR="00A4798E" w14:paraId="469FAC7A" w14:textId="77777777" w:rsidTr="00AD0829">
                <w:trPr>
                  <w:trHeight w:val="395"/>
                </w:trPr>
                <w:tc>
                  <w:tcPr>
                    <w:tcW w:w="1505" w:type="pct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p w14:paraId="5EAB5308" w14:textId="77777777" w:rsidR="00A4798E" w:rsidRDefault="00A4798E" w:rsidP="00AD0829">
                    <w:pPr>
                      <w:rPr>
                        <w:b/>
                        <w:bCs/>
                      </w:rPr>
                    </w:pPr>
                    <w:r>
                      <w:rPr>
                        <w:rStyle w:val="mr-1"/>
                      </w:rPr>
                      <w:t>Kinh nghiệm kinh doanh (tháng)</w:t>
                    </w:r>
                  </w:p>
                </w:tc>
                <w:sdt>
                  <w:sdtPr>
                    <w:rPr>
                      <w:bCs/>
                    </w:rPr>
                    <w:id w:val="-1558784110"/>
                    <w:placeholder>
                      <w:docPart w:val="6F2EF767A6134CF48A638DE59E2EFAE2"/>
                    </w:placeholder>
                    <w:dataBinding w:prefixMappings="" w:xpath="/root[1]/initializeInfo[1]/incomes[1]/incomeItems[1]/propertyBusinessExperience[1]" w:storeItemID="{F835DE0A-D9FF-4673-B3A3-7037EA15EB8C}"/>
                    <w:text/>
                  </w:sdtPr>
                  <w:sdtContent>
                    <w:tc>
                      <w:tcPr>
                        <w:tcW w:w="3495" w:type="pct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nil"/>
                        </w:tcBorders>
                        <w:vAlign w:val="center"/>
                      </w:tcPr>
                      <w:p w14:paraId="6D9D4CFE" w14:textId="77777777" w:rsidR="00A4798E" w:rsidRPr="00F31E9B" w:rsidRDefault="00A4798E" w:rsidP="00651AA8">
                        <w:pPr>
                          <w:rPr>
                            <w:bCs/>
                          </w:rPr>
                        </w:pPr>
                        <w:r w:rsidRPr="00F31E9B">
                          <w:rPr>
                            <w:bCs/>
                          </w:rPr>
                          <w:t>${propertyBusinessExperience}</w:t>
                        </w:r>
                      </w:p>
                    </w:tc>
                  </w:sdtContent>
                </w:sdt>
              </w:tr>
              <w:tr w:rsidR="00A4798E" w14:paraId="44DF5406" w14:textId="77777777" w:rsidTr="00AD0829">
                <w:trPr>
                  <w:trHeight w:val="115"/>
                </w:trPr>
                <w:tc>
                  <w:tcPr>
                    <w:tcW w:w="1505" w:type="pct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p w14:paraId="76A89610" w14:textId="77777777" w:rsidR="00A4798E" w:rsidRDefault="00A4798E" w:rsidP="00AD0829">
                    <w:pPr>
                      <w:rPr>
                        <w:b/>
                        <w:bCs/>
                      </w:rPr>
                    </w:pPr>
                    <w:r>
                      <w:t>Tài sản tích lũy</w:t>
                    </w:r>
                  </w:p>
                </w:tc>
                <w:sdt>
                  <w:sdtPr>
                    <w:rPr>
                      <w:bCs/>
                    </w:rPr>
                    <w:id w:val="1484652039"/>
                    <w:placeholder>
                      <w:docPart w:val="6F2EF767A6134CF48A638DE59E2EFAE2"/>
                    </w:placeholder>
                    <w:dataBinding w:prefixMappings="" w:xpath="/root[1]/initializeInfo[1]/incomes[1]/incomeItems[1]/propertyAccumulateAsset[1]" w:storeItemID="{F835DE0A-D9FF-4673-B3A3-7037EA15EB8C}"/>
                    <w:text w:multiLine="1"/>
                  </w:sdtPr>
                  <w:sdtContent>
                    <w:tc>
                      <w:tcPr>
                        <w:tcW w:w="3495" w:type="pct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nil"/>
                        </w:tcBorders>
                        <w:vAlign w:val="center"/>
                      </w:tcPr>
                      <w:p w14:paraId="3C91EA89" w14:textId="77777777" w:rsidR="00A4798E" w:rsidRPr="00F31E9B" w:rsidRDefault="00A4798E" w:rsidP="00651AA8">
                        <w:pPr>
                          <w:rPr>
                            <w:bCs/>
                          </w:rPr>
                        </w:pPr>
                        <w:r w:rsidRPr="00F31E9B">
                          <w:rPr>
                            <w:bCs/>
                          </w:rPr>
                          <w:t>${propertyAccumulateAsset}</w:t>
                        </w:r>
                      </w:p>
                    </w:tc>
                  </w:sdtContent>
                </w:sdt>
              </w:tr>
              <w:tr w:rsidR="00A4798E" w14:paraId="6FEEE378" w14:textId="77777777" w:rsidTr="00AD0829">
                <w:trPr>
                  <w:trHeight w:val="115"/>
                </w:trPr>
                <w:tc>
                  <w:tcPr>
                    <w:tcW w:w="1505" w:type="pct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p w14:paraId="46A7443E" w14:textId="77777777" w:rsidR="00A4798E" w:rsidRDefault="00A4798E" w:rsidP="00AD0829">
                    <w:pPr>
                      <w:rPr>
                        <w:b/>
                        <w:bCs/>
                      </w:rPr>
                    </w:pPr>
                    <w:r>
                      <w:t>Quy mô kinh doanh</w:t>
                    </w:r>
                  </w:p>
                </w:tc>
                <w:sdt>
                  <w:sdtPr>
                    <w:rPr>
                      <w:bCs/>
                    </w:rPr>
                    <w:id w:val="-903763258"/>
                    <w:placeholder>
                      <w:docPart w:val="6F2EF767A6134CF48A638DE59E2EFAE2"/>
                    </w:placeholder>
                    <w:dataBinding w:prefixMappings="" w:xpath="/root[1]/initializeInfo[1]/incomes[1]/incomeItems[1]/propertyBusinessScale[1]" w:storeItemID="{F835DE0A-D9FF-4673-B3A3-7037EA15EB8C}"/>
                    <w:text w:multiLine="1"/>
                  </w:sdtPr>
                  <w:sdtContent>
                    <w:tc>
                      <w:tcPr>
                        <w:tcW w:w="3495" w:type="pct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nil"/>
                        </w:tcBorders>
                        <w:vAlign w:val="center"/>
                      </w:tcPr>
                      <w:p w14:paraId="19F1E51A" w14:textId="77777777" w:rsidR="00A4798E" w:rsidRPr="00F31E9B" w:rsidRDefault="00A4798E" w:rsidP="00651AA8">
                        <w:pPr>
                          <w:rPr>
                            <w:bCs/>
                          </w:rPr>
                        </w:pPr>
                        <w:r w:rsidRPr="00F31E9B">
                          <w:rPr>
                            <w:bCs/>
                          </w:rPr>
                          <w:t>${propertyBusinessScale}</w:t>
                        </w:r>
                      </w:p>
                    </w:tc>
                  </w:sdtContent>
                </w:sdt>
              </w:tr>
              <w:tr w:rsidR="00A4798E" w14:paraId="75C54238" w14:textId="77777777" w:rsidTr="00AD0829">
                <w:trPr>
                  <w:trHeight w:val="115"/>
                </w:trPr>
                <w:tc>
                  <w:tcPr>
                    <w:tcW w:w="1505" w:type="pct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p w14:paraId="3A99684F" w14:textId="77777777" w:rsidR="00A4798E" w:rsidRDefault="00A4798E" w:rsidP="00AD0829">
                    <w:pPr>
                      <w:rPr>
                        <w:b/>
                        <w:bCs/>
                      </w:rPr>
                    </w:pPr>
                    <w:r w:rsidRPr="009C7761">
                      <w:t>Địa bàn phát sinh</w:t>
                    </w:r>
                  </w:p>
                </w:tc>
                <w:sdt>
                  <w:sdtPr>
                    <w:rPr>
                      <w:bCs/>
                    </w:rPr>
                    <w:id w:val="-1282878518"/>
                    <w:placeholder>
                      <w:docPart w:val="6F2EF767A6134CF48A638DE59E2EFAE2"/>
                    </w:placeholder>
                    <w:dataBinding w:prefixMappings="" w:xpath="/root[1]/initializeInfo[1]/incomes[1]/incomeItems[1]/propertyIncomeBase[1]" w:storeItemID="{F835DE0A-D9FF-4673-B3A3-7037EA15EB8C}"/>
                    <w:text w:multiLine="1"/>
                  </w:sdtPr>
                  <w:sdtContent>
                    <w:tc>
                      <w:tcPr>
                        <w:tcW w:w="3495" w:type="pct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nil"/>
                        </w:tcBorders>
                        <w:vAlign w:val="center"/>
                      </w:tcPr>
                      <w:p w14:paraId="2A435FF7" w14:textId="77777777" w:rsidR="00A4798E" w:rsidRPr="00F31E9B" w:rsidRDefault="00A4798E" w:rsidP="00651AA8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${propertyIncomeBase}</w:t>
                        </w:r>
                      </w:p>
                    </w:tc>
                  </w:sdtContent>
                </w:sdt>
              </w:tr>
              <w:tr w:rsidR="00A4798E" w14:paraId="0F182C35" w14:textId="77777777" w:rsidTr="00AD0829">
                <w:trPr>
                  <w:trHeight w:val="115"/>
                </w:trPr>
                <w:tc>
                  <w:tcPr>
                    <w:tcW w:w="1505" w:type="pct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p w14:paraId="2B8A6717" w14:textId="77777777" w:rsidR="00A4798E" w:rsidRDefault="00A4798E" w:rsidP="00AD0829">
                    <w:pPr>
                      <w:rPr>
                        <w:b/>
                        <w:bCs/>
                      </w:rPr>
                    </w:pPr>
                    <w:r>
                      <w:t>Căn cứ ghi nhận nguồn thu</w:t>
                    </w:r>
                  </w:p>
                </w:tc>
                <w:sdt>
                  <w:sdtPr>
                    <w:rPr>
                      <w:bCs/>
                    </w:rPr>
                    <w:id w:val="966316070"/>
                    <w:placeholder>
                      <w:docPart w:val="6F2EF767A6134CF48A638DE59E2EFAE2"/>
                    </w:placeholder>
                    <w:dataBinding w:prefixMappings="" w:xpath="/root[1]/initializeInfo[1]/incomes[1]/incomeItems[1]/propertyBasisIncome[1]" w:storeItemID="{F835DE0A-D9FF-4673-B3A3-7037EA15EB8C}"/>
                    <w:text w:multiLine="1"/>
                  </w:sdtPr>
                  <w:sdtContent>
                    <w:tc>
                      <w:tcPr>
                        <w:tcW w:w="3495" w:type="pct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nil"/>
                        </w:tcBorders>
                        <w:vAlign w:val="center"/>
                      </w:tcPr>
                      <w:p w14:paraId="77A1A3DC" w14:textId="77777777" w:rsidR="00A4798E" w:rsidRPr="00F31E9B" w:rsidRDefault="00A4798E" w:rsidP="00651AA8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${propertyBasisIncome}</w:t>
                        </w:r>
                      </w:p>
                    </w:tc>
                  </w:sdtContent>
                </w:sdt>
              </w:tr>
              <w:tr w:rsidR="00A4798E" w14:paraId="5D36EF51" w14:textId="77777777" w:rsidTr="00AD0829">
                <w:trPr>
                  <w:trHeight w:val="115"/>
                </w:trPr>
                <w:tc>
                  <w:tcPr>
                    <w:tcW w:w="1505" w:type="pct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p w14:paraId="2D649558" w14:textId="77777777" w:rsidR="00A4798E" w:rsidRDefault="00A4798E" w:rsidP="00AD0829">
                    <w:pPr>
                      <w:rPr>
                        <w:b/>
                        <w:bCs/>
                      </w:rPr>
                    </w:pPr>
                    <w:r>
                      <w:t>Đánh giá mức thu nhập</w:t>
                    </w:r>
                  </w:p>
                </w:tc>
                <w:sdt>
                  <w:sdtPr>
                    <w:rPr>
                      <w:bCs/>
                    </w:rPr>
                    <w:id w:val="123590273"/>
                    <w:placeholder>
                      <w:docPart w:val="6F2EF767A6134CF48A638DE59E2EFAE2"/>
                    </w:placeholder>
                    <w:dataBinding w:prefixMappings="" w:xpath="/root[1]/initializeInfo[1]/incomes[1]/incomeItems[1]/propertyIncomeAssessment[1]" w:storeItemID="{F835DE0A-D9FF-4673-B3A3-7037EA15EB8C}"/>
                    <w:text w:multiLine="1"/>
                  </w:sdtPr>
                  <w:sdtContent>
                    <w:tc>
                      <w:tcPr>
                        <w:tcW w:w="3495" w:type="pct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nil"/>
                        </w:tcBorders>
                        <w:vAlign w:val="center"/>
                      </w:tcPr>
                      <w:p w14:paraId="06C20B44" w14:textId="77777777" w:rsidR="00A4798E" w:rsidRPr="00F31E9B" w:rsidRDefault="00A4798E" w:rsidP="00651AA8">
                        <w:pPr>
                          <w:rPr>
                            <w:bCs/>
                          </w:rPr>
                        </w:pPr>
                        <w:r w:rsidRPr="00F31E9B">
                          <w:rPr>
                            <w:bCs/>
                          </w:rPr>
                          <w:t>${propertyIncomeAssessment}</w:t>
                        </w:r>
                      </w:p>
                    </w:tc>
                  </w:sdtContent>
                </w:sdt>
              </w:tr>
              <w:tr w:rsidR="00A4798E" w14:paraId="06F05C5A" w14:textId="77777777" w:rsidTr="00AD0829">
                <w:trPr>
                  <w:trHeight w:val="115"/>
                </w:trPr>
                <w:tc>
                  <w:tcPr>
                    <w:tcW w:w="1505" w:type="pct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p w14:paraId="1F87D86F" w14:textId="77777777" w:rsidR="00A4798E" w:rsidRDefault="00A4798E" w:rsidP="00AD0829">
                    <w:pPr>
                      <w:rPr>
                        <w:b/>
                        <w:bCs/>
                      </w:rPr>
                    </w:pPr>
                    <w:r>
                      <w:t>Phương án kinh doanh dự kiến (nếu có)</w:t>
                    </w:r>
                  </w:p>
                </w:tc>
                <w:sdt>
                  <w:sdtPr>
                    <w:rPr>
                      <w:bCs/>
                    </w:rPr>
                    <w:id w:val="-951089357"/>
                    <w:placeholder>
                      <w:docPart w:val="6F2EF767A6134CF48A638DE59E2EFAE2"/>
                    </w:placeholder>
                    <w:dataBinding w:prefixMappings="" w:xpath="/root[1]/initializeInfo[1]/incomes[1]/incomeItems[1]/propertyBusinessPlan[1]" w:storeItemID="{F835DE0A-D9FF-4673-B3A3-7037EA15EB8C}"/>
                    <w:text w:multiLine="1"/>
                  </w:sdtPr>
                  <w:sdtContent>
                    <w:tc>
                      <w:tcPr>
                        <w:tcW w:w="3495" w:type="pct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nil"/>
                        </w:tcBorders>
                        <w:vAlign w:val="center"/>
                      </w:tcPr>
                      <w:p w14:paraId="3986E447" w14:textId="77777777" w:rsidR="00A4798E" w:rsidRPr="00F31E9B" w:rsidRDefault="00A4798E" w:rsidP="00651AA8">
                        <w:pPr>
                          <w:rPr>
                            <w:bCs/>
                          </w:rPr>
                        </w:pPr>
                        <w:r w:rsidRPr="00F31E9B">
                          <w:rPr>
                            <w:bCs/>
                          </w:rPr>
                          <w:t>${propertyBusinessPlan}</w:t>
                        </w:r>
                      </w:p>
                    </w:tc>
                  </w:sdtContent>
                </w:sdt>
              </w:tr>
            </w:tbl>
            <w:p w14:paraId="4E139307" w14:textId="77777777" w:rsidR="00A4798E" w:rsidRDefault="00A4798E" w:rsidP="00A4798E">
              <w:r>
                <w:rPr>
                  <w:rStyle w:val="ui-provider"/>
                  <w:b/>
                </w:rPr>
                <w:t>&lt;hide check=</w:t>
              </w:r>
              <w:sdt>
                <w:sdtPr>
                  <w:rPr>
                    <w:rStyle w:val="ui-provider"/>
                    <w:b/>
                  </w:rPr>
                  <w:id w:val="-1300606898"/>
                  <w:placeholder>
                    <w:docPart w:val="00B24E12A6224E8997EAD96D88CCD05E"/>
                  </w:placeholder>
                  <w15:dataBinding w:prefixMappings="" w:xpath="/root[1]/initializeInfo[1]/incomes[1]/checkTotalAssetMethod[1]" w:storeItemID="{F835DE0A-D9FF-4673-B3A3-7037EA15EB8C}" w16sdtdh:storeItemChecksum="ro/Fpw=="/>
                </w:sdtPr>
                <w:sdtContent>
                  <w:r w:rsidR="00651AA8">
                    <w:rPr>
                      <w:rStyle w:val="ui-provider"/>
                      <w:b/>
                    </w:rPr>
                    <w:t>${checkTotalAssetMethod}</w:t>
                  </w:r>
                </w:sdtContent>
              </w:sdt>
              <w:r w:rsidRPr="00342831">
                <w:rPr>
                  <w:rStyle w:val="ui-provider"/>
                  <w:b/>
                </w:rPr>
                <w:t>&gt;</w:t>
              </w:r>
            </w:p>
            <w:tbl>
              <w:tblPr>
                <w:tblStyle w:val="TableGrid"/>
                <w:tblW w:w="5000" w:type="pct"/>
                <w:tblInd w:w="-3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1996"/>
                <w:gridCol w:w="1336"/>
                <w:gridCol w:w="2156"/>
                <w:gridCol w:w="2520"/>
                <w:gridCol w:w="2750"/>
              </w:tblGrid>
              <w:tr w:rsidR="00A4798E" w14:paraId="70CC30C2" w14:textId="77777777" w:rsidTr="00AD0829">
                <w:trPr>
                  <w:trHeight w:val="115"/>
                </w:trPr>
                <w:tc>
                  <w:tcPr>
                    <w:tcW w:w="5000" w:type="pct"/>
                    <w:gridSpan w:val="5"/>
                    <w:tcBorders>
                      <w:top w:val="single" w:sz="2" w:space="0" w:color="A6A6A6" w:themeColor="background1" w:themeShade="A6"/>
                      <w:left w:val="single" w:sz="2" w:space="0" w:color="A6A6A6" w:themeColor="background1" w:themeShade="A6"/>
                      <w:bottom w:val="single" w:sz="2" w:space="0" w:color="A6A6A6" w:themeColor="background1" w:themeShade="A6"/>
                      <w:right w:val="single" w:sz="2" w:space="0" w:color="A6A6A6" w:themeColor="background1" w:themeShade="A6"/>
                    </w:tcBorders>
                    <w:vAlign w:val="center"/>
                    <w:hideMark/>
                  </w:tcPr>
                  <w:p w14:paraId="5FFC656F" w14:textId="77777777" w:rsidR="00A4798E" w:rsidRDefault="00A4798E" w:rsidP="00AD0829">
                    <w:pPr>
                      <w:rPr>
                        <w:bCs/>
                      </w:rPr>
                    </w:pPr>
                    <w:r>
                      <w:rPr>
                        <w:rStyle w:val="mr-1"/>
                        <w:b/>
                      </w:rPr>
                      <w:t>Thông tin tài sản tích lũy</w:t>
                    </w:r>
                  </w:p>
                </w:tc>
              </w:tr>
              <w:tr w:rsidR="00A4798E" w14:paraId="31DDC8CE" w14:textId="77777777" w:rsidTr="00AD0829">
                <w:trPr>
                  <w:trHeight w:val="115"/>
                </w:trPr>
                <w:tc>
                  <w:tcPr>
                    <w:tcW w:w="928" w:type="pct"/>
                    <w:tcBorders>
                      <w:top w:val="single" w:sz="2" w:space="0" w:color="A6A6A6" w:themeColor="background1" w:themeShade="A6"/>
                      <w:left w:val="single" w:sz="2" w:space="0" w:color="A6A6A6" w:themeColor="background1" w:themeShade="A6"/>
                      <w:bottom w:val="single" w:sz="4" w:space="0" w:color="BFBFBF" w:themeColor="background1" w:themeShade="BF"/>
                      <w:right w:val="single" w:sz="2" w:space="0" w:color="A6A6A6" w:themeColor="background1" w:themeShade="A6"/>
                    </w:tcBorders>
                    <w:vAlign w:val="center"/>
                    <w:hideMark/>
                  </w:tcPr>
                  <w:p w14:paraId="64776FB8" w14:textId="77777777" w:rsidR="00A4798E" w:rsidRDefault="00A4798E" w:rsidP="00AD0829">
                    <w:pPr>
                      <w:rPr>
                        <w:bCs/>
                      </w:rPr>
                    </w:pPr>
                    <w:r>
                      <w:rPr>
                        <w:bCs/>
                      </w:rPr>
                      <w:t>Nhóm tài sản</w:t>
                    </w:r>
                  </w:p>
                </w:tc>
                <w:tc>
                  <w:tcPr>
                    <w:tcW w:w="1623" w:type="pct"/>
                    <w:gridSpan w:val="2"/>
                    <w:tcBorders>
                      <w:top w:val="single" w:sz="2" w:space="0" w:color="A6A6A6" w:themeColor="background1" w:themeShade="A6"/>
                      <w:left w:val="single" w:sz="2" w:space="0" w:color="A6A6A6" w:themeColor="background1" w:themeShade="A6"/>
                      <w:bottom w:val="single" w:sz="4" w:space="0" w:color="BFBFBF" w:themeColor="background1" w:themeShade="BF"/>
                      <w:right w:val="single" w:sz="2" w:space="0" w:color="A6A6A6" w:themeColor="background1" w:themeShade="A6"/>
                    </w:tcBorders>
                    <w:vAlign w:val="center"/>
                    <w:hideMark/>
                  </w:tcPr>
                  <w:p w14:paraId="5505DFC0" w14:textId="77777777" w:rsidR="00A4798E" w:rsidRDefault="00A4798E" w:rsidP="00AD0829">
                    <w:pPr>
                      <w:rPr>
                        <w:bCs/>
                      </w:rPr>
                    </w:pPr>
                    <w:r>
                      <w:rPr>
                        <w:bCs/>
                      </w:rPr>
                      <w:t>Mô tả tài sản</w:t>
                    </w:r>
                  </w:p>
                </w:tc>
                <w:tc>
                  <w:tcPr>
                    <w:tcW w:w="1171" w:type="pct"/>
                    <w:tcBorders>
                      <w:top w:val="single" w:sz="2" w:space="0" w:color="A6A6A6" w:themeColor="background1" w:themeShade="A6"/>
                      <w:left w:val="single" w:sz="2" w:space="0" w:color="A6A6A6" w:themeColor="background1" w:themeShade="A6"/>
                      <w:bottom w:val="single" w:sz="4" w:space="0" w:color="BFBFBF" w:themeColor="background1" w:themeShade="BF"/>
                      <w:right w:val="single" w:sz="2" w:space="0" w:color="A6A6A6" w:themeColor="background1" w:themeShade="A6"/>
                    </w:tcBorders>
                    <w:vAlign w:val="center"/>
                    <w:hideMark/>
                  </w:tcPr>
                  <w:p w14:paraId="5D65B6E5" w14:textId="77777777" w:rsidR="00A4798E" w:rsidRDefault="00A4798E" w:rsidP="00AD0829">
                    <w:pPr>
                      <w:rPr>
                        <w:bCs/>
                      </w:rPr>
                    </w:pPr>
                    <w:r>
                      <w:rPr>
                        <w:bCs/>
                      </w:rPr>
                      <w:t>Giấy tờ căn cứ</w:t>
                    </w:r>
                  </w:p>
                </w:tc>
                <w:tc>
                  <w:tcPr>
                    <w:tcW w:w="1277" w:type="pct"/>
                    <w:tcBorders>
                      <w:top w:val="single" w:sz="2" w:space="0" w:color="A6A6A6" w:themeColor="background1" w:themeShade="A6"/>
                      <w:left w:val="single" w:sz="2" w:space="0" w:color="A6A6A6" w:themeColor="background1" w:themeShade="A6"/>
                      <w:bottom w:val="single" w:sz="4" w:space="0" w:color="BFBFBF" w:themeColor="background1" w:themeShade="BF"/>
                      <w:right w:val="single" w:sz="2" w:space="0" w:color="A6A6A6" w:themeColor="background1" w:themeShade="A6"/>
                    </w:tcBorders>
                    <w:vAlign w:val="center"/>
                    <w:hideMark/>
                  </w:tcPr>
                  <w:p w14:paraId="2226497B" w14:textId="77777777" w:rsidR="00A4798E" w:rsidRDefault="00A4798E" w:rsidP="00AD0829">
                    <w:pPr>
                      <w:rPr>
                        <w:bCs/>
                      </w:rPr>
                    </w:pPr>
                    <w:r>
                      <w:rPr>
                        <w:bCs/>
                      </w:rPr>
                      <w:t>Giá trị tài sản (đồng)</w:t>
                    </w:r>
                  </w:p>
                </w:tc>
              </w:tr>
              <w:sdt>
                <w:sdtPr>
                  <w:rPr>
                    <w:bCs/>
                  </w:rPr>
                  <w:id w:val="297268483"/>
                  <w15:dataBinding w:prefixMappings="" w:xpath="/root[1]/initializeInfo[1]/incomes[1]/incomeEvaluation[1]/totalAssetIncomes" w:storeItemID="{F835DE0A-D9FF-4673-B3A3-7037EA15EB8C}"/>
                  <w15:repeatingSection/>
                </w:sdtPr>
                <w:sdtContent>
                  <w:sdt>
                    <w:sdtPr>
                      <w:rPr>
                        <w:bCs/>
                      </w:rPr>
                      <w:id w:val="-621158185"/>
                      <w:placeholder>
                        <w:docPart w:val="DF9212F5429B4AEDB8C912BC0C25FD51"/>
                      </w:placeholder>
                      <w15:repeatingSectionItem/>
                    </w:sdtPr>
                    <w:sdtContent>
                      <w:tr w:rsidR="00A4798E" w14:paraId="508B2AF4" w14:textId="77777777" w:rsidTr="00AD0829">
                        <w:trPr>
                          <w:trHeight w:val="115"/>
                        </w:trPr>
                        <w:sdt>
                          <w:sdtPr>
                            <w:rPr>
                              <w:bCs/>
                            </w:rPr>
                            <w:id w:val="-977913141"/>
                            <w:placeholder>
                              <w:docPart w:val="CDFBA5DECBC4499E81AF4373A48449E2"/>
                            </w:placeholder>
                            <w15:dataBinding w:prefixMappings="" w:xpath="/root[1]/initializeInfo[1]/incomes[1]/incomeEvaluation[1]/totalAssetIncomes[1]/assetGroupValue[1]" w:storeItemID="{F835DE0A-D9FF-4673-B3A3-7037EA15EB8C}" w16sdtdh:storeItemChecksum="ro/Fpw=="/>
                          </w:sdtPr>
                          <w:sdtContent>
                            <w:tc>
                              <w:tcPr>
                                <w:tcW w:w="928" w:type="pct"/>
                                <w:tcBorders>
                                  <w:top w:val="single" w:sz="4" w:space="0" w:color="BFBFBF" w:themeColor="background1" w:themeShade="BF"/>
                                  <w:left w:val="single" w:sz="4" w:space="0" w:color="BFBFBF" w:themeColor="background1" w:themeShade="BF"/>
                                  <w:bottom w:val="single" w:sz="4" w:space="0" w:color="BFBFBF" w:themeColor="background1" w:themeShade="BF"/>
                                  <w:right w:val="single" w:sz="4" w:space="0" w:color="BFBFBF" w:themeColor="background1" w:themeShade="BF"/>
                                </w:tcBorders>
                                <w:vAlign w:val="center"/>
                                <w:hideMark/>
                              </w:tcPr>
                              <w:p w14:paraId="246D4780" w14:textId="77777777" w:rsidR="00A4798E" w:rsidRDefault="00651AA8" w:rsidP="00651AA8">
                                <w:pPr>
                                  <w:rPr>
                                    <w:bCs/>
                                  </w:rPr>
                                </w:pPr>
                                <w:r>
                                  <w:rPr>
                                    <w:bCs/>
                                  </w:rPr>
                                  <w:t>${assetGroupValue}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bCs/>
                            </w:rPr>
                            <w:id w:val="1142164376"/>
                            <w:placeholder>
                              <w:docPart w:val="4EC1B07E616F48A5ACE34AC1BEA4CA59"/>
                            </w:placeholder>
                            <w15:dataBinding w:prefixMappings="" w:xpath="/root[1]/initializeInfo[1]/incomes[1]/incomeEvaluation[1]/totalAssetIncomes[1]/assetDescription[1]" w:storeItemID="{F835DE0A-D9FF-4673-B3A3-7037EA15EB8C}" w16sdtdh:storeItemChecksum="ro/Fpw=="/>
                          </w:sdtPr>
                          <w:sdtContent>
                            <w:tc>
                              <w:tcPr>
                                <w:tcW w:w="1623" w:type="pct"/>
                                <w:gridSpan w:val="2"/>
                                <w:tcBorders>
                                  <w:top w:val="single" w:sz="4" w:space="0" w:color="BFBFBF" w:themeColor="background1" w:themeShade="BF"/>
                                  <w:left w:val="single" w:sz="4" w:space="0" w:color="BFBFBF" w:themeColor="background1" w:themeShade="BF"/>
                                  <w:bottom w:val="single" w:sz="4" w:space="0" w:color="BFBFBF" w:themeColor="background1" w:themeShade="BF"/>
                                  <w:right w:val="single" w:sz="4" w:space="0" w:color="BFBFBF" w:themeColor="background1" w:themeShade="BF"/>
                                </w:tcBorders>
                                <w:vAlign w:val="center"/>
                                <w:hideMark/>
                              </w:tcPr>
                              <w:p w14:paraId="0F5CC9FA" w14:textId="77777777" w:rsidR="00A4798E" w:rsidRDefault="00651AA8" w:rsidP="00651AA8">
                                <w:pPr>
                                  <w:rPr>
                                    <w:bCs/>
                                  </w:rPr>
                                </w:pPr>
                                <w:r>
                                  <w:rPr>
                                    <w:bCs/>
                                  </w:rPr>
                                  <w:t>${assetDescription}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bCs/>
                            </w:rPr>
                            <w:id w:val="203843118"/>
                            <w:placeholder>
                              <w:docPart w:val="4EC1B07E616F48A5ACE34AC1BEA4CA59"/>
                            </w:placeholder>
                            <w15:dataBinding w:prefixMappings="" w:xpath="/root[1]/initializeInfo[1]/incomes[1]/incomeEvaluation[1]/totalAssetIncomes[1]/baseDocument[1]" w:storeItemID="{F835DE0A-D9FF-4673-B3A3-7037EA15EB8C}" w16sdtdh:storeItemChecksum="ro/Fpw=="/>
                          </w:sdtPr>
                          <w:sdtContent>
                            <w:tc>
                              <w:tcPr>
                                <w:tcW w:w="1171" w:type="pct"/>
                                <w:tcBorders>
                                  <w:top w:val="single" w:sz="4" w:space="0" w:color="BFBFBF" w:themeColor="background1" w:themeShade="BF"/>
                                  <w:left w:val="single" w:sz="4" w:space="0" w:color="BFBFBF" w:themeColor="background1" w:themeShade="BF"/>
                                  <w:bottom w:val="single" w:sz="4" w:space="0" w:color="BFBFBF" w:themeColor="background1" w:themeShade="BF"/>
                                  <w:right w:val="single" w:sz="4" w:space="0" w:color="BFBFBF" w:themeColor="background1" w:themeShade="BF"/>
                                </w:tcBorders>
                                <w:vAlign w:val="center"/>
                                <w:hideMark/>
                              </w:tcPr>
                              <w:p w14:paraId="75BD3271" w14:textId="77777777" w:rsidR="00A4798E" w:rsidRDefault="00651AA8" w:rsidP="00651AA8">
                                <w:pPr>
                                  <w:rPr>
                                    <w:bCs/>
                                  </w:rPr>
                                </w:pPr>
                                <w:r>
                                  <w:rPr>
                                    <w:bCs/>
                                  </w:rPr>
                                  <w:t>${baseDocument}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bCs/>
                            </w:rPr>
                            <w:id w:val="1247157083"/>
                            <w:placeholder>
                              <w:docPart w:val="20DAEC1F5F834098A3C6A15989F53E7B"/>
                            </w:placeholder>
                            <w15:dataBinding w:prefixMappings="" w:xpath="/root[1]/initializeInfo[1]/incomes[1]/incomeEvaluation[1]/totalAssetIncomes[1]/assetValue[1]" w:storeItemID="{F835DE0A-D9FF-4673-B3A3-7037EA15EB8C}" w16sdtdh:storeItemChecksum="ro/Fpw=="/>
                          </w:sdtPr>
                          <w:sdtContent>
                            <w:tc>
                              <w:tcPr>
                                <w:tcW w:w="1277" w:type="pct"/>
                                <w:tcBorders>
                                  <w:top w:val="single" w:sz="4" w:space="0" w:color="BFBFBF" w:themeColor="background1" w:themeShade="BF"/>
                                  <w:left w:val="single" w:sz="4" w:space="0" w:color="BFBFBF" w:themeColor="background1" w:themeShade="BF"/>
                                  <w:bottom w:val="single" w:sz="4" w:space="0" w:color="BFBFBF" w:themeColor="background1" w:themeShade="BF"/>
                                  <w:right w:val="single" w:sz="4" w:space="0" w:color="BFBFBF" w:themeColor="background1" w:themeShade="BF"/>
                                </w:tcBorders>
                                <w:vAlign w:val="center"/>
                                <w:hideMark/>
                              </w:tcPr>
                              <w:p w14:paraId="764502D9" w14:textId="77777777" w:rsidR="00A4798E" w:rsidRDefault="00651AA8" w:rsidP="00651AA8">
                                <w:pPr>
                                  <w:rPr>
                                    <w:bCs/>
                                  </w:rPr>
                                </w:pPr>
                                <w:r>
                                  <w:rPr>
                                    <w:bCs/>
                                  </w:rPr>
                                  <w:t>${assetValue}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A4798E" w14:paraId="0CF1F254" w14:textId="77777777" w:rsidTr="00AD0829">
                <w:trPr>
                  <w:trHeight w:val="115"/>
                </w:trPr>
                <w:tc>
                  <w:tcPr>
                    <w:tcW w:w="5000" w:type="pct"/>
                    <w:gridSpan w:val="5"/>
                    <w:tcBorders>
                      <w:top w:val="single" w:sz="4" w:space="0" w:color="BFBFBF" w:themeColor="background1" w:themeShade="BF"/>
                      <w:left w:val="nil"/>
                      <w:bottom w:val="nil"/>
                      <w:right w:val="nil"/>
                    </w:tcBorders>
                    <w:vAlign w:val="center"/>
                  </w:tcPr>
                  <w:p w14:paraId="05FBB0AE" w14:textId="77777777" w:rsidR="00A4798E" w:rsidRDefault="00A4798E" w:rsidP="00AD0829">
                    <w:pPr>
                      <w:rPr>
                        <w:rStyle w:val="ui-provider"/>
                      </w:rPr>
                    </w:pPr>
                  </w:p>
                  <w:p w14:paraId="23B5B51E" w14:textId="77777777" w:rsidR="00A4798E" w:rsidRDefault="00A4798E" w:rsidP="00AD0829">
                    <w:pPr>
                      <w:rPr>
                        <w:bCs/>
                      </w:rPr>
                    </w:pPr>
                    <w:r>
                      <w:rPr>
                        <w:rStyle w:val="mr-1"/>
                        <w:b/>
                      </w:rPr>
                      <w:t>Đánh giá thu nhập</w:t>
                    </w:r>
                  </w:p>
                </w:tc>
              </w:tr>
              <w:tr w:rsidR="00A4798E" w14:paraId="06FD99A4" w14:textId="77777777" w:rsidTr="00AD0829">
                <w:trPr>
                  <w:trHeight w:val="115"/>
                </w:trPr>
                <w:tc>
                  <w:tcPr>
                    <w:tcW w:w="1549" w:type="pct"/>
                    <w:gridSpan w:val="2"/>
                    <w:vAlign w:val="center"/>
                    <w:hideMark/>
                  </w:tcPr>
                  <w:p w14:paraId="38EA3D5C" w14:textId="77777777" w:rsidR="00A4798E" w:rsidRDefault="00A4798E" w:rsidP="00AD0829">
                    <w:pPr>
                      <w:rPr>
                        <w:b/>
                        <w:bCs/>
                      </w:rPr>
                    </w:pPr>
                    <w:r>
                      <w:t>Tổng giá trị tài sản tích lũy (đồng)</w:t>
                    </w:r>
                  </w:p>
                </w:tc>
                <w:sdt>
                  <w:sdtPr>
                    <w:rPr>
                      <w:bCs/>
                    </w:rPr>
                    <w:id w:val="-244583334"/>
                    <w:placeholder>
                      <w:docPart w:val="18EFEE619167453A8431CAC2D1A55278"/>
                    </w:placeholder>
                    <w15:dataBinding w:prefixMappings="" w:xpath="/root[1]/initializeInfo[1]/incomes[1]/incomeEvaluation[1]/totalAccumulatedAssetValue[1]" w:storeItemID="{F835DE0A-D9FF-4673-B3A3-7037EA15EB8C}" w16sdtdh:storeItemChecksum="ro/Fpw=="/>
                  </w:sdtPr>
                  <w:sdtContent>
                    <w:tc>
                      <w:tcPr>
                        <w:tcW w:w="3451" w:type="pct"/>
                        <w:gridSpan w:val="3"/>
                        <w:tcBorders>
                          <w:top w:val="nil"/>
                          <w:left w:val="nil"/>
                          <w:bottom w:val="single" w:sz="8" w:space="0" w:color="BFBFBF" w:themeColor="background1" w:themeShade="BF"/>
                          <w:right w:val="nil"/>
                        </w:tcBorders>
                        <w:vAlign w:val="center"/>
                        <w:hideMark/>
                      </w:tcPr>
                      <w:p w14:paraId="0D40B8C8" w14:textId="77777777" w:rsidR="00A4798E" w:rsidRDefault="00651AA8" w:rsidP="00651AA8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${totalAccumulatedAssetValue}</w:t>
                        </w:r>
                      </w:p>
                    </w:tc>
                  </w:sdtContent>
                </w:sdt>
              </w:tr>
              <w:tr w:rsidR="00A4798E" w14:paraId="3AEF4A75" w14:textId="77777777" w:rsidTr="00AD0829">
                <w:trPr>
                  <w:trHeight w:val="115"/>
                </w:trPr>
                <w:tc>
                  <w:tcPr>
                    <w:tcW w:w="1549" w:type="pct"/>
                    <w:gridSpan w:val="2"/>
                    <w:vAlign w:val="center"/>
                    <w:hideMark/>
                  </w:tcPr>
                  <w:p w14:paraId="49FBD8E8" w14:textId="77777777" w:rsidR="00A4798E" w:rsidRDefault="00A4798E" w:rsidP="00AD0829">
                    <w:pPr>
                      <w:rPr>
                        <w:bCs/>
                      </w:rPr>
                    </w:pPr>
                    <w:r>
                      <w:rPr>
                        <w:bCs/>
                      </w:rPr>
                      <w:t>Tổng dư nợ hiện có (đồng)</w:t>
                    </w:r>
                  </w:p>
                </w:tc>
                <w:sdt>
                  <w:sdtPr>
                    <w:rPr>
                      <w:bCs/>
                    </w:rPr>
                    <w:id w:val="-392734649"/>
                    <w:placeholder>
                      <w:docPart w:val="18EFEE619167453A8431CAC2D1A55278"/>
                    </w:placeholder>
                    <w15:dataBinding w:prefixMappings="" w:xpath="/root[1]/initializeInfo[1]/incomes[1]/incomeEvaluation[1]/totalOutstandingDebt[1]" w:storeItemID="{F835DE0A-D9FF-4673-B3A3-7037EA15EB8C}" w16sdtdh:storeItemChecksum="ro/Fpw=="/>
                  </w:sdtPr>
                  <w:sdtContent>
                    <w:tc>
                      <w:tcPr>
                        <w:tcW w:w="3451" w:type="pct"/>
                        <w:gridSpan w:val="3"/>
                        <w:tcBorders>
                          <w:top w:val="single" w:sz="8" w:space="0" w:color="BFBFBF" w:themeColor="background1" w:themeShade="BF"/>
                          <w:left w:val="nil"/>
                          <w:bottom w:val="single" w:sz="8" w:space="0" w:color="BFBFBF" w:themeColor="background1" w:themeShade="BF"/>
                          <w:right w:val="nil"/>
                        </w:tcBorders>
                        <w:vAlign w:val="center"/>
                        <w:hideMark/>
                      </w:tcPr>
                      <w:p w14:paraId="5DBD1C30" w14:textId="77777777" w:rsidR="00A4798E" w:rsidRDefault="00651AA8" w:rsidP="00651AA8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${totalOutstandingDebt}</w:t>
                        </w:r>
                      </w:p>
                    </w:tc>
                  </w:sdtContent>
                </w:sdt>
              </w:tr>
              <w:tr w:rsidR="00A4798E" w14:paraId="0FDDFBE6" w14:textId="77777777" w:rsidTr="00AD0829">
                <w:trPr>
                  <w:trHeight w:val="115"/>
                </w:trPr>
                <w:tc>
                  <w:tcPr>
                    <w:tcW w:w="1549" w:type="pct"/>
                    <w:gridSpan w:val="2"/>
                    <w:vAlign w:val="center"/>
                    <w:hideMark/>
                  </w:tcPr>
                  <w:p w14:paraId="09084F5C" w14:textId="77777777" w:rsidR="00A4798E" w:rsidRDefault="00A4798E" w:rsidP="00AD0829">
                    <w:pPr>
                      <w:rPr>
                        <w:bCs/>
                      </w:rPr>
                    </w:pPr>
                    <w:r>
                      <w:rPr>
                        <w:bCs/>
                      </w:rPr>
                      <w:t>Thu nhập ước tính (đồng)</w:t>
                    </w:r>
                  </w:p>
                </w:tc>
                <w:sdt>
                  <w:sdtPr>
                    <w:rPr>
                      <w:bCs/>
                    </w:rPr>
                    <w:id w:val="2097740913"/>
                    <w:placeholder>
                      <w:docPart w:val="18EFEE619167453A8431CAC2D1A55278"/>
                    </w:placeholder>
                    <w15:dataBinding w:prefixMappings="" w:xpath="/root[1]/initializeInfo[1]/incomes[1]/incomeEvaluation[1]/estimatedIncome[1]" w:storeItemID="{F835DE0A-D9FF-4673-B3A3-7037EA15EB8C}" w16sdtdh:storeItemChecksum="ro/Fpw=="/>
                  </w:sdtPr>
                  <w:sdtContent>
                    <w:tc>
                      <w:tcPr>
                        <w:tcW w:w="3451" w:type="pct"/>
                        <w:gridSpan w:val="3"/>
                        <w:tcBorders>
                          <w:top w:val="single" w:sz="8" w:space="0" w:color="BFBFBF" w:themeColor="background1" w:themeShade="BF"/>
                          <w:left w:val="nil"/>
                          <w:bottom w:val="single" w:sz="8" w:space="0" w:color="BFBFBF" w:themeColor="background1" w:themeShade="BF"/>
                          <w:right w:val="nil"/>
                        </w:tcBorders>
                        <w:vAlign w:val="center"/>
                        <w:hideMark/>
                      </w:tcPr>
                      <w:p w14:paraId="1ED942A2" w14:textId="77777777" w:rsidR="00A4798E" w:rsidRDefault="00651AA8" w:rsidP="00651AA8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${estimatedIncome}</w:t>
                        </w:r>
                      </w:p>
                    </w:tc>
                  </w:sdtContent>
                </w:sdt>
              </w:tr>
              <w:tr w:rsidR="00A4798E" w14:paraId="2ABC45B9" w14:textId="77777777" w:rsidTr="00AD0829">
                <w:trPr>
                  <w:trHeight w:val="313"/>
                </w:trPr>
                <w:tc>
                  <w:tcPr>
                    <w:tcW w:w="1549" w:type="pct"/>
                    <w:gridSpan w:val="2"/>
                    <w:vAlign w:val="center"/>
                    <w:hideMark/>
                  </w:tcPr>
                  <w:p w14:paraId="52155F20" w14:textId="77777777" w:rsidR="00A4798E" w:rsidRDefault="00A4798E" w:rsidP="00AD0829">
                    <w:pPr>
                      <w:rPr>
                        <w:bCs/>
                      </w:rPr>
                    </w:pPr>
                    <w:r>
                      <w:rPr>
                        <w:bCs/>
                      </w:rPr>
                      <w:lastRenderedPageBreak/>
                      <w:t>Đánh giá</w:t>
                    </w:r>
                  </w:p>
                </w:tc>
                <w:sdt>
                  <w:sdtPr>
                    <w:rPr>
                      <w:bCs/>
                    </w:rPr>
                    <w:id w:val="-2113650705"/>
                    <w:placeholder>
                      <w:docPart w:val="18EFEE619167453A8431CAC2D1A55278"/>
                    </w:placeholder>
                    <w15:dataBinding w:prefixMappings="" w:xpath="/root[1]/initializeInfo[1]/incomes[1]/incomeEvaluation[1]/appraise[1]" w:storeItemID="{F835DE0A-D9FF-4673-B3A3-7037EA15EB8C}" w16sdtdh:storeItemChecksum="ro/Fpw=="/>
                  </w:sdtPr>
                  <w:sdtContent>
                    <w:tc>
                      <w:tcPr>
                        <w:tcW w:w="3451" w:type="pct"/>
                        <w:gridSpan w:val="3"/>
                        <w:tcBorders>
                          <w:top w:val="single" w:sz="8" w:space="0" w:color="BFBFBF" w:themeColor="background1" w:themeShade="BF"/>
                          <w:left w:val="nil"/>
                          <w:bottom w:val="single" w:sz="8" w:space="0" w:color="BFBFBF" w:themeColor="background1" w:themeShade="BF"/>
                          <w:right w:val="nil"/>
                        </w:tcBorders>
                        <w:vAlign w:val="center"/>
                        <w:hideMark/>
                      </w:tcPr>
                      <w:p w14:paraId="18EF2DC9" w14:textId="77777777" w:rsidR="00A4798E" w:rsidRDefault="00651AA8" w:rsidP="00651AA8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${appraise}</w:t>
                        </w:r>
                      </w:p>
                    </w:tc>
                  </w:sdtContent>
                </w:sdt>
              </w:tr>
            </w:tbl>
            <w:p w14:paraId="13CB8B8C" w14:textId="77777777" w:rsidR="00A4798E" w:rsidRDefault="00A4798E" w:rsidP="00A4798E">
              <w:pPr>
                <w:shd w:val="clear" w:color="auto" w:fill="FFFFFF" w:themeFill="background1"/>
                <w:rPr>
                  <w:rStyle w:val="ui-provider"/>
                  <w:b/>
                </w:rPr>
              </w:pPr>
              <w:r w:rsidRPr="00342831">
                <w:rPr>
                  <w:rStyle w:val="ui-provider"/>
                  <w:b/>
                </w:rPr>
                <w:t>&lt;/hide&gt;</w:t>
              </w:r>
            </w:p>
          </w:sdtContent>
        </w:sdt>
      </w:sdtContent>
    </w:sdt>
    <w:p w14:paraId="02B53C53" w14:textId="77777777" w:rsidR="00A4798E" w:rsidRPr="00D41701" w:rsidRDefault="00A4798E" w:rsidP="00A4798E">
      <w:pPr>
        <w:spacing w:after="0"/>
        <w:rPr>
          <w:rFonts w:cstheme="minorHAnsi"/>
          <w:b/>
          <w:sz w:val="12"/>
        </w:rPr>
      </w:pPr>
    </w:p>
    <w:tbl>
      <w:tblPr>
        <w:tblW w:w="10795" w:type="dxa"/>
        <w:tblBorders>
          <w:top w:val="dotted" w:sz="4" w:space="0" w:color="A6A6A6" w:themeColor="background1" w:themeShade="A6"/>
          <w:left w:val="dotted" w:sz="4" w:space="0" w:color="A6A6A6" w:themeColor="background1" w:themeShade="A6"/>
          <w:bottom w:val="dotted" w:sz="4" w:space="0" w:color="A6A6A6" w:themeColor="background1" w:themeShade="A6"/>
          <w:right w:val="dotted" w:sz="4" w:space="0" w:color="A6A6A6" w:themeColor="background1" w:themeShade="A6"/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99"/>
        <w:gridCol w:w="3076"/>
        <w:gridCol w:w="900"/>
        <w:gridCol w:w="1530"/>
        <w:gridCol w:w="1080"/>
        <w:gridCol w:w="1710"/>
      </w:tblGrid>
      <w:tr w:rsidR="00A4798E" w:rsidRPr="00445CDB" w14:paraId="03EBCE5E" w14:textId="77777777" w:rsidTr="00AD0829">
        <w:trPr>
          <w:trHeight w:val="300"/>
        </w:trPr>
        <w:tc>
          <w:tcPr>
            <w:tcW w:w="2499" w:type="dxa"/>
            <w:shd w:val="clear" w:color="auto" w:fill="auto"/>
            <w:vAlign w:val="center"/>
            <w:hideMark/>
          </w:tcPr>
          <w:p w14:paraId="7DD7F40C" w14:textId="77777777" w:rsidR="00A4798E" w:rsidRPr="00445CDB" w:rsidRDefault="00A4798E" w:rsidP="00AD08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445CDB">
              <w:rPr>
                <w:rFonts w:eastAsia="Times New Roman" w:cstheme="minorHAnsi"/>
                <w:b/>
                <w:bCs/>
                <w:color w:val="000000"/>
              </w:rPr>
              <w:t>Tổng thu nhập</w:t>
            </w:r>
            <w:r>
              <w:rPr>
                <w:rFonts w:eastAsia="Times New Roman" w:cstheme="minorHAnsi"/>
                <w:b/>
                <w:bCs/>
                <w:color w:val="000000"/>
              </w:rPr>
              <w:t xml:space="preserve"> (đồng)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14:paraId="60BA5D88" w14:textId="77777777" w:rsidR="00A4798E" w:rsidRPr="00445CDB" w:rsidRDefault="00000000" w:rsidP="00AD08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sdt>
              <w:sdtPr>
                <w:rPr>
                  <w:rFonts w:eastAsia="Times New Roman" w:cstheme="minorHAnsi"/>
                  <w:b/>
                  <w:bCs/>
                </w:rPr>
                <w:id w:val="1578865189"/>
                <w:placeholder>
                  <w:docPart w:val="72CB00951E8045D6B0554E429E81471E"/>
                </w:placeholder>
                <w15:dataBinding w:prefixMappings="" w:xpath="/root[1]/initializeInfo[1]/totalIncomes[1]" w:storeItemID="{F835DE0A-D9FF-4673-B3A3-7037EA15EB8C}" w16sdtdh:storeItemChecksum="ro/Fpw=="/>
              </w:sdtPr>
              <w:sdtContent>
                <w:r w:rsidR="00651AA8">
                  <w:rPr>
                    <w:rFonts w:eastAsia="Times New Roman" w:cstheme="minorHAnsi"/>
                    <w:b/>
                    <w:bCs/>
                  </w:rPr>
                  <w:t>${totalIncomes}</w:t>
                </w:r>
              </w:sdtContent>
            </w:sdt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68A30DD5" w14:textId="77777777" w:rsidR="00A4798E" w:rsidRPr="00445CDB" w:rsidRDefault="00A4798E" w:rsidP="00AD08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45CDB">
              <w:rPr>
                <w:rFonts w:eastAsia="Times New Roman" w:cstheme="minorHAnsi"/>
                <w:b/>
                <w:bCs/>
              </w:rPr>
              <w:t>DTI</w:t>
            </w:r>
          </w:p>
        </w:tc>
        <w:sdt>
          <w:sdtPr>
            <w:rPr>
              <w:rFonts w:eastAsia="Times New Roman" w:cstheme="minorHAnsi"/>
              <w:b/>
              <w:bCs/>
            </w:rPr>
            <w:id w:val="972251406"/>
            <w:placeholder>
              <w:docPart w:val="404AB7BD3E584245AB4F32D1D7D60288"/>
            </w:placeholder>
            <w15:dataBinding w:prefixMappings="" w:xpath="/root[1]/debtInfo[1]/repayment[1]/dti[1]" w:storeItemID="{F835DE0A-D9FF-4673-B3A3-7037EA15EB8C}" w16sdtdh:storeItemChecksum="ro/Fpw=="/>
          </w:sdtPr>
          <w:sdtContent>
            <w:tc>
              <w:tcPr>
                <w:tcW w:w="1530" w:type="dxa"/>
                <w:shd w:val="clear" w:color="auto" w:fill="auto"/>
                <w:vAlign w:val="center"/>
                <w:hideMark/>
              </w:tcPr>
              <w:p w14:paraId="5256A601" w14:textId="77777777" w:rsidR="00A4798E" w:rsidRPr="00445CDB" w:rsidRDefault="00651AA8" w:rsidP="00AD0829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</w:rPr>
                </w:pPr>
                <w:r>
                  <w:rPr>
                    <w:rFonts w:eastAsia="Times New Roman" w:cstheme="minorHAnsi"/>
                    <w:b/>
                    <w:bCs/>
                  </w:rPr>
                  <w:t>${dti}</w:t>
                </w:r>
              </w:p>
            </w:tc>
          </w:sdtContent>
        </w:sdt>
        <w:tc>
          <w:tcPr>
            <w:tcW w:w="1080" w:type="dxa"/>
            <w:shd w:val="clear" w:color="auto" w:fill="auto"/>
            <w:vAlign w:val="center"/>
            <w:hideMark/>
          </w:tcPr>
          <w:p w14:paraId="612B5758" w14:textId="77777777" w:rsidR="00A4798E" w:rsidRPr="00445CDB" w:rsidRDefault="00A4798E" w:rsidP="00AD0829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445CDB">
              <w:rPr>
                <w:rFonts w:eastAsia="Times New Roman" w:cstheme="minorHAnsi"/>
                <w:b/>
              </w:rPr>
              <w:t>MUE</w:t>
            </w:r>
          </w:p>
        </w:tc>
        <w:sdt>
          <w:sdtPr>
            <w:rPr>
              <w:rFonts w:eastAsia="Times New Roman" w:cstheme="minorHAnsi"/>
              <w:b/>
            </w:rPr>
            <w:id w:val="-391118376"/>
            <w:placeholder>
              <w:docPart w:val="404AB7BD3E584245AB4F32D1D7D60288"/>
            </w:placeholder>
            <w15:dataBinding w:prefixMappings="" w:xpath="/root[1]/debtInfo[1]/repayment[1]/mue[1]" w:storeItemID="{F835DE0A-D9FF-4673-B3A3-7037EA15EB8C}" w16sdtdh:storeItemChecksum="ro/Fpw=="/>
          </w:sdtPr>
          <w:sdtContent>
            <w:tc>
              <w:tcPr>
                <w:tcW w:w="1710" w:type="dxa"/>
                <w:shd w:val="clear" w:color="auto" w:fill="auto"/>
                <w:vAlign w:val="center"/>
                <w:hideMark/>
              </w:tcPr>
              <w:p w14:paraId="56C2A2C9" w14:textId="77777777" w:rsidR="00A4798E" w:rsidRPr="00445CDB" w:rsidRDefault="00651AA8" w:rsidP="00AD0829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</w:rPr>
                </w:pPr>
                <w:r>
                  <w:rPr>
                    <w:rFonts w:eastAsia="Times New Roman" w:cstheme="minorHAnsi"/>
                    <w:b/>
                  </w:rPr>
                  <w:t>${mue}</w:t>
                </w:r>
              </w:p>
            </w:tc>
          </w:sdtContent>
        </w:sdt>
      </w:tr>
    </w:tbl>
    <w:p w14:paraId="08589B5B" w14:textId="77777777" w:rsidR="00A4798E" w:rsidRPr="00D41701" w:rsidRDefault="00A4798E" w:rsidP="00A4798E">
      <w:pPr>
        <w:spacing w:after="0"/>
        <w:rPr>
          <w:sz w:val="18"/>
        </w:rPr>
      </w:pPr>
    </w:p>
    <w:tbl>
      <w:tblPr>
        <w:tblStyle w:val="TableGrid"/>
        <w:tblW w:w="0" w:type="auto"/>
        <w:tblBorders>
          <w:top w:val="none" w:sz="2" w:space="0" w:color="000000" w:themeColor="text1"/>
          <w:left w:val="none" w:sz="2" w:space="0" w:color="000000" w:themeColor="text1"/>
          <w:bottom w:val="none" w:sz="2" w:space="0" w:color="000000" w:themeColor="text1"/>
          <w:right w:val="none" w:sz="2" w:space="0" w:color="000000" w:themeColor="text1"/>
          <w:insideH w:val="none" w:sz="2" w:space="0" w:color="000000" w:themeColor="text1"/>
          <w:insideV w:val="none" w:sz="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4057"/>
        <w:gridCol w:w="1418"/>
        <w:gridCol w:w="3510"/>
      </w:tblGrid>
      <w:tr w:rsidR="00A4798E" w14:paraId="7BF56DBA" w14:textId="77777777" w:rsidTr="00AD0829">
        <w:trPr>
          <w:trHeight w:val="300"/>
        </w:trPr>
        <w:tc>
          <w:tcPr>
            <w:tcW w:w="10740" w:type="dxa"/>
            <w:gridSpan w:val="4"/>
            <w:tcBorders>
              <w:bottom w:val="dotted" w:sz="4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4A4CB62B" w14:textId="77777777" w:rsidR="00A4798E" w:rsidRDefault="00A4798E" w:rsidP="00AD0829">
            <w:pPr>
              <w:pStyle w:val="ListParagraph"/>
              <w:numPr>
                <w:ilvl w:val="0"/>
                <w:numId w:val="1"/>
              </w:numPr>
              <w:ind w:left="160" w:hanging="180"/>
              <w:rPr>
                <w:b/>
                <w:bCs/>
              </w:rPr>
            </w:pPr>
            <w:r w:rsidRPr="00445CDB">
              <w:rPr>
                <w:b/>
                <w:bCs/>
                <w:color w:val="FFFFFF" w:themeColor="background1"/>
              </w:rPr>
              <w:t>THÔNG TIN VƯỢT CHÍNH SÁCH TÍN DỤNG/SẢN PHẨM VÀ KHÁC BIỆT HƯỚNG DẪN THẨM ĐỊNH</w:t>
            </w:r>
          </w:p>
        </w:tc>
      </w:tr>
      <w:tr w:rsidR="00A4798E" w14:paraId="1F46751E" w14:textId="77777777" w:rsidTr="00AD0829">
        <w:trPr>
          <w:trHeight w:val="300"/>
        </w:trPr>
        <w:tc>
          <w:tcPr>
            <w:tcW w:w="175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17F7E2C" w14:textId="77777777" w:rsidR="00A4798E" w:rsidRPr="00445CDB" w:rsidRDefault="00A4798E" w:rsidP="00AD0829">
            <w:pPr>
              <w:jc w:val="center"/>
              <w:rPr>
                <w:b/>
              </w:rPr>
            </w:pPr>
            <w:r w:rsidRPr="00445CDB">
              <w:rPr>
                <w:b/>
              </w:rPr>
              <w:t>Nhóm tiêu chí</w:t>
            </w:r>
          </w:p>
        </w:tc>
        <w:tc>
          <w:tcPr>
            <w:tcW w:w="405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3180C5D" w14:textId="77777777" w:rsidR="00A4798E" w:rsidRPr="00445CDB" w:rsidRDefault="00A4798E" w:rsidP="00AD0829">
            <w:pPr>
              <w:jc w:val="center"/>
              <w:rPr>
                <w:b/>
              </w:rPr>
            </w:pPr>
            <w:r w:rsidRPr="00445CDB">
              <w:rPr>
                <w:b/>
              </w:rPr>
              <w:t>Chi tiết</w:t>
            </w:r>
          </w:p>
        </w:tc>
        <w:tc>
          <w:tcPr>
            <w:tcW w:w="14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C9F3656" w14:textId="77777777" w:rsidR="00A4798E" w:rsidRPr="00445CDB" w:rsidRDefault="00A4798E" w:rsidP="00AD0829">
            <w:pPr>
              <w:jc w:val="center"/>
              <w:rPr>
                <w:b/>
              </w:rPr>
            </w:pPr>
            <w:r w:rsidRPr="00445CDB">
              <w:rPr>
                <w:b/>
              </w:rPr>
              <w:t>Quy định</w:t>
            </w:r>
          </w:p>
        </w:tc>
        <w:tc>
          <w:tcPr>
            <w:tcW w:w="35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72F43FF4" w14:textId="77777777" w:rsidR="00A4798E" w:rsidRPr="00445CDB" w:rsidRDefault="00A4798E" w:rsidP="00AD0829">
            <w:pPr>
              <w:jc w:val="center"/>
              <w:rPr>
                <w:b/>
              </w:rPr>
            </w:pPr>
            <w:r w:rsidRPr="00445CDB">
              <w:rPr>
                <w:b/>
              </w:rPr>
              <w:t>Cơ sở đề xuất và biện pháp quản lý khách hàng</w:t>
            </w:r>
          </w:p>
        </w:tc>
      </w:tr>
      <w:sdt>
        <w:sdtPr>
          <w:id w:val="2013250978"/>
          <w15:dataBinding w:prefixMappings="" w:xpath="/root[1]/debtInfo[1]/specialRiskContents" w:storeItemID="{F835DE0A-D9FF-4673-B3A3-7037EA15EB8C}"/>
          <w15:repeatingSection/>
        </w:sdtPr>
        <w:sdtEndPr>
          <w:rPr>
            <w:rFonts w:ascii="Calibri" w:eastAsia="Calibri" w:hAnsi="Calibri" w:cs="Calibri"/>
            <w:color w:val="000000" w:themeColor="text1"/>
          </w:rPr>
        </w:sdtEndPr>
        <w:sdtContent>
          <w:sdt>
            <w:sdtPr>
              <w:id w:val="1562526463"/>
              <w:placeholder>
                <w:docPart w:val="6B1FF05729DD411ABC3432054A6E2AAC"/>
              </w:placeholder>
              <w15:repeatingSectionItem/>
            </w:sdtPr>
            <w:sdtEndPr>
              <w:rPr>
                <w:rFonts w:ascii="Calibri" w:eastAsia="Calibri" w:hAnsi="Calibri" w:cs="Calibri"/>
                <w:color w:val="000000" w:themeColor="text1"/>
              </w:rPr>
            </w:sdtEndPr>
            <w:sdtContent>
              <w:tr w:rsidR="00A4798E" w14:paraId="4ECF192A" w14:textId="77777777" w:rsidTr="00AD0829">
                <w:trPr>
                  <w:trHeight w:val="300"/>
                </w:trPr>
                <w:sdt>
                  <w:sdtPr>
                    <w:id w:val="-1379240811"/>
                    <w:placeholder>
                      <w:docPart w:val="52604ADA35CF4CF8BB4CCF5577A18C17"/>
                    </w:placeholder>
                    <w15:dataBinding w:prefixMappings="" w:xpath="/root[1]/debtInfo[1]/specialRiskContents[1]/criteriaGroupValue[1]" w:storeItemID="{F835DE0A-D9FF-4673-B3A3-7037EA15EB8C}" w16sdtdh:storeItemChecksum="ro/Fpw=="/>
                  </w:sdtPr>
                  <w:sdtContent>
                    <w:tc>
                      <w:tcPr>
                        <w:tcW w:w="1755" w:type="dxa"/>
                        <w:tcBorders>
                          <w:top w:val="dotted" w:sz="4" w:space="0" w:color="000000" w:themeColor="text1"/>
                          <w:left w:val="dotted" w:sz="4" w:space="0" w:color="000000" w:themeColor="text1"/>
                          <w:bottom w:val="dotted" w:sz="4" w:space="0" w:color="000000" w:themeColor="text1"/>
                          <w:right w:val="dotted" w:sz="4" w:space="0" w:color="000000" w:themeColor="text1"/>
                        </w:tcBorders>
                        <w:shd w:val="clear" w:color="auto" w:fill="auto"/>
                        <w:vAlign w:val="center"/>
                      </w:tcPr>
                      <w:p w14:paraId="6D07D4F1" w14:textId="77777777" w:rsidR="00A4798E" w:rsidRDefault="00651AA8" w:rsidP="00651AA8">
                        <w:r>
                          <w:t>${criteriaGroupValue}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eastAsia="Calibri" w:hAnsi="Calibri" w:cs="Calibri"/>
                    </w:rPr>
                    <w:id w:val="-1060084534"/>
                    <w:placeholder>
                      <w:docPart w:val="3EBA8A092DFA44C7B5DFD3F94E96C419"/>
                    </w:placeholder>
                    <w:dataBinding w:prefixMappings="" w:xpath="/root[1]/debtInfo[1]/specialRiskContents[1]/detailValue[1]" w:storeItemID="{F835DE0A-D9FF-4673-B3A3-7037EA15EB8C}"/>
                    <w:text w:multiLine="1"/>
                  </w:sdtPr>
                  <w:sdtContent>
                    <w:tc>
                      <w:tcPr>
                        <w:tcW w:w="4057" w:type="dxa"/>
                        <w:tcBorders>
                          <w:top w:val="dotted" w:sz="4" w:space="0" w:color="000000" w:themeColor="text1"/>
                          <w:left w:val="dotted" w:sz="4" w:space="0" w:color="000000" w:themeColor="text1"/>
                          <w:bottom w:val="dotted" w:sz="4" w:space="0" w:color="000000" w:themeColor="text1"/>
                          <w:right w:val="dotted" w:sz="4" w:space="0" w:color="000000" w:themeColor="text1"/>
                        </w:tcBorders>
                        <w:shd w:val="clear" w:color="auto" w:fill="auto"/>
                        <w:vAlign w:val="center"/>
                      </w:tcPr>
                      <w:p w14:paraId="6081019B" w14:textId="77777777" w:rsidR="00A4798E" w:rsidRDefault="00A4798E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${detailValue}</w:t>
                        </w:r>
                      </w:p>
                    </w:tc>
                  </w:sdtContent>
                </w:sdt>
                <w:tc>
                  <w:tcPr>
                    <w:tcW w:w="1418" w:type="dxa"/>
                    <w:tcBorders>
                      <w:top w:val="dotted" w:sz="4" w:space="0" w:color="000000" w:themeColor="text1"/>
                      <w:left w:val="dotted" w:sz="4" w:space="0" w:color="000000" w:themeColor="text1"/>
                      <w:bottom w:val="dotted" w:sz="4" w:space="0" w:color="000000" w:themeColor="text1"/>
                      <w:right w:val="dotted" w:sz="4" w:space="0" w:color="000000" w:themeColor="text1"/>
                    </w:tcBorders>
                    <w:shd w:val="clear" w:color="auto" w:fill="auto"/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  <w:color w:val="000000" w:themeColor="text1"/>
                      </w:rPr>
                      <w:id w:val="1857455116"/>
                      <w:placeholder>
                        <w:docPart w:val="52604ADA35CF4CF8BB4CCF5577A18C17"/>
                      </w:placeholder>
                      <w15:dataBinding w:prefixMappings="" w:xpath="/root[1]/debtInfo[1]/specialRiskContents[1]/regulation[1]" w:storeItemID="{F835DE0A-D9FF-4673-B3A3-7037EA15EB8C}" w16sdtdh:storeItemChecksum="ro/Fpw=="/>
                    </w:sdtPr>
                    <w:sdtContent>
                      <w:p w14:paraId="5027926A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${regulation}</w:t>
                        </w:r>
                      </w:p>
                    </w:sdtContent>
                  </w:sdt>
                </w:tc>
                <w:tc>
                  <w:tcPr>
                    <w:tcW w:w="3510" w:type="dxa"/>
                    <w:tcBorders>
                      <w:top w:val="dotted" w:sz="4" w:space="0" w:color="000000" w:themeColor="text1"/>
                      <w:left w:val="dotted" w:sz="4" w:space="0" w:color="000000" w:themeColor="text1"/>
                      <w:bottom w:val="dotted" w:sz="4" w:space="0" w:color="000000" w:themeColor="text1"/>
                      <w:right w:val="dotted" w:sz="4" w:space="0" w:color="000000" w:themeColor="text1"/>
                    </w:tcBorders>
                    <w:shd w:val="clear" w:color="auto" w:fill="auto"/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  <w:color w:val="000000" w:themeColor="text1"/>
                      </w:rPr>
                      <w:id w:val="32013592"/>
                      <w:placeholder>
                        <w:docPart w:val="52604ADA35CF4CF8BB4CCF5577A18C17"/>
                      </w:placeholder>
                      <w15:dataBinding w:prefixMappings="" w:xpath="/root[1]/debtInfo[1]/specialRiskContents[1]/managementMeasures[1]" w:storeItemID="{F835DE0A-D9FF-4673-B3A3-7037EA15EB8C}" w16sdtdh:storeItemChecksum="ro/Fpw=="/>
                    </w:sdtPr>
                    <w:sdtContent>
                      <w:p w14:paraId="1928D70F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${managementMeasures}</w:t>
                        </w:r>
                      </w:p>
                    </w:sdtContent>
                  </w:sdt>
                </w:tc>
              </w:tr>
            </w:sdtContent>
          </w:sdt>
        </w:sdtContent>
      </w:sdt>
      <w:sdt>
        <w:sdtPr>
          <w:id w:val="-1582819285"/>
          <w15:dataBinding w:prefixMappings="" w:xpath="/root[1]/debtInfo[1]/additionalContents" w:storeItemID="{F835DE0A-D9FF-4673-B3A3-7037EA15EB8C}"/>
          <w15:repeatingSection/>
        </w:sdtPr>
        <w:sdtEndPr>
          <w:rPr>
            <w:rFonts w:ascii="Calibri" w:eastAsia="Calibri" w:hAnsi="Calibri" w:cs="Calibri"/>
            <w:color w:val="000000" w:themeColor="text1"/>
          </w:rPr>
        </w:sdtEndPr>
        <w:sdtContent>
          <w:sdt>
            <w:sdtPr>
              <w:id w:val="1577012315"/>
              <w:placeholder>
                <w:docPart w:val="6B1FF05729DD411ABC3432054A6E2AAC"/>
              </w:placeholder>
              <w15:repeatingSectionItem/>
            </w:sdtPr>
            <w:sdtEndPr>
              <w:rPr>
                <w:rFonts w:ascii="Calibri" w:eastAsia="Calibri" w:hAnsi="Calibri" w:cs="Calibri"/>
                <w:color w:val="000000" w:themeColor="text1"/>
              </w:rPr>
            </w:sdtEndPr>
            <w:sdtContent>
              <w:tr w:rsidR="00A4798E" w14:paraId="5F8D8345" w14:textId="77777777" w:rsidTr="00AD0829">
                <w:trPr>
                  <w:trHeight w:val="300"/>
                </w:trPr>
                <w:sdt>
                  <w:sdtPr>
                    <w:id w:val="-1424036173"/>
                    <w:placeholder>
                      <w:docPart w:val="2E157D0139334D9786A4CFD0ED6785CD"/>
                    </w:placeholder>
                    <w15:dataBinding w:prefixMappings="" w:xpath="/root[1]/debtInfo[1]/additionalContents[1]/criteriaGroupValue[1]" w:storeItemID="{F835DE0A-D9FF-4673-B3A3-7037EA15EB8C}" w16sdtdh:storeItemChecksum="ro/Fpw=="/>
                  </w:sdtPr>
                  <w:sdtContent>
                    <w:tc>
                      <w:tcPr>
                        <w:tcW w:w="1755" w:type="dxa"/>
                        <w:tcBorders>
                          <w:top w:val="dotted" w:sz="4" w:space="0" w:color="000000" w:themeColor="text1"/>
                          <w:left w:val="dotted" w:sz="4" w:space="0" w:color="000000" w:themeColor="text1"/>
                          <w:bottom w:val="dotted" w:sz="4" w:space="0" w:color="000000" w:themeColor="text1"/>
                          <w:right w:val="dotted" w:sz="4" w:space="0" w:color="000000" w:themeColor="text1"/>
                        </w:tcBorders>
                        <w:shd w:val="clear" w:color="auto" w:fill="auto"/>
                        <w:vAlign w:val="center"/>
                      </w:tcPr>
                      <w:p w14:paraId="7A053B5E" w14:textId="77777777" w:rsidR="00A4798E" w:rsidRDefault="00651AA8" w:rsidP="00651AA8">
                        <w:r>
                          <w:t>${criteriaGroupValue}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eastAsia="Calibri" w:hAnsi="Calibri" w:cs="Calibri"/>
                    </w:rPr>
                    <w:id w:val="256651003"/>
                    <w:placeholder>
                      <w:docPart w:val="440AB9F5A8FC44D9A1BD6F5FD52D8595"/>
                    </w:placeholder>
                    <w:dataBinding w:prefixMappings="" w:xpath="/root[1]/debtInfo[1]/additionalContents[1]/detail[1]" w:storeItemID="{F835DE0A-D9FF-4673-B3A3-7037EA15EB8C}"/>
                    <w:text w:multiLine="1"/>
                  </w:sdtPr>
                  <w:sdtContent>
                    <w:tc>
                      <w:tcPr>
                        <w:tcW w:w="4057" w:type="dxa"/>
                        <w:tcBorders>
                          <w:top w:val="dotted" w:sz="4" w:space="0" w:color="000000" w:themeColor="text1"/>
                          <w:left w:val="dotted" w:sz="4" w:space="0" w:color="000000" w:themeColor="text1"/>
                          <w:bottom w:val="dotted" w:sz="4" w:space="0" w:color="000000" w:themeColor="text1"/>
                          <w:right w:val="dotted" w:sz="4" w:space="0" w:color="000000" w:themeColor="text1"/>
                        </w:tcBorders>
                        <w:shd w:val="clear" w:color="auto" w:fill="auto"/>
                        <w:vAlign w:val="center"/>
                      </w:tcPr>
                      <w:p w14:paraId="35C3808E" w14:textId="77777777" w:rsidR="00A4798E" w:rsidRDefault="00A4798E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${detail}</w:t>
                        </w:r>
                      </w:p>
                    </w:tc>
                  </w:sdtContent>
                </w:sdt>
                <w:tc>
                  <w:tcPr>
                    <w:tcW w:w="1418" w:type="dxa"/>
                    <w:tcBorders>
                      <w:top w:val="dotted" w:sz="4" w:space="0" w:color="000000" w:themeColor="text1"/>
                      <w:left w:val="dotted" w:sz="4" w:space="0" w:color="000000" w:themeColor="text1"/>
                      <w:bottom w:val="dotted" w:sz="4" w:space="0" w:color="000000" w:themeColor="text1"/>
                      <w:right w:val="dotted" w:sz="4" w:space="0" w:color="000000" w:themeColor="text1"/>
                    </w:tcBorders>
                    <w:shd w:val="clear" w:color="auto" w:fill="auto"/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  <w:color w:val="000000" w:themeColor="text1"/>
                      </w:rPr>
                      <w:id w:val="-933205313"/>
                      <w:placeholder>
                        <w:docPart w:val="2E157D0139334D9786A4CFD0ED6785CD"/>
                      </w:placeholder>
                      <w15:dataBinding w:prefixMappings="" w:xpath="/root[1]/debtInfo[1]/additionalContents[1]/regulation[1]" w:storeItemID="{F835DE0A-D9FF-4673-B3A3-7037EA15EB8C}" w16sdtdh:storeItemChecksum="ro/Fpw=="/>
                    </w:sdtPr>
                    <w:sdtContent>
                      <w:p w14:paraId="2827A7B9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${regulation}</w:t>
                        </w:r>
                      </w:p>
                    </w:sdtContent>
                  </w:sdt>
                </w:tc>
                <w:tc>
                  <w:tcPr>
                    <w:tcW w:w="3510" w:type="dxa"/>
                    <w:tcBorders>
                      <w:top w:val="dotted" w:sz="4" w:space="0" w:color="000000" w:themeColor="text1"/>
                      <w:left w:val="dotted" w:sz="4" w:space="0" w:color="000000" w:themeColor="text1"/>
                      <w:bottom w:val="dotted" w:sz="4" w:space="0" w:color="000000" w:themeColor="text1"/>
                      <w:right w:val="dotted" w:sz="4" w:space="0" w:color="000000" w:themeColor="text1"/>
                    </w:tcBorders>
                    <w:shd w:val="clear" w:color="auto" w:fill="auto"/>
                    <w:vAlign w:val="center"/>
                  </w:tcPr>
                  <w:sdt>
                    <w:sdtPr>
                      <w:rPr>
                        <w:rFonts w:ascii="Calibri" w:eastAsia="Calibri" w:hAnsi="Calibri" w:cs="Calibri"/>
                        <w:color w:val="000000" w:themeColor="text1"/>
                      </w:rPr>
                      <w:id w:val="-2012287059"/>
                      <w:placeholder>
                        <w:docPart w:val="2E157D0139334D9786A4CFD0ED6785CD"/>
                      </w:placeholder>
                      <w15:dataBinding w:prefixMappings="" w:xpath="/root[1]/debtInfo[1]/additionalContents[1]/managementMeasures[1]" w:storeItemID="{F835DE0A-D9FF-4673-B3A3-7037EA15EB8C}" w16sdtdh:storeItemChecksum="ro/Fpw=="/>
                    </w:sdtPr>
                    <w:sdtContent>
                      <w:p w14:paraId="145A1969" w14:textId="77777777" w:rsidR="00A4798E" w:rsidRDefault="00651AA8" w:rsidP="00651AA8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${managementMeasures}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52F1DBC3" w14:textId="77777777" w:rsidR="00A4798E" w:rsidRDefault="00A4798E" w:rsidP="00A4798E">
      <w:pPr>
        <w:spacing w:after="0"/>
        <w:rPr>
          <w:b/>
          <w:bCs/>
        </w:rPr>
      </w:pPr>
    </w:p>
    <w:tbl>
      <w:tblPr>
        <w:tblStyle w:val="TableGrid"/>
        <w:tblW w:w="0" w:type="auto"/>
        <w:tblBorders>
          <w:top w:val="none" w:sz="2" w:space="0" w:color="000000" w:themeColor="text1"/>
          <w:left w:val="none" w:sz="2" w:space="0" w:color="000000" w:themeColor="text1"/>
          <w:bottom w:val="none" w:sz="2" w:space="0" w:color="000000" w:themeColor="text1"/>
          <w:right w:val="none" w:sz="2" w:space="0" w:color="000000" w:themeColor="text1"/>
          <w:insideH w:val="none" w:sz="2" w:space="0" w:color="000000" w:themeColor="text1"/>
          <w:insideV w:val="none" w:sz="2" w:space="0" w:color="000000" w:themeColor="text1"/>
        </w:tblBorders>
        <w:shd w:val="clear" w:color="auto" w:fill="808080" w:themeFill="background1" w:themeFillShade="80"/>
        <w:tblLayout w:type="fixed"/>
        <w:tblLook w:val="06A0" w:firstRow="1" w:lastRow="0" w:firstColumn="1" w:lastColumn="0" w:noHBand="1" w:noVBand="1"/>
      </w:tblPr>
      <w:tblGrid>
        <w:gridCol w:w="10740"/>
      </w:tblGrid>
      <w:tr w:rsidR="00A4798E" w14:paraId="4B3C670E" w14:textId="77777777" w:rsidTr="00AD0829">
        <w:trPr>
          <w:trHeight w:val="300"/>
        </w:trPr>
        <w:tc>
          <w:tcPr>
            <w:tcW w:w="10740" w:type="dxa"/>
            <w:tcBorders>
              <w:bottom w:val="dotted" w:sz="2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23889EAF" w14:textId="77777777" w:rsidR="00A4798E" w:rsidRDefault="00A4798E" w:rsidP="00AD0829">
            <w:pPr>
              <w:pStyle w:val="ListParagraph"/>
              <w:numPr>
                <w:ilvl w:val="0"/>
                <w:numId w:val="1"/>
              </w:numPr>
              <w:ind w:left="160" w:hanging="180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LÝ DO TRÌNH HỘI ĐỒNG</w:t>
            </w:r>
          </w:p>
        </w:tc>
      </w:tr>
    </w:tbl>
    <w:tbl>
      <w:tblPr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8329"/>
      </w:tblGrid>
      <w:tr w:rsidR="00A4798E" w:rsidRPr="00B73FE3" w14:paraId="6F8BA8FD" w14:textId="77777777" w:rsidTr="00AD0829">
        <w:trPr>
          <w:trHeight w:val="300"/>
        </w:trPr>
        <w:tc>
          <w:tcPr>
            <w:tcW w:w="2425" w:type="dxa"/>
            <w:shd w:val="clear" w:color="auto" w:fill="auto"/>
            <w:vAlign w:val="center"/>
          </w:tcPr>
          <w:p w14:paraId="674A68DD" w14:textId="77777777" w:rsidR="00A4798E" w:rsidRPr="00B73FE3" w:rsidRDefault="00A4798E" w:rsidP="00AD082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CBXL1</w:t>
            </w:r>
          </w:p>
        </w:tc>
        <w:sdt>
          <w:sdtPr>
            <w:rPr>
              <w:rFonts w:ascii="Calibri" w:eastAsia="Calibri" w:hAnsi="Calibri" w:cs="Calibri"/>
              <w:color w:val="000000" w:themeColor="text1"/>
            </w:rPr>
            <w:id w:val="2005938541"/>
            <w:placeholder>
              <w:docPart w:val="D010438E3D7548ACA3F40A8D55E1D494"/>
            </w:placeholder>
            <w:dataBinding w:prefixMappings="" w:xpath="/root[1]/debtInfo[1]/otherReviews[1]/PD_RB_CA1[1]/contentDetail[1]" w:storeItemID="{F835DE0A-D9FF-4673-B3A3-7037EA15EB8C}"/>
            <w:text w:multiLine="1"/>
          </w:sdtPr>
          <w:sdtContent>
            <w:tc>
              <w:tcPr>
                <w:tcW w:w="8329" w:type="dxa"/>
                <w:shd w:val="clear" w:color="auto" w:fill="auto"/>
                <w:vAlign w:val="center"/>
              </w:tcPr>
              <w:p w14:paraId="2CA5CBE4" w14:textId="77777777" w:rsidR="00A4798E" w:rsidRPr="00B73FE3" w:rsidRDefault="00A4798E" w:rsidP="00AD0829">
                <w:pPr>
                  <w:jc w:val="both"/>
                  <w:rPr>
                    <w:rFonts w:ascii="Calibri" w:eastAsia="Calibri" w:hAnsi="Calibri" w:cs="Calibri"/>
                    <w:color w:val="000000" w:themeColor="text1"/>
                  </w:rPr>
                </w:pPr>
                <w:r>
                  <w:rPr>
                    <w:rFonts w:ascii="Calibri" w:eastAsia="Calibri" w:hAnsi="Calibri" w:cs="Calibri"/>
                    <w:color w:val="000000" w:themeColor="text1"/>
                  </w:rPr>
                  <w:t>${contentDetail}</w:t>
                </w:r>
              </w:p>
            </w:tc>
          </w:sdtContent>
        </w:sdt>
      </w:tr>
      <w:tr w:rsidR="00A4798E" w:rsidRPr="00B73FE3" w14:paraId="689CDD7F" w14:textId="77777777" w:rsidTr="00AD0829">
        <w:trPr>
          <w:trHeight w:val="300"/>
        </w:trPr>
        <w:tc>
          <w:tcPr>
            <w:tcW w:w="2425" w:type="dxa"/>
            <w:shd w:val="clear" w:color="auto" w:fill="auto"/>
            <w:vAlign w:val="center"/>
          </w:tcPr>
          <w:p w14:paraId="5BDEF6D5" w14:textId="77777777" w:rsidR="00A4798E" w:rsidRDefault="00A4798E" w:rsidP="00AD082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CB Kiểm soát hội đồng</w:t>
            </w:r>
          </w:p>
        </w:tc>
        <w:sdt>
          <w:sdtPr>
            <w:rPr>
              <w:rFonts w:ascii="Calibri" w:eastAsia="Calibri" w:hAnsi="Calibri" w:cs="Calibri"/>
              <w:color w:val="000000" w:themeColor="text1"/>
            </w:rPr>
            <w:id w:val="1938941662"/>
            <w:placeholder>
              <w:docPart w:val="D010438E3D7548ACA3F40A8D55E1D494"/>
            </w:placeholder>
            <w:dataBinding w:prefixMappings="" w:xpath="/root[1]/debtInfo[1]/otherReviews[1]/PD_RB_CC_CONTROL[1]/contentDetail[1]" w:storeItemID="{F835DE0A-D9FF-4673-B3A3-7037EA15EB8C}"/>
            <w:text w:multiLine="1"/>
          </w:sdtPr>
          <w:sdtContent>
            <w:tc>
              <w:tcPr>
                <w:tcW w:w="8329" w:type="dxa"/>
                <w:shd w:val="clear" w:color="auto" w:fill="auto"/>
                <w:vAlign w:val="center"/>
              </w:tcPr>
              <w:p w14:paraId="13B02C36" w14:textId="77777777" w:rsidR="00A4798E" w:rsidRDefault="00A4798E" w:rsidP="00AD0829">
                <w:pPr>
                  <w:jc w:val="both"/>
                  <w:rPr>
                    <w:rFonts w:ascii="Calibri" w:eastAsia="Calibri" w:hAnsi="Calibri" w:cs="Calibri"/>
                    <w:color w:val="000000" w:themeColor="text1"/>
                  </w:rPr>
                </w:pPr>
                <w:r>
                  <w:rPr>
                    <w:rFonts w:ascii="Calibri" w:eastAsia="Calibri" w:hAnsi="Calibri" w:cs="Calibri"/>
                    <w:color w:val="000000" w:themeColor="text1"/>
                  </w:rPr>
                  <w:t>${contentDetail}</w:t>
                </w:r>
              </w:p>
            </w:tc>
          </w:sdtContent>
        </w:sdt>
      </w:tr>
      <w:tr w:rsidR="00A4798E" w:rsidRPr="00B73FE3" w14:paraId="6FB18BB2" w14:textId="77777777" w:rsidTr="00AD0829">
        <w:trPr>
          <w:trHeight w:val="300"/>
        </w:trPr>
        <w:tc>
          <w:tcPr>
            <w:tcW w:w="2425" w:type="dxa"/>
            <w:shd w:val="clear" w:color="auto" w:fill="auto"/>
            <w:vAlign w:val="center"/>
          </w:tcPr>
          <w:p w14:paraId="64EA2EB8" w14:textId="77777777" w:rsidR="00A4798E" w:rsidRDefault="00A4798E" w:rsidP="00AD082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Hội đồng tín dụng NHBL</w:t>
            </w:r>
          </w:p>
        </w:tc>
        <w:sdt>
          <w:sdtPr>
            <w:rPr>
              <w:rFonts w:ascii="Calibri" w:eastAsia="Calibri" w:hAnsi="Calibri" w:cs="Calibri"/>
              <w:color w:val="000000" w:themeColor="text1"/>
            </w:rPr>
            <w:id w:val="765497506"/>
            <w:placeholder>
              <w:docPart w:val="D010438E3D7548ACA3F40A8D55E1D494"/>
            </w:placeholder>
            <w:dataBinding w:prefixMappings="" w:xpath="/root[1]/debtInfo[1]/otherReviews[1]/PD_RB_CC1[1]/contentDetail[1]" w:storeItemID="{F835DE0A-D9FF-4673-B3A3-7037EA15EB8C}"/>
            <w:text w:multiLine="1"/>
          </w:sdtPr>
          <w:sdtContent>
            <w:tc>
              <w:tcPr>
                <w:tcW w:w="8329" w:type="dxa"/>
                <w:shd w:val="clear" w:color="auto" w:fill="auto"/>
                <w:vAlign w:val="center"/>
              </w:tcPr>
              <w:p w14:paraId="070F4408" w14:textId="77777777" w:rsidR="00A4798E" w:rsidRDefault="00A4798E" w:rsidP="00AD0829">
                <w:pPr>
                  <w:jc w:val="both"/>
                  <w:rPr>
                    <w:rFonts w:ascii="Calibri" w:eastAsia="Calibri" w:hAnsi="Calibri" w:cs="Calibri"/>
                    <w:color w:val="000000" w:themeColor="text1"/>
                  </w:rPr>
                </w:pPr>
                <w:r>
                  <w:rPr>
                    <w:rFonts w:ascii="Calibri" w:eastAsia="Calibri" w:hAnsi="Calibri" w:cs="Calibri"/>
                    <w:color w:val="000000" w:themeColor="text1"/>
                  </w:rPr>
                  <w:t>${contentDetail}</w:t>
                </w:r>
              </w:p>
            </w:tc>
          </w:sdtContent>
        </w:sdt>
      </w:tr>
    </w:tbl>
    <w:p w14:paraId="09490CA0" w14:textId="77777777" w:rsidR="00A4798E" w:rsidRDefault="00A4798E" w:rsidP="00A4798E">
      <w:pPr>
        <w:spacing w:after="0"/>
        <w:rPr>
          <w:b/>
          <w:bCs/>
        </w:rPr>
      </w:pPr>
    </w:p>
    <w:tbl>
      <w:tblPr>
        <w:tblStyle w:val="TableGrid"/>
        <w:tblW w:w="0" w:type="auto"/>
        <w:tblBorders>
          <w:top w:val="none" w:sz="2" w:space="0" w:color="000000" w:themeColor="text1"/>
          <w:left w:val="none" w:sz="2" w:space="0" w:color="000000" w:themeColor="text1"/>
          <w:bottom w:val="none" w:sz="2" w:space="0" w:color="000000" w:themeColor="text1"/>
          <w:right w:val="none" w:sz="2" w:space="0" w:color="000000" w:themeColor="text1"/>
          <w:insideH w:val="none" w:sz="2" w:space="0" w:color="000000" w:themeColor="text1"/>
          <w:insideV w:val="none" w:sz="2" w:space="0" w:color="000000" w:themeColor="text1"/>
        </w:tblBorders>
        <w:shd w:val="clear" w:color="auto" w:fill="808080" w:themeFill="background1" w:themeFillShade="80"/>
        <w:tblLayout w:type="fixed"/>
        <w:tblLook w:val="06A0" w:firstRow="1" w:lastRow="0" w:firstColumn="1" w:lastColumn="0" w:noHBand="1" w:noVBand="1"/>
      </w:tblPr>
      <w:tblGrid>
        <w:gridCol w:w="10740"/>
      </w:tblGrid>
      <w:tr w:rsidR="00A4798E" w14:paraId="15A02784" w14:textId="77777777" w:rsidTr="00AD0829">
        <w:trPr>
          <w:trHeight w:val="300"/>
        </w:trPr>
        <w:tc>
          <w:tcPr>
            <w:tcW w:w="10740" w:type="dxa"/>
            <w:tcBorders>
              <w:bottom w:val="dotted" w:sz="2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52760B66" w14:textId="77777777" w:rsidR="00A4798E" w:rsidRDefault="00A4798E" w:rsidP="00AD0829">
            <w:pPr>
              <w:pStyle w:val="ListParagraph"/>
              <w:numPr>
                <w:ilvl w:val="0"/>
                <w:numId w:val="1"/>
              </w:numPr>
              <w:ind w:left="160" w:hanging="180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Ý KIẾN THẨM ĐỊNH ĐỘC LẬP</w:t>
            </w:r>
          </w:p>
        </w:tc>
      </w:tr>
    </w:tbl>
    <w:tbl>
      <w:tblPr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45"/>
        <w:gridCol w:w="8509"/>
      </w:tblGrid>
      <w:tr w:rsidR="00A4798E" w:rsidRPr="00B73FE3" w14:paraId="7FE34C47" w14:textId="77777777" w:rsidTr="00AD0829">
        <w:trPr>
          <w:trHeight w:val="971"/>
        </w:trPr>
        <w:tc>
          <w:tcPr>
            <w:tcW w:w="2245" w:type="dxa"/>
            <w:shd w:val="clear" w:color="auto" w:fill="auto"/>
            <w:vAlign w:val="center"/>
          </w:tcPr>
          <w:p w14:paraId="3C18B62A" w14:textId="77777777" w:rsidR="00A4798E" w:rsidRPr="00B73FE3" w:rsidRDefault="00A4798E" w:rsidP="00AD082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Ý kiến của CBXL</w:t>
            </w:r>
          </w:p>
        </w:tc>
        <w:tc>
          <w:tcPr>
            <w:tcW w:w="8509" w:type="dxa"/>
            <w:shd w:val="clear" w:color="auto" w:fill="auto"/>
            <w:vAlign w:val="center"/>
          </w:tcPr>
          <w:p w14:paraId="1B11407A" w14:textId="77777777" w:rsidR="00A4798E" w:rsidRPr="00B73FE3" w:rsidRDefault="00A4798E" w:rsidP="00AD082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A4798E" w:rsidRPr="00B73FE3" w14:paraId="0B1372F0" w14:textId="77777777" w:rsidTr="00AD0829">
        <w:trPr>
          <w:trHeight w:val="980"/>
        </w:trPr>
        <w:tc>
          <w:tcPr>
            <w:tcW w:w="2245" w:type="dxa"/>
            <w:shd w:val="clear" w:color="auto" w:fill="auto"/>
            <w:vAlign w:val="center"/>
          </w:tcPr>
          <w:p w14:paraId="4DF23654" w14:textId="77777777" w:rsidR="00A4798E" w:rsidRPr="00B73FE3" w:rsidRDefault="00A4798E" w:rsidP="00AD082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Ý kiến của cấp KSHĐ</w:t>
            </w:r>
          </w:p>
        </w:tc>
        <w:tc>
          <w:tcPr>
            <w:tcW w:w="8509" w:type="dxa"/>
            <w:shd w:val="clear" w:color="auto" w:fill="auto"/>
            <w:vAlign w:val="center"/>
          </w:tcPr>
          <w:p w14:paraId="601B1C24" w14:textId="77777777" w:rsidR="00A4798E" w:rsidRPr="00B73FE3" w:rsidRDefault="00A4798E" w:rsidP="00AD082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042D1D36" w14:textId="77777777" w:rsidR="00A4798E" w:rsidRDefault="00A4798E" w:rsidP="00A4798E">
      <w:pPr>
        <w:spacing w:after="0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ayout w:type="fixed"/>
        <w:tblLook w:val="06A0" w:firstRow="1" w:lastRow="0" w:firstColumn="1" w:lastColumn="0" w:noHBand="1" w:noVBand="1"/>
      </w:tblPr>
      <w:tblGrid>
        <w:gridCol w:w="10740"/>
      </w:tblGrid>
      <w:tr w:rsidR="00A4798E" w14:paraId="3DAC6FE3" w14:textId="77777777" w:rsidTr="00AD0829">
        <w:trPr>
          <w:trHeight w:val="300"/>
        </w:trPr>
        <w:tc>
          <w:tcPr>
            <w:tcW w:w="10740" w:type="dxa"/>
            <w:shd w:val="clear" w:color="auto" w:fill="808080" w:themeFill="background1" w:themeFillShade="80"/>
            <w:vAlign w:val="center"/>
          </w:tcPr>
          <w:p w14:paraId="51C640B0" w14:textId="77777777" w:rsidR="00A4798E" w:rsidRDefault="00A4798E" w:rsidP="00AD0829">
            <w:pPr>
              <w:pStyle w:val="ListParagraph"/>
              <w:numPr>
                <w:ilvl w:val="0"/>
                <w:numId w:val="1"/>
              </w:numPr>
              <w:ind w:left="160" w:hanging="180"/>
              <w:rPr>
                <w:b/>
                <w:bCs/>
              </w:rPr>
            </w:pPr>
            <w:r w:rsidRPr="00445CDB">
              <w:rPr>
                <w:b/>
                <w:bCs/>
                <w:color w:val="FFFFFF" w:themeColor="background1"/>
              </w:rPr>
              <w:t>THÔNG TIN THẨM ĐỊNH QUA ĐIỆN THOẠI + CHẤM ĐIỂM XẾP HẠNG TÍN DỤNG</w:t>
            </w:r>
          </w:p>
        </w:tc>
      </w:tr>
    </w:tbl>
    <w:p w14:paraId="1B4D2A0A" w14:textId="77777777" w:rsidR="00A4798E" w:rsidRPr="00D41701" w:rsidRDefault="00A4798E" w:rsidP="00A4798E">
      <w:pPr>
        <w:rPr>
          <w:sz w:val="14"/>
        </w:rPr>
      </w:pPr>
    </w:p>
    <w:tbl>
      <w:tblPr>
        <w:tblStyle w:val="TableGrid"/>
        <w:tblW w:w="0" w:type="auto"/>
        <w:jc w:val="center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580"/>
        <w:gridCol w:w="3580"/>
        <w:gridCol w:w="3580"/>
      </w:tblGrid>
      <w:tr w:rsidR="00A4798E" w14:paraId="16FE5696" w14:textId="77777777" w:rsidTr="00AD0829">
        <w:trPr>
          <w:trHeight w:val="300"/>
          <w:jc w:val="center"/>
        </w:trPr>
        <w:tc>
          <w:tcPr>
            <w:tcW w:w="3580" w:type="dxa"/>
            <w:shd w:val="clear" w:color="auto" w:fill="auto"/>
          </w:tcPr>
          <w:p w14:paraId="7A527B8D" w14:textId="77777777" w:rsidR="00A4798E" w:rsidRPr="00445CDB" w:rsidRDefault="00A4798E" w:rsidP="00AD0829">
            <w:pPr>
              <w:jc w:val="center"/>
              <w:rPr>
                <w:b/>
              </w:rPr>
            </w:pPr>
            <w:r w:rsidRPr="00445CDB">
              <w:rPr>
                <w:b/>
              </w:rPr>
              <w:t>SĐT thẩm định của CBXL</w:t>
            </w:r>
          </w:p>
        </w:tc>
        <w:tc>
          <w:tcPr>
            <w:tcW w:w="3580" w:type="dxa"/>
            <w:shd w:val="clear" w:color="auto" w:fill="auto"/>
          </w:tcPr>
          <w:p w14:paraId="495AB9B9" w14:textId="77777777" w:rsidR="00A4798E" w:rsidRPr="00445CDB" w:rsidRDefault="00A4798E" w:rsidP="00AD0829">
            <w:pPr>
              <w:spacing w:line="259" w:lineRule="auto"/>
              <w:jc w:val="center"/>
              <w:rPr>
                <w:b/>
              </w:rPr>
            </w:pPr>
            <w:r w:rsidRPr="00445CDB">
              <w:rPr>
                <w:b/>
              </w:rPr>
              <w:t>Người trả lời điện thoại</w:t>
            </w:r>
          </w:p>
        </w:tc>
        <w:tc>
          <w:tcPr>
            <w:tcW w:w="3580" w:type="dxa"/>
            <w:shd w:val="clear" w:color="auto" w:fill="auto"/>
          </w:tcPr>
          <w:p w14:paraId="3893BE75" w14:textId="77777777" w:rsidR="00A4798E" w:rsidRPr="00445CDB" w:rsidRDefault="00A4798E" w:rsidP="00AD0829">
            <w:pPr>
              <w:jc w:val="center"/>
              <w:rPr>
                <w:b/>
              </w:rPr>
            </w:pPr>
            <w:r w:rsidRPr="00445CDB">
              <w:rPr>
                <w:b/>
              </w:rPr>
              <w:t>SĐT người được thẩm định</w:t>
            </w:r>
          </w:p>
        </w:tc>
      </w:tr>
      <w:sdt>
        <w:sdtPr>
          <w:id w:val="206071470"/>
          <w15:dataBinding w:prefixMappings="" w:xpath="/root[1]/debtInfo[1]/phoneExpertise[1]/phoneExpertiseDtls" w:storeItemID="{F835DE0A-D9FF-4673-B3A3-7037EA15EB8C}"/>
          <w15:repeatingSection/>
        </w:sdtPr>
        <w:sdtContent>
          <w:sdt>
            <w:sdtPr>
              <w:id w:val="463394784"/>
              <w:placeholder>
                <w:docPart w:val="754CF5E3358D4B369A3427AA9B240252"/>
              </w:placeholder>
              <w15:repeatingSectionItem/>
            </w:sdtPr>
            <w:sdtContent>
              <w:tr w:rsidR="00A4798E" w14:paraId="161B8418" w14:textId="77777777" w:rsidTr="00AD0829">
                <w:trPr>
                  <w:trHeight w:val="300"/>
                  <w:jc w:val="center"/>
                </w:trPr>
                <w:sdt>
                  <w:sdtPr>
                    <w:alias w:val="Máy lẻ CBTĐ"/>
                    <w:tag w:val="Máy lẻ CBTĐ"/>
                    <w:id w:val="208234477"/>
                    <w:placeholder>
                      <w:docPart w:val="7D3C1EB9E50440CCB5AC9892BC787F92"/>
                    </w:placeholder>
                    <w15:dataBinding w:prefixMappings="" w:xpath="/root[1]/debtInfo[1]/phoneExpertise[1]/phoneExpertiseDtls[1]/ext[1]" w:storeItemID="{F835DE0A-D9FF-4673-B3A3-7037EA15EB8C}" w16sdtdh:storeItemChecksum="ro/Fpw=="/>
                  </w:sdtPr>
                  <w:sdtContent>
                    <w:tc>
                      <w:tcPr>
                        <w:tcW w:w="3580" w:type="dxa"/>
                        <w:shd w:val="clear" w:color="auto" w:fill="auto"/>
                        <w:vAlign w:val="center"/>
                      </w:tcPr>
                      <w:p w14:paraId="364C884B" w14:textId="77777777" w:rsidR="00A4798E" w:rsidRDefault="00651AA8" w:rsidP="00651AA8">
                        <w:r>
                          <w:t>${ext}</w:t>
                        </w:r>
                      </w:p>
                    </w:tc>
                  </w:sdtContent>
                </w:sdt>
                <w:sdt>
                  <w:sdtPr>
                    <w:id w:val="-676960265"/>
                    <w:placeholder>
                      <w:docPart w:val="7D3C1EB9E50440CCB5AC9892BC787F92"/>
                    </w:placeholder>
                    <w15:dataBinding w:prefixMappings="" w:xpath="/root[1]/debtInfo[1]/phoneExpertise[1]/phoneExpertiseDtls[1]/personAnswer[1]" w:storeItemID="{F835DE0A-D9FF-4673-B3A3-7037EA15EB8C}" w16sdtdh:storeItemChecksum="ro/Fpw=="/>
                  </w:sdtPr>
                  <w:sdtContent>
                    <w:tc>
                      <w:tcPr>
                        <w:tcW w:w="3580" w:type="dxa"/>
                        <w:shd w:val="clear" w:color="auto" w:fill="auto"/>
                        <w:vAlign w:val="center"/>
                      </w:tcPr>
                      <w:p w14:paraId="311569E2" w14:textId="77777777" w:rsidR="00A4798E" w:rsidRDefault="00651AA8" w:rsidP="00651AA8">
                        <w:r>
                          <w:t>${personAnswer}</w:t>
                        </w:r>
                      </w:p>
                    </w:tc>
                  </w:sdtContent>
                </w:sdt>
                <w:sdt>
                  <w:sdtPr>
                    <w:id w:val="2113622630"/>
                    <w:placeholder>
                      <w:docPart w:val="7D3C1EB9E50440CCB5AC9892BC787F92"/>
                    </w:placeholder>
                    <w15:dataBinding w:prefixMappings="" w:xpath="/root[1]/debtInfo[1]/phoneExpertise[1]/phoneExpertiseDtls[1]/phoneNumber[1]" w:storeItemID="{F835DE0A-D9FF-4673-B3A3-7037EA15EB8C}" w16sdtdh:storeItemChecksum="ro/Fpw=="/>
                  </w:sdtPr>
                  <w:sdtContent>
                    <w:tc>
                      <w:tcPr>
                        <w:tcW w:w="3580" w:type="dxa"/>
                        <w:shd w:val="clear" w:color="auto" w:fill="auto"/>
                        <w:vAlign w:val="center"/>
                      </w:tcPr>
                      <w:p w14:paraId="1D8BC544" w14:textId="77777777" w:rsidR="00A4798E" w:rsidRDefault="00651AA8" w:rsidP="00651AA8">
                        <w:r>
                          <w:t>${phoneNumber}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38A73DA6" w14:textId="77777777" w:rsidR="00A4798E" w:rsidRPr="00D41701" w:rsidRDefault="00A4798E" w:rsidP="00A4798E">
      <w:pPr>
        <w:rPr>
          <w:sz w:val="14"/>
        </w:rPr>
      </w:pPr>
    </w:p>
    <w:tbl>
      <w:tblPr>
        <w:tblStyle w:val="TableGrid"/>
        <w:tblW w:w="0" w:type="auto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570"/>
        <w:gridCol w:w="3600"/>
      </w:tblGrid>
      <w:tr w:rsidR="00A4798E" w14:paraId="6CABE5AF" w14:textId="77777777" w:rsidTr="00AD0829">
        <w:trPr>
          <w:trHeight w:val="300"/>
        </w:trPr>
        <w:tc>
          <w:tcPr>
            <w:tcW w:w="3570" w:type="dxa"/>
            <w:shd w:val="clear" w:color="auto" w:fill="auto"/>
            <w:vAlign w:val="center"/>
          </w:tcPr>
          <w:p w14:paraId="02F4D43D" w14:textId="77777777" w:rsidR="00A4798E" w:rsidRPr="00445CDB" w:rsidRDefault="00A4798E" w:rsidP="00AD0829">
            <w:pPr>
              <w:jc w:val="center"/>
              <w:rPr>
                <w:b/>
              </w:rPr>
            </w:pPr>
            <w:r w:rsidRPr="00445CDB">
              <w:rPr>
                <w:b/>
              </w:rPr>
              <w:t>ID xếp hạng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57ECDDA" w14:textId="77777777" w:rsidR="00A4798E" w:rsidRPr="00445CDB" w:rsidRDefault="00A4798E" w:rsidP="00AD0829">
            <w:pPr>
              <w:jc w:val="center"/>
              <w:rPr>
                <w:b/>
              </w:rPr>
            </w:pPr>
            <w:r w:rsidRPr="00445CDB">
              <w:rPr>
                <w:b/>
              </w:rPr>
              <w:t>Kết quả xếp hạng</w:t>
            </w:r>
          </w:p>
        </w:tc>
      </w:tr>
      <w:sdt>
        <w:sdtPr>
          <w:id w:val="-759375769"/>
          <w15:dataBinding w:prefixMappings="" w:xpath="/root[1]/debtInfo[1]/creditRatings" w:storeItemID="{F835DE0A-D9FF-4673-B3A3-7037EA15EB8C}"/>
          <w15:repeatingSection/>
        </w:sdtPr>
        <w:sdtContent>
          <w:sdt>
            <w:sdtPr>
              <w:id w:val="-1251653523"/>
              <w:placeholder>
                <w:docPart w:val="754CF5E3358D4B369A3427AA9B240252"/>
              </w:placeholder>
              <w15:repeatingSectionItem/>
            </w:sdtPr>
            <w:sdtContent>
              <w:tr w:rsidR="00A4798E" w14:paraId="223642DE" w14:textId="77777777" w:rsidTr="00AD0829">
                <w:trPr>
                  <w:trHeight w:val="300"/>
                </w:trPr>
                <w:sdt>
                  <w:sdtPr>
                    <w:id w:val="312224890"/>
                    <w:placeholder>
                      <w:docPart w:val="7D3C1EB9E50440CCB5AC9892BC787F92"/>
                    </w:placeholder>
                    <w15:dataBinding w:prefixMappings="" w:xpath="/root[1]/debtInfo[1]/creditRatings[1]/ratingId[1]" w:storeItemID="{F835DE0A-D9FF-4673-B3A3-7037EA15EB8C}" w16sdtdh:storeItemChecksum="ro/Fpw=="/>
                  </w:sdtPr>
                  <w:sdtContent>
                    <w:tc>
                      <w:tcPr>
                        <w:tcW w:w="3570" w:type="dxa"/>
                        <w:shd w:val="clear" w:color="auto" w:fill="auto"/>
                        <w:vAlign w:val="center"/>
                      </w:tcPr>
                      <w:p w14:paraId="199751F8" w14:textId="77777777" w:rsidR="00A4798E" w:rsidRDefault="00651AA8" w:rsidP="00651AA8">
                        <w:r>
                          <w:t>${ratingId}</w:t>
                        </w:r>
                      </w:p>
                    </w:tc>
                  </w:sdtContent>
                </w:sdt>
                <w:sdt>
                  <w:sdtPr>
                    <w:id w:val="955458223"/>
                    <w:placeholder>
                      <w:docPart w:val="7D3C1EB9E50440CCB5AC9892BC787F92"/>
                    </w:placeholder>
                    <w15:dataBinding w:prefixMappings="" w:xpath="/root[1]/debtInfo[1]/creditRatings[1]/ratingResult[1]" w:storeItemID="{F835DE0A-D9FF-4673-B3A3-7037EA15EB8C}" w16sdtdh:storeItemChecksum="ro/Fpw=="/>
                  </w:sdtPr>
                  <w:sdtContent>
                    <w:tc>
                      <w:tcPr>
                        <w:tcW w:w="3600" w:type="dxa"/>
                        <w:shd w:val="clear" w:color="auto" w:fill="auto"/>
                        <w:vAlign w:val="center"/>
                      </w:tcPr>
                      <w:p w14:paraId="5D3054E8" w14:textId="77777777" w:rsidR="00A4798E" w:rsidRDefault="00651AA8" w:rsidP="00651AA8">
                        <w:r>
                          <w:t>${ratingResult}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16AFF86C" w14:textId="77777777" w:rsidR="00A4798E" w:rsidRPr="005E4886" w:rsidRDefault="00A4798E" w:rsidP="00A4798E">
      <w:pPr>
        <w:spacing w:before="240" w:after="120"/>
        <w:jc w:val="both"/>
        <w:rPr>
          <w:sz w:val="24"/>
          <w:szCs w:val="24"/>
          <w:lang w:val="it-IT"/>
        </w:rPr>
      </w:pPr>
      <w:r w:rsidRPr="005E4886">
        <w:rPr>
          <w:sz w:val="24"/>
          <w:szCs w:val="24"/>
          <w:lang w:val="it-IT"/>
        </w:rPr>
        <w:t xml:space="preserve">Tài liệu kèm theo: </w:t>
      </w:r>
    </w:p>
    <w:p w14:paraId="77D9FC6E" w14:textId="77777777" w:rsidR="00A4798E" w:rsidRPr="005E4886" w:rsidRDefault="00A4798E" w:rsidP="00A4798E">
      <w:pPr>
        <w:numPr>
          <w:ilvl w:val="0"/>
          <w:numId w:val="3"/>
        </w:numPr>
        <w:tabs>
          <w:tab w:val="clear" w:pos="720"/>
          <w:tab w:val="num" w:pos="403"/>
          <w:tab w:val="left" w:leader="dot" w:pos="10710"/>
        </w:tabs>
        <w:spacing w:before="120" w:after="0" w:line="240" w:lineRule="auto"/>
        <w:ind w:left="403" w:hanging="403"/>
        <w:jc w:val="both"/>
        <w:rPr>
          <w:sz w:val="24"/>
          <w:szCs w:val="24"/>
          <w:lang w:val="it-IT"/>
        </w:rPr>
      </w:pPr>
      <w:r w:rsidRPr="005E4886">
        <w:rPr>
          <w:sz w:val="24"/>
          <w:szCs w:val="24"/>
          <w:lang w:val="it-IT"/>
        </w:rPr>
        <w:tab/>
      </w:r>
    </w:p>
    <w:p w14:paraId="00B606D2" w14:textId="77777777" w:rsidR="00A4798E" w:rsidRPr="005E4886" w:rsidRDefault="00A4798E" w:rsidP="00A4798E">
      <w:pPr>
        <w:numPr>
          <w:ilvl w:val="0"/>
          <w:numId w:val="3"/>
        </w:numPr>
        <w:tabs>
          <w:tab w:val="clear" w:pos="720"/>
          <w:tab w:val="num" w:pos="403"/>
          <w:tab w:val="left" w:leader="dot" w:pos="10710"/>
        </w:tabs>
        <w:spacing w:before="60" w:after="0" w:line="240" w:lineRule="auto"/>
        <w:ind w:left="403" w:hanging="403"/>
        <w:jc w:val="both"/>
        <w:rPr>
          <w:sz w:val="24"/>
          <w:szCs w:val="24"/>
          <w:lang w:val="it-IT"/>
        </w:rPr>
      </w:pPr>
      <w:r w:rsidRPr="005E4886">
        <w:rPr>
          <w:sz w:val="24"/>
          <w:szCs w:val="24"/>
          <w:lang w:val="it-IT"/>
        </w:rPr>
        <w:tab/>
      </w:r>
    </w:p>
    <w:p w14:paraId="15DE0005" w14:textId="77777777" w:rsidR="002728EC" w:rsidRDefault="00A4798E" w:rsidP="00A4798E">
      <w:pPr>
        <w:tabs>
          <w:tab w:val="left" w:leader="dot" w:pos="9360"/>
        </w:tabs>
        <w:spacing w:before="240" w:line="264" w:lineRule="auto"/>
        <w:jc w:val="both"/>
        <w:rPr>
          <w:sz w:val="24"/>
          <w:szCs w:val="24"/>
          <w:lang w:val="it-IT"/>
        </w:rPr>
      </w:pPr>
      <w:r w:rsidRPr="005E4886">
        <w:rPr>
          <w:sz w:val="24"/>
          <w:szCs w:val="24"/>
          <w:lang w:val="it-IT"/>
        </w:rPr>
        <w:t xml:space="preserve">Đề nghị các Thành viên cho ý kiến xác nhận qua email về địa chỉ: </w:t>
      </w:r>
      <w:r>
        <w:rPr>
          <w:sz w:val="24"/>
          <w:szCs w:val="24"/>
          <w:lang w:val="it-IT"/>
        </w:rPr>
        <w:t>RB.HDTD.TK</w:t>
      </w:r>
      <w:r w:rsidRPr="005E4886">
        <w:rPr>
          <w:sz w:val="24"/>
          <w:szCs w:val="24"/>
          <w:lang w:val="it-IT"/>
        </w:rPr>
        <w:t>@</w:t>
      </w:r>
      <w:r w:rsidR="00EE562A">
        <w:rPr>
          <w:sz w:val="24"/>
          <w:szCs w:val="24"/>
          <w:lang w:val="it-IT"/>
        </w:rPr>
        <w:t>anbinhbank</w:t>
      </w:r>
      <w:r>
        <w:rPr>
          <w:sz w:val="24"/>
          <w:szCs w:val="24"/>
          <w:lang w:val="it-IT"/>
        </w:rPr>
        <w:t xml:space="preserve">.com.vn  </w:t>
      </w:r>
    </w:p>
    <w:p w14:paraId="62304755" w14:textId="232D2480" w:rsidR="00A4798E" w:rsidRPr="005E4886" w:rsidRDefault="00A4798E" w:rsidP="00A4798E">
      <w:pPr>
        <w:tabs>
          <w:tab w:val="left" w:leader="dot" w:pos="9360"/>
        </w:tabs>
        <w:spacing w:before="240" w:line="264" w:lineRule="auto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trước ............ h ngày ....../....../.........</w:t>
      </w:r>
    </w:p>
    <w:p w14:paraId="712D65B0" w14:textId="77777777" w:rsidR="00A4798E" w:rsidRDefault="00A4798E" w:rsidP="00A4798E">
      <w:pPr>
        <w:rPr>
          <w:b/>
          <w:bCs/>
        </w:rPr>
      </w:pPr>
    </w:p>
    <w:tbl>
      <w:tblPr>
        <w:tblStyle w:val="TableGrid"/>
        <w:tblW w:w="10710" w:type="dxa"/>
        <w:tblLayout w:type="fixed"/>
        <w:tblLook w:val="04A0" w:firstRow="1" w:lastRow="0" w:firstColumn="1" w:lastColumn="0" w:noHBand="0" w:noVBand="1"/>
      </w:tblPr>
      <w:tblGrid>
        <w:gridCol w:w="3570"/>
        <w:gridCol w:w="3570"/>
        <w:gridCol w:w="3570"/>
      </w:tblGrid>
      <w:tr w:rsidR="00A4798E" w14:paraId="739D835D" w14:textId="77777777" w:rsidTr="00AD0829">
        <w:trPr>
          <w:trHeight w:val="300"/>
        </w:trPr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75A3061F" w14:textId="77777777" w:rsidR="00A4798E" w:rsidRDefault="00A4798E" w:rsidP="00AD0829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5" w:type="dxa"/>
              <w:right w:w="105" w:type="dxa"/>
            </w:tcMar>
          </w:tcPr>
          <w:p w14:paraId="0A2ED6C4" w14:textId="77777777" w:rsidR="00A4798E" w:rsidRDefault="00A4798E" w:rsidP="00AD0829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</w:tcPr>
          <w:p w14:paraId="41F1C849" w14:textId="77777777" w:rsidR="00A4798E" w:rsidRDefault="00A4798E" w:rsidP="00AD0829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CHỦ TỊCH HĐTD NHBL</w:t>
            </w:r>
          </w:p>
        </w:tc>
      </w:tr>
    </w:tbl>
    <w:p w14:paraId="7CC587BC" w14:textId="77777777" w:rsidR="00A4798E" w:rsidRDefault="00A4798E" w:rsidP="00A4798E"/>
    <w:p w14:paraId="40F5285D" w14:textId="77777777" w:rsidR="00A4798E" w:rsidRDefault="00A4798E" w:rsidP="00A4798E"/>
    <w:p w14:paraId="181A5560" w14:textId="77777777" w:rsidR="00A4798E" w:rsidRDefault="00A4798E" w:rsidP="00A4798E"/>
    <w:p w14:paraId="4549F255" w14:textId="77777777" w:rsidR="00A4798E" w:rsidRDefault="00A4798E" w:rsidP="00A4798E"/>
    <w:p w14:paraId="40E27208" w14:textId="77777777" w:rsidR="00A4798E" w:rsidRDefault="00A4798E" w:rsidP="00A4798E"/>
    <w:p w14:paraId="4A3D7DDD" w14:textId="77777777" w:rsidR="00013DFB" w:rsidRDefault="00000000"/>
    <w:sectPr w:rsidR="00013DFB" w:rsidSect="00CF0DB8">
      <w:headerReference w:type="default" r:id="rId9"/>
      <w:footerReference w:type="default" r:id="rId10"/>
      <w:pgSz w:w="11906" w:h="16838" w:code="9"/>
      <w:pgMar w:top="360" w:right="566" w:bottom="576" w:left="576" w:header="288" w:footer="288" w:gutter="0"/>
      <w:pgNumType w:chapStyle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C517" w14:textId="77777777" w:rsidR="000A59F0" w:rsidRDefault="000A59F0">
      <w:pPr>
        <w:spacing w:after="0" w:line="240" w:lineRule="auto"/>
      </w:pPr>
      <w:r>
        <w:separator/>
      </w:r>
    </w:p>
  </w:endnote>
  <w:endnote w:type="continuationSeparator" w:id="0">
    <w:p w14:paraId="2E7AEFF8" w14:textId="77777777" w:rsidR="000A59F0" w:rsidRDefault="000A5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7998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4558CF" w14:textId="77777777" w:rsidR="00CF0DB8" w:rsidRDefault="00A479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96CCE59" w14:textId="77777777" w:rsidR="00CF0DB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848AA" w14:textId="77777777" w:rsidR="000A59F0" w:rsidRDefault="000A59F0">
      <w:pPr>
        <w:spacing w:after="0" w:line="240" w:lineRule="auto"/>
      </w:pPr>
      <w:r>
        <w:separator/>
      </w:r>
    </w:p>
  </w:footnote>
  <w:footnote w:type="continuationSeparator" w:id="0">
    <w:p w14:paraId="746C1B33" w14:textId="77777777" w:rsidR="000A59F0" w:rsidRDefault="000A5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A371E" w14:textId="77777777" w:rsidR="00CF0DB8" w:rsidRPr="00A837F4" w:rsidRDefault="00A4798E" w:rsidP="00CF0DB8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  <w:sz w:val="18"/>
        <w:szCs w:val="18"/>
      </w:rPr>
    </w:pPr>
    <w:r>
      <w:rPr>
        <w:color w:val="404040" w:themeColor="text1" w:themeTint="BF"/>
        <w:sz w:val="18"/>
        <w:szCs w:val="18"/>
      </w:rPr>
      <w:t xml:space="preserve">Tài liệu được kết xuất từ hệ thống DigiLending – </w:t>
    </w:r>
    <w:sdt>
      <w:sdtPr>
        <w:rPr>
          <w:color w:val="404040" w:themeColor="text1" w:themeTint="BF"/>
          <w:sz w:val="18"/>
          <w:szCs w:val="18"/>
        </w:rPr>
        <w:id w:val="1260641454"/>
        <w:dataBinding w:prefixMappings="" w:xpath="/root[1]/currentDateTime[1]" w:storeItemID="{F835DE0A-D9FF-4673-B3A3-7037EA15EB8C}"/>
        <w:text/>
      </w:sdtPr>
      <w:sdtContent>
        <w:r w:rsidRPr="005A575B">
          <w:rPr>
            <w:color w:val="404040" w:themeColor="text1" w:themeTint="BF"/>
            <w:sz w:val="18"/>
            <w:szCs w:val="18"/>
          </w:rPr>
          <w:t>${currentDateTime}</w:t>
        </w:r>
      </w:sdtContent>
    </w:sdt>
  </w:p>
  <w:p w14:paraId="63C144FA" w14:textId="77777777" w:rsidR="00CF0DB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1216"/>
    <w:multiLevelType w:val="multilevel"/>
    <w:tmpl w:val="824861A0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B5F4551"/>
    <w:multiLevelType w:val="hybridMultilevel"/>
    <w:tmpl w:val="6066A770"/>
    <w:lvl w:ilvl="0" w:tplc="17846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727841"/>
    <w:multiLevelType w:val="hybridMultilevel"/>
    <w:tmpl w:val="5AF4DC62"/>
    <w:lvl w:ilvl="0" w:tplc="0F8E1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New York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F19E1"/>
    <w:multiLevelType w:val="multilevel"/>
    <w:tmpl w:val="12EC4586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1817062">
    <w:abstractNumId w:val="0"/>
  </w:num>
  <w:num w:numId="2" w16cid:durableId="877084081">
    <w:abstractNumId w:val="1"/>
  </w:num>
  <w:num w:numId="3" w16cid:durableId="886836703">
    <w:abstractNumId w:val="2"/>
  </w:num>
  <w:num w:numId="4" w16cid:durableId="1814367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98E"/>
    <w:rsid w:val="00031601"/>
    <w:rsid w:val="000A59F0"/>
    <w:rsid w:val="00187733"/>
    <w:rsid w:val="002728EC"/>
    <w:rsid w:val="00617160"/>
    <w:rsid w:val="00651AA8"/>
    <w:rsid w:val="006F7FF4"/>
    <w:rsid w:val="008E4584"/>
    <w:rsid w:val="00A16910"/>
    <w:rsid w:val="00A4798E"/>
    <w:rsid w:val="00AD68F7"/>
    <w:rsid w:val="00CD138B"/>
    <w:rsid w:val="00EE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4D10"/>
  <w15:chartTrackingRefBased/>
  <w15:docId w15:val="{56597EBA-1EE4-4FBB-A0BC-0FFA61CA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9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98E"/>
  </w:style>
  <w:style w:type="table" w:customStyle="1" w:styleId="TableGrid1">
    <w:name w:val="Table Grid1"/>
    <w:basedOn w:val="TableNormal"/>
    <w:next w:val="TableGrid"/>
    <w:uiPriority w:val="39"/>
    <w:rsid w:val="00A47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47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47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98E"/>
  </w:style>
  <w:style w:type="character" w:customStyle="1" w:styleId="mr-1">
    <w:name w:val="mr-1"/>
    <w:basedOn w:val="DefaultParagraphFont"/>
    <w:rsid w:val="00A4798E"/>
  </w:style>
  <w:style w:type="character" w:customStyle="1" w:styleId="ui-provider">
    <w:name w:val="ui-provider"/>
    <w:basedOn w:val="DefaultParagraphFont"/>
    <w:rsid w:val="00A4798E"/>
  </w:style>
  <w:style w:type="character" w:styleId="PlaceholderText">
    <w:name w:val="Placeholder Text"/>
    <w:basedOn w:val="DefaultParagraphFont"/>
    <w:uiPriority w:val="99"/>
    <w:semiHidden/>
    <w:rsid w:val="00A47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AE36C3F5DD4391BE2D4BBAEF2C5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70404-7A6D-4DE6-869B-B531FC88B809}"/>
      </w:docPartPr>
      <w:docPartBody>
        <w:p w:rsidR="00096E83" w:rsidRDefault="00B3104A" w:rsidP="00B3104A">
          <w:pPr>
            <w:pStyle w:val="CCAE36C3F5DD4391BE2D4BBAEF2C5AB5"/>
          </w:pPr>
          <w:r w:rsidRPr="000822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287F0920B74C09940C351D7BDB5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46EBA-1B29-4925-AD15-B2C1FDB92BF8}"/>
      </w:docPartPr>
      <w:docPartBody>
        <w:p w:rsidR="00096E83" w:rsidRDefault="00B3104A" w:rsidP="00B3104A">
          <w:pPr>
            <w:pStyle w:val="6A287F0920B74C09940C351D7BDB5A29"/>
          </w:pPr>
          <w:r w:rsidRPr="002309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886CC5B4B844EFAE8E0286C3614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1C266-219C-4C6B-B807-AA3F3E0FBC95}"/>
      </w:docPartPr>
      <w:docPartBody>
        <w:p w:rsidR="00096E83" w:rsidRDefault="00B3104A" w:rsidP="00B3104A">
          <w:pPr>
            <w:pStyle w:val="A7886CC5B4B844EFAE8E0286C36149CD"/>
          </w:pPr>
          <w:r w:rsidRPr="000822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5C4F9F71454750A91B160A0FB6C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6BBB8-AEAA-487E-BE6F-FD1F3DD7E85B}"/>
      </w:docPartPr>
      <w:docPartBody>
        <w:p w:rsidR="00096E83" w:rsidRDefault="00B3104A" w:rsidP="00B3104A">
          <w:pPr>
            <w:pStyle w:val="725C4F9F71454750A91B160A0FB6CCA1"/>
          </w:pPr>
          <w:r w:rsidRPr="001C49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C1C6A641D244799C4E23D9097E5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6015B-1794-429D-905F-844E4F031F4A}"/>
      </w:docPartPr>
      <w:docPartBody>
        <w:p w:rsidR="00096E83" w:rsidRDefault="00B3104A" w:rsidP="00B3104A">
          <w:pPr>
            <w:pStyle w:val="DDC1C6A641D244799C4E23D9097E54F8"/>
          </w:pPr>
          <w:r w:rsidRPr="000D16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08FB4357AD474FBB563015E7362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1EB5E-2BF0-48F8-9153-078D2A385F89}"/>
      </w:docPartPr>
      <w:docPartBody>
        <w:p w:rsidR="00096E83" w:rsidRDefault="00B3104A" w:rsidP="00B3104A">
          <w:pPr>
            <w:pStyle w:val="A308FB4357AD474FBB563015E73623B3"/>
          </w:pPr>
          <w:r w:rsidRPr="000D16C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BE50EEB04AB465A9EDA71893149D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76E23-DD11-48FD-A73B-CAE1387D3704}"/>
      </w:docPartPr>
      <w:docPartBody>
        <w:p w:rsidR="00096E83" w:rsidRDefault="00B3104A" w:rsidP="00B3104A">
          <w:pPr>
            <w:pStyle w:val="7BE50EEB04AB465A9EDA71893149DE74"/>
          </w:pPr>
          <w:r w:rsidRPr="000D16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1EC649BB1442C58DBD64EBC1326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6A7E1-9803-47B0-BB59-94CF7D060920}"/>
      </w:docPartPr>
      <w:docPartBody>
        <w:p w:rsidR="00096E83" w:rsidRDefault="00B3104A" w:rsidP="00B3104A">
          <w:pPr>
            <w:pStyle w:val="5F1EC649BB1442C58DBD64EBC1326975"/>
          </w:pPr>
          <w:r w:rsidRPr="006528C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B9AFA74C5104479AB649CBB1F93F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B86E8-3A9A-435C-B4E3-20C2A7BED82B}"/>
      </w:docPartPr>
      <w:docPartBody>
        <w:p w:rsidR="00096E83" w:rsidRDefault="00B3104A" w:rsidP="00B3104A">
          <w:pPr>
            <w:pStyle w:val="7B9AFA74C5104479AB649CBB1F93FE5C"/>
          </w:pPr>
          <w:r w:rsidRPr="000D16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29F812A3C4450CAB3CE1CEECCC9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4A62C-7315-4FCD-9DB9-2DED83648FA8}"/>
      </w:docPartPr>
      <w:docPartBody>
        <w:p w:rsidR="00096E83" w:rsidRDefault="00B3104A" w:rsidP="00B3104A">
          <w:pPr>
            <w:pStyle w:val="A629F812A3C4450CAB3CE1CEECCC9A55"/>
          </w:pPr>
          <w:r w:rsidRPr="000D16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EA60E1B4F2476CBCA9D2B2DA957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FA6F7-80C9-4D19-AC14-512813CBF5D5}"/>
      </w:docPartPr>
      <w:docPartBody>
        <w:p w:rsidR="00096E83" w:rsidRDefault="00B3104A" w:rsidP="00B3104A">
          <w:pPr>
            <w:pStyle w:val="80EA60E1B4F2476CBCA9D2B2DA9574BD"/>
          </w:pPr>
          <w:r w:rsidRPr="000D16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F0BC77E8D541838F93AAFF3E85D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0720-2786-40FC-BA76-D03BA8ECB0CF}"/>
      </w:docPartPr>
      <w:docPartBody>
        <w:p w:rsidR="00096E83" w:rsidRDefault="00B3104A" w:rsidP="00B3104A">
          <w:pPr>
            <w:pStyle w:val="EEF0BC77E8D541838F93AAFF3E85DCE1"/>
          </w:pPr>
          <w:r w:rsidRPr="006528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90EFEC99024067A44DAFF344C00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EABFE-4E0A-48FA-8323-DD466BBA06A0}"/>
      </w:docPartPr>
      <w:docPartBody>
        <w:p w:rsidR="00096E83" w:rsidRDefault="00B3104A" w:rsidP="00B3104A">
          <w:pPr>
            <w:pStyle w:val="2290EFEC99024067A44DAFF344C00F92"/>
          </w:pPr>
          <w:r w:rsidRPr="006528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1FF05729DD411ABC3432054A6E2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1FB65-44E7-44C9-822A-57DDA99A1A29}"/>
      </w:docPartPr>
      <w:docPartBody>
        <w:p w:rsidR="00096E83" w:rsidRDefault="00B3104A" w:rsidP="00B3104A">
          <w:pPr>
            <w:pStyle w:val="6B1FF05729DD411ABC3432054A6E2AAC"/>
          </w:pPr>
          <w:r w:rsidRPr="001D550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282BB5CE6E43E085B2C7C33EFFA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27FD8-1916-4979-AE72-25C77DDF3E2E}"/>
      </w:docPartPr>
      <w:docPartBody>
        <w:p w:rsidR="00096E83" w:rsidRDefault="00B3104A" w:rsidP="00B3104A">
          <w:pPr>
            <w:pStyle w:val="D7282BB5CE6E43E085B2C7C33EFFA200"/>
          </w:pPr>
          <w:r w:rsidRPr="002309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0AB9F5A8FC44D9A1BD6F5FD52D8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5829F-5B59-41B0-9A56-502175965338}"/>
      </w:docPartPr>
      <w:docPartBody>
        <w:p w:rsidR="00096E83" w:rsidRDefault="00B3104A" w:rsidP="00B3104A">
          <w:pPr>
            <w:pStyle w:val="440AB9F5A8FC44D9A1BD6F5FD52D8595"/>
          </w:pPr>
          <w:r w:rsidRPr="00C90D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039E5630A045F58F7581099C797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91221-68E6-4FB2-9AA8-71C0B4A0859F}"/>
      </w:docPartPr>
      <w:docPartBody>
        <w:p w:rsidR="00096E83" w:rsidRDefault="00B3104A" w:rsidP="00B3104A">
          <w:pPr>
            <w:pStyle w:val="62039E5630A045F58F7581099C79785C"/>
          </w:pPr>
          <w:r w:rsidRPr="002B257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853B84E94E416BB654DD9CF0869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B6B26-666D-49F8-AAFA-098D58DE6EE4}"/>
      </w:docPartPr>
      <w:docPartBody>
        <w:p w:rsidR="00096E83" w:rsidRDefault="00B3104A" w:rsidP="00B3104A">
          <w:pPr>
            <w:pStyle w:val="BA853B84E94E416BB654DD9CF0869F6F"/>
          </w:pPr>
          <w:r w:rsidRPr="002B257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B5CA5F188644D9BDF02A98B5A95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2DDB4-BC05-4F50-8F7E-B997474A048F}"/>
      </w:docPartPr>
      <w:docPartBody>
        <w:p w:rsidR="00096E83" w:rsidRDefault="00B3104A" w:rsidP="00B3104A">
          <w:pPr>
            <w:pStyle w:val="9EB5CA5F188644D9BDF02A98B5A95352"/>
          </w:pPr>
          <w:r w:rsidRPr="001D550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9AD906E38C4FE4B23602D4D7C46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19BE4-EDD4-4C83-BB0F-AF051067BF86}"/>
      </w:docPartPr>
      <w:docPartBody>
        <w:p w:rsidR="00096E83" w:rsidRDefault="00B3104A" w:rsidP="00B3104A">
          <w:pPr>
            <w:pStyle w:val="839AD906E38C4FE4B23602D4D7C46A55"/>
          </w:pPr>
          <w:r w:rsidRPr="001D55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B51A37996D45318BE8EFA4D8C07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E822F-3474-4EBB-A330-82734241A7CF}"/>
      </w:docPartPr>
      <w:docPartBody>
        <w:p w:rsidR="00096E83" w:rsidRDefault="00B3104A" w:rsidP="00B3104A">
          <w:pPr>
            <w:pStyle w:val="37B51A37996D45318BE8EFA4D8C07768"/>
          </w:pPr>
          <w:r w:rsidRPr="00581D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06E0B1B29A4B7EA1EB5593BD037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51A01-B62D-447F-8547-EFABE8649137}"/>
      </w:docPartPr>
      <w:docPartBody>
        <w:p w:rsidR="00096E83" w:rsidRDefault="00B3104A" w:rsidP="00B3104A">
          <w:pPr>
            <w:pStyle w:val="3E06E0B1B29A4B7EA1EB5593BD037CA9"/>
          </w:pPr>
          <w:r w:rsidRPr="0009140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8E160682FFB486889E380718F285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C4585-C483-48C1-B2BE-1EE81E9DD940}"/>
      </w:docPartPr>
      <w:docPartBody>
        <w:p w:rsidR="00096E83" w:rsidRDefault="00B3104A" w:rsidP="00B3104A">
          <w:pPr>
            <w:pStyle w:val="28E160682FFB486889E380718F28543E"/>
          </w:pPr>
          <w:r w:rsidRPr="00C843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C1AA71FBC8403897389A57D7862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5BA7B-FF39-446E-8042-474340B7431D}"/>
      </w:docPartPr>
      <w:docPartBody>
        <w:p w:rsidR="00096E83" w:rsidRDefault="00B3104A" w:rsidP="00B3104A">
          <w:pPr>
            <w:pStyle w:val="E0C1AA71FBC8403897389A57D786265A"/>
          </w:pPr>
          <w:r w:rsidRPr="00C830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939ACC0AB64D3B94251466A1555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D0F80-E782-4999-B3D0-315157372331}"/>
      </w:docPartPr>
      <w:docPartBody>
        <w:p w:rsidR="00096E83" w:rsidRDefault="00B3104A" w:rsidP="00B3104A">
          <w:pPr>
            <w:pStyle w:val="FC939ACC0AB64D3B94251466A1555CB8"/>
          </w:pPr>
          <w:r w:rsidRPr="000904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10438E3D7548ACA3F40A8D55E1D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EC1C6-7067-4229-AB72-7F993E169986}"/>
      </w:docPartPr>
      <w:docPartBody>
        <w:p w:rsidR="00096E83" w:rsidRDefault="00B3104A" w:rsidP="00B3104A">
          <w:pPr>
            <w:pStyle w:val="D010438E3D7548ACA3F40A8D55E1D494"/>
          </w:pPr>
          <w:r w:rsidRPr="000E20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3C05EC3681419AB04C5DDA1768D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903A3-6059-4C88-9172-179019ED7223}"/>
      </w:docPartPr>
      <w:docPartBody>
        <w:p w:rsidR="00096E83" w:rsidRDefault="00B3104A" w:rsidP="00B3104A">
          <w:pPr>
            <w:pStyle w:val="B83C05EC3681419AB04C5DDA1768DA1E"/>
          </w:pPr>
          <w:r w:rsidRPr="0083550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E652119C58D49C1B5AFAE8F67413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1DA31-374A-4923-9C21-F9801645FF41}"/>
      </w:docPartPr>
      <w:docPartBody>
        <w:p w:rsidR="00096E83" w:rsidRDefault="00B3104A" w:rsidP="00B3104A">
          <w:pPr>
            <w:pStyle w:val="0E652119C58D49C1B5AFAE8F67413D16"/>
          </w:pPr>
          <w:r w:rsidRPr="00581D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5EC3047F7C4F3CA39F674851CA8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64E0C-E151-49B5-92F5-EA366E66BDB5}"/>
      </w:docPartPr>
      <w:docPartBody>
        <w:p w:rsidR="00096E83" w:rsidRDefault="00B3104A" w:rsidP="00B3104A">
          <w:pPr>
            <w:pStyle w:val="CC5EC3047F7C4F3CA39F674851CA89DA"/>
          </w:pPr>
          <w:r w:rsidRPr="009029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586B7D07BE4010A995547515078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88A19-82FD-49CF-B938-7BEC21345C35}"/>
      </w:docPartPr>
      <w:docPartBody>
        <w:p w:rsidR="00096E83" w:rsidRDefault="00B3104A" w:rsidP="00B3104A">
          <w:pPr>
            <w:pStyle w:val="89586B7D07BE4010A995547515078693"/>
          </w:pPr>
          <w:r w:rsidRPr="009029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65B3FBCC0746879872271750811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FBACC-D7BE-45D6-8CB1-A78DFFDA9ED1}"/>
      </w:docPartPr>
      <w:docPartBody>
        <w:p w:rsidR="00096E83" w:rsidRDefault="00B3104A" w:rsidP="00B3104A">
          <w:pPr>
            <w:pStyle w:val="8B65B3FBCC0746879872271750811A96"/>
          </w:pPr>
          <w:r w:rsidRPr="00581D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038578C4C24FC2A0FE2FC4315BD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0E18B-9C8A-46BF-B3BA-08B39AB56C57}"/>
      </w:docPartPr>
      <w:docPartBody>
        <w:p w:rsidR="00096E83" w:rsidRDefault="00B3104A" w:rsidP="00B3104A">
          <w:pPr>
            <w:pStyle w:val="8B038578C4C24FC2A0FE2FC4315BD01B"/>
          </w:pPr>
          <w:r w:rsidRPr="00581D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1982E8CAFC4A6AA0C970393E4C8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26894-047D-43C8-B99A-54EC9B0AE12B}"/>
      </w:docPartPr>
      <w:docPartBody>
        <w:p w:rsidR="00096E83" w:rsidRDefault="00B3104A" w:rsidP="00B3104A">
          <w:pPr>
            <w:pStyle w:val="6E1982E8CAFC4A6AA0C970393E4C8997"/>
          </w:pPr>
          <w:r w:rsidRPr="00F150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CE15E2A329433A982F9F2DDB9DB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86BB9-60F4-484A-9966-4ADF9D5E51C9}"/>
      </w:docPartPr>
      <w:docPartBody>
        <w:p w:rsidR="00096E83" w:rsidRDefault="00B3104A" w:rsidP="00B3104A">
          <w:pPr>
            <w:pStyle w:val="C5CE15E2A329433A982F9F2DDB9DB051"/>
          </w:pPr>
          <w:r w:rsidRPr="00F150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2D741E79AF4F00B8A490834CAB6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5612C-BCE1-4943-BABC-D403F1BCA097}"/>
      </w:docPartPr>
      <w:docPartBody>
        <w:p w:rsidR="00096E83" w:rsidRDefault="00B3104A" w:rsidP="00B3104A">
          <w:pPr>
            <w:pStyle w:val="BC2D741E79AF4F00B8A490834CAB6ED2"/>
          </w:pPr>
          <w:r w:rsidRPr="00581D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524F6A9E9E422CB06E9F159DEF0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A5FBC-39A9-4871-82E7-801523EBD944}"/>
      </w:docPartPr>
      <w:docPartBody>
        <w:p w:rsidR="00096E83" w:rsidRDefault="00B3104A" w:rsidP="00B3104A">
          <w:pPr>
            <w:pStyle w:val="50524F6A9E9E422CB06E9F159DEF0E1B"/>
          </w:pPr>
          <w:r w:rsidRPr="00C90D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0F7F9B55404A4AAD071146DBFCF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B61F-8357-4B64-8725-304239A6E194}"/>
      </w:docPartPr>
      <w:docPartBody>
        <w:p w:rsidR="00096E83" w:rsidRDefault="00B3104A" w:rsidP="00B3104A">
          <w:pPr>
            <w:pStyle w:val="0E0F7F9B55404A4AAD071146DBFCF426"/>
          </w:pPr>
          <w:r w:rsidRPr="001D55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406BD4444F41C586DA070EE2AD0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1FA6B-2463-4A14-A0F4-CA0C4C5111C1}"/>
      </w:docPartPr>
      <w:docPartBody>
        <w:p w:rsidR="00096E83" w:rsidRDefault="00B3104A" w:rsidP="00B3104A">
          <w:pPr>
            <w:pStyle w:val="8C406BD4444F41C586DA070EE2AD0B6E"/>
          </w:pPr>
          <w:r w:rsidRPr="008355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38A122315C4FADB0507FA7EE0F1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0AFAD-1228-4672-B580-F932163271A2}"/>
      </w:docPartPr>
      <w:docPartBody>
        <w:p w:rsidR="00096E83" w:rsidRDefault="00B3104A" w:rsidP="00B3104A">
          <w:pPr>
            <w:pStyle w:val="3738A122315C4FADB0507FA7EE0F19AD"/>
          </w:pPr>
          <w:r w:rsidRPr="00581D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BCA161F7D2486BB669591367F8B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BA5FB-79E6-417D-AD17-EA101B0E06E6}"/>
      </w:docPartPr>
      <w:docPartBody>
        <w:p w:rsidR="00096E83" w:rsidRDefault="00B3104A" w:rsidP="00B3104A">
          <w:pPr>
            <w:pStyle w:val="22BCA161F7D2486BB669591367F8B5DA"/>
          </w:pPr>
          <w:r w:rsidRPr="009029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E31C26E01545CF8766C21345C93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A688C-63D9-4FD9-8074-8E0C5FDE3CB9}"/>
      </w:docPartPr>
      <w:docPartBody>
        <w:p w:rsidR="00096E83" w:rsidRDefault="00B3104A" w:rsidP="00B3104A">
          <w:pPr>
            <w:pStyle w:val="B5E31C26E01545CF8766C21345C9342F"/>
          </w:pPr>
          <w:r w:rsidRPr="002A6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D1DA9F2A254F38A7C98DE04ABBD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4A31C-092F-4484-A881-4F29082C5D19}"/>
      </w:docPartPr>
      <w:docPartBody>
        <w:p w:rsidR="00096E83" w:rsidRDefault="00B3104A" w:rsidP="00B3104A">
          <w:pPr>
            <w:pStyle w:val="16D1DA9F2A254F38A7C98DE04ABBD636"/>
          </w:pPr>
          <w:r w:rsidRPr="00581D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1E91A784364F83A6EEC608331C6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29884-3B8F-4DF6-82C0-AA3D237FC598}"/>
      </w:docPartPr>
      <w:docPartBody>
        <w:p w:rsidR="00096E83" w:rsidRDefault="00B3104A" w:rsidP="00B3104A">
          <w:pPr>
            <w:pStyle w:val="361E91A784364F83A6EEC608331C69A4"/>
          </w:pPr>
          <w:r w:rsidRPr="009029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38A6A883044A8BA4379D138D9CC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ED727-6B21-446C-B417-57D070FCC38E}"/>
      </w:docPartPr>
      <w:docPartBody>
        <w:p w:rsidR="00096E83" w:rsidRDefault="00B3104A" w:rsidP="00B3104A">
          <w:pPr>
            <w:pStyle w:val="D038A6A883044A8BA4379D138D9CC659"/>
          </w:pPr>
          <w:r w:rsidRPr="00581D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068F788D0E4D18A9EA1ECC88172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4CF53-27BB-46C8-826E-661904018D99}"/>
      </w:docPartPr>
      <w:docPartBody>
        <w:p w:rsidR="00096E83" w:rsidRDefault="00B3104A" w:rsidP="00B3104A">
          <w:pPr>
            <w:pStyle w:val="EB068F788D0E4D18A9EA1ECC88172875"/>
          </w:pPr>
          <w:r w:rsidRPr="00581D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47054D743948C0AB354C2032D74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A803E-DAFA-43AE-A0BE-EAE9812F39A0}"/>
      </w:docPartPr>
      <w:docPartBody>
        <w:p w:rsidR="00096E83" w:rsidRDefault="00B3104A" w:rsidP="00B3104A">
          <w:pPr>
            <w:pStyle w:val="9847054D743948C0AB354C2032D74DF8"/>
          </w:pPr>
          <w:r w:rsidRPr="00581D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FED61CF75942C18FFF7876ECDE2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651E7-2FFE-4C79-96FF-9B77C931952E}"/>
      </w:docPartPr>
      <w:docPartBody>
        <w:p w:rsidR="00096E83" w:rsidRDefault="00B3104A" w:rsidP="00B3104A">
          <w:pPr>
            <w:pStyle w:val="93FED61CF75942C18FFF7876ECDE2AA8"/>
          </w:pPr>
          <w:r w:rsidRPr="001D550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DB8D052FAD4E5DA76F475CECE36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1467-3C8A-416F-8FF4-4CBE1AF2ECA9}"/>
      </w:docPartPr>
      <w:docPartBody>
        <w:p w:rsidR="00096E83" w:rsidRDefault="00B3104A" w:rsidP="00B3104A">
          <w:pPr>
            <w:pStyle w:val="AADB8D052FAD4E5DA76F475CECE3695A"/>
          </w:pPr>
          <w:r w:rsidRPr="001D55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36118753FF4F27BDEDC23303FDC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B4DCA-0783-40F2-A009-5EA8CBF0F56A}"/>
      </w:docPartPr>
      <w:docPartBody>
        <w:p w:rsidR="00096E83" w:rsidRDefault="00B3104A" w:rsidP="00B3104A">
          <w:pPr>
            <w:pStyle w:val="8D36118753FF4F27BDEDC23303FDCF8D"/>
          </w:pPr>
          <w:r w:rsidRPr="001D550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E4CBEAC826E48E99528A348707C2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A4D0A-EC11-4D70-AF95-C2B9C1C8C0B5}"/>
      </w:docPartPr>
      <w:docPartBody>
        <w:p w:rsidR="00096E83" w:rsidRDefault="00B3104A" w:rsidP="00B3104A">
          <w:pPr>
            <w:pStyle w:val="BE4CBEAC826E48E99528A348707C25BF"/>
          </w:pPr>
          <w:r w:rsidRPr="00581D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1419968D714658991AE9D5E4F66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8BE74-B578-4766-B031-88D6F698144F}"/>
      </w:docPartPr>
      <w:docPartBody>
        <w:p w:rsidR="00096E83" w:rsidRDefault="00B3104A" w:rsidP="00B3104A">
          <w:pPr>
            <w:pStyle w:val="3A1419968D714658991AE9D5E4F66B59"/>
          </w:pPr>
          <w:r w:rsidRPr="00C90D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0669C57B5446BE9A557CAB82F8F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03C5A-7FB2-4859-994E-825FBCBFC260}"/>
      </w:docPartPr>
      <w:docPartBody>
        <w:p w:rsidR="00096E83" w:rsidRDefault="00B3104A" w:rsidP="00B3104A">
          <w:pPr>
            <w:pStyle w:val="410669C57B5446BE9A557CAB82F8F83A"/>
          </w:pPr>
          <w:r w:rsidRPr="006C4EE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9E342E3ADB648ACABC7CF90DD199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47844-2E06-454C-B1CE-78832E9647AD}"/>
      </w:docPartPr>
      <w:docPartBody>
        <w:p w:rsidR="00096E83" w:rsidRDefault="00B3104A" w:rsidP="00B3104A">
          <w:pPr>
            <w:pStyle w:val="F9E342E3ADB648ACABC7CF90DD199311"/>
          </w:pPr>
          <w:r w:rsidRPr="000D16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E97F68EDD941DB92998F6C191D8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9C2F9-30A9-48A3-96EE-56805DBB7FB9}"/>
      </w:docPartPr>
      <w:docPartBody>
        <w:p w:rsidR="00096E83" w:rsidRDefault="00B3104A" w:rsidP="00B3104A">
          <w:pPr>
            <w:pStyle w:val="9CE97F68EDD941DB92998F6C191D813D"/>
          </w:pPr>
          <w:r w:rsidRPr="00CE3CB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A9EE5314673456E86B8FCEF04F25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66EB3-61F0-4006-B55B-FAF353E22D33}"/>
      </w:docPartPr>
      <w:docPartBody>
        <w:p w:rsidR="00096E83" w:rsidRDefault="00B3104A" w:rsidP="00B3104A">
          <w:pPr>
            <w:pStyle w:val="2A9EE5314673456E86B8FCEF04F2546C"/>
          </w:pPr>
          <w:r w:rsidRPr="007F36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5BA23B8FC04FE9B9E79387B5A38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7DA1E-208D-4DA1-820C-D695C054E6B1}"/>
      </w:docPartPr>
      <w:docPartBody>
        <w:p w:rsidR="00096E83" w:rsidRDefault="00B3104A" w:rsidP="00B3104A">
          <w:pPr>
            <w:pStyle w:val="5E5BA23B8FC04FE9B9E79387B5A38FBF"/>
          </w:pPr>
          <w:r w:rsidRPr="00C843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E42CC4CF39428485EE4538FC2E8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E719B-ECE3-4444-AD37-94F758D5DCB0}"/>
      </w:docPartPr>
      <w:docPartBody>
        <w:p w:rsidR="00096E83" w:rsidRDefault="00B3104A" w:rsidP="00B3104A">
          <w:pPr>
            <w:pStyle w:val="F2E42CC4CF39428485EE4538FC2E8963"/>
          </w:pPr>
          <w:r w:rsidRPr="000D3F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709FE029DF42728190567A9C1D0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20A35-BC02-4CBF-8F8A-76FE1138157C}"/>
      </w:docPartPr>
      <w:docPartBody>
        <w:p w:rsidR="00096E83" w:rsidRDefault="00B3104A" w:rsidP="00B3104A">
          <w:pPr>
            <w:pStyle w:val="5F709FE029DF42728190567A9C1D0C64"/>
          </w:pPr>
          <w:r w:rsidRPr="00C843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CD4E7493D042498D5E7432DE63C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EDA-3685-40AB-9458-720346A8061B}"/>
      </w:docPartPr>
      <w:docPartBody>
        <w:p w:rsidR="00096E83" w:rsidRDefault="00B3104A" w:rsidP="00B3104A">
          <w:pPr>
            <w:pStyle w:val="CCCD4E7493D042498D5E7432DE63C58D"/>
          </w:pPr>
          <w:r w:rsidRPr="000904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8B4A97184944C7A8FA350D782EC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877AF-0A9E-4361-A4AE-3754B3098703}"/>
      </w:docPartPr>
      <w:docPartBody>
        <w:p w:rsidR="00096E83" w:rsidRDefault="00B3104A" w:rsidP="00B3104A">
          <w:pPr>
            <w:pStyle w:val="268B4A97184944C7A8FA350D782ECA1E"/>
          </w:pPr>
          <w:r w:rsidRPr="00C843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36AD66966E430DA368404936D4E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E19A0-496F-42B7-803F-D8EDFC31559C}"/>
      </w:docPartPr>
      <w:docPartBody>
        <w:p w:rsidR="00096E83" w:rsidRDefault="00B3104A" w:rsidP="00B3104A">
          <w:pPr>
            <w:pStyle w:val="EE36AD66966E430DA368404936D4E92A"/>
          </w:pPr>
          <w:r w:rsidRPr="00C843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2EF767A6134CF48A638DE59E2EF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EFDDF-E29B-4A70-B382-6E0FB8290CD7}"/>
      </w:docPartPr>
      <w:docPartBody>
        <w:p w:rsidR="00096E83" w:rsidRDefault="00B3104A" w:rsidP="00B3104A">
          <w:pPr>
            <w:pStyle w:val="6F2EF767A6134CF48A638DE59E2EFAE2"/>
          </w:pPr>
          <w:r w:rsidRPr="009029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B24E12A6224E8997EAD96D88CCD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CC7DB-B29B-42CB-BBA5-ADEA54689864}"/>
      </w:docPartPr>
      <w:docPartBody>
        <w:p w:rsidR="00096E83" w:rsidRDefault="00B3104A" w:rsidP="00B3104A">
          <w:pPr>
            <w:pStyle w:val="00B24E12A6224E8997EAD96D88CCD05E"/>
          </w:pPr>
          <w:r w:rsidRPr="006366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9212F5429B4AEDB8C912BC0C25F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4B259-F2AC-4510-A999-DE9CBB9D95AE}"/>
      </w:docPartPr>
      <w:docPartBody>
        <w:p w:rsidR="00096E83" w:rsidRDefault="00B3104A" w:rsidP="00B3104A">
          <w:pPr>
            <w:pStyle w:val="DF9212F5429B4AEDB8C912BC0C25FD5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FBA5DECBC4499E81AF4373A4844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1635A-DEE1-40FB-9D2B-C16CDDB30C75}"/>
      </w:docPartPr>
      <w:docPartBody>
        <w:p w:rsidR="00096E83" w:rsidRDefault="00B3104A" w:rsidP="00B3104A">
          <w:pPr>
            <w:pStyle w:val="CDFBA5DECBC4499E81AF4373A48449E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C1B07E616F48A5ACE34AC1BEA4C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0EB57-107B-4BAE-89C4-403BADF929A2}"/>
      </w:docPartPr>
      <w:docPartBody>
        <w:p w:rsidR="00096E83" w:rsidRDefault="00B3104A" w:rsidP="00B3104A">
          <w:pPr>
            <w:pStyle w:val="4EC1B07E616F48A5ACE34AC1BEA4CA5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DAEC1F5F834098A3C6A15989F53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61665-D7BF-439B-B5C8-353633498A2D}"/>
      </w:docPartPr>
      <w:docPartBody>
        <w:p w:rsidR="00096E83" w:rsidRDefault="00B3104A" w:rsidP="00B3104A">
          <w:pPr>
            <w:pStyle w:val="20DAEC1F5F834098A3C6A15989F53E7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EFEE619167453A8431CAC2D1A55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80A35-7875-4517-90EF-73936E8A18E3}"/>
      </w:docPartPr>
      <w:docPartBody>
        <w:p w:rsidR="00096E83" w:rsidRDefault="00B3104A" w:rsidP="00B3104A">
          <w:pPr>
            <w:pStyle w:val="18EFEE619167453A8431CAC2D1A5527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CB00951E8045D6B0554E429E814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998F5-7C77-41D5-96B1-8205D30F137F}"/>
      </w:docPartPr>
      <w:docPartBody>
        <w:p w:rsidR="00096E83" w:rsidRDefault="00B3104A" w:rsidP="00B3104A">
          <w:pPr>
            <w:pStyle w:val="72CB00951E8045D6B0554E429E81471E"/>
          </w:pPr>
          <w:r w:rsidRPr="002309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4AB7BD3E584245AB4F32D1D7D60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C4407-B8D9-4EF6-B07B-0CD43AD95DBB}"/>
      </w:docPartPr>
      <w:docPartBody>
        <w:p w:rsidR="00096E83" w:rsidRDefault="00B3104A" w:rsidP="00B3104A">
          <w:pPr>
            <w:pStyle w:val="404AB7BD3E584245AB4F32D1D7D60288"/>
          </w:pPr>
          <w:r w:rsidRPr="002309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604ADA35CF4CF8BB4CCF5577A18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A38B5-D031-4C09-9BCA-346E79A62A8B}"/>
      </w:docPartPr>
      <w:docPartBody>
        <w:p w:rsidR="00096E83" w:rsidRDefault="00B3104A" w:rsidP="00B3104A">
          <w:pPr>
            <w:pStyle w:val="52604ADA35CF4CF8BB4CCF5577A18C17"/>
          </w:pPr>
          <w:r w:rsidRPr="00581D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BA8A092DFA44C7B5DFD3F94E96C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A61E1-F893-4941-97FE-DD9262499D78}"/>
      </w:docPartPr>
      <w:docPartBody>
        <w:p w:rsidR="00096E83" w:rsidRDefault="00B3104A" w:rsidP="00B3104A">
          <w:pPr>
            <w:pStyle w:val="3EBA8A092DFA44C7B5DFD3F94E96C419"/>
          </w:pPr>
          <w:r w:rsidRPr="000822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157D0139334D9786A4CFD0ED678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DD03B-A88D-4447-A0A5-2224D7536A55}"/>
      </w:docPartPr>
      <w:docPartBody>
        <w:p w:rsidR="00096E83" w:rsidRDefault="00B3104A" w:rsidP="00B3104A">
          <w:pPr>
            <w:pStyle w:val="2E157D0139334D9786A4CFD0ED6785CD"/>
          </w:pPr>
          <w:r w:rsidRPr="00581D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4CF5E3358D4B369A3427AA9B240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9019F-AD27-4A28-A126-96734D1A275D}"/>
      </w:docPartPr>
      <w:docPartBody>
        <w:p w:rsidR="00096E83" w:rsidRDefault="00B3104A" w:rsidP="00B3104A">
          <w:pPr>
            <w:pStyle w:val="754CF5E3358D4B369A3427AA9B240252"/>
          </w:pPr>
          <w:r w:rsidRPr="001D550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D3C1EB9E50440CCB5AC9892BC787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7109F-822E-4303-B17A-5EAD3F3849F1}"/>
      </w:docPartPr>
      <w:docPartBody>
        <w:p w:rsidR="00096E83" w:rsidRDefault="00B3104A" w:rsidP="00B3104A">
          <w:pPr>
            <w:pStyle w:val="7D3C1EB9E50440CCB5AC9892BC787F92"/>
          </w:pPr>
          <w:r w:rsidRPr="002309D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04A"/>
    <w:rsid w:val="00010EA2"/>
    <w:rsid w:val="00096E83"/>
    <w:rsid w:val="00547B04"/>
    <w:rsid w:val="00B3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04A"/>
    <w:rPr>
      <w:color w:val="808080"/>
    </w:rPr>
  </w:style>
  <w:style w:type="paragraph" w:customStyle="1" w:styleId="CCAE36C3F5DD4391BE2D4BBAEF2C5AB5">
    <w:name w:val="CCAE36C3F5DD4391BE2D4BBAEF2C5AB5"/>
    <w:rsid w:val="00B3104A"/>
  </w:style>
  <w:style w:type="paragraph" w:customStyle="1" w:styleId="6A287F0920B74C09940C351D7BDB5A29">
    <w:name w:val="6A287F0920B74C09940C351D7BDB5A29"/>
    <w:rsid w:val="00B3104A"/>
  </w:style>
  <w:style w:type="paragraph" w:customStyle="1" w:styleId="A7886CC5B4B844EFAE8E0286C36149CD">
    <w:name w:val="A7886CC5B4B844EFAE8E0286C36149CD"/>
    <w:rsid w:val="00B3104A"/>
  </w:style>
  <w:style w:type="paragraph" w:customStyle="1" w:styleId="725C4F9F71454750A91B160A0FB6CCA1">
    <w:name w:val="725C4F9F71454750A91B160A0FB6CCA1"/>
    <w:rsid w:val="00B3104A"/>
  </w:style>
  <w:style w:type="paragraph" w:customStyle="1" w:styleId="DDC1C6A641D244799C4E23D9097E54F8">
    <w:name w:val="DDC1C6A641D244799C4E23D9097E54F8"/>
    <w:rsid w:val="00B3104A"/>
  </w:style>
  <w:style w:type="paragraph" w:customStyle="1" w:styleId="A308FB4357AD474FBB563015E73623B3">
    <w:name w:val="A308FB4357AD474FBB563015E73623B3"/>
    <w:rsid w:val="00B3104A"/>
  </w:style>
  <w:style w:type="paragraph" w:customStyle="1" w:styleId="7BE50EEB04AB465A9EDA71893149DE74">
    <w:name w:val="7BE50EEB04AB465A9EDA71893149DE74"/>
    <w:rsid w:val="00B3104A"/>
  </w:style>
  <w:style w:type="paragraph" w:customStyle="1" w:styleId="5F1EC649BB1442C58DBD64EBC1326975">
    <w:name w:val="5F1EC649BB1442C58DBD64EBC1326975"/>
    <w:rsid w:val="00B3104A"/>
  </w:style>
  <w:style w:type="paragraph" w:customStyle="1" w:styleId="7B9AFA74C5104479AB649CBB1F93FE5C">
    <w:name w:val="7B9AFA74C5104479AB649CBB1F93FE5C"/>
    <w:rsid w:val="00B3104A"/>
  </w:style>
  <w:style w:type="paragraph" w:customStyle="1" w:styleId="A629F812A3C4450CAB3CE1CEECCC9A55">
    <w:name w:val="A629F812A3C4450CAB3CE1CEECCC9A55"/>
    <w:rsid w:val="00B3104A"/>
  </w:style>
  <w:style w:type="paragraph" w:customStyle="1" w:styleId="80EA60E1B4F2476CBCA9D2B2DA9574BD">
    <w:name w:val="80EA60E1B4F2476CBCA9D2B2DA9574BD"/>
    <w:rsid w:val="00B3104A"/>
  </w:style>
  <w:style w:type="paragraph" w:customStyle="1" w:styleId="EEF0BC77E8D541838F93AAFF3E85DCE1">
    <w:name w:val="EEF0BC77E8D541838F93AAFF3E85DCE1"/>
    <w:rsid w:val="00B3104A"/>
  </w:style>
  <w:style w:type="paragraph" w:customStyle="1" w:styleId="2290EFEC99024067A44DAFF344C00F92">
    <w:name w:val="2290EFEC99024067A44DAFF344C00F92"/>
    <w:rsid w:val="00B3104A"/>
  </w:style>
  <w:style w:type="paragraph" w:customStyle="1" w:styleId="6B1FF05729DD411ABC3432054A6E2AAC">
    <w:name w:val="6B1FF05729DD411ABC3432054A6E2AAC"/>
    <w:rsid w:val="00B3104A"/>
  </w:style>
  <w:style w:type="paragraph" w:customStyle="1" w:styleId="D7282BB5CE6E43E085B2C7C33EFFA200">
    <w:name w:val="D7282BB5CE6E43E085B2C7C33EFFA200"/>
    <w:rsid w:val="00B3104A"/>
  </w:style>
  <w:style w:type="paragraph" w:customStyle="1" w:styleId="440AB9F5A8FC44D9A1BD6F5FD52D8595">
    <w:name w:val="440AB9F5A8FC44D9A1BD6F5FD52D8595"/>
    <w:rsid w:val="00B3104A"/>
  </w:style>
  <w:style w:type="paragraph" w:customStyle="1" w:styleId="62039E5630A045F58F7581099C79785C">
    <w:name w:val="62039E5630A045F58F7581099C79785C"/>
    <w:rsid w:val="00B3104A"/>
  </w:style>
  <w:style w:type="paragraph" w:customStyle="1" w:styleId="BA853B84E94E416BB654DD9CF0869F6F">
    <w:name w:val="BA853B84E94E416BB654DD9CF0869F6F"/>
    <w:rsid w:val="00B3104A"/>
  </w:style>
  <w:style w:type="paragraph" w:customStyle="1" w:styleId="9EB5CA5F188644D9BDF02A98B5A95352">
    <w:name w:val="9EB5CA5F188644D9BDF02A98B5A95352"/>
    <w:rsid w:val="00B3104A"/>
  </w:style>
  <w:style w:type="paragraph" w:customStyle="1" w:styleId="839AD906E38C4FE4B23602D4D7C46A55">
    <w:name w:val="839AD906E38C4FE4B23602D4D7C46A55"/>
    <w:rsid w:val="00B3104A"/>
  </w:style>
  <w:style w:type="paragraph" w:customStyle="1" w:styleId="37B51A37996D45318BE8EFA4D8C07768">
    <w:name w:val="37B51A37996D45318BE8EFA4D8C07768"/>
    <w:rsid w:val="00B3104A"/>
  </w:style>
  <w:style w:type="paragraph" w:customStyle="1" w:styleId="3E06E0B1B29A4B7EA1EB5593BD037CA9">
    <w:name w:val="3E06E0B1B29A4B7EA1EB5593BD037CA9"/>
    <w:rsid w:val="00B3104A"/>
  </w:style>
  <w:style w:type="paragraph" w:customStyle="1" w:styleId="28E160682FFB486889E380718F28543E">
    <w:name w:val="28E160682FFB486889E380718F28543E"/>
    <w:rsid w:val="00B3104A"/>
  </w:style>
  <w:style w:type="paragraph" w:customStyle="1" w:styleId="E0C1AA71FBC8403897389A57D786265A">
    <w:name w:val="E0C1AA71FBC8403897389A57D786265A"/>
    <w:rsid w:val="00B3104A"/>
  </w:style>
  <w:style w:type="paragraph" w:customStyle="1" w:styleId="FC939ACC0AB64D3B94251466A1555CB8">
    <w:name w:val="FC939ACC0AB64D3B94251466A1555CB8"/>
    <w:rsid w:val="00B3104A"/>
  </w:style>
  <w:style w:type="paragraph" w:customStyle="1" w:styleId="D010438E3D7548ACA3F40A8D55E1D494">
    <w:name w:val="D010438E3D7548ACA3F40A8D55E1D494"/>
    <w:rsid w:val="00B3104A"/>
  </w:style>
  <w:style w:type="paragraph" w:customStyle="1" w:styleId="B83C05EC3681419AB04C5DDA1768DA1E">
    <w:name w:val="B83C05EC3681419AB04C5DDA1768DA1E"/>
    <w:rsid w:val="00B3104A"/>
  </w:style>
  <w:style w:type="paragraph" w:customStyle="1" w:styleId="0E652119C58D49C1B5AFAE8F67413D16">
    <w:name w:val="0E652119C58D49C1B5AFAE8F67413D16"/>
    <w:rsid w:val="00B3104A"/>
  </w:style>
  <w:style w:type="paragraph" w:customStyle="1" w:styleId="CC5EC3047F7C4F3CA39F674851CA89DA">
    <w:name w:val="CC5EC3047F7C4F3CA39F674851CA89DA"/>
    <w:rsid w:val="00B3104A"/>
  </w:style>
  <w:style w:type="paragraph" w:customStyle="1" w:styleId="89586B7D07BE4010A995547515078693">
    <w:name w:val="89586B7D07BE4010A995547515078693"/>
    <w:rsid w:val="00B3104A"/>
  </w:style>
  <w:style w:type="paragraph" w:customStyle="1" w:styleId="8B65B3FBCC0746879872271750811A96">
    <w:name w:val="8B65B3FBCC0746879872271750811A96"/>
    <w:rsid w:val="00B3104A"/>
  </w:style>
  <w:style w:type="paragraph" w:customStyle="1" w:styleId="8B038578C4C24FC2A0FE2FC4315BD01B">
    <w:name w:val="8B038578C4C24FC2A0FE2FC4315BD01B"/>
    <w:rsid w:val="00B3104A"/>
  </w:style>
  <w:style w:type="paragraph" w:customStyle="1" w:styleId="6E1982E8CAFC4A6AA0C970393E4C8997">
    <w:name w:val="6E1982E8CAFC4A6AA0C970393E4C8997"/>
    <w:rsid w:val="00B3104A"/>
  </w:style>
  <w:style w:type="paragraph" w:customStyle="1" w:styleId="C5CE15E2A329433A982F9F2DDB9DB051">
    <w:name w:val="C5CE15E2A329433A982F9F2DDB9DB051"/>
    <w:rsid w:val="00B3104A"/>
  </w:style>
  <w:style w:type="paragraph" w:customStyle="1" w:styleId="BC2D741E79AF4F00B8A490834CAB6ED2">
    <w:name w:val="BC2D741E79AF4F00B8A490834CAB6ED2"/>
    <w:rsid w:val="00B3104A"/>
  </w:style>
  <w:style w:type="paragraph" w:customStyle="1" w:styleId="50524F6A9E9E422CB06E9F159DEF0E1B">
    <w:name w:val="50524F6A9E9E422CB06E9F159DEF0E1B"/>
    <w:rsid w:val="00B3104A"/>
  </w:style>
  <w:style w:type="paragraph" w:customStyle="1" w:styleId="0E0F7F9B55404A4AAD071146DBFCF426">
    <w:name w:val="0E0F7F9B55404A4AAD071146DBFCF426"/>
    <w:rsid w:val="00B3104A"/>
  </w:style>
  <w:style w:type="paragraph" w:customStyle="1" w:styleId="8C406BD4444F41C586DA070EE2AD0B6E">
    <w:name w:val="8C406BD4444F41C586DA070EE2AD0B6E"/>
    <w:rsid w:val="00B3104A"/>
  </w:style>
  <w:style w:type="paragraph" w:customStyle="1" w:styleId="3738A122315C4FADB0507FA7EE0F19AD">
    <w:name w:val="3738A122315C4FADB0507FA7EE0F19AD"/>
    <w:rsid w:val="00B3104A"/>
  </w:style>
  <w:style w:type="paragraph" w:customStyle="1" w:styleId="22BCA161F7D2486BB669591367F8B5DA">
    <w:name w:val="22BCA161F7D2486BB669591367F8B5DA"/>
    <w:rsid w:val="00B3104A"/>
  </w:style>
  <w:style w:type="paragraph" w:customStyle="1" w:styleId="B5E31C26E01545CF8766C21345C9342F">
    <w:name w:val="B5E31C26E01545CF8766C21345C9342F"/>
    <w:rsid w:val="00B3104A"/>
  </w:style>
  <w:style w:type="paragraph" w:customStyle="1" w:styleId="16D1DA9F2A254F38A7C98DE04ABBD636">
    <w:name w:val="16D1DA9F2A254F38A7C98DE04ABBD636"/>
    <w:rsid w:val="00B3104A"/>
  </w:style>
  <w:style w:type="paragraph" w:customStyle="1" w:styleId="361E91A784364F83A6EEC608331C69A4">
    <w:name w:val="361E91A784364F83A6EEC608331C69A4"/>
    <w:rsid w:val="00B3104A"/>
  </w:style>
  <w:style w:type="paragraph" w:customStyle="1" w:styleId="D038A6A883044A8BA4379D138D9CC659">
    <w:name w:val="D038A6A883044A8BA4379D138D9CC659"/>
    <w:rsid w:val="00B3104A"/>
  </w:style>
  <w:style w:type="paragraph" w:customStyle="1" w:styleId="EB068F788D0E4D18A9EA1ECC88172875">
    <w:name w:val="EB068F788D0E4D18A9EA1ECC88172875"/>
    <w:rsid w:val="00B3104A"/>
  </w:style>
  <w:style w:type="paragraph" w:customStyle="1" w:styleId="9847054D743948C0AB354C2032D74DF8">
    <w:name w:val="9847054D743948C0AB354C2032D74DF8"/>
    <w:rsid w:val="00B3104A"/>
  </w:style>
  <w:style w:type="paragraph" w:customStyle="1" w:styleId="93FED61CF75942C18FFF7876ECDE2AA8">
    <w:name w:val="93FED61CF75942C18FFF7876ECDE2AA8"/>
    <w:rsid w:val="00B3104A"/>
  </w:style>
  <w:style w:type="paragraph" w:customStyle="1" w:styleId="AADB8D052FAD4E5DA76F475CECE3695A">
    <w:name w:val="AADB8D052FAD4E5DA76F475CECE3695A"/>
    <w:rsid w:val="00B3104A"/>
  </w:style>
  <w:style w:type="paragraph" w:customStyle="1" w:styleId="8D36118753FF4F27BDEDC23303FDCF8D">
    <w:name w:val="8D36118753FF4F27BDEDC23303FDCF8D"/>
    <w:rsid w:val="00B3104A"/>
  </w:style>
  <w:style w:type="paragraph" w:customStyle="1" w:styleId="BE4CBEAC826E48E99528A348707C25BF">
    <w:name w:val="BE4CBEAC826E48E99528A348707C25BF"/>
    <w:rsid w:val="00B3104A"/>
  </w:style>
  <w:style w:type="paragraph" w:customStyle="1" w:styleId="3A1419968D714658991AE9D5E4F66B59">
    <w:name w:val="3A1419968D714658991AE9D5E4F66B59"/>
    <w:rsid w:val="00B3104A"/>
  </w:style>
  <w:style w:type="paragraph" w:customStyle="1" w:styleId="410669C57B5446BE9A557CAB82F8F83A">
    <w:name w:val="410669C57B5446BE9A557CAB82F8F83A"/>
    <w:rsid w:val="00B3104A"/>
  </w:style>
  <w:style w:type="paragraph" w:customStyle="1" w:styleId="F9E342E3ADB648ACABC7CF90DD199311">
    <w:name w:val="F9E342E3ADB648ACABC7CF90DD199311"/>
    <w:rsid w:val="00B3104A"/>
  </w:style>
  <w:style w:type="paragraph" w:customStyle="1" w:styleId="9CE97F68EDD941DB92998F6C191D813D">
    <w:name w:val="9CE97F68EDD941DB92998F6C191D813D"/>
    <w:rsid w:val="00B3104A"/>
  </w:style>
  <w:style w:type="paragraph" w:customStyle="1" w:styleId="2A9EE5314673456E86B8FCEF04F2546C">
    <w:name w:val="2A9EE5314673456E86B8FCEF04F2546C"/>
    <w:rsid w:val="00B3104A"/>
  </w:style>
  <w:style w:type="paragraph" w:customStyle="1" w:styleId="5E5BA23B8FC04FE9B9E79387B5A38FBF">
    <w:name w:val="5E5BA23B8FC04FE9B9E79387B5A38FBF"/>
    <w:rsid w:val="00B3104A"/>
  </w:style>
  <w:style w:type="paragraph" w:customStyle="1" w:styleId="F2E42CC4CF39428485EE4538FC2E8963">
    <w:name w:val="F2E42CC4CF39428485EE4538FC2E8963"/>
    <w:rsid w:val="00B3104A"/>
  </w:style>
  <w:style w:type="paragraph" w:customStyle="1" w:styleId="5F709FE029DF42728190567A9C1D0C64">
    <w:name w:val="5F709FE029DF42728190567A9C1D0C64"/>
    <w:rsid w:val="00B3104A"/>
  </w:style>
  <w:style w:type="paragraph" w:customStyle="1" w:styleId="CCCD4E7493D042498D5E7432DE63C58D">
    <w:name w:val="CCCD4E7493D042498D5E7432DE63C58D"/>
    <w:rsid w:val="00B3104A"/>
  </w:style>
  <w:style w:type="paragraph" w:customStyle="1" w:styleId="268B4A97184944C7A8FA350D782ECA1E">
    <w:name w:val="268B4A97184944C7A8FA350D782ECA1E"/>
    <w:rsid w:val="00B3104A"/>
  </w:style>
  <w:style w:type="paragraph" w:customStyle="1" w:styleId="EE36AD66966E430DA368404936D4E92A">
    <w:name w:val="EE36AD66966E430DA368404936D4E92A"/>
    <w:rsid w:val="00B3104A"/>
  </w:style>
  <w:style w:type="paragraph" w:customStyle="1" w:styleId="6F2EF767A6134CF48A638DE59E2EFAE2">
    <w:name w:val="6F2EF767A6134CF48A638DE59E2EFAE2"/>
    <w:rsid w:val="00B3104A"/>
  </w:style>
  <w:style w:type="paragraph" w:customStyle="1" w:styleId="00B24E12A6224E8997EAD96D88CCD05E">
    <w:name w:val="00B24E12A6224E8997EAD96D88CCD05E"/>
    <w:rsid w:val="00B3104A"/>
  </w:style>
  <w:style w:type="paragraph" w:customStyle="1" w:styleId="DF9212F5429B4AEDB8C912BC0C25FD51">
    <w:name w:val="DF9212F5429B4AEDB8C912BC0C25FD51"/>
    <w:rsid w:val="00B3104A"/>
  </w:style>
  <w:style w:type="paragraph" w:customStyle="1" w:styleId="CDFBA5DECBC4499E81AF4373A48449E2">
    <w:name w:val="CDFBA5DECBC4499E81AF4373A48449E2"/>
    <w:rsid w:val="00B3104A"/>
  </w:style>
  <w:style w:type="paragraph" w:customStyle="1" w:styleId="4EC1B07E616F48A5ACE34AC1BEA4CA59">
    <w:name w:val="4EC1B07E616F48A5ACE34AC1BEA4CA59"/>
    <w:rsid w:val="00B3104A"/>
  </w:style>
  <w:style w:type="paragraph" w:customStyle="1" w:styleId="20DAEC1F5F834098A3C6A15989F53E7B">
    <w:name w:val="20DAEC1F5F834098A3C6A15989F53E7B"/>
    <w:rsid w:val="00B3104A"/>
  </w:style>
  <w:style w:type="paragraph" w:customStyle="1" w:styleId="18EFEE619167453A8431CAC2D1A55278">
    <w:name w:val="18EFEE619167453A8431CAC2D1A55278"/>
    <w:rsid w:val="00B3104A"/>
  </w:style>
  <w:style w:type="paragraph" w:customStyle="1" w:styleId="72CB00951E8045D6B0554E429E81471E">
    <w:name w:val="72CB00951E8045D6B0554E429E81471E"/>
    <w:rsid w:val="00B3104A"/>
  </w:style>
  <w:style w:type="paragraph" w:customStyle="1" w:styleId="404AB7BD3E584245AB4F32D1D7D60288">
    <w:name w:val="404AB7BD3E584245AB4F32D1D7D60288"/>
    <w:rsid w:val="00B3104A"/>
  </w:style>
  <w:style w:type="paragraph" w:customStyle="1" w:styleId="52604ADA35CF4CF8BB4CCF5577A18C17">
    <w:name w:val="52604ADA35CF4CF8BB4CCF5577A18C17"/>
    <w:rsid w:val="00B3104A"/>
  </w:style>
  <w:style w:type="paragraph" w:customStyle="1" w:styleId="3EBA8A092DFA44C7B5DFD3F94E96C419">
    <w:name w:val="3EBA8A092DFA44C7B5DFD3F94E96C419"/>
    <w:rsid w:val="00B3104A"/>
  </w:style>
  <w:style w:type="paragraph" w:customStyle="1" w:styleId="2E157D0139334D9786A4CFD0ED6785CD">
    <w:name w:val="2E157D0139334D9786A4CFD0ED6785CD"/>
    <w:rsid w:val="00B3104A"/>
  </w:style>
  <w:style w:type="paragraph" w:customStyle="1" w:styleId="754CF5E3358D4B369A3427AA9B240252">
    <w:name w:val="754CF5E3358D4B369A3427AA9B240252"/>
    <w:rsid w:val="00B3104A"/>
  </w:style>
  <w:style w:type="paragraph" w:customStyle="1" w:styleId="7D3C1EB9E50440CCB5AC9892BC787F92">
    <w:name w:val="7D3C1EB9E50440CCB5AC9892BC787F92"/>
    <w:rsid w:val="00B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initializeInfo>
    <completed>${completed}</completed>
    <application>
      <refId>${refId}</refId>
      <bpmId>${bpmId}</bpmId>
      <source>${source}</source>
      <segment>${segment}</segment>
      <createdBy>${createdBy}</createdBy>
      <approvalType>${approvalType}</approvalType>
      <processFlow>${processFlow}</processFlow>
      <processFlowValue>${processFlowValue}</processFlowValue>
      <submissionPurpose>${submissionPurpose}</submissionPurpose>
      <submissionPurposeValue>${submissionPurposeValue}</submissionPurposeValue>
      <riskLevel>${riskLevel}</riskLevel>
      <businessUnit>${businessUnit}</businessUnit>
      <partnerCode>${partnerCode}</partnerCode>
      <createdAt>${createdAt}</createdAt>
      <createdFullName>${createdFullName}</createdFullName>
      <createdPhoneNumber>${createdPhoneNumber}</createdPhoneNumber>
      <assignee>${assignee}</assignee>
      <proposalApprovalFullName>${proposalApprovalFullName}</proposalApprovalFullName>
      <proposalApprovalPhoneNumber>${proposalApprovalPhoneNumber}</proposalApprovalPhoneNumber>
      <status>${status}</status>
      <generatorStatus>${generatorStatus}</generatorStatus>
      <area>${area}</area>
      <region>${region}</region>
      <suggestedAmount>${suggestedAmount}</suggestedAmount>
      <distributionForm>${distributionForm}</distributionForm>
      <regulatoryCode>${regulatoryCode}</regulatoryCode>
      <processingRole>${processingRole}</processingRole>
      <updatedBy>${updatedBy}</updatedBy>
      <areaCode>${areaCode}</areaCode>
      <regionCode>${regionCode}</regionCode>
      <documentNo>${documentNo}</documentNo>
    </application>
    <customerAndRelationPerson>
      <customer>
        <id>${id}</id>
        <refCustomerId>${refCustomerId}</refCustomerId>
        <bpmCif>${bpmCif}</bpmCif>
        <cif>${cif}</cif>
        <customerType>${customerType}</customerType>
        <mainIdentity>
          <id>${id}</id>
          <priority>${priority}</priority>
          <documentTypeValue>${documentTypeValue}</documentTypeValue>
          <issuedBy>${issuedBy}</issuedBy>
          <issuedByValue>${issuedByValue}</issuedByValue>
          <type>${type}</type>
          <identityNumber>${identityNumber}</identityNumber>
          <issuedDate>${issuedDate}</issuedDate>
          <issuedPlace>${issuedPlace}</issuedPlace>
          <issuedPlaceValue>${issuedPlaceValue}</issuedPlaceValue>
        </mainIdentity>
        <addresses>
          <cityCode>${cityCode}</cityCode>
          <cityValue>${cityValue}</cityValue>
          <districtCode>${districtCode}</districtCode>
          <districtValue>${districtValue}</districtValue>
          <wardCode>${wardCode}</wardCode>
          <wardValue>${wardValue}</wardValue>
          <addressLine>${addressLine}</addressLine>
          <addressLinkId>${addressLinkId}</addressLinkId>
          <id>${id}</id>
          <refAddressId>${refAddressId}</refAddressId>
          <canDelete>${canDelete}</canDelete>
          <addressType>${addressType}</addressType>
          <addressTypeValue>${addressTypeValue}</addressTypeValue>
          <orderDisplay>${orderDisplay}</orderDisplay>
          <hktt>${hktt}</hktt>
        </addresses>
        <mainAddress>
          <cityCode>${cityCode}</cityCode>
          <cityValue>${cityValue}</cityValue>
          <districtCode>${districtCode}</districtCode>
          <districtValue>${districtValue}</districtValue>
          <wardCode>${wardCode}</wardCode>
          <wardValue>${wardValue}</wardValue>
          <addressLine>${addressLine}</addressLine>
          <addressLinkId>${addressLinkId}</addressLinkId>
          <id>${id}</id>
          <refAddressId>${refAddressId}</refAddressId>
          <canDelete>${canDelete}</canDelete>
          <addressType>${addressType}</addressType>
          <addressTypeValue>${addressTypeValue}</addressTypeValue>
          <orderDisplay>${orderDisplay}</orderDisplay>
          <hktt>${hktt}</hktt>
        </mainAddress>
        <gender>${gender}</gender>
        <genderValue>${genderValue}</genderValue>
        <age>${age}</age>
        <msbMember>${msbMember}</msbMember>
        <email>${email}</email>
        <phoneNumber>${phoneNumber}</phoneNumber>
        <identityDocuments>
          <id>${id}</id>
          <refIdentityId>${refIdentityId}</refIdentityId>
          <priority>${priority}</priority>
          <documentTypeValue>${documentTypeValue}</documentTypeValue>
          <issuedBy>${issuedBy}</issuedBy>
          <issuedByValue>${issuedByValue}</issuedByValue>
          <type>${type}</type>
          <identityNumber>${identityNumber}</identityNumber>
          <issuedDate>${issuedDate}</issuedDate>
          <issuedPlace>${issuedPlace}</issuedPlace>
          <issuedPlaceValue>${issuedPlaceValue}</issuedPlaceValue>
        </identityDocuments>
        <name>${name}</name>
        <birthday>${birthday}</birthday>
        <maritalStatus>${maritalStatus}</maritalStatus>
        <maritalStatusValue>${maritalStatusValue}</maritalStatusValue>
        <national>${national}</national>
        <nationalValue>${nationalValue}</nationalValue>
        <customerSegment>${customerSegment}</customerSegment>
      </customer>
      <customerRelations>
        <id>${id}</id>
        <refCustomerId>${refCustomerId}</refCustomerId>
        <bpmCif>${bpmCif}</bpmCif>
        <cif>${cif}</cif>
        <customerType>${customerType}</customerType>
        <relationship>${relationship}</relationship>
        <relationshipValue>${relationshipValue}</relationshipValue>
        <orderDisplay>${orderDisplay}</orderDisplay>
        <mainIdentity>
          <id>${id}</id>
          <refIdentityId>${refIdentityId}</refIdentityId>
          <priority>${priority}</priority>
          <documentTypeValue>${documentTypeValue}</documentTypeValue>
          <issuedBy>${issuedBy}</issuedBy>
          <issuedByValue>${issuedByValue}</issuedByValue>
          <type>${type}</type>
          <identityNumber>${identityNumber}</identityNumber>
          <issuedDate>${issuedDate}</issuedDate>
          <issuedPlace>${issuedPlace}</issuedPlace>
          <issuedPlaceValue>${issuedPlaceValue}</issuedPlaceValue>
        </mainIdentity>
        <addresses>
          <cityCode>${cityCode}</cityCode>
          <cityValue>${cityValue}</cityValue>
          <districtCode>${districtCode}</districtCode>
          <districtValue>${districtValue}</districtValue>
          <wardCode>${wardCode}</wardCode>
          <wardValue>${wardValue}</wardValue>
          <addressLine>${addressLine}</addressLine>
          <addressLinkId>${addressLinkId}</addressLinkId>
          <id>${id}</id>
          <refAddressId>${refAddressId}</refAddressId>
          <canDelete>${canDelete}</canDelete>
          <addressType>${addressType}</addressType>
          <addressTypeValue>${addressTypeValue}</addressTypeValue>
          <orderDisplay>${orderDisplay}</orderDisplay>
          <hktt>${hktt}</hktt>
        </addresses>
        <mainAddress>
          <cityCode>${cityCode}</cityCode>
          <cityValue>${cityValue}</cityValue>
          <districtCode>${districtCode}</districtCode>
          <districtValue>${districtValue}</districtValue>
          <wardCode>${wardCode}</wardCode>
          <wardValue>${wardValue}</wardValue>
          <addressLine>${addressLine}</addressLine>
          <addressLinkId>${addressLinkId}</addressLinkId>
          <id>${id}</id>
          <refAddressId>${refAddressId}</refAddressId>
          <canDelete>${canDelete}</canDelete>
          <addressType>${addressType}</addressType>
          <addressTypeValue>${addressTypeValue}</addressTypeValue>
          <orderDisplay>${orderDisplay}</orderDisplay>
          <hktt>${hktt}</hktt>
        </mainAddress>
        <gender>${gender}</gender>
        <genderValue>${genderValue}</genderValue>
        <age>${age}</age>
        <msbMember>${msbMember}</msbMember>
        <email>${email}</email>
        <phoneNumber>${phoneNumber}</phoneNumber>
        <identityDocuments>
          <id>${id}</id>
          <refIdentityId>${refIdentityId}</refIdentityId>
          <priority>${priority}</priority>
          <documentTypeValue>${documentTypeValue}</documentTypeValue>
          <issuedBy>${issuedBy}</issuedBy>
          <issuedByValue>${issuedByValue}</issuedByValue>
          <type>${type}</type>
          <identityNumber>${identityNumber}</identityNumber>
          <issuedDate>${issuedDate}</issuedDate>
          <issuedPlace>${issuedPlace}</issuedPlace>
          <issuedPlaceValue>${issuedPlaceValue}</issuedPlaceValue>
        </identityDocuments>
        <name>${name}</name>
        <birthday>${birthday}</birthday>
        <maritalStatus>${maritalStatus}</maritalStatus>
        <maritalStatusValue>${maritalStatusValue}</maritalStatusValue>
        <national>${national}</national>
        <nationalValue>${nationalValue}</nationalValue>
        <customerSegment>${customerSegment}</customerSegment>
      </customerRelations>
      <enterpriseRelations>
        <id>${id}</id>
        <customerType>${customerType}</customerType>
        <relationship>${relationship}</relationship>
        <businessType>${businessType}</businessType>
        <businessRegistrationNumber>${businessRegistrationNumber}</businessRegistrationNumber>
        <companyName>${companyName}</companyName>
      </enterpriseRelations>
      <cic>
        <explanation>${explanation}</explanation>
        <cicDetails>
          <id>${id}</id>
          <customerId>${customerId}</customerId>
          <subject>${subject}</subject>
          <identifierCode>${identifierCode}</identifierCode>
          <deftGroupCurrent>${deftGroupCurrent}</deftGroupCurrent>
          <deftGroupLast12>${deftGroupLast12}</deftGroupLast12>
          <deftGroupLast24>${deftGroupLast24}</deftGroupLast24>
          <totalLoanCollateral>${totalLoanCollateral}</totalLoanCollateral>
          <totalLoanCollateralUSD>${totalLoanCollateralUSD}</totalLoanCollateralUSD>
          <totalUnsecureLoan>${totalUnsecureLoan}</totalUnsecureLoan>
          <totalUnsecureLoanUSD>${totalUnsecureLoanUSD}</totalUnsecureLoanUSD>
          <totalCreditCardLimit>${totalCreditCardLimit}</totalCreditCardLimit>
          <totalDebtCardLimit>${totalDebtCardLimit}</totalDebtCardLimit>
          <totalDebt>${totalDebt}</totalDebt>
          <statusCode>${statusCode}</statusCode>
          <statusDescription>${statusDescription}</statusDescription>
          <queryAt>${queryAt}</queryAt>
          <orderDisplay>${orderDisplay}</orderDisplay>
          <cicCode>${cicCode}</cicCode>
          <customerType>${customerType}</customerType>
          <productCode>${productCode}</productCode>
        </cicDetails>
        <cicGroupDetails>
          <subject>${subject}</subject>
          <refCustomerId>${refCustomerId}</refCustomerId>
          <deftGroupCurrent>${deftGroupCurrent}</deftGroupCurrent>
          <deftGroupLast12>${deftGroupLast12}</deftGroupLast12>
          <deftGroupLast24>${deftGroupLast24}</deftGroupLast24>
          <totalLoanCollateral>${totalLoanCollateral}</totalLoanCollateral>
          <totalLoanCollateralUSD>${totalLoanCollateralUSD}</totalLoanCollateralUSD>
          <totalUnsecureLoan>${totalUnsecureLoan}</totalUnsecureLoan>
          <totalUnsecureLoanUSD>${totalUnsecureLoanUSD}</totalUnsecureLoanUSD>
          <totalCreditCardLimit>${totalCreditCardLimit}</totalCreditCardLimit>
          <totalDebtCardLimit>${totalDebtCardLimit}</totalDebtCardLimit>
          <customerType>${customerType}</customerType>
          <productCode>${productCode}</productCode>
          <statusCode>${statusCode}</statusCode>
          <identifierCode>${identifierCode}</identifierCode>
        </cicGroupDetails>
      </cic>
      <amlOpr>
        <amls>
          <id>${id}</id>
          <customerId>${customerId}</customerId>
          <refCustomerId>${refCustomerId}</refCustomerId>
          <subject>${subject}</subject>
          <identifierCode>${identifierCode}</identifierCode>
          <queryType>${queryType}</queryType>
          <resultCode>${resultCode}</resultCode>
          <resultDescription>${resultDescription}</resultDescription>
          <resultOnBlackList>${resultOnBlackList}</resultOnBlackList>
          <startDate>${startDate}</startDate>
          <endDate>${endDate}</endDate>
          <orderDisplay>${orderDisplay}</orderDisplay>
          <updatedAt>${updatedAt}</updatedAt>
          <priority>${priority}</priority>
        </amls>
        <oprs>
          <id>${id}</id>
          <customerId>${customerId}</customerId>
          <refCustomerId>${refCustomerId}</refCustomerId>
          <subject>${subject}</subject>
          <identifierCode>${identifierCode}</identifierCode>
          <queryType>${queryType}</queryType>
          <resultCode>${resultCode}</resultCode>
          <resultDescription>${resultDescription}</resultDescription>
          <resultOnBlackList>${resultOnBlackList}</resultOnBlackList>
          <startDate>${startDate}</startDate>
          <endDate>${endDate}</endDate>
          <orderDisplay>${orderDisplay}</orderDisplay>
          <updatedAt>${updatedAt}</updatedAt>
          <priority>${priority}</priority>
        </oprs>
        <firstTimeQuery>${firstTimeQuery}</firstTimeQuery>
        <generals>
          <amlId>${amlId}</amlId>
          <oprId>${oprId}</oprId>
          <customerId>${customerId}</customerId>
          <refCustomerId>${refCustomerId}</refCustomerId>
          <subject>${subject}</subject>
          <identifierCode>${identifierCode}</identifierCode>
          <amlResult>${amlResult}</amlResult>
          <oprResult>${oprResult}</oprResult>
          <orderDisplay>${orderDisplay}</orderDisplay>
          <priority>${priority}</priority>
        </generals>
        <groupGenerals>
          <amlId>${amlId}</amlId>
          <oprId>${oprId}</oprId>
          <customerId>${customerId}</customerId>
          <refCustomerId>${refCustomerId}</refCustomerId>
          <subject>${subject}</subject>
          <identifierCode>${identifierCode}</identifierCode>
          <amlResult>${amlResult}</amlResult>
          <oprResult>${oprResult}</oprResult>
          <orderDisplay>${orderDisplay}</orderDisplay>
          <priority>${priority}</priority>
        </groupGenerals>
      </amlOpr>
    </customerAndRelationPerson>
    <incomes>
      <id>${id}</id>
      <incomeRecognitionMethod>${incomeRecognitionMethod}</incomeRecognitionMethod>
      <incomeRecognitionMethodValue>${incomeRecognitionMethodValue}</incomeRecognitionMethodValue>
      <recognizedIncome>${recognizedIncome}</recognizedIncome>
      <exchangeRecognizedIncome>${exchangeRecognizedIncome}</exchangeRecognizedIncome>
      <actuallyRecognizedIncome>${actuallyRecognizedIncome}</actuallyRecognizedIncome>
      <conversionMethod>${conversionMethod}</conversionMethod>
      <conversionMethodValue>${conversionMethodValue}</conversionMethodValue>
      <conversionDetail>${conversionDetail}</conversionDetail>
      <explanation>${explanation}</explanation>
      <currency>${currency}</currency>
      <incomeItems>
        <id>${id}</id>
        <salaryRecognizedIncome>${salaryRecognizedIncome}</salaryRecognizedIncome>
        <rentalRecognizedIncome>${rentalRecognizedIncome}</rentalRecognizedIncome>
        <businessRecognizedIncome>${businessRecognizedIncome}</businessRecognizedIncome>
        <companyRecognizedIncome>${companyRecognizedIncome}</companyRecognizedIncome>
        <incomeType>${incomeType}</incomeType>
        <incomeTypeValue>${incomeTypeValue}</incomeTypeValue>
        <customerId>${customerId}</customerId>
        <incomeOwner>${incomeOwner}</incomeOwner>
        <incomeOwnerValue>${incomeOwnerValue}</incomeOwnerValue>
        <incomeOwnerName>${incomeOwnerName}</incomeOwnerName>
        <assetType>${assetType}</assetType>
        <assetTypeValue>${assetTypeValue}</assetTypeValue>
        <assetOwner>${assetOwner}</assetOwner>
        <assetAddress>${assetAddress}</assetAddress>
        <renter>${renter}</renter>
        <renterPhone>${renterPhone}</renterPhone>
        <rentalPurpose>${rentalPurpose}</rentalPurpose>
        <rentalPurposeValue>${rentalPurposeValue}</rentalPurposeValue>
        <rentalPrice>${rentalPrice}</rentalPrice>
        <loanExplanation>${loanExplanation}</loanExplanation>
        <assetExplanation>${assetExplanation}</assetExplanation>
        <otherExplanation>${otherExplanation}</otherExplanation>
        <taxCode>${taxCode}</taxCode>
        <socialInsuranceCode>${socialInsuranceCode}</socialInsuranceCode>
        <rankType>${rankType}</rankType>
        <rankTypeValue>${rankTypeValue}</rankTypeValue>
        <kpiRating>${kpiRating}</kpiRating>
        <kpiRatingValue>${kpiRatingValue}</kpiRatingValue>
        <payType>${payType}</payType>
        <payTypeValue>${payTypeValue}</payTypeValue>
        <laborType>${laborType}</laborType>
        <laborTypeValue>${laborTypeValue}</laborTypeValue>
        <businessRegistrationNumber>${businessRegistrationNumber}</businessRegistrationNumber>
        <groupOfWorking>${groupOfWorking}</groupOfWorking>
        <salaryCompanyName>${salaryCompanyName}</salaryCompanyName>
        <businessCompanyName>${businessCompanyName}</businessCompanyName>
        <position>${position}</position>
        <startWorkingDay>${startWorkingDay}</startWorkingDay>
        <mainBusinessSector>${mainBusinessSector}</mainBusinessSector>
        <productionProcess>${productionProcess}</productionProcess>
        <recordMethod>${recordMethod}</recordMethod>
        <input>${input}</input>
        <output>${output}</output>
        <businessScale>${businessScale}</businessScale>
        <inventory>${inventory}</inventory>
        <evaluationPeriod>${evaluationPeriod}</evaluationPeriod>
        <evaluationPeriodValue>${evaluationPeriodValue}</evaluationPeriodValue>
        <incomeMonthly>${incomeMonthly}</incomeMonthly>
        <expenseMonthly>${expenseMonthly}</expenseMonthly>
        <profitMonthly>${profitMonthly}</profitMonthly>
        <profitMargin>${profitMargin}</profitMargin>
        <evaluateResult>${evaluateResult}</evaluateResult>
        <capitalContributionRate>${capitalContributionRate}</capitalContributionRate>
        <businessPlaceOwnership>${businessPlaceOwnership}</businessPlaceOwnership>
        <businessPlaceOwnershipValue>${businessPlaceOwnershipValue}</businessPlaceOwnershipValue>
        <businessExperience>${businessExperience}</businessExperience>
        <incomeFuture>${incomeFuture}</incomeFuture>
        <incomeInfo>${incomeInfo}</incomeInfo>
        <incomeDetail>${incomeDetail}</incomeDetail>
        <incomeDetailValue>${incomeDetailValue}</incomeDetailValue>
        <jurisdictionTitle>${jurisdictionTitle}</jurisdictionTitle>
        <activityInfor>${activityInfor}</activityInfor>
        <businessResultTitle>${businessResultTitle}</businessResultTitle>
        <address>
          <salaryCityCode>${salaryCityCode}</salaryCityCode>
          <salaryCityValue>${salaryCityValue}</salaryCityValue>
          <salaryDistrictCode>${salaryDistrictCode}</salaryDistrictCode>
          <salaryDistrictValue>${salaryDistrictValue}</salaryDistrictValue>
          <salaryWardCode>${salaryWardCode}</salaryWardCode>
          <salaryWardValue>${salaryWardValue}</salaryWardValue>
          <salaryAddressLine>${salaryAddressLine}</salaryAddressLine>
          <companyCityCode>${companyCityCode}</companyCityCode>
          <companyCityValue>${companyCityValue}</companyCityValue>
          <companyDistrictCode>${companyDistrictCode}</companyDistrictCode>
          <companyDistrictValue>${companyDistrictValue}</companyDistrictValue>
          <companyWardCode>${companyWardCode}</companyWardCode>
          <companyWardValue>${companyWardValue}</companyWardValue>
          <companyAddressLine>${companyAddressLine}</companyAddressLine>
          <businessCityCode>${businessCityCode}</businessCityCode>
          <businessCityValue>${businessCityValue}</businessCityValue>
          <businessDistrictCode>${businessDistrictCode}</businessDistrictCode>
          <businessDistrictValue>${businessDistrictValue}</businessDistrictValue>
          <businessWardCode>${businessWardCode}</businessWardCode>
          <businessWardValue>${businessWardValue}</businessWardValue>
          <businessAddressLine>${businessAddressLine}</businessAddressLine>
        </address>
        <propertyBusinessExperience>${propertyBusinessExperience}</propertyBusinessExperience>
        <propertyBusinessScale>${propertyBusinessScale}</propertyBusinessScale>
        <propertyAccumulateAsset>${propertyAccumulateAsset}</propertyAccumulateAsset>
        <propertyIncomeBase>${propertyIncomeBase}</propertyIncomeBase>
        <propertyBasisIncome>${propertyBasisIncome}</propertyBasisIncome>
        <propertyIncomeAssessment>${propertyIncomeAssessment}</propertyIncomeAssessment>
        <propertyBusinessPlan>${propertyBusinessPlan}</propertyBusinessPlan>
        <customerTransactionIncomes>
          <propertyTransactionTime>${propertyTransactionTime}</propertyTransactionTime>
          <propertyAsset>${propertyAsset}</propertyAsset>
          <propertyTransactionValue>${propertyTransactionValue}</propertyTransactionValue>
          <propertyPurchaseCost>${propertyPurchaseCost}</propertyPurchaseCost>
          <propertyBrokerageCost>${propertyBrokerageCost}</propertyBrokerageCost>
          <propertyTransferNameCost>${propertyTransferNameCost}</propertyTransferNameCost>
          <propertyProfit>${propertyProfit}</propertyProfit>
        </customerTransactionIncomes>
      </incomeItems>
      <incomeEvaluation>
        <id>${id}</id>
        <totalOutstandingDebt>${totalOutstandingDebt}</totalOutstandingDebt>
        <estimatedIncome>${estimatedIncome}</estimatedIncome>
        <appraise>${appraise}</appraise>
        <totalAccumulatedAssetValue>${totalAccumulatedAssetValue}</totalAccumulatedAssetValue>
        <totalAssetIncomes>
          <id>${id}</id>
          <assetGroup>${assetGroup}</assetGroup>
          <assetGroupValue>${assetGroupValue}</assetGroupValue>
          <baseDocument>${baseDocument}</baseDocument>
          <assetDescription>${assetDescription}</assetDescription>
          <assetValue>${assetValue}</assetValue>
          <evaluateMethod>${evaluateMethod}</evaluateMethod>
          <evaluateMethodValue>${evaluateMethodValue}</evaluateMethodValue>
        </totalAssetIncomes>
      </incomeEvaluation>
      <checkTotalAssetMethod>${checkTotalAssetMethod}</checkTotalAssetMethod>
    </incomes>
    <totalIncomes>${totalIncomes}</totalIncomes>
  </initializeInfo>
  <fieldInfor>
    <fieldInformations>
      <cityCode>${cityCode}</cityCode>
      <cityValue>${cityValue}</cityValue>
      <districtCode>${districtCode}</districtCode>
      <districtValue>${districtValue}</districtValue>
      <wardCode>${wardCode}</wardCode>
      <wardValue>${wardValue}</wardValue>
      <addressLine>${addressLine}</addressLine>
      <addressLinkId>${addressLinkId}</addressLinkId>
      <id>${id}</id>
      <placeType>${placeType}</placeType>
      <placeTypeValue>${placeTypeValue}</placeTypeValue>
      <relationship>${relationship}</relationship>
      <relationshipValue>${relationshipValue}</relationshipValue>
      <timeAt>${timeAt}</timeAt>
      <instructor>${instructor}</instructor>
      <executor>${executor}</executor>
      <result>${result}</result>
      <resultValue>${resultValue}</resultValue>
      <orderDisplay>${orderDisplay}</orderDisplay>
    </fieldInformations>
  </fieldInfor>
  <debtInfo>
    <completed>${completed}</completed>
    <limitCredits>
      <id>${id}</id>
      <loanLimit>${loanLimit}</loanLimit>
      <loanLimitValue>${loanLimitValue}</loanLimitValue>
      <loanProductCollateral>${loanProductCollateral}</loanProductCollateral>
      <otherLoanProductCollateral>${otherLoanProductCollateral}</otherLoanProductCollateral>
      <unsecureProduct>${unsecureProduct}</unsecureProduct>
      <otherUnsecureProduct>${otherUnsecureProduct}</otherUnsecureProduct>
      <total>${total}</total>
    </limitCredits>
    <credits>
      <id>${id}</id>
      <appCreditLoanId>${appCreditLoanId}</appCreditLoanId>
      <creditType>${creditType}</creditType>
      <loanCreditTypeValue>${loanCreditTypeValue}</loanCreditTypeValue>
      <loanDocumentName>${loanDocumentName}</loanDocumentName>
      <loanApproveResult>${loanApproveResult}</loanApproveResult>
      <loaApproveResultValue>${loaApproveResultValue}</loaApproveResultValue>
      <loanTypeAmount>${loanTypeAmount}</loanTypeAmount>
      <loanTotalCapital>${loanTotalCapital}</loanTotalCapital>
      <loanEquityCapital>${loanEquityCapital}</loanEquityCapital>
      <loanPurpose>${loanPurpose}</loanPurpose>
      <loanTypePurposeValue>${loanTypePurposeValue}</loanTypePurposeValue>
      <loanPurposeExplanation>${loanPurposeExplanation}</loanPurposeExplanation>
      <loanPayback>${loanPayback}</loanPayback>
      <loanLtd>${loanLtd}</loanLtd>
      <loanCreditForm>${loanCreditForm}</loanCreditForm>
      <loanCreditFormValue>${loanCreditFormValue}</loanCreditFormValue>
      <loanDisburseFrequency>${loanDisburseFrequency}</loanDisburseFrequency>
      <loanDisburseFrequencyValue>${loanDisburseFrequencyValue}</loanDisburseFrequencyValue>
      <loanPeriod>${loanPeriod}</loanPeriod>
      <debtPayMethod>${debtPayMethod}</debtPayMethod>
      <loanDebtPayMethodValue>${loanDebtPayMethodValue}</loanDebtPayMethodValue>
      <principalPayPeriod>${principalPayPeriod}</principalPayPeriod>
      <principalPayUnit>${principalPayUnit}</principalPayUnit>
      <principalPayUnitValue>${principalPayUnitValue}</principalPayUnitValue>
      <interestPayPeriod>${interestPayPeriod}</interestPayPeriod>
      <interestPayUnit>${interestPayUnit}</interestPayUnit>
      <interestPayUnitValue>${interestPayUnitValue}</interestPayUnitValue>
      <interestRateCode>${interestRateCode}</interestRateCode>
      <disburseMethod>${disburseMethod}</disburseMethod>
      <disburseMethodValue>${disburseMethodValue}</disburseMethodValue>
      <disburseMethodExplanation>${disburseMethodExplanation}</disburseMethodExplanation>
      <kunnPeriod>${kunnPeriod}</kunnPeriod>
      <loanOriginalPeriod>${loanOriginalPeriod}</loanOriginalPeriod>
      <loanAssetType>${loanAssetType}</loanAssetType>
      <loanAssetInfo>${loanAssetInfo}</loanAssetInfo>
      <loanAssetDoc>${loanAssetDoc}</loanAssetDoc>
      <loanGuaranteeFormValue>${loanGuaranteeFormValue}</loanGuaranteeFormValue>
      <loanProductName>${loanProductName}</loanProductName>
      <loanProductInfoName>${loanProductInfoName}</loanProductInfoName>
      <overdraftCreditTypeValue>${overdraftCreditTypeValue}</overdraftCreditTypeValue>
      <overdraftDocumentName>${overdraftDocumentName}</overdraftDocumentName>
      <overdraftDocumentNo>${overdraftDocumentNo}</overdraftDocumentNo>
      <overdraftAmount>${overdraftAmount}</overdraftAmount>
      <overdraftLimitSustentivePeriod>${overdraftLimitSustentivePeriod}</overdraftLimitSustentivePeriod>
      <overdraftPurposeValue>${overdraftPurposeValue}</overdraftPurposeValue>
      <overdraftDebtPayMethodValue>${overdraftDebtPayMethodValue}</overdraftDebtPayMethodValue>
      <overdraftAssetType>${overdraftAssetType}</overdraftAssetType>
      <overdraftAssetInfo>${overdraftAssetInfo}</overdraftAssetInfo>
      <overdraftAssetDoc>${overdraftAssetDoc}</overdraftAssetDoc>
      <infoAdditional>${infoAdditional}</infoAdditional>
      <overdraftCreditFormValue>${overdraftCreditFormValue}</overdraftCreditFormValue>
      <overdraftApproveResultValue>${overdraftApproveResultValue}</overdraftApproveResultValue>
      <overdraftGuaranteeFormValue>${overdraftGuaranteeFormValue}</overdraftGuaranteeFormValue>
      <overdraftProductName>${overdraftProductName}</overdraftProductName>
      <overdraftProductInfoName>${overdraftProductInfoName}</overdraftProductInfoName>
      <cardCreditTypeValue>${cardCreditTypeValue}</cardCreditTypeValue>
      <primaryCardLimit>${primaryCardLimit}</primaryCardLimit>
      <cardTypeValue>${cardTypeValue}</cardTypeValue>
      <cardDocumentName>${cardDocumentName}</cardDocumentName>
      <cardLimitSustentivePeriod>${cardLimitSustentivePeriod}</cardLimitSustentivePeriod>
      <cardPolicyCode>${cardPolicyCode}</cardPolicyCode>
      <cardAssetType>${cardAssetType}</cardAssetType>
      <cardAssetInfo>${cardAssetInfo}</cardAssetInfo>
      <cardAssetDoc>${cardAssetDoc}</cardAssetDoc>
      <cardCreditFormValue>${cardCreditFormValue}</cardCreditFormValue>
      <cardApproveResultValue>${cardApproveResultValue}</cardApproveResultValue>
      <cardGuaranteeFormValue>${cardGuaranteeFormValue}</cardGuaranteeFormValue>
      <cardProductName>${cardProductName}</cardProductName>
      <hasSubCard>${hasSubCard}</hasSubCard>
      <subCreditCards>
        <id>${id}</id>
        <cardOwnerName>${cardOwnerName}</cardOwnerName>
        <email>${email}</email>
        <phoneNumber>${phoneNumber}</phoneNumber>
        <cardLimitAmount>${cardLimitAmount}</cardLimitAmount>
        <orderDisplay>${orderDisplay}</orderDisplay>
      </subCreditCards>
      <loanAssetName>
        <assetName>${assetName}</assetName>
      </loanAssetName>
      <overAssetName>
        <assetName>${assetName}</assetName>
      </overAssetName>
      <cardAssetName>
        <assetName>${assetName}</assetName>
      </cardAssetName>
    </credits>
    <creditRatings>
      <id>${id}</id>
      <ratingSystem>${ratingSystem}</ratingSystem>
      <ratingId>${ratingId}</ratingId>
      <ratingResult>${ratingResult}</ratingResult>
      <creditRatingsDtls>
        <id>${id}</id>
        <identityCard>${identityCard}</identityCard>
        <score>${score}</score>
        <rank>${rank}</rank>
        <role>${role}</role>
        <createdAt>${createdAt}</createdAt>
      </creditRatingsDtls>
    </creditRatings>
    <repayment>
      <totalRepay>${totalRepay}</totalRepay>
      <dti>${dti}</dti>
      <dsr>${dsr}</dsr>
      <mue>${mue}</mue>
      <ltv>${ltv}</ltv>
      <evaluate>${evaluate}</evaluate>
    </repayment>
    <specialRiskContents>
      <id>${id}</id>
      <contentType>${contentType}</contentType>
      <criteriaGroup>${criteriaGroup}</criteriaGroup>
      <criteriaGroupValue>${criteriaGroupValue}</criteriaGroupValue>
      <detail>${detail}</detail>
      <detailValue>${detailValue}</detailValue>
      <regulation>${regulation}</regulation>
      <managementMeasures>${managementMeasures}</managementMeasures>
    </specialRiskContents>
    <additionalContents>
      <id>${id}</id>
      <contentType>${contentType}</contentType>
      <criteriaGroup>${criteriaGroup}</criteriaGroup>
      <criteriaGroupValue>${criteriaGroupValue}</criteriaGroupValue>
      <detail>${detail}</detail>
      <detailValue>${detailValue}</detailValue>
      <regulation>${regulation}</regulation>
      <managementMeasures>${managementMeasures}</managementMeasures>
      <authorization>${authorization}</authorization>
    </additionalContents>
    <otherReviews>
      <PD_RB_RM>
        <approvalPosition>${approvalPosition}</approvalPosition>
        <contentDetail>${contentDetail}</contentDetail>
      </PD_RB_RM>
      <PD_RB_BM>
        <approvalPosition>${approvalPosition}</approvalPosition>
        <contentDetail>${contentDetail}</contentDetail>
      </PD_RB_BM>
      <PD_RB_CA1>
        <approvalPosition>${approvalPosition}</approvalPosition>
        <contentDetail>${contentDetail}</contentDetail>
      </PD_RB_CA1>
      <PD_RB_CA2>
        <approvalPosition>${approvalPosition}</approvalPosition>
        <contentDetail>${contentDetail}</contentDetail>
      </PD_RB_CA2>
      <PD_RB_CA3>
        <approvalPosition>${approvalPosition}</approvalPosition>
        <contentDetail>${contentDetail}</contentDetail>
      </PD_RB_CA3>
      <PD_RB_CC_CONTROL>
        <approvalPosition>${approvalPosition}</approvalPosition>
        <contentDetail>${contentDetail}</contentDetail>
      </PD_RB_CC_CONTROL>
      <PD_RB_CC1>
        <approvalPosition>${approvalPosition}</approvalPosition>
        <contentDetail>${contentDetail}</contentDetail>
      </PD_RB_CC1>
      <PD_RB_CC2>
        <approvalPosition>${approvalPosition}</approvalPosition>
        <contentDetail>${contentDetail}</contentDetail>
      </PD_RB_CC2>
      <PD_RB_CC3>
        <approvalPosition>${approvalPosition}</approvalPosition>
        <contentDetail>${contentDetail}</contentDetail>
      </PD_RB_CC3>
    </otherReviews>
    <creditConditions>
      <id>${id}</id>
      <group>${group}</group>
      <groupValue>${groupValue}</groupValue>
      <code>${code}</code>
      <detail>${detail}</detail>
      <timeOfControl>${timeOfControl}</timeOfControl>
      <timeOfControlValue>${timeOfControlValue}</timeOfControlValue>
      <applicableSubject>${applicableSubject}</applicableSubject>
      <controlUnit>${controlUnit}</controlUnit>
      <controlUnitValue>${controlUnitValue}</controlUnitValue>
      <timeControlDisburse>${timeControlDisburse}</timeControlDisburse>
      <masterId>${masterId}</masterId>
      <bpmCusId>${bpmCusId}</bpmCusId>
      <creditConditionId>${creditConditionId}</creditConditionId>
      <state>${state}</state>
    </creditConditions>
    <phoneExpertise>
      <ext>${ext}</ext>
      <phoneExpertiseDtls>
        <id>${id}</id>
        <personAnswer>${personAnswer}</personAnswer>
        <phoneNumber>${phoneNumber}</phoneNumber>
        <calledAt>${calledAt}</calledAt>
        <note>${note}</note>
        <ext>${ext}</ext>
        <orderDisplay>${orderDisplay}</orderDisplay>
      </phoneExpertiseDtls>
    </phoneExpertise>
    <effectivePeriod>${effectivePeriod}</effectivePeriod>
    <effectivePeriodUnit>${effectivePeriodUnit}</effectivePeriodUnit>
    <proposalApprovalPosition>${proposalApprovalPosition}</proposalApprovalPosition>
    <loanApprovalPosition>${loanApprovalPosition}</loanApprovalPosition>
    <applicationAuthorityLevel>${applicationAuthorityLevel}</applicationAuthorityLevel>
    <priorityAuthority>${priorityAuthority}</priorityAuthority>
  </debtInfo>
  <proposalSign>${proposalSign}</proposalSign>
  <approvalSign>${approvalSign}</approvalSign>
  <createdFormFullname>${createdFormFullname}</createdFormFullname>
  <currentDateTime>${currentDateTime}</currentDateTime>
  <assetInfo>
    <assets>
      <assetGroupName>${assetGroupName}</assetGroupName>
      <assetTypeName>${assetTypeName}</assetTypeName>
      <assetName>${assetName}</assetName>
      <nextValuationDay>${nextValuationDay}</nextValuationDay>
      <assetProvinceName>${assetProvinceName}</assetProvinceName>
      <assetDistrictName>${assetDistrictName}</assetDistrictName>
      <assetWardName>${assetWardName}</assetWardName>
      <assetStreetNumber>${assetStreetNumber}</assetStreetNumber>
      <assetLandParcel>${assetLandParcel}</assetLandParcel>
      <assetLandPlot>${assetLandPlot}</assetLandPlot>
      <assetHouseNumber>${assetHouseNumber}</assetHouseNumber>
      <assetFloor>${assetFloor}</assetFloor>
      <assetSeriNumber>${assetSeriNumber}</assetSeriNumber>
      <assetMachineNumber>${assetMachineNumber}</assetMachineNumber>
      <assetPlateNumber>${assetPlateNumber}</assetPlateNumber>
      <assetPropertyDetails>${assetPropertyDetails}</assetPropertyDetails>
      <assetQuantity>${assetQuantity}</assetQuantity>
      <assetDistributors>${assetDistributors}</assetDistributors>
      <assetDescription>${assetDescription}</assetDescription>
      <assetDocName>${assetDocName}</assetDocName>
      <assetDocDescription>${assetDocDescription}</assetDocDescription>
      <assetDocValue>${assetDocValue}</assetDocValue>
      <assetDateOfIssue>${assetDateOfIssue}</assetDateOfIssue>
      <assetIssuedBy>${assetIssuedBy}</assetIssuedBy>
      <proposalCollateralValue>${proposalCollateralValue}</proposalCollateralValue>
      <valuationGuaranteed>${valuationGuaranteed}</valuationGuaranteed>
      <assetLtv>${assetLtv}</assetLtv>
      <assetOwnerTypeName>${assetOwnerTypeName}</assetOwnerTypeName>
      <ownerInfo>
        <assetCustomerName>${assetCustomerName}</assetCustomerName>
        <assetBusinessName>${assetBusinessName}</assetBusinessName>
        <assetCustomerRefCode>${assetCustomerRefCode}</assetCustomerRefCode>
        <assetRelationshipName>${assetRelationshipName}</assetRelationshipName>
      </ownerInfo>
    </assets>
  </assetInfo>
</root>
</file>

<file path=customXml/itemProps1.xml><?xml version="1.0" encoding="utf-8"?>
<ds:datastoreItem xmlns:ds="http://schemas.openxmlformats.org/officeDocument/2006/customXml" ds:itemID="{F835DE0A-D9FF-4673-B3A3-7037EA15EB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Le Quynh (DF-BPM Risk CG.PTNV)</dc:creator>
  <cp:keywords/>
  <dc:description/>
  <cp:lastModifiedBy>Huy Thọ</cp:lastModifiedBy>
  <cp:revision>13</cp:revision>
  <dcterms:created xsi:type="dcterms:W3CDTF">2024-07-02T03:17:00Z</dcterms:created>
  <dcterms:modified xsi:type="dcterms:W3CDTF">2024-07-15T14:52:00Z</dcterms:modified>
</cp:coreProperties>
</file>