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3C" w:rsidRDefault="00361898">
      <w:r>
        <w:t xml:space="preserve">Link video demo : </w:t>
      </w:r>
      <w:r w:rsidRPr="00361898">
        <w:t>https://drive.google.com/drive/folders/1uhvWDSvc0Yh-M8oaN7wHI6Fwb2yBeXJX?usp=sharing</w:t>
      </w:r>
      <w:bookmarkStart w:id="0" w:name="_GoBack"/>
      <w:bookmarkEnd w:id="0"/>
    </w:p>
    <w:sectPr w:rsidR="0010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59"/>
    <w:rsid w:val="00105B3C"/>
    <w:rsid w:val="00361898"/>
    <w:rsid w:val="00F4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A0AE7-A393-4CAB-86FB-0C6E99E40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2021-07-13T14:47:00Z</dcterms:created>
  <dcterms:modified xsi:type="dcterms:W3CDTF">2021-07-13T14:48:00Z</dcterms:modified>
</cp:coreProperties>
</file>