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124A61" w14:textId="32AEA561" w:rsidR="001C78C9" w:rsidRDefault="009252A4" w:rsidP="009252A4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9252A4">
        <w:rPr>
          <w:rFonts w:ascii="Times New Roman" w:hAnsi="Times New Roman" w:cs="Times New Roman"/>
          <w:b/>
          <w:bCs/>
          <w:noProof/>
          <w:sz w:val="40"/>
          <w:szCs w:val="40"/>
        </w:rPr>
        <w:t>Prototype Booking Room- IISc</w:t>
      </w:r>
    </w:p>
    <w:p w14:paraId="710B43E4" w14:textId="77777777" w:rsidR="009252A4" w:rsidRPr="009252A4" w:rsidRDefault="009252A4" w:rsidP="009252A4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4FA032B7" w14:textId="5E71B515" w:rsidR="009252A4" w:rsidRPr="009252A4" w:rsidRDefault="009252A4" w:rsidP="009252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252A4">
        <w:rPr>
          <w:rFonts w:ascii="Times New Roman" w:hAnsi="Times New Roman" w:cs="Times New Roman"/>
          <w:sz w:val="28"/>
          <w:szCs w:val="28"/>
        </w:rPr>
        <w:t>Home page</w:t>
      </w:r>
    </w:p>
    <w:p w14:paraId="4B3CC843" w14:textId="56B81852" w:rsidR="009252A4" w:rsidRPr="009252A4" w:rsidRDefault="009252A4" w:rsidP="009252A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252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89F64D" wp14:editId="1816B749">
            <wp:extent cx="5943600" cy="5405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2299" w14:textId="77777777" w:rsidR="009252A4" w:rsidRPr="009252A4" w:rsidRDefault="009252A4">
      <w:pPr>
        <w:rPr>
          <w:rFonts w:ascii="Times New Roman" w:hAnsi="Times New Roman" w:cs="Times New Roman"/>
          <w:noProof/>
          <w:sz w:val="28"/>
          <w:szCs w:val="28"/>
        </w:rPr>
      </w:pPr>
    </w:p>
    <w:p w14:paraId="53E85579" w14:textId="03EC8D91" w:rsidR="009252A4" w:rsidRPr="009252A4" w:rsidRDefault="009252A4">
      <w:pPr>
        <w:rPr>
          <w:rFonts w:ascii="Times New Roman" w:hAnsi="Times New Roman" w:cs="Times New Roman"/>
          <w:sz w:val="28"/>
          <w:szCs w:val="28"/>
        </w:rPr>
      </w:pPr>
      <w:r w:rsidRPr="009252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09E3BA" wp14:editId="7448DD61">
            <wp:extent cx="5429250" cy="56165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87" r="4167"/>
                    <a:stretch/>
                  </pic:blipFill>
                  <pic:spPr bwMode="auto">
                    <a:xfrm>
                      <a:off x="0" y="0"/>
                      <a:ext cx="5429250" cy="561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FB53D" w14:textId="2FCAAB69" w:rsidR="009252A4" w:rsidRPr="009252A4" w:rsidRDefault="009252A4">
      <w:pPr>
        <w:rPr>
          <w:rFonts w:ascii="Times New Roman" w:hAnsi="Times New Roman" w:cs="Times New Roman"/>
          <w:sz w:val="28"/>
          <w:szCs w:val="28"/>
        </w:rPr>
      </w:pPr>
    </w:p>
    <w:p w14:paraId="0D1EB6B6" w14:textId="6E54163E" w:rsidR="009252A4" w:rsidRPr="009252A4" w:rsidRDefault="009252A4">
      <w:pPr>
        <w:rPr>
          <w:rFonts w:ascii="Times New Roman" w:hAnsi="Times New Roman" w:cs="Times New Roman"/>
          <w:sz w:val="28"/>
          <w:szCs w:val="28"/>
        </w:rPr>
      </w:pPr>
    </w:p>
    <w:p w14:paraId="2AE63638" w14:textId="5CBAD92F" w:rsidR="009252A4" w:rsidRPr="009252A4" w:rsidRDefault="009252A4">
      <w:pPr>
        <w:rPr>
          <w:rFonts w:ascii="Times New Roman" w:hAnsi="Times New Roman" w:cs="Times New Roman"/>
          <w:sz w:val="28"/>
          <w:szCs w:val="28"/>
        </w:rPr>
      </w:pPr>
    </w:p>
    <w:p w14:paraId="072ACDEC" w14:textId="102A9527" w:rsidR="009252A4" w:rsidRPr="009252A4" w:rsidRDefault="009252A4">
      <w:pPr>
        <w:rPr>
          <w:rFonts w:ascii="Times New Roman" w:hAnsi="Times New Roman" w:cs="Times New Roman"/>
          <w:sz w:val="28"/>
          <w:szCs w:val="28"/>
        </w:rPr>
      </w:pPr>
    </w:p>
    <w:p w14:paraId="4CA8B868" w14:textId="7FB7534E" w:rsidR="009252A4" w:rsidRPr="009252A4" w:rsidRDefault="009252A4">
      <w:pPr>
        <w:rPr>
          <w:rFonts w:ascii="Times New Roman" w:hAnsi="Times New Roman" w:cs="Times New Roman"/>
          <w:sz w:val="28"/>
          <w:szCs w:val="28"/>
        </w:rPr>
      </w:pPr>
    </w:p>
    <w:p w14:paraId="3703DC42" w14:textId="2A25B2CF" w:rsidR="009252A4" w:rsidRPr="009252A4" w:rsidRDefault="009252A4">
      <w:pPr>
        <w:rPr>
          <w:rFonts w:ascii="Times New Roman" w:hAnsi="Times New Roman" w:cs="Times New Roman"/>
          <w:sz w:val="28"/>
          <w:szCs w:val="28"/>
        </w:rPr>
      </w:pPr>
    </w:p>
    <w:p w14:paraId="03497915" w14:textId="34B6D1DA" w:rsidR="009252A4" w:rsidRPr="009252A4" w:rsidRDefault="009252A4">
      <w:pPr>
        <w:rPr>
          <w:rFonts w:ascii="Times New Roman" w:hAnsi="Times New Roman" w:cs="Times New Roman"/>
          <w:sz w:val="28"/>
          <w:szCs w:val="28"/>
        </w:rPr>
      </w:pPr>
    </w:p>
    <w:p w14:paraId="649D6D04" w14:textId="77777777" w:rsidR="009252A4" w:rsidRPr="009252A4" w:rsidRDefault="009252A4">
      <w:pPr>
        <w:rPr>
          <w:rFonts w:ascii="Times New Roman" w:hAnsi="Times New Roman" w:cs="Times New Roman"/>
          <w:sz w:val="28"/>
          <w:szCs w:val="28"/>
        </w:rPr>
      </w:pPr>
    </w:p>
    <w:p w14:paraId="650E6463" w14:textId="5D3AA5D9" w:rsidR="009252A4" w:rsidRPr="009252A4" w:rsidRDefault="009252A4">
      <w:pPr>
        <w:rPr>
          <w:rFonts w:ascii="Times New Roman" w:hAnsi="Times New Roman" w:cs="Times New Roman"/>
          <w:sz w:val="28"/>
          <w:szCs w:val="28"/>
        </w:rPr>
      </w:pPr>
    </w:p>
    <w:p w14:paraId="2DF961A8" w14:textId="7E7D8C90" w:rsidR="009252A4" w:rsidRPr="009252A4" w:rsidRDefault="009252A4" w:rsidP="009252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252A4">
        <w:rPr>
          <w:rFonts w:ascii="Times New Roman" w:hAnsi="Times New Roman" w:cs="Times New Roman"/>
          <w:sz w:val="28"/>
          <w:szCs w:val="28"/>
        </w:rPr>
        <w:t>Booking room</w:t>
      </w:r>
    </w:p>
    <w:p w14:paraId="31866221" w14:textId="6693B227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  <w:r w:rsidRPr="009252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7ABE14" wp14:editId="722B586F">
            <wp:extent cx="5943600" cy="60521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7FD3" w14:textId="7B3C5CB5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5BD8822" w14:textId="631C6E45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4BF38D0" w14:textId="46F3650B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2783CE7" w14:textId="59C51E97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A337B4B" w14:textId="240DE76E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4FCB443" w14:textId="77777777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B5F7C8F" w14:textId="28A62F12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  <w:r w:rsidRPr="009252A4">
        <w:rPr>
          <w:rFonts w:ascii="Times New Roman" w:hAnsi="Times New Roman" w:cs="Times New Roman"/>
          <w:sz w:val="28"/>
          <w:szCs w:val="28"/>
        </w:rPr>
        <w:t>Step 1</w:t>
      </w:r>
    </w:p>
    <w:p w14:paraId="0A68981D" w14:textId="7D9C3FDC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  <w:r w:rsidRPr="009252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B9F3A9" wp14:editId="60458888">
            <wp:extent cx="5943600" cy="5010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CCBC" w14:textId="368C4712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E8F4B2A" w14:textId="1A436AFE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76C58DC" w14:textId="0299A773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BB98ABE" w14:textId="780C7C0E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2001E8C" w14:textId="29A0A545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2F11BB1" w14:textId="46BFFDB0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E741F1B" w14:textId="57DA244D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6AF817A" w14:textId="7607078C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6B98B16" w14:textId="17197CF9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7DC15DA" w14:textId="613F2B47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F6C2FE3" w14:textId="58611DEE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  <w:r w:rsidRPr="009252A4">
        <w:rPr>
          <w:rFonts w:ascii="Times New Roman" w:hAnsi="Times New Roman" w:cs="Times New Roman"/>
          <w:sz w:val="28"/>
          <w:szCs w:val="28"/>
        </w:rPr>
        <w:t>Step 2</w:t>
      </w:r>
    </w:p>
    <w:p w14:paraId="47BE724C" w14:textId="77777777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  <w:r w:rsidRPr="009252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2C10AA" wp14:editId="18B8DE17">
            <wp:extent cx="5943600" cy="52762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285A" w14:textId="066152D6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EB38B9F" w14:textId="29002F3A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7207D18" w14:textId="046BBDF7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46361B5" w14:textId="63A82056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3ED7D4D" w14:textId="08ECC8B2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EDC0058" w14:textId="59062C33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CDA80A9" w14:textId="4586AEF5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AF2C57E" w14:textId="2E8F6078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D74B26F" w14:textId="77777777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BCE765D" w14:textId="639426F9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  <w:r w:rsidRPr="009252A4">
        <w:rPr>
          <w:rFonts w:ascii="Times New Roman" w:hAnsi="Times New Roman" w:cs="Times New Roman"/>
          <w:sz w:val="28"/>
          <w:szCs w:val="28"/>
        </w:rPr>
        <w:t>Step 3</w:t>
      </w:r>
    </w:p>
    <w:p w14:paraId="45A8003D" w14:textId="10EE3A2C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  <w:r w:rsidRPr="009252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DBEC37" wp14:editId="0CF6EC6B">
            <wp:extent cx="5943600" cy="52717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6867" w14:textId="0B0FE9E9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C8D4BA9" w14:textId="539C7F31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5C84AC0" w14:textId="5FE87A52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4A97C12" w14:textId="2509A80A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E8057E1" w14:textId="1CB8412F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3A97805" w14:textId="776E50BF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E1CB608" w14:textId="0E803A7C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85057E6" w14:textId="6D48FCE0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41A13EA" w14:textId="177AB946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A226DEC" w14:textId="57C26836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  <w:r w:rsidRPr="009252A4">
        <w:rPr>
          <w:rFonts w:ascii="Times New Roman" w:hAnsi="Times New Roman" w:cs="Times New Roman"/>
          <w:sz w:val="28"/>
          <w:szCs w:val="28"/>
        </w:rPr>
        <w:t>Step 4</w:t>
      </w:r>
    </w:p>
    <w:p w14:paraId="5824B333" w14:textId="14ECFF3C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  <w:r w:rsidRPr="009252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91B636" wp14:editId="35B8FDCA">
            <wp:extent cx="5943600" cy="5721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5F5C" w14:textId="64C5C875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2A8100A" w14:textId="547C19D0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7F713A9" w14:textId="1CB9FEBB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66E1896" w14:textId="68B2055C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0849695" w14:textId="499184C8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E9FBE67" w14:textId="015855C8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4DF7D8C" w14:textId="7CE03DEC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1B478D0" w14:textId="0EF79B53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  <w:r w:rsidRPr="009252A4">
        <w:rPr>
          <w:rFonts w:ascii="Times New Roman" w:hAnsi="Times New Roman" w:cs="Times New Roman"/>
          <w:sz w:val="28"/>
          <w:szCs w:val="28"/>
        </w:rPr>
        <w:t>Step 5</w:t>
      </w:r>
    </w:p>
    <w:p w14:paraId="4C0E6FDB" w14:textId="3EA8D9DE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  <w:r w:rsidRPr="009252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A004CD" wp14:editId="71E37914">
            <wp:extent cx="5943600" cy="63569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FF2C" w14:textId="0B9C7419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C1E918B" w14:textId="0BC2264A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2439F7A" w14:textId="6749E6CE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92864B9" w14:textId="3DACD8A9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B00A1DD" w14:textId="524E664A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9907D14" w14:textId="6163954C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  <w:r w:rsidRPr="009252A4">
        <w:rPr>
          <w:rFonts w:ascii="Times New Roman" w:hAnsi="Times New Roman" w:cs="Times New Roman"/>
          <w:sz w:val="28"/>
          <w:szCs w:val="28"/>
        </w:rPr>
        <w:t>Booking – Validate Required Select</w:t>
      </w:r>
    </w:p>
    <w:p w14:paraId="4463753A" w14:textId="2E8F4298" w:rsidR="009252A4" w:rsidRPr="009252A4" w:rsidRDefault="009252A4" w:rsidP="009252A4">
      <w:pPr>
        <w:ind w:left="360"/>
        <w:rPr>
          <w:rFonts w:ascii="Times New Roman" w:hAnsi="Times New Roman" w:cs="Times New Roman"/>
          <w:sz w:val="28"/>
          <w:szCs w:val="28"/>
        </w:rPr>
      </w:pPr>
      <w:r w:rsidRPr="009252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FA8FAB" wp14:editId="6B300EDB">
            <wp:extent cx="5943600" cy="52139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2A4" w:rsidRPr="009252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C9014F"/>
    <w:multiLevelType w:val="hybridMultilevel"/>
    <w:tmpl w:val="AEAED3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2A4"/>
    <w:rsid w:val="001C78C9"/>
    <w:rsid w:val="00925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E4677"/>
  <w15:chartTrackingRefBased/>
  <w15:docId w15:val="{5F628547-15D4-4819-9F05-C48F85E96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52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Thu</dc:creator>
  <cp:keywords/>
  <dc:description/>
  <cp:lastModifiedBy>Anh Thu</cp:lastModifiedBy>
  <cp:revision>2</cp:revision>
  <dcterms:created xsi:type="dcterms:W3CDTF">2024-04-27T02:56:00Z</dcterms:created>
  <dcterms:modified xsi:type="dcterms:W3CDTF">2024-04-27T03:03:00Z</dcterms:modified>
</cp:coreProperties>
</file>