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F385" w14:textId="765251BB" w:rsidR="00B74482" w:rsidRDefault="00B74482">
      <w:r>
        <w:t>Student name: Trịnh Minh Huy</w:t>
      </w:r>
      <w:r>
        <w:tab/>
      </w:r>
    </w:p>
    <w:p w14:paraId="56A436DD" w14:textId="4F534E46" w:rsidR="00B74482" w:rsidRDefault="00B74482">
      <w:r>
        <w:t>Student: 1952730</w:t>
      </w:r>
    </w:p>
    <w:p w14:paraId="63AADF53" w14:textId="59561659" w:rsidR="006B2C11" w:rsidRDefault="00B74482">
      <w:r>
        <w:t>CHAPTER 3: BUTTON</w:t>
      </w:r>
    </w:p>
    <w:p w14:paraId="667D1654" w14:textId="67CE8CB3" w:rsidR="00B74482" w:rsidRDefault="00B74482"/>
    <w:p w14:paraId="79F8965A" w14:textId="4A887EA6" w:rsidR="00B74482" w:rsidRDefault="00B74482">
      <w:r>
        <w:t xml:space="preserve">Proteus </w:t>
      </w:r>
      <w:proofErr w:type="gramStart"/>
      <w:r>
        <w:t>Schematic :</w:t>
      </w:r>
      <w:proofErr w:type="gramEnd"/>
    </w:p>
    <w:p w14:paraId="716F7D4B" w14:textId="5D26A207" w:rsidR="00B74482" w:rsidRDefault="00B74482"/>
    <w:p w14:paraId="2E22C315" w14:textId="5930F77D" w:rsidR="00B74482" w:rsidRDefault="00B74482">
      <w:r w:rsidRPr="00B74482">
        <w:drawing>
          <wp:inline distT="0" distB="0" distL="0" distR="0" wp14:anchorId="03CC038A" wp14:editId="56F6E80C">
            <wp:extent cx="5943600" cy="4975225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5C2A" w14:textId="1E43845D" w:rsidR="00B74482" w:rsidRDefault="00B74482"/>
    <w:p w14:paraId="1F3993BE" w14:textId="7744DE66" w:rsidR="00B74482" w:rsidRDefault="00B74482">
      <w:r>
        <w:t xml:space="preserve">Link </w:t>
      </w:r>
      <w:proofErr w:type="gramStart"/>
      <w:r>
        <w:t>GITHUB :</w:t>
      </w:r>
      <w:proofErr w:type="gramEnd"/>
    </w:p>
    <w:p w14:paraId="2814E033" w14:textId="0A8952EB" w:rsidR="00B74482" w:rsidRDefault="00B74482">
      <w:r w:rsidRPr="00B74482">
        <w:t>https://github.com/huytrinh2001/LAB3.git</w:t>
      </w:r>
    </w:p>
    <w:sectPr w:rsidR="00B7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82"/>
    <w:rsid w:val="006B2C11"/>
    <w:rsid w:val="00B7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E4615"/>
  <w15:chartTrackingRefBased/>
  <w15:docId w15:val="{BEA7135E-8BBA-4E88-AD1B-C6AB5F20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Trịnh</dc:creator>
  <cp:keywords/>
  <dc:description/>
  <cp:lastModifiedBy>Huy Trịnh</cp:lastModifiedBy>
  <cp:revision>1</cp:revision>
  <dcterms:created xsi:type="dcterms:W3CDTF">2022-11-27T11:18:00Z</dcterms:created>
  <dcterms:modified xsi:type="dcterms:W3CDTF">2022-11-27T11:22:00Z</dcterms:modified>
</cp:coreProperties>
</file>