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4E31" w14:textId="77777777" w:rsidR="003814B1" w:rsidRDefault="00F713B1">
      <w:pPr>
        <w:spacing w:after="0" w:line="240" w:lineRule="auto"/>
        <w:jc w:val="center"/>
        <w:rPr>
          <w:rFonts w:ascii="Cambria" w:eastAsia="Cambria" w:hAnsi="Cambria" w:cs="Cambria"/>
          <w:b/>
          <w:sz w:val="36"/>
        </w:rPr>
      </w:pPr>
      <w:r>
        <w:rPr>
          <w:rFonts w:ascii="Cambria" w:eastAsia="Cambria" w:hAnsi="Cambria" w:cs="Cambria"/>
          <w:b/>
          <w:sz w:val="36"/>
        </w:rPr>
        <w:t>Huy Trong Nguyen</w:t>
      </w:r>
    </w:p>
    <w:p w14:paraId="50E67B93" w14:textId="0280CE69" w:rsidR="003814B1" w:rsidRDefault="00073962">
      <w:pPr>
        <w:spacing w:after="0" w:line="240" w:lineRule="auto"/>
        <w:jc w:val="center"/>
        <w:rPr>
          <w:rFonts w:ascii="Cambria" w:eastAsia="Cambria" w:hAnsi="Cambria" w:cs="Cambria"/>
          <w:b/>
          <w:sz w:val="28"/>
        </w:rPr>
      </w:pPr>
      <w:r>
        <w:rPr>
          <w:rFonts w:ascii="Cambria" w:eastAsia="Cambria" w:hAnsi="Cambria" w:cs="Cambria"/>
          <w:b/>
          <w:sz w:val="28"/>
        </w:rPr>
        <w:t>Solution Architect</w:t>
      </w:r>
    </w:p>
    <w:p w14:paraId="351FA513"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6DD39128"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A0C883F" w14:textId="77777777" w:rsidR="003814B1" w:rsidRDefault="00F713B1">
            <w:pPr>
              <w:spacing w:after="0" w:line="240" w:lineRule="auto"/>
              <w:jc w:val="both"/>
            </w:pPr>
            <w:r>
              <w:rPr>
                <w:rFonts w:ascii="Cambria" w:eastAsia="Cambria" w:hAnsi="Cambria" w:cs="Cambria"/>
                <w:b/>
                <w:sz w:val="28"/>
              </w:rPr>
              <w:t>1) OVERVIEW</w:t>
            </w:r>
          </w:p>
        </w:tc>
      </w:tr>
    </w:tbl>
    <w:p w14:paraId="6874952E"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266"/>
        <w:gridCol w:w="6374"/>
      </w:tblGrid>
      <w:tr w:rsidR="003814B1" w14:paraId="5E65FD05"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BE40B" w14:textId="77777777" w:rsidR="003814B1" w:rsidRDefault="00F713B1">
            <w:pPr>
              <w:spacing w:after="0" w:line="240" w:lineRule="auto"/>
              <w:jc w:val="both"/>
            </w:pPr>
            <w:r>
              <w:rPr>
                <w:rFonts w:ascii="Cambria" w:eastAsia="Cambria" w:hAnsi="Cambria" w:cs="Cambria"/>
                <w:sz w:val="24"/>
              </w:rPr>
              <w:t>Full name: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B86E23" w14:textId="77777777" w:rsidR="003814B1" w:rsidRDefault="00F713B1">
            <w:pPr>
              <w:spacing w:after="0" w:line="240" w:lineRule="auto"/>
              <w:jc w:val="both"/>
            </w:pPr>
            <w:r>
              <w:rPr>
                <w:rFonts w:ascii="Cambria" w:eastAsia="Cambria" w:hAnsi="Cambria" w:cs="Cambria"/>
                <w:sz w:val="24"/>
              </w:rPr>
              <w:t>Huy Trong Nguyen</w:t>
            </w:r>
          </w:p>
        </w:tc>
      </w:tr>
      <w:tr w:rsidR="003814B1" w14:paraId="0CD324EE"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A88D86" w14:textId="77777777" w:rsidR="003814B1" w:rsidRDefault="00F713B1">
            <w:pPr>
              <w:spacing w:after="0" w:line="240" w:lineRule="auto"/>
              <w:jc w:val="both"/>
            </w:pPr>
            <w:r>
              <w:rPr>
                <w:rFonts w:ascii="Cambria" w:eastAsia="Cambria" w:hAnsi="Cambria" w:cs="Cambria"/>
                <w:sz w:val="24"/>
              </w:rPr>
              <w:t>Date of Bird:</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4A05F4" w14:textId="77777777" w:rsidR="003814B1" w:rsidRDefault="00F713B1">
            <w:pPr>
              <w:spacing w:after="0" w:line="240" w:lineRule="auto"/>
              <w:jc w:val="both"/>
            </w:pPr>
            <w:r>
              <w:rPr>
                <w:rFonts w:ascii="Cambria" w:eastAsia="Cambria" w:hAnsi="Cambria" w:cs="Cambria"/>
                <w:sz w:val="24"/>
              </w:rPr>
              <w:t>Nov-13-1985</w:t>
            </w:r>
          </w:p>
        </w:tc>
      </w:tr>
      <w:tr w:rsidR="003814B1" w14:paraId="066C2FF9"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3C7649" w14:textId="77777777" w:rsidR="003814B1" w:rsidRDefault="00F713B1">
            <w:pPr>
              <w:spacing w:after="0" w:line="240" w:lineRule="auto"/>
              <w:jc w:val="both"/>
            </w:pPr>
            <w:r>
              <w:rPr>
                <w:rFonts w:ascii="Cambria" w:eastAsia="Cambria" w:hAnsi="Cambria" w:cs="Cambria"/>
                <w:sz w:val="24"/>
              </w:rPr>
              <w:t>Sex:</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928E5B" w14:textId="77777777" w:rsidR="003814B1" w:rsidRDefault="00F713B1">
            <w:pPr>
              <w:spacing w:after="0" w:line="240" w:lineRule="auto"/>
              <w:jc w:val="both"/>
            </w:pPr>
            <w:r>
              <w:rPr>
                <w:rFonts w:ascii="Cambria" w:eastAsia="Cambria" w:hAnsi="Cambria" w:cs="Cambria"/>
                <w:sz w:val="24"/>
              </w:rPr>
              <w:t>Male</w:t>
            </w:r>
          </w:p>
        </w:tc>
      </w:tr>
      <w:tr w:rsidR="003814B1" w14:paraId="2E8F42C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79211F" w14:textId="77777777" w:rsidR="003814B1" w:rsidRDefault="00F713B1">
            <w:pPr>
              <w:spacing w:after="0" w:line="240" w:lineRule="auto"/>
              <w:jc w:val="both"/>
            </w:pPr>
            <w:r>
              <w:rPr>
                <w:rFonts w:ascii="Cambria" w:eastAsia="Cambria" w:hAnsi="Cambria" w:cs="Cambria"/>
                <w:sz w:val="24"/>
              </w:rPr>
              <w:t>Marital Status:</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F88EE8" w14:textId="2F44C421" w:rsidR="003814B1" w:rsidRDefault="009716F2">
            <w:pPr>
              <w:spacing w:after="0" w:line="240" w:lineRule="auto"/>
              <w:jc w:val="both"/>
            </w:pPr>
            <w:r>
              <w:rPr>
                <w:rFonts w:ascii="Cambria" w:eastAsia="Cambria" w:hAnsi="Cambria" w:cs="Cambria"/>
                <w:sz w:val="24"/>
              </w:rPr>
              <w:t>Married</w:t>
            </w:r>
          </w:p>
        </w:tc>
      </w:tr>
      <w:tr w:rsidR="003814B1" w14:paraId="0FABDFF3"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02C196" w14:textId="77777777" w:rsidR="003814B1" w:rsidRDefault="00F713B1">
            <w:pPr>
              <w:spacing w:after="0" w:line="240" w:lineRule="auto"/>
              <w:jc w:val="both"/>
            </w:pPr>
            <w:r>
              <w:rPr>
                <w:rFonts w:ascii="Cambria" w:eastAsia="Cambria" w:hAnsi="Cambria" w:cs="Cambria"/>
                <w:sz w:val="24"/>
              </w:rPr>
              <w:t>Nationality:</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C96ECA" w14:textId="77777777" w:rsidR="003814B1" w:rsidRDefault="00F713B1">
            <w:pPr>
              <w:spacing w:after="0" w:line="240" w:lineRule="auto"/>
              <w:jc w:val="both"/>
            </w:pPr>
            <w:r>
              <w:rPr>
                <w:rFonts w:ascii="Cambria" w:eastAsia="Cambria" w:hAnsi="Cambria" w:cs="Cambria"/>
                <w:sz w:val="24"/>
              </w:rPr>
              <w:t>Vietnamese</w:t>
            </w:r>
          </w:p>
        </w:tc>
      </w:tr>
      <w:tr w:rsidR="003814B1" w14:paraId="16266D8D"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BB3954" w14:textId="77777777" w:rsidR="003814B1" w:rsidRDefault="00F713B1">
            <w:pPr>
              <w:spacing w:after="0" w:line="240" w:lineRule="auto"/>
              <w:jc w:val="both"/>
            </w:pPr>
            <w:r>
              <w:rPr>
                <w:rFonts w:ascii="Cambria" w:eastAsia="Cambria" w:hAnsi="Cambria" w:cs="Cambria"/>
                <w:sz w:val="24"/>
              </w:rPr>
              <w:t>Mobile: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93335D" w14:textId="77777777" w:rsidR="003814B1" w:rsidRDefault="00F713B1">
            <w:pPr>
              <w:spacing w:after="0" w:line="240" w:lineRule="auto"/>
              <w:jc w:val="both"/>
            </w:pPr>
            <w:r>
              <w:rPr>
                <w:rFonts w:ascii="Cambria" w:eastAsia="Cambria" w:hAnsi="Cambria" w:cs="Cambria"/>
                <w:sz w:val="24"/>
              </w:rPr>
              <w:t>090 519 5462</w:t>
            </w:r>
          </w:p>
        </w:tc>
      </w:tr>
      <w:tr w:rsidR="003814B1" w14:paraId="20DABCF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569E0" w14:textId="77777777" w:rsidR="003814B1" w:rsidRDefault="00F713B1">
            <w:pPr>
              <w:spacing w:after="0" w:line="240" w:lineRule="auto"/>
              <w:jc w:val="both"/>
            </w:pPr>
            <w:r>
              <w:rPr>
                <w:rFonts w:ascii="Cambria" w:eastAsia="Cambria" w:hAnsi="Cambria" w:cs="Cambria"/>
                <w:sz w:val="24"/>
              </w:rPr>
              <w:t>Email:</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FBA44C" w14:textId="77777777" w:rsidR="003814B1" w:rsidRDefault="00F713B1">
            <w:pPr>
              <w:spacing w:after="0" w:line="240" w:lineRule="auto"/>
              <w:jc w:val="both"/>
            </w:pPr>
            <w:r>
              <w:rPr>
                <w:rFonts w:ascii="Cambria" w:eastAsia="Cambria" w:hAnsi="Cambria" w:cs="Cambria"/>
                <w:sz w:val="24"/>
              </w:rPr>
              <w:t>huynguyen8505@gmail.com</w:t>
            </w:r>
          </w:p>
        </w:tc>
      </w:tr>
    </w:tbl>
    <w:p w14:paraId="0E1908FA" w14:textId="77777777" w:rsidR="003814B1" w:rsidRDefault="003814B1">
      <w:pPr>
        <w:spacing w:after="0" w:line="240" w:lineRule="auto"/>
        <w:jc w:val="both"/>
        <w:rPr>
          <w:rFonts w:ascii="Cambria" w:eastAsia="Cambria" w:hAnsi="Cambria" w:cs="Cambria"/>
          <w:b/>
          <w:sz w:val="28"/>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261E7A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717A0D6C" w14:textId="77777777" w:rsidR="003814B1" w:rsidRDefault="00F713B1">
            <w:pPr>
              <w:spacing w:after="0" w:line="240" w:lineRule="auto"/>
              <w:jc w:val="both"/>
            </w:pPr>
            <w:r>
              <w:rPr>
                <w:rFonts w:ascii="Cambria" w:eastAsia="Cambria" w:hAnsi="Cambria" w:cs="Cambria"/>
                <w:b/>
                <w:sz w:val="28"/>
              </w:rPr>
              <w:t>2) CAREER OBJECTIVES</w:t>
            </w:r>
          </w:p>
        </w:tc>
      </w:tr>
    </w:tbl>
    <w:p w14:paraId="310223BB" w14:textId="77777777" w:rsidR="003814B1" w:rsidRDefault="003814B1">
      <w:pPr>
        <w:spacing w:after="0" w:line="240" w:lineRule="auto"/>
        <w:ind w:left="720"/>
        <w:jc w:val="both"/>
        <w:rPr>
          <w:rFonts w:ascii="Cambria" w:eastAsia="Cambria" w:hAnsi="Cambria" w:cs="Cambria"/>
          <w:sz w:val="24"/>
        </w:rPr>
      </w:pPr>
    </w:p>
    <w:p w14:paraId="3A2179D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Software technology professional well versed in multiple platforms focused on building robust web applications while leveraging proven industry best practices. Always open to learning new technologies, languages, platforms, primarily interested in working with a strong team focused on delivering working software to clients.</w:t>
      </w:r>
    </w:p>
    <w:p w14:paraId="314C6D86" w14:textId="77777777" w:rsidR="003814B1" w:rsidRDefault="003814B1">
      <w:pPr>
        <w:spacing w:after="0" w:line="240" w:lineRule="auto"/>
        <w:ind w:left="720"/>
        <w:jc w:val="both"/>
        <w:rPr>
          <w:rFonts w:ascii="Cambria" w:eastAsia="Cambria" w:hAnsi="Cambria" w:cs="Cambria"/>
          <w:sz w:val="24"/>
        </w:rPr>
      </w:pPr>
    </w:p>
    <w:p w14:paraId="5C12728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I'm interested in full-stack open source development opportunities, preferably with a front-end focus on UI architecture, development leveraging ReactJS and RESTful JSON based web services, especially Data Visualization &amp; Analysis in the browser.</w:t>
      </w:r>
    </w:p>
    <w:p w14:paraId="4AC0EF33" w14:textId="77777777" w:rsidR="003814B1" w:rsidRDefault="003814B1">
      <w:pPr>
        <w:spacing w:after="0" w:line="240" w:lineRule="auto"/>
        <w:ind w:left="720"/>
        <w:jc w:val="both"/>
        <w:rPr>
          <w:rFonts w:ascii="Cambria" w:eastAsia="Cambria" w:hAnsi="Cambria" w:cs="Cambria"/>
          <w:sz w:val="28"/>
        </w:rPr>
      </w:pPr>
    </w:p>
    <w:tbl>
      <w:tblPr>
        <w:tblW w:w="0" w:type="auto"/>
        <w:tblInd w:w="108" w:type="dxa"/>
        <w:tblCellMar>
          <w:left w:w="10" w:type="dxa"/>
          <w:right w:w="10" w:type="dxa"/>
        </w:tblCellMar>
        <w:tblLook w:val="0000" w:firstRow="0" w:lastRow="0" w:firstColumn="0" w:lastColumn="0" w:noHBand="0" w:noVBand="0"/>
      </w:tblPr>
      <w:tblGrid>
        <w:gridCol w:w="9242"/>
      </w:tblGrid>
      <w:tr w:rsidR="003814B1" w14:paraId="6F91106C" w14:textId="77777777">
        <w:trPr>
          <w:trHeight w:val="1"/>
        </w:trPr>
        <w:tc>
          <w:tcPr>
            <w:tcW w:w="9242" w:type="dxa"/>
            <w:tcBorders>
              <w:top w:val="single" w:sz="4" w:space="0" w:color="000000"/>
              <w:left w:val="single" w:sz="4" w:space="0" w:color="000000"/>
              <w:bottom w:val="single" w:sz="4" w:space="0" w:color="000000"/>
              <w:right w:val="single" w:sz="4" w:space="0" w:color="000000"/>
            </w:tcBorders>
            <w:shd w:val="pct15" w:color="auto" w:fill="auto"/>
            <w:tcMar>
              <w:left w:w="108" w:type="dxa"/>
              <w:right w:w="108" w:type="dxa"/>
            </w:tcMar>
          </w:tcPr>
          <w:p w14:paraId="66A553E9" w14:textId="77777777" w:rsidR="003814B1" w:rsidRDefault="00F713B1">
            <w:pPr>
              <w:spacing w:after="0" w:line="240" w:lineRule="auto"/>
              <w:jc w:val="both"/>
            </w:pPr>
            <w:r>
              <w:rPr>
                <w:rFonts w:ascii="Cambria" w:eastAsia="Cambria" w:hAnsi="Cambria" w:cs="Cambria"/>
                <w:b/>
                <w:sz w:val="28"/>
              </w:rPr>
              <w:t>3) TECHNICAL SKILLS</w:t>
            </w:r>
          </w:p>
        </w:tc>
      </w:tr>
    </w:tbl>
    <w:p w14:paraId="2B2FE5F6" w14:textId="77777777" w:rsidR="003814B1" w:rsidRDefault="003814B1">
      <w:pPr>
        <w:spacing w:after="0" w:line="240" w:lineRule="auto"/>
        <w:jc w:val="both"/>
        <w:rPr>
          <w:rFonts w:ascii="Cambria" w:eastAsia="Cambria" w:hAnsi="Cambria" w:cs="Cambria"/>
          <w:b/>
          <w:sz w:val="28"/>
        </w:rPr>
      </w:pPr>
    </w:p>
    <w:p w14:paraId="6795E967" w14:textId="7C24FBA1" w:rsidR="003814B1" w:rsidRDefault="00F713B1">
      <w:pPr>
        <w:spacing w:after="0" w:line="240" w:lineRule="auto"/>
        <w:jc w:val="both"/>
        <w:rPr>
          <w:rFonts w:ascii="Cambria" w:eastAsia="Cambria" w:hAnsi="Cambria" w:cs="Cambria"/>
          <w:sz w:val="24"/>
        </w:rPr>
      </w:pPr>
      <w:r>
        <w:rPr>
          <w:rFonts w:ascii="Cambria" w:eastAsia="Cambria" w:hAnsi="Cambria" w:cs="Cambria"/>
          <w:b/>
          <w:sz w:val="28"/>
        </w:rPr>
        <w:t>•</w:t>
      </w:r>
      <w:r>
        <w:rPr>
          <w:rFonts w:ascii="Cambria" w:eastAsia="Cambria" w:hAnsi="Cambria" w:cs="Cambria"/>
          <w:b/>
          <w:sz w:val="28"/>
        </w:rPr>
        <w:tab/>
      </w:r>
      <w:r>
        <w:rPr>
          <w:rFonts w:ascii="Cambria" w:eastAsia="Cambria" w:hAnsi="Cambria" w:cs="Cambria"/>
          <w:sz w:val="24"/>
        </w:rPr>
        <w:t>10</w:t>
      </w:r>
      <w:r w:rsidR="009716F2">
        <w:rPr>
          <w:rFonts w:ascii="Cambria" w:eastAsia="Cambria" w:hAnsi="Cambria" w:cs="Cambria"/>
          <w:sz w:val="24"/>
        </w:rPr>
        <w:t>+</w:t>
      </w:r>
      <w:r>
        <w:rPr>
          <w:rFonts w:ascii="Cambria" w:eastAsia="Cambria" w:hAnsi="Cambria" w:cs="Cambria"/>
          <w:sz w:val="24"/>
        </w:rPr>
        <w:t xml:space="preserve"> years of experience in developing web-based applications</w:t>
      </w:r>
    </w:p>
    <w:p w14:paraId="7D2808DA" w14:textId="31D640EE"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working with JavaScript, HTML and CSS</w:t>
      </w:r>
    </w:p>
    <w:p w14:paraId="03E89DBE" w14:textId="0385C49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in OOP and Design Pattern</w:t>
      </w:r>
    </w:p>
    <w:p w14:paraId="0DF82FF5" w14:textId="3DD40F21"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working with Java and MySQL</w:t>
      </w:r>
    </w:p>
    <w:p w14:paraId="05548ABF" w14:textId="649083D3" w:rsidR="003814B1" w:rsidRDefault="009716F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5+</w:t>
      </w:r>
      <w:r w:rsidR="00F713B1">
        <w:rPr>
          <w:rFonts w:ascii="Cambria" w:eastAsia="Cambria" w:hAnsi="Cambria" w:cs="Cambria"/>
          <w:sz w:val="24"/>
        </w:rPr>
        <w:t xml:space="preserve"> years of experience in Agile</w:t>
      </w:r>
    </w:p>
    <w:p w14:paraId="175B7278" w14:textId="11D7DD18" w:rsidR="003814B1" w:rsidRDefault="009716F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5+</w:t>
      </w:r>
      <w:r w:rsidR="00F713B1">
        <w:rPr>
          <w:rFonts w:ascii="Cambria" w:eastAsia="Cambria" w:hAnsi="Cambria" w:cs="Cambria"/>
          <w:sz w:val="24"/>
        </w:rPr>
        <w:t xml:space="preserve"> years of experience working with C#, .NET and MS SQL Server</w:t>
      </w:r>
    </w:p>
    <w:p w14:paraId="2A431819"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Good performance on all task assignments: high responsibility, technical task completion with good quality and quick reaction to all kinds of issues</w:t>
      </w:r>
    </w:p>
    <w:p w14:paraId="6B003AE4"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3035"/>
        <w:gridCol w:w="3111"/>
        <w:gridCol w:w="3096"/>
      </w:tblGrid>
      <w:tr w:rsidR="003814B1" w14:paraId="32EE13F7" w14:textId="77777777">
        <w:trPr>
          <w:trHeight w:val="1"/>
        </w:trPr>
        <w:tc>
          <w:tcPr>
            <w:tcW w:w="3035" w:type="dxa"/>
            <w:tcBorders>
              <w:top w:val="single" w:sz="4"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2E0256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Languages</w:t>
            </w:r>
          </w:p>
        </w:tc>
        <w:tc>
          <w:tcPr>
            <w:tcW w:w="3111"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6C08B65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547149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3266DDCF"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280B12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E196835" w14:textId="595CFF5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FBF8BE6" w14:textId="7ACFD2D3"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C7CA40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BBD6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1308D92" w14:textId="7EBB2D63"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B40DA7" w14:textId="0FDAC204" w:rsidR="003814B1" w:rsidRDefault="009716F2">
            <w:pPr>
              <w:spacing w:after="0" w:line="240" w:lineRule="auto"/>
              <w:rPr>
                <w:rFonts w:ascii="Calibri" w:eastAsia="Calibri" w:hAnsi="Calibri" w:cs="Calibri"/>
              </w:rPr>
            </w:pPr>
            <w:r>
              <w:rPr>
                <w:rFonts w:ascii="Calibri" w:eastAsia="Calibri" w:hAnsi="Calibri" w:cs="Calibri"/>
                <w:color w:val="000000"/>
                <w:sz w:val="26"/>
              </w:rPr>
              <w:t>10</w:t>
            </w:r>
            <w:r w:rsidR="00F713B1">
              <w:rPr>
                <w:rFonts w:ascii="Calibri" w:eastAsia="Calibri" w:hAnsi="Calibri" w:cs="Calibri"/>
                <w:color w:val="000000"/>
                <w:sz w:val="26"/>
              </w:rPr>
              <w:t>+ years</w:t>
            </w:r>
          </w:p>
        </w:tc>
      </w:tr>
      <w:tr w:rsidR="003814B1" w14:paraId="385307B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4AC4FD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JavaScript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180D68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6B2116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C9846D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5B041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B8CAB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6447DBB" w14:textId="5C5B9FAF"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1D5982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8E1E8F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DB31D2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B73323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349E423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DF9F0B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lastRenderedPageBreak/>
              <w:t>Source Control</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48957F91"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A4BAFA6"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2E00590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65EA8F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Git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860BE3" w14:textId="0563D51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982E7B7" w14:textId="0EF0485A"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1DEC2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E6463F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SVN</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C5CEA2E" w14:textId="1C4D5489" w:rsidR="003814B1" w:rsidRDefault="009716F2">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390B790" w14:textId="2D792DD0"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581EDF1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9D531B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2E08E0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BB55F8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168974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33604FE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back-end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E69B7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79E663A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410A0DB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250D26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ASP.NET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1A56FE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2C37FC9" w14:textId="3F966D79"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6F8B909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9BC5109" w14:textId="0F48C25E" w:rsidR="003814B1" w:rsidRDefault="00F713B1">
            <w:pPr>
              <w:spacing w:after="0" w:line="240" w:lineRule="auto"/>
              <w:rPr>
                <w:rFonts w:ascii="Calibri" w:eastAsia="Calibri" w:hAnsi="Calibri" w:cs="Calibri"/>
              </w:rPr>
            </w:pPr>
            <w:r>
              <w:rPr>
                <w:rFonts w:ascii="Calibri" w:eastAsia="Calibri" w:hAnsi="Calibri" w:cs="Calibri"/>
                <w:color w:val="000000"/>
                <w:sz w:val="26"/>
              </w:rPr>
              <w:t xml:space="preserve">ASP.NET </w:t>
            </w:r>
            <w:r w:rsidR="00350948">
              <w:rPr>
                <w:rFonts w:ascii="Calibri" w:eastAsia="Calibri" w:hAnsi="Calibri" w:cs="Calibri"/>
                <w:color w:val="000000"/>
                <w:sz w:val="26"/>
              </w:rPr>
              <w:t>Core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87DAB47" w14:textId="0149D17D" w:rsidR="003814B1" w:rsidRDefault="009716F2">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8207093" w14:textId="6D91A732"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2214ABE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835EA5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JSF/JSP/Servlet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76CA39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CD8FDC" w14:textId="65752ECB"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2BFCD9F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6008C9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Spring Boot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E1E7C28" w14:textId="4ED5F6A4"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28DFBAC" w14:textId="11F66530" w:rsidR="003814B1" w:rsidRDefault="009716F2">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4A3B6D0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E42A27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Play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D5F5883" w14:textId="5C29F580" w:rsidR="003814B1" w:rsidRDefault="00350948">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DD39D03" w14:textId="76ED8039"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189B55A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D1B54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Dropwizard</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252110" w14:textId="7A9F9D98" w:rsidR="003814B1" w:rsidRDefault="009716F2">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7257B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2F5F18D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A31C98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ExpressJS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30CFC11" w14:textId="06B24E97" w:rsidR="003814B1" w:rsidRDefault="009716F2">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42EB83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41CDA02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48B35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 on Rails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61401A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FDAE6" w14:textId="22A91D83"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14A9950E"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88659C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52EFE1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D56C5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6ACFE3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8C7F8F3"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front-end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3AA66B5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D704252"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5C3B30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A211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AngularJS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5805D2D" w14:textId="2F192A3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332A7" w14:textId="7645C7BA"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C3831C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BD6D8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ReactJS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F1FF37E" w14:textId="3712CF3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7CCF0A0" w14:textId="02AC84B5"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E82933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93D8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ExtJS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1A7FBE" w14:textId="38A00817"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AA38718" w14:textId="61AF983F"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66547B1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256634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jQuery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2A3F8E" w14:textId="6D2CC6F9"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AD4F1FE" w14:textId="1D826505" w:rsidR="003814B1" w:rsidRDefault="009716F2">
            <w:pPr>
              <w:spacing w:after="0" w:line="240" w:lineRule="auto"/>
              <w:rPr>
                <w:rFonts w:ascii="Calibri" w:eastAsia="Calibri" w:hAnsi="Calibri" w:cs="Calibri"/>
              </w:rPr>
            </w:pPr>
            <w:r>
              <w:rPr>
                <w:rFonts w:ascii="Calibri" w:eastAsia="Calibri" w:hAnsi="Calibri" w:cs="Calibri"/>
                <w:color w:val="000000"/>
                <w:sz w:val="26"/>
              </w:rPr>
              <w:t>10</w:t>
            </w:r>
            <w:r w:rsidR="00350948">
              <w:rPr>
                <w:rFonts w:ascii="Calibri" w:eastAsia="Calibri" w:hAnsi="Calibri" w:cs="Calibri"/>
                <w:color w:val="000000"/>
                <w:sz w:val="26"/>
              </w:rPr>
              <w:t>+ years</w:t>
            </w:r>
          </w:p>
        </w:tc>
      </w:tr>
      <w:tr w:rsidR="003814B1" w14:paraId="050078B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E960E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Bootstrap</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4370244" w14:textId="2F445B96"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5EB2DD" w14:textId="4C6DED9E"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79A24FC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E22DED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CSS/Less/Sass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ACABA77" w14:textId="7401B261"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602618" w14:textId="39E7F871" w:rsidR="003814B1" w:rsidRDefault="009716F2">
            <w:pPr>
              <w:spacing w:after="0" w:line="240" w:lineRule="auto"/>
              <w:rPr>
                <w:rFonts w:ascii="Calibri" w:eastAsia="Calibri" w:hAnsi="Calibri" w:cs="Calibri"/>
              </w:rPr>
            </w:pPr>
            <w:r>
              <w:rPr>
                <w:rFonts w:ascii="Calibri" w:eastAsia="Calibri" w:hAnsi="Calibri" w:cs="Calibri"/>
                <w:color w:val="000000"/>
                <w:sz w:val="26"/>
              </w:rPr>
              <w:t>10</w:t>
            </w:r>
            <w:r w:rsidR="00350948">
              <w:rPr>
                <w:rFonts w:ascii="Calibri" w:eastAsia="Calibri" w:hAnsi="Calibri" w:cs="Calibri"/>
                <w:color w:val="000000"/>
                <w:sz w:val="26"/>
              </w:rPr>
              <w:t>+ years</w:t>
            </w:r>
          </w:p>
        </w:tc>
      </w:tr>
      <w:tr w:rsidR="003814B1" w14:paraId="2D8E5EA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B05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6F87C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B88335"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923595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9D1CA57"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Database</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4C42C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58A97CBE"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59016AD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C265F8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SQL Server</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72B957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128E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2B9AC89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66BBC9A"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Oracle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E2F304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5B961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F84A94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C0D9AC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MySQL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F782E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66DEF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DBAA18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F5E28A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PostgreSQL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A4AB3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D57371" w14:textId="48516E2C" w:rsidR="003814B1" w:rsidRDefault="00350948">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5046D7F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BD2714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Cassandra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34FCEE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C29E7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2-3 years</w:t>
            </w:r>
          </w:p>
        </w:tc>
      </w:tr>
      <w:tr w:rsidR="003814B1" w14:paraId="0F71EF2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8D7B4D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ElasticSearch</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413FA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3294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501FCE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0F0765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F808B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7462E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bl>
    <w:p w14:paraId="4C9DB605" w14:textId="2DD80D2B" w:rsidR="00350948" w:rsidRPr="00350948" w:rsidRDefault="00350948" w:rsidP="00350948">
      <w:pPr>
        <w:spacing w:after="0" w:line="240" w:lineRule="auto"/>
        <w:rPr>
          <w:rFonts w:ascii="Cambria" w:eastAsia="Cambria" w:hAnsi="Cambria" w:cs="Cambria"/>
          <w:sz w:val="24"/>
        </w:rPr>
      </w:pPr>
    </w:p>
    <w:p w14:paraId="3398913A" w14:textId="77777777" w:rsidR="00073962" w:rsidRDefault="00073962">
      <w:r>
        <w:br w:type="page"/>
      </w: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82EA7F9"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4B6E9A9" w14:textId="55623503" w:rsidR="003814B1" w:rsidRDefault="00F713B1">
            <w:pPr>
              <w:spacing w:after="0" w:line="240" w:lineRule="auto"/>
              <w:jc w:val="both"/>
            </w:pPr>
            <w:r>
              <w:rPr>
                <w:rFonts w:ascii="Cambria" w:eastAsia="Cambria" w:hAnsi="Cambria" w:cs="Cambria"/>
                <w:b/>
                <w:sz w:val="28"/>
              </w:rPr>
              <w:lastRenderedPageBreak/>
              <w:t>4) EMPLOYMENT HISTORY</w:t>
            </w:r>
          </w:p>
        </w:tc>
      </w:tr>
    </w:tbl>
    <w:p w14:paraId="40EEE269" w14:textId="77777777" w:rsidR="003814B1" w:rsidRDefault="003814B1">
      <w:pPr>
        <w:spacing w:after="0" w:line="240" w:lineRule="auto"/>
        <w:jc w:val="both"/>
        <w:rPr>
          <w:rFonts w:ascii="Cambria" w:eastAsia="Cambria" w:hAnsi="Cambria" w:cs="Cambria"/>
          <w:b/>
          <w:sz w:val="28"/>
        </w:rPr>
      </w:pPr>
    </w:p>
    <w:p w14:paraId="27709FA7" w14:textId="519A5C3A"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w:t>
      </w:r>
      <w:r w:rsidR="00073962">
        <w:rPr>
          <w:rFonts w:ascii="Cambria" w:eastAsia="Cambria" w:hAnsi="Cambria" w:cs="Cambria"/>
          <w:sz w:val="24"/>
        </w:rPr>
        <w:t>8</w:t>
      </w:r>
      <w:r>
        <w:rPr>
          <w:rFonts w:ascii="Cambria" w:eastAsia="Cambria" w:hAnsi="Cambria" w:cs="Cambria"/>
          <w:sz w:val="24"/>
        </w:rPr>
        <w:t xml:space="preserve"> - Present: </w:t>
      </w:r>
      <w:r w:rsidR="00073962">
        <w:rPr>
          <w:rFonts w:ascii="Cambria" w:eastAsia="Cambria" w:hAnsi="Cambria" w:cs="Cambria"/>
          <w:sz w:val="24"/>
        </w:rPr>
        <w:t>Solution Architect</w:t>
      </w:r>
      <w:r>
        <w:rPr>
          <w:rFonts w:ascii="Cambria" w:eastAsia="Cambria" w:hAnsi="Cambria" w:cs="Cambria"/>
          <w:sz w:val="24"/>
        </w:rPr>
        <w:t xml:space="preserve"> at </w:t>
      </w:r>
      <w:r w:rsidR="00073962">
        <w:rPr>
          <w:rFonts w:ascii="Cambria" w:eastAsia="Cambria" w:hAnsi="Cambria" w:cs="Cambria"/>
          <w:sz w:val="24"/>
        </w:rPr>
        <w:t>FPT Software</w:t>
      </w:r>
      <w:r>
        <w:rPr>
          <w:rFonts w:ascii="Cambria" w:eastAsia="Cambria" w:hAnsi="Cambria" w:cs="Cambria"/>
          <w:sz w:val="24"/>
        </w:rPr>
        <w:t>, HCMC, Vietnam</w:t>
      </w:r>
    </w:p>
    <w:p w14:paraId="7C7AAA47" w14:textId="2B9DDF16" w:rsidR="00073962" w:rsidRDefault="00073962" w:rsidP="0007396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02/2017 – 02/2018: Lead Full-stack Engineer at Sentifi, HCMC, Vietnam</w:t>
      </w:r>
    </w:p>
    <w:p w14:paraId="26A9846A" w14:textId="77777777" w:rsidR="003814B1" w:rsidRDefault="00F713B1" w:rsidP="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05/2013 – 02/2017: Senior Software Engineer at KMS Technology, HCMC, Vietnam</w:t>
      </w:r>
    </w:p>
    <w:p w14:paraId="5049999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08/2012 – 05/2013: Senior Software Engineer at VNG Corporation, HCMC, Vietnam</w:t>
      </w:r>
    </w:p>
    <w:p w14:paraId="32953F52"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10/2011 – 07/2012: Software Engineer at GNT Company, HCMC, Vietnam</w:t>
      </w:r>
    </w:p>
    <w:p w14:paraId="22AAF8FE" w14:textId="7A5CEC7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08/2009 – 10/2011: </w:t>
      </w:r>
      <w:r w:rsidR="00073962">
        <w:rPr>
          <w:rFonts w:ascii="Cambria" w:eastAsia="Cambria" w:hAnsi="Cambria" w:cs="Cambria"/>
          <w:sz w:val="24"/>
        </w:rPr>
        <w:t>Lecturer</w:t>
      </w:r>
      <w:r>
        <w:rPr>
          <w:rFonts w:ascii="Cambria" w:eastAsia="Cambria" w:hAnsi="Cambria" w:cs="Cambria"/>
          <w:sz w:val="24"/>
        </w:rPr>
        <w:t xml:space="preserve"> at Hoa Sen University, HCMC, Vietnam</w:t>
      </w:r>
    </w:p>
    <w:p w14:paraId="141EF7B3"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08/2008 – 07/2009: Software Engineer at Kobekara, HCMC, Vietnam</w:t>
      </w:r>
    </w:p>
    <w:p w14:paraId="03115630"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3E661F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241FD7" w14:textId="77777777" w:rsidR="003814B1" w:rsidRDefault="00F713B1">
            <w:pPr>
              <w:spacing w:after="0" w:line="240" w:lineRule="auto"/>
              <w:jc w:val="both"/>
            </w:pPr>
            <w:r>
              <w:rPr>
                <w:rFonts w:ascii="Cambria" w:eastAsia="Cambria" w:hAnsi="Cambria" w:cs="Cambria"/>
                <w:b/>
                <w:sz w:val="28"/>
              </w:rPr>
              <w:t>5) WORKING EXPERIENCE</w:t>
            </w:r>
          </w:p>
        </w:tc>
      </w:tr>
    </w:tbl>
    <w:p w14:paraId="7849DA15" w14:textId="77777777" w:rsidR="003814B1" w:rsidRDefault="003814B1">
      <w:pPr>
        <w:spacing w:after="0" w:line="240" w:lineRule="auto"/>
        <w:jc w:val="both"/>
        <w:rPr>
          <w:rFonts w:ascii="Cambria" w:eastAsia="Cambria" w:hAnsi="Cambria" w:cs="Cambria"/>
          <w:b/>
          <w:sz w:val="28"/>
        </w:rPr>
      </w:pPr>
    </w:p>
    <w:p w14:paraId="4B58F57D" w14:textId="6BD2EA82"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02/2018 – Present     FPT Software, HCM City, Vietnam</w:t>
      </w:r>
    </w:p>
    <w:p w14:paraId="2ECE89BD" w14:textId="091FEFAB"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Solution Architect</w:t>
      </w:r>
    </w:p>
    <w:p w14:paraId="5CCA5AB3" w14:textId="02355016"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 xml:space="preserve">Skill Set Utilized: </w:t>
      </w:r>
      <w:r w:rsidR="00942BEF">
        <w:rPr>
          <w:rFonts w:ascii="Cambria" w:eastAsia="Cambria" w:hAnsi="Cambria" w:cs="Cambria"/>
          <w:sz w:val="24"/>
        </w:rPr>
        <w:t>Java 8, Spring Boot</w:t>
      </w:r>
      <w:r w:rsidRPr="00882F37">
        <w:rPr>
          <w:rFonts w:ascii="Cambria" w:eastAsia="Cambria" w:hAnsi="Cambria" w:cs="Cambria"/>
          <w:sz w:val="24"/>
        </w:rPr>
        <w:t>, Angular, VueJS</w:t>
      </w:r>
      <w:r w:rsidR="009716F2">
        <w:rPr>
          <w:rFonts w:ascii="Cambria" w:eastAsia="Cambria" w:hAnsi="Cambria" w:cs="Cambria"/>
          <w:sz w:val="24"/>
        </w:rPr>
        <w:t>, Microservice Architecture</w:t>
      </w:r>
    </w:p>
    <w:p w14:paraId="5A06727F" w14:textId="77777777"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3ACD85F7"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Provide technical leadership to project team and members</w:t>
      </w:r>
    </w:p>
    <w:p w14:paraId="799930AA"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Decide on what technical architecture should be implemented</w:t>
      </w:r>
    </w:p>
    <w:p w14:paraId="04ECE51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Own software application architecture, include creating new or maintaining existing one for project or proposal</w:t>
      </w:r>
    </w:p>
    <w:p w14:paraId="0F1D7C9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Accountable for the technical integrity of the architecture/design</w:t>
      </w:r>
    </w:p>
    <w:p w14:paraId="7941B9D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Prepare architecture documentation as required</w:t>
      </w:r>
    </w:p>
    <w:p w14:paraId="6984740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Address the problems related to technical design and implementation and establish the technical solutions</w:t>
      </w:r>
    </w:p>
    <w:p w14:paraId="19633C0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Review and approve all systems designs and requirements prior to their implementation</w:t>
      </w:r>
    </w:p>
    <w:p w14:paraId="0F02C77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Establish the standards and conventions for design and implementation</w:t>
      </w:r>
    </w:p>
    <w:p w14:paraId="78A9E6E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Define engineering best practices, and monitor code quality</w:t>
      </w:r>
    </w:p>
    <w:p w14:paraId="290D311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Attend the review meetings and take part in deciding the technical solutions</w:t>
      </w:r>
    </w:p>
    <w:p w14:paraId="7A2150A3"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Create the design models and documents</w:t>
      </w:r>
    </w:p>
    <w:p w14:paraId="6B1F8522"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and coach the Team members and participate into their performance appraisal</w:t>
      </w:r>
    </w:p>
    <w:p w14:paraId="33435660"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resource backup</w:t>
      </w:r>
    </w:p>
    <w:p w14:paraId="59608ED9" w14:textId="39555F71" w:rsidR="00882F37" w:rsidRDefault="00942BEF" w:rsidP="00942BEF">
      <w:pPr>
        <w:spacing w:after="0" w:line="240" w:lineRule="auto"/>
        <w:ind w:left="720"/>
        <w:jc w:val="both"/>
        <w:rPr>
          <w:rFonts w:ascii="Cambria" w:eastAsia="Cambria" w:hAnsi="Cambria" w:cs="Cambria"/>
          <w:b/>
          <w:sz w:val="24"/>
        </w:rPr>
      </w:pPr>
      <w:r w:rsidRPr="00942BEF">
        <w:rPr>
          <w:rFonts w:ascii="Cambria" w:eastAsia="Cambria" w:hAnsi="Cambria" w:cs="Cambria"/>
          <w:sz w:val="24"/>
        </w:rPr>
        <w:t>- Involve in projects/products implementation and code reviewing</w:t>
      </w:r>
    </w:p>
    <w:p w14:paraId="38486E15" w14:textId="77777777" w:rsidR="00882F37" w:rsidRDefault="00882F37">
      <w:pPr>
        <w:spacing w:after="0" w:line="240" w:lineRule="auto"/>
        <w:jc w:val="both"/>
        <w:rPr>
          <w:rFonts w:ascii="Cambria" w:eastAsia="Cambria" w:hAnsi="Cambria" w:cs="Cambria"/>
          <w:b/>
          <w:sz w:val="24"/>
        </w:rPr>
      </w:pPr>
    </w:p>
    <w:p w14:paraId="2390E97E" w14:textId="77777777" w:rsidR="009716F2" w:rsidRDefault="009716F2">
      <w:pPr>
        <w:rPr>
          <w:rFonts w:ascii="Cambria" w:eastAsia="Cambria" w:hAnsi="Cambria" w:cs="Cambria"/>
          <w:b/>
          <w:sz w:val="24"/>
        </w:rPr>
      </w:pPr>
      <w:r>
        <w:rPr>
          <w:rFonts w:ascii="Cambria" w:eastAsia="Cambria" w:hAnsi="Cambria" w:cs="Cambria"/>
          <w:b/>
          <w:sz w:val="24"/>
        </w:rPr>
        <w:br w:type="page"/>
      </w:r>
    </w:p>
    <w:p w14:paraId="44405A27" w14:textId="1332EBE8"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lastRenderedPageBreak/>
        <w:t xml:space="preserve">02/2017 – </w:t>
      </w:r>
      <w:r w:rsidR="00882F37">
        <w:rPr>
          <w:rFonts w:ascii="Cambria" w:eastAsia="Cambria" w:hAnsi="Cambria" w:cs="Cambria"/>
          <w:b/>
          <w:sz w:val="24"/>
        </w:rPr>
        <w:t>02/2018</w:t>
      </w:r>
      <w:r>
        <w:rPr>
          <w:rFonts w:ascii="Cambria" w:eastAsia="Cambria" w:hAnsi="Cambria" w:cs="Cambria"/>
          <w:b/>
          <w:sz w:val="24"/>
        </w:rPr>
        <w:t xml:space="preserve">     Sentifi, HCM City, Vietnam</w:t>
      </w:r>
    </w:p>
    <w:p w14:paraId="73CF7430"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Lead Full-stack Engineer</w:t>
      </w:r>
    </w:p>
    <w:p w14:paraId="164C978B" w14:textId="1A1E0929"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Finance Services</w:t>
      </w:r>
    </w:p>
    <w:p w14:paraId="73754C7C" w14:textId="3C8D5D9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8, Spring Boot, PostgreSQL, Elasticsearch, ReactJS</w:t>
      </w:r>
    </w:p>
    <w:p w14:paraId="760417E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1616A1B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high-quality and elegant solutions in Java, JavaScript, HTML, CSS</w:t>
      </w:r>
    </w:p>
    <w:p w14:paraId="7D46890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Unit Tests and documentation</w:t>
      </w:r>
    </w:p>
    <w:p w14:paraId="16039714"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Participate in identifying and refining User Stories</w:t>
      </w:r>
    </w:p>
    <w:p w14:paraId="22C7A35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 as part of a focused squad team using Scrum</w:t>
      </w:r>
    </w:p>
    <w:p w14:paraId="5FD15E7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 a mentor to other software engineers</w:t>
      </w:r>
    </w:p>
    <w:p w14:paraId="7E213D90"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xml:space="preserve">- Working with Content Team to translate business needs into user stories resulting in delivery of product features in a timely manner. </w:t>
      </w:r>
    </w:p>
    <w:p w14:paraId="5C43AAB5"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Utilizing knowledge of system user behavior to drive feature definition and planning in coordination with the Content Team.</w:t>
      </w:r>
    </w:p>
    <w:p w14:paraId="2AF8C31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Working closely with the Content Team to determine accurate estimations of effort and ensure proper execution of user stories through user acceptance testing to develop realistic product roadmaps.</w:t>
      </w:r>
    </w:p>
    <w:p w14:paraId="6D223BEF" w14:textId="7F082F70" w:rsidR="00073962" w:rsidRDefault="00073962">
      <w:pPr>
        <w:rPr>
          <w:rFonts w:ascii="Cambria" w:eastAsia="Cambria" w:hAnsi="Cambria" w:cs="Cambria"/>
          <w:b/>
          <w:sz w:val="24"/>
        </w:rPr>
      </w:pPr>
    </w:p>
    <w:p w14:paraId="37886C49" w14:textId="1EE5B37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05/2013 – 02/2017     KMS Technology, HCM City, Vietnam</w:t>
      </w:r>
    </w:p>
    <w:p w14:paraId="76E2C2CC" w14:textId="0FB18573" w:rsidR="003814B1" w:rsidRPr="00882F37"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26904565" w14:textId="07F9D067"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Healthcare</w:t>
      </w:r>
    </w:p>
    <w:p w14:paraId="74580D6F" w14:textId="0D523A3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Dropwizard, Oracle, Cassandra, ExtJS, AngularJS</w:t>
      </w:r>
    </w:p>
    <w:p w14:paraId="65E33BDC" w14:textId="7394AD48" w:rsidR="003814B1" w:rsidRDefault="00F713B1"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597C5FEE"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Follow company / projects regulations and policies</w:t>
      </w:r>
    </w:p>
    <w:p w14:paraId="137914B7"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Continuously learn and grow the capability</w:t>
      </w:r>
    </w:p>
    <w:p w14:paraId="271C6F7F" w14:textId="77777777" w:rsidR="003814B1" w:rsidRDefault="00F713B1">
      <w:pPr>
        <w:spacing w:after="0" w:line="240" w:lineRule="auto"/>
        <w:ind w:left="720"/>
        <w:jc w:val="both"/>
        <w:rPr>
          <w:rFonts w:ascii="Cambria" w:eastAsia="Cambria" w:hAnsi="Cambria" w:cs="Cambria"/>
          <w:sz w:val="24"/>
        </w:rPr>
      </w:pPr>
      <w:bookmarkStart w:id="0" w:name="_Hlk508629676"/>
      <w:r>
        <w:rPr>
          <w:rFonts w:ascii="Cambria" w:eastAsia="Cambria" w:hAnsi="Cambria" w:cs="Cambria"/>
          <w:sz w:val="24"/>
        </w:rPr>
        <w:t>- Be a team player</w:t>
      </w:r>
    </w:p>
    <w:p w14:paraId="689B0B8A" w14:textId="49A5A05D" w:rsidR="003814B1" w:rsidRDefault="00F713B1" w:rsidP="00350948">
      <w:pPr>
        <w:spacing w:after="0" w:line="240" w:lineRule="auto"/>
        <w:ind w:left="720"/>
        <w:jc w:val="both"/>
        <w:rPr>
          <w:rFonts w:ascii="Cambria" w:eastAsia="Cambria" w:hAnsi="Cambria" w:cs="Cambria"/>
          <w:sz w:val="24"/>
        </w:rPr>
      </w:pPr>
      <w:r>
        <w:rPr>
          <w:rFonts w:ascii="Cambria" w:eastAsia="Cambria" w:hAnsi="Cambria" w:cs="Cambria"/>
          <w:sz w:val="24"/>
        </w:rPr>
        <w:t xml:space="preserve">- </w:t>
      </w:r>
      <w:r w:rsidR="00350948" w:rsidRPr="00350948">
        <w:rPr>
          <w:rFonts w:ascii="Cambria" w:eastAsia="Cambria" w:hAnsi="Cambria" w:cs="Cambria"/>
          <w:sz w:val="24"/>
        </w:rPr>
        <w:t>Design, implement &amp; refactor many features</w:t>
      </w:r>
    </w:p>
    <w:bookmarkEnd w:id="0"/>
    <w:p w14:paraId="6AA950B9" w14:textId="77777777" w:rsidR="00350948" w:rsidRDefault="00350948">
      <w:pPr>
        <w:spacing w:after="0" w:line="240" w:lineRule="auto"/>
        <w:jc w:val="both"/>
        <w:rPr>
          <w:rFonts w:ascii="Cambria" w:eastAsia="Cambria" w:hAnsi="Cambria" w:cs="Cambria"/>
          <w:b/>
          <w:sz w:val="24"/>
        </w:rPr>
      </w:pPr>
    </w:p>
    <w:p w14:paraId="1F16AA6A" w14:textId="7205FC3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07/2012 – 05/2013     VNG Corporation, HCM City, Vietnam</w:t>
      </w:r>
    </w:p>
    <w:p w14:paraId="439472F5"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0289B3FB" w14:textId="70226BF6"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Gaming</w:t>
      </w:r>
    </w:p>
    <w:p w14:paraId="14531537" w14:textId="15BCAEC7"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Hazelcast, Apache Lucene, MySQL</w:t>
      </w:r>
    </w:p>
    <w:p w14:paraId="526194C7"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049580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Analyze the requirements, research a solution and implement a set of APIs to get data from game server and display on web portal</w:t>
      </w:r>
    </w:p>
    <w:p w14:paraId="7662BE58"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Benchmark and research a solution to improve the performance</w:t>
      </w:r>
    </w:p>
    <w:p w14:paraId="452D36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Mentor 3 fresher developers</w:t>
      </w:r>
    </w:p>
    <w:p w14:paraId="26EC1480" w14:textId="77777777" w:rsidR="003814B1" w:rsidRDefault="003814B1">
      <w:pPr>
        <w:spacing w:after="0" w:line="240" w:lineRule="auto"/>
        <w:jc w:val="both"/>
        <w:rPr>
          <w:rFonts w:ascii="Cambria" w:eastAsia="Cambria" w:hAnsi="Cambria" w:cs="Cambria"/>
          <w:sz w:val="24"/>
        </w:rPr>
      </w:pPr>
    </w:p>
    <w:p w14:paraId="15E29539" w14:textId="77777777" w:rsidR="009716F2" w:rsidRDefault="009716F2">
      <w:pPr>
        <w:rPr>
          <w:rFonts w:ascii="Cambria" w:eastAsia="Cambria" w:hAnsi="Cambria" w:cs="Cambria"/>
          <w:b/>
          <w:sz w:val="24"/>
        </w:rPr>
      </w:pPr>
      <w:r>
        <w:rPr>
          <w:rFonts w:ascii="Cambria" w:eastAsia="Cambria" w:hAnsi="Cambria" w:cs="Cambria"/>
          <w:b/>
          <w:sz w:val="24"/>
        </w:rPr>
        <w:br w:type="page"/>
      </w:r>
    </w:p>
    <w:p w14:paraId="49DB4C90" w14:textId="55F3A84C"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lastRenderedPageBreak/>
        <w:t>10/201</w:t>
      </w:r>
      <w:r w:rsidR="009716F2">
        <w:rPr>
          <w:rFonts w:ascii="Cambria" w:eastAsia="Cambria" w:hAnsi="Cambria" w:cs="Cambria"/>
          <w:b/>
          <w:sz w:val="24"/>
        </w:rPr>
        <w:t>0</w:t>
      </w:r>
      <w:r>
        <w:rPr>
          <w:rFonts w:ascii="Cambria" w:eastAsia="Cambria" w:hAnsi="Cambria" w:cs="Cambria"/>
          <w:b/>
          <w:sz w:val="24"/>
        </w:rPr>
        <w:t xml:space="preserve"> – 07/2012     GNT, HCM City, Vietnam</w:t>
      </w:r>
    </w:p>
    <w:p w14:paraId="7D1516E3" w14:textId="0CE2F11D" w:rsidR="003814B1" w:rsidRDefault="00350948">
      <w:pPr>
        <w:spacing w:after="0" w:line="240" w:lineRule="auto"/>
        <w:jc w:val="both"/>
        <w:rPr>
          <w:rFonts w:ascii="Cambria" w:eastAsia="Cambria" w:hAnsi="Cambria" w:cs="Cambria"/>
          <w:b/>
          <w:sz w:val="24"/>
        </w:rPr>
      </w:pPr>
      <w:r>
        <w:rPr>
          <w:rFonts w:ascii="Cambria" w:eastAsia="Cambria" w:hAnsi="Cambria" w:cs="Cambria"/>
          <w:b/>
          <w:sz w:val="24"/>
        </w:rPr>
        <w:t xml:space="preserve">Senior </w:t>
      </w:r>
      <w:r w:rsidR="00F713B1">
        <w:rPr>
          <w:rFonts w:ascii="Cambria" w:eastAsia="Cambria" w:hAnsi="Cambria" w:cs="Cambria"/>
          <w:b/>
          <w:sz w:val="24"/>
        </w:rPr>
        <w:t>Software Engineer</w:t>
      </w:r>
    </w:p>
    <w:p w14:paraId="1A5728D6"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Industry: Gaming</w:t>
      </w:r>
    </w:p>
    <w:p w14:paraId="1CC64E45"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Project Team Size: 50</w:t>
      </w:r>
    </w:p>
    <w:p w14:paraId="7EB56D34"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Role: Backend Developer</w:t>
      </w:r>
    </w:p>
    <w:p w14:paraId="112B5051" w14:textId="11D54B2A"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w:t>
      </w:r>
      <w:r w:rsidR="00350948">
        <w:rPr>
          <w:rFonts w:ascii="Cambria" w:eastAsia="Cambria" w:hAnsi="Cambria" w:cs="Cambria"/>
          <w:sz w:val="24"/>
        </w:rPr>
        <w:t>, Ruby on Rails, MySQL</w:t>
      </w:r>
      <w:r>
        <w:rPr>
          <w:rFonts w:ascii="Cambria" w:eastAsia="Cambria" w:hAnsi="Cambria" w:cs="Cambria"/>
          <w:sz w:val="24"/>
        </w:rPr>
        <w:t>, Cassandra, MongoDB</w:t>
      </w:r>
      <w:r w:rsidR="00350948">
        <w:rPr>
          <w:rFonts w:ascii="Cambria" w:eastAsia="Cambria" w:hAnsi="Cambria" w:cs="Cambria"/>
          <w:sz w:val="24"/>
        </w:rPr>
        <w:t>, JavaScript</w:t>
      </w:r>
    </w:p>
    <w:p w14:paraId="45B4E09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64547722" w14:textId="77777777" w:rsidR="00350948" w:rsidRPr="00350948"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Be a team player</w:t>
      </w:r>
    </w:p>
    <w:p w14:paraId="3994A46E" w14:textId="0BE90C0C" w:rsidR="003814B1"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xml:space="preserve">- </w:t>
      </w:r>
      <w:r>
        <w:rPr>
          <w:rFonts w:ascii="Cambria" w:eastAsia="Cambria" w:hAnsi="Cambria" w:cs="Cambria"/>
          <w:sz w:val="24"/>
        </w:rPr>
        <w:t>Write high-quality and elegant solutions</w:t>
      </w:r>
    </w:p>
    <w:p w14:paraId="4399DF88" w14:textId="77777777" w:rsidR="003814B1" w:rsidRDefault="003814B1">
      <w:pPr>
        <w:spacing w:after="0" w:line="240" w:lineRule="auto"/>
        <w:jc w:val="both"/>
        <w:rPr>
          <w:rFonts w:ascii="Cambria" w:eastAsia="Cambria" w:hAnsi="Cambria" w:cs="Cambria"/>
          <w:sz w:val="24"/>
        </w:rPr>
      </w:pPr>
    </w:p>
    <w:p w14:paraId="012141FF" w14:textId="44F4CB91"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 xml:space="preserve">08/2008 – </w:t>
      </w:r>
      <w:r w:rsidR="009716F2">
        <w:rPr>
          <w:rFonts w:ascii="Cambria" w:eastAsia="Cambria" w:hAnsi="Cambria" w:cs="Cambria"/>
          <w:b/>
          <w:sz w:val="24"/>
        </w:rPr>
        <w:t>10</w:t>
      </w:r>
      <w:bookmarkStart w:id="1" w:name="_GoBack"/>
      <w:bookmarkEnd w:id="1"/>
      <w:r>
        <w:rPr>
          <w:rFonts w:ascii="Cambria" w:eastAsia="Cambria" w:hAnsi="Cambria" w:cs="Cambria"/>
          <w:b/>
          <w:sz w:val="24"/>
        </w:rPr>
        <w:t>/20</w:t>
      </w:r>
      <w:r w:rsidR="009716F2">
        <w:rPr>
          <w:rFonts w:ascii="Cambria" w:eastAsia="Cambria" w:hAnsi="Cambria" w:cs="Cambria"/>
          <w:b/>
          <w:sz w:val="24"/>
        </w:rPr>
        <w:t>10</w:t>
      </w:r>
      <w:r>
        <w:rPr>
          <w:rFonts w:ascii="Cambria" w:eastAsia="Cambria" w:hAnsi="Cambria" w:cs="Cambria"/>
          <w:b/>
          <w:sz w:val="24"/>
        </w:rPr>
        <w:t xml:space="preserve">     Kobekara, HCM City, Vietnam</w:t>
      </w:r>
    </w:p>
    <w:p w14:paraId="73ED8217"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Software Engineer</w:t>
      </w:r>
    </w:p>
    <w:p w14:paraId="4CE8CD71" w14:textId="6B5ED299" w:rsidR="003814B1" w:rsidRDefault="00F713B1" w:rsidP="00350948">
      <w:pPr>
        <w:spacing w:after="0" w:line="240" w:lineRule="auto"/>
        <w:jc w:val="both"/>
        <w:rPr>
          <w:rFonts w:ascii="Cambria" w:eastAsia="Cambria" w:hAnsi="Cambria" w:cs="Cambria"/>
          <w:sz w:val="24"/>
        </w:rPr>
      </w:pPr>
      <w:r>
        <w:rPr>
          <w:rFonts w:ascii="Cambria" w:eastAsia="Cambria" w:hAnsi="Cambria" w:cs="Cambria"/>
          <w:sz w:val="24"/>
        </w:rPr>
        <w:t>Industry: E-commerce</w:t>
      </w:r>
    </w:p>
    <w:p w14:paraId="1A1E362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SAStruts</w:t>
      </w:r>
    </w:p>
    <w:p w14:paraId="140F4DCF"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2A28AC0F" w14:textId="60C8EB2E" w:rsidR="003814B1" w:rsidRDefault="00F713B1">
      <w:pPr>
        <w:spacing w:after="0" w:line="240" w:lineRule="auto"/>
        <w:ind w:firstLine="720"/>
        <w:jc w:val="both"/>
        <w:rPr>
          <w:rFonts w:ascii="Cambria" w:eastAsia="Cambria" w:hAnsi="Cambria" w:cs="Cambria"/>
          <w:sz w:val="24"/>
        </w:rPr>
      </w:pPr>
      <w:r>
        <w:rPr>
          <w:rFonts w:ascii="Cambria" w:eastAsia="Cambria" w:hAnsi="Cambria" w:cs="Cambria"/>
          <w:sz w:val="24"/>
        </w:rPr>
        <w:t xml:space="preserve">- </w:t>
      </w:r>
      <w:r w:rsidR="00350948">
        <w:rPr>
          <w:rFonts w:ascii="Cambria" w:eastAsia="Cambria" w:hAnsi="Cambria" w:cs="Cambria"/>
          <w:sz w:val="24"/>
        </w:rPr>
        <w:t>Write high-quality and elegant solutions</w:t>
      </w:r>
    </w:p>
    <w:p w14:paraId="78B4D217" w14:textId="30835ECF" w:rsidR="00F713B1" w:rsidRDefault="00F713B1"/>
    <w:tbl>
      <w:tblPr>
        <w:tblW w:w="0" w:type="auto"/>
        <w:tblInd w:w="108" w:type="dxa"/>
        <w:tblCellMar>
          <w:left w:w="10" w:type="dxa"/>
          <w:right w:w="10" w:type="dxa"/>
        </w:tblCellMar>
        <w:tblLook w:val="0000" w:firstRow="0" w:lastRow="0" w:firstColumn="0" w:lastColumn="0" w:noHBand="0" w:noVBand="0"/>
      </w:tblPr>
      <w:tblGrid>
        <w:gridCol w:w="9252"/>
      </w:tblGrid>
      <w:tr w:rsidR="003814B1" w14:paraId="51C02614"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ECAD46" w14:textId="77777777" w:rsidR="003814B1" w:rsidRDefault="00F713B1">
            <w:pPr>
              <w:spacing w:after="0" w:line="240" w:lineRule="auto"/>
              <w:jc w:val="both"/>
            </w:pPr>
            <w:r>
              <w:rPr>
                <w:rFonts w:ascii="Cambria" w:eastAsia="Cambria" w:hAnsi="Cambria" w:cs="Cambria"/>
                <w:b/>
                <w:sz w:val="28"/>
              </w:rPr>
              <w:t>6) LANGUAGES SKILLS</w:t>
            </w:r>
          </w:p>
        </w:tc>
      </w:tr>
    </w:tbl>
    <w:p w14:paraId="5381AA53"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88"/>
        <w:gridCol w:w="5952"/>
      </w:tblGrid>
      <w:tr w:rsidR="003814B1" w14:paraId="4F550FD9"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7022EC" w14:textId="77777777" w:rsidR="003814B1" w:rsidRDefault="00F713B1">
            <w:pPr>
              <w:spacing w:after="0" w:line="240" w:lineRule="auto"/>
            </w:pPr>
            <w:r>
              <w:rPr>
                <w:rFonts w:ascii="Cambria" w:eastAsia="Cambria" w:hAnsi="Cambria" w:cs="Cambria"/>
                <w:sz w:val="24"/>
              </w:rPr>
              <w:t>Vietnamese:</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F8795F" w14:textId="77777777" w:rsidR="003814B1" w:rsidRDefault="00F713B1">
            <w:pPr>
              <w:spacing w:after="0" w:line="240" w:lineRule="auto"/>
              <w:jc w:val="both"/>
            </w:pPr>
            <w:r>
              <w:rPr>
                <w:rFonts w:ascii="Cambria" w:eastAsia="Cambria" w:hAnsi="Cambria" w:cs="Cambria"/>
                <w:sz w:val="24"/>
              </w:rPr>
              <w:t>Native language</w:t>
            </w:r>
          </w:p>
        </w:tc>
      </w:tr>
      <w:tr w:rsidR="003814B1" w14:paraId="2CC59087"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4DC59C" w14:textId="77777777" w:rsidR="003814B1" w:rsidRDefault="00F713B1">
            <w:pPr>
              <w:spacing w:after="0" w:line="240" w:lineRule="auto"/>
            </w:pPr>
            <w:r>
              <w:rPr>
                <w:rFonts w:ascii="Cambria" w:eastAsia="Cambria" w:hAnsi="Cambria" w:cs="Cambria"/>
                <w:sz w:val="24"/>
              </w:rPr>
              <w:t>English:</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A2B9F9" w14:textId="77777777" w:rsidR="003814B1" w:rsidRDefault="00F713B1">
            <w:pPr>
              <w:spacing w:after="0" w:line="240" w:lineRule="auto"/>
              <w:jc w:val="both"/>
            </w:pPr>
            <w:r>
              <w:rPr>
                <w:rFonts w:ascii="Cambria" w:eastAsia="Cambria" w:hAnsi="Cambria" w:cs="Cambria"/>
                <w:sz w:val="24"/>
              </w:rPr>
              <w:t xml:space="preserve">Good at verbal English, able to read/write technical documents </w:t>
            </w:r>
          </w:p>
        </w:tc>
      </w:tr>
    </w:tbl>
    <w:p w14:paraId="32464351"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AF94D4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C913DB6" w14:textId="77777777" w:rsidR="003814B1" w:rsidRDefault="00F713B1">
            <w:pPr>
              <w:spacing w:after="0" w:line="240" w:lineRule="auto"/>
              <w:jc w:val="both"/>
            </w:pPr>
            <w:r>
              <w:rPr>
                <w:rFonts w:ascii="Cambria" w:eastAsia="Cambria" w:hAnsi="Cambria" w:cs="Cambria"/>
                <w:b/>
                <w:sz w:val="28"/>
              </w:rPr>
              <w:t>7) EDUCATION, QUALIFICATIONS</w:t>
            </w:r>
          </w:p>
        </w:tc>
      </w:tr>
    </w:tbl>
    <w:p w14:paraId="4917692D"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47"/>
        <w:gridCol w:w="5993"/>
      </w:tblGrid>
      <w:tr w:rsidR="003814B1" w14:paraId="63C43D1E" w14:textId="77777777">
        <w:trPr>
          <w:trHeight w:val="1"/>
        </w:trPr>
        <w:tc>
          <w:tcPr>
            <w:tcW w:w="26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2AB3E6" w14:textId="77777777" w:rsidR="003814B1" w:rsidRDefault="00F713B1">
            <w:pPr>
              <w:spacing w:after="0" w:line="240" w:lineRule="auto"/>
            </w:pPr>
            <w:r>
              <w:rPr>
                <w:rFonts w:ascii="Cambria" w:eastAsia="Cambria" w:hAnsi="Cambria" w:cs="Cambria"/>
                <w:sz w:val="24"/>
              </w:rPr>
              <w:t>2004 - 2008</w:t>
            </w:r>
          </w:p>
        </w:tc>
        <w:tc>
          <w:tcPr>
            <w:tcW w:w="59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43C25" w14:textId="77777777" w:rsidR="003814B1" w:rsidRDefault="00F713B1">
            <w:pPr>
              <w:spacing w:after="0" w:line="240" w:lineRule="auto"/>
              <w:jc w:val="both"/>
            </w:pPr>
            <w:r>
              <w:rPr>
                <w:rFonts w:ascii="Cambria" w:eastAsia="Cambria" w:hAnsi="Cambria" w:cs="Cambria"/>
                <w:sz w:val="24"/>
              </w:rPr>
              <w:t>Bachelor of Mathematics and Information Technology, Ho Chi Minh City University of Pedagogy, Vietnam</w:t>
            </w:r>
          </w:p>
        </w:tc>
      </w:tr>
    </w:tbl>
    <w:p w14:paraId="7A699464" w14:textId="025A3E82" w:rsidR="009716F2" w:rsidRDefault="009716F2">
      <w:pPr>
        <w:spacing w:after="0" w:line="240" w:lineRule="auto"/>
        <w:ind w:left="720"/>
        <w:jc w:val="both"/>
        <w:rPr>
          <w:rFonts w:ascii="Cambria" w:eastAsia="Cambria" w:hAnsi="Cambria" w:cs="Cambria"/>
          <w:sz w:val="24"/>
        </w:rPr>
      </w:pPr>
    </w:p>
    <w:p w14:paraId="5B1CB839" w14:textId="77777777" w:rsidR="009716F2" w:rsidRDefault="009716F2">
      <w:pPr>
        <w:rPr>
          <w:rFonts w:ascii="Cambria" w:eastAsia="Cambria" w:hAnsi="Cambria" w:cs="Cambria"/>
          <w:sz w:val="24"/>
        </w:rPr>
      </w:pPr>
      <w:r>
        <w:rPr>
          <w:rFonts w:ascii="Cambria" w:eastAsia="Cambria" w:hAnsi="Cambria" w:cs="Cambria"/>
          <w:sz w:val="24"/>
        </w:rPr>
        <w:br w:type="page"/>
      </w:r>
    </w:p>
    <w:p w14:paraId="31F0EA53"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16F3F21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3F6EC121" w14:textId="77777777" w:rsidR="003814B1" w:rsidRDefault="00F713B1">
            <w:pPr>
              <w:spacing w:after="0" w:line="240" w:lineRule="auto"/>
              <w:jc w:val="both"/>
            </w:pPr>
            <w:r>
              <w:rPr>
                <w:rFonts w:ascii="Cambria" w:eastAsia="Cambria" w:hAnsi="Cambria" w:cs="Cambria"/>
                <w:b/>
                <w:sz w:val="28"/>
              </w:rPr>
              <w:t>8) OTHER SKILLS &amp; &amp; SPECIAL ARCHIVEMENTS</w:t>
            </w:r>
          </w:p>
        </w:tc>
      </w:tr>
    </w:tbl>
    <w:p w14:paraId="279C4EA7" w14:textId="77777777" w:rsidR="003814B1" w:rsidRDefault="003814B1">
      <w:pPr>
        <w:spacing w:after="0" w:line="240" w:lineRule="auto"/>
        <w:jc w:val="both"/>
        <w:rPr>
          <w:rFonts w:ascii="Cambria" w:eastAsia="Cambria" w:hAnsi="Cambria" w:cs="Cambria"/>
          <w:b/>
          <w:sz w:val="28"/>
        </w:rPr>
      </w:pPr>
    </w:p>
    <w:p w14:paraId="328229C5"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Good soft skills, team works</w:t>
      </w:r>
    </w:p>
    <w:p w14:paraId="468940E2" w14:textId="606160BF"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Fast learning, self</w:t>
      </w:r>
      <w:r w:rsidR="00073962">
        <w:rPr>
          <w:rFonts w:ascii="Cambria" w:eastAsia="Cambria" w:hAnsi="Cambria" w:cs="Cambria"/>
          <w:sz w:val="24"/>
        </w:rPr>
        <w:t>-</w:t>
      </w:r>
      <w:r>
        <w:rPr>
          <w:rFonts w:ascii="Cambria" w:eastAsia="Cambria" w:hAnsi="Cambria" w:cs="Cambria"/>
          <w:sz w:val="24"/>
        </w:rPr>
        <w:t>motivated</w:t>
      </w:r>
    </w:p>
    <w:p w14:paraId="1A8B0189" w14:textId="1F6C6121"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July 2015: Speaker in KMS Tech</w:t>
      </w:r>
      <w:r w:rsidR="00073962">
        <w:rPr>
          <w:rFonts w:ascii="Cambria" w:eastAsia="Cambria" w:hAnsi="Cambria" w:cs="Cambria"/>
          <w:sz w:val="24"/>
        </w:rPr>
        <w:t>. C</w:t>
      </w:r>
      <w:r>
        <w:rPr>
          <w:rFonts w:ascii="Cambria" w:eastAsia="Cambria" w:hAnsi="Cambria" w:cs="Cambria"/>
          <w:sz w:val="24"/>
        </w:rPr>
        <w:t>on</w:t>
      </w:r>
      <w:r w:rsidR="00073962">
        <w:rPr>
          <w:rFonts w:ascii="Cambria" w:eastAsia="Cambria" w:hAnsi="Cambria" w:cs="Cambria"/>
          <w:sz w:val="24"/>
        </w:rPr>
        <w:t>.</w:t>
      </w:r>
      <w:r>
        <w:rPr>
          <w:rFonts w:ascii="Cambria" w:eastAsia="Cambria" w:hAnsi="Cambria" w:cs="Cambria"/>
          <w:sz w:val="24"/>
        </w:rPr>
        <w:t xml:space="preserve"> 2015 with topic ReactJS</w:t>
      </w:r>
    </w:p>
    <w:p w14:paraId="61C699AB"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September 2015: Host the sharing session AngularJS 1.x reloaded</w:t>
      </w:r>
    </w:p>
    <w:p w14:paraId="1B02181B" w14:textId="1BD6EA42"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Recommendations from Mr. Thanh Cong Tran, my Team Leader: </w:t>
      </w:r>
      <w:r>
        <w:rPr>
          <w:rFonts w:ascii="Cambria" w:eastAsia="Cambria" w:hAnsi="Cambria" w:cs="Cambria"/>
          <w:i/>
          <w:sz w:val="24"/>
        </w:rPr>
        <w:t>“Huy continues his success as a key member in front-end developing. He contribute a quality of work for both EM and HoneyBadger teams and receive good feedbacks from client.. I can see his enthusiasm for any of the tasks he was working on: he provided good solution; handled all the difficult UI tasks; and even help Dieu to speed up with front-end developing. His attitude toward other members in the team has been improved quite a lot. He can work well with some members in the team but not all of them.”</w:t>
      </w:r>
    </w:p>
    <w:p w14:paraId="3A637543"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 from Ms. Ngoc Dang Khanh Dao, my QA Leader: </w:t>
      </w:r>
      <w:r>
        <w:rPr>
          <w:rFonts w:ascii="Cambria" w:eastAsia="Cambria" w:hAnsi="Cambria" w:cs="Cambria"/>
          <w:i/>
          <w:sz w:val="24"/>
        </w:rPr>
        <w:t>“Huy is smart guy and good developer. Huy has acquisitiveness and ability to catch up problem very quickly. His solution to resolve problem is also good. I always have satisfaction during working with him. He proved that problem solving skill is his strength via many situations. And I highly appreciated this strength. For his tasks, he completed very soon, often before Due Date so I am totally initiative in verifying stories belong to him.”</w:t>
      </w:r>
    </w:p>
    <w:p w14:paraId="149660B0" w14:textId="77777777" w:rsidR="003814B1" w:rsidRDefault="003814B1">
      <w:pPr>
        <w:spacing w:after="0" w:line="240" w:lineRule="auto"/>
        <w:ind w:left="1440"/>
        <w:jc w:val="both"/>
        <w:rPr>
          <w:rFonts w:ascii="Cambria" w:eastAsia="Cambria" w:hAnsi="Cambria" w:cs="Cambria"/>
          <w:sz w:val="24"/>
        </w:rPr>
      </w:pPr>
    </w:p>
    <w:sectPr w:rsidR="0038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50BC"/>
    <w:multiLevelType w:val="multilevel"/>
    <w:tmpl w:val="F85C6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14B1"/>
    <w:rsid w:val="00073962"/>
    <w:rsid w:val="00350948"/>
    <w:rsid w:val="003814B1"/>
    <w:rsid w:val="003E7748"/>
    <w:rsid w:val="00882F37"/>
    <w:rsid w:val="00942BEF"/>
    <w:rsid w:val="009716F2"/>
    <w:rsid w:val="00F7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228E"/>
  <w15:docId w15:val="{2F730C7B-E312-43FB-9533-023F57B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99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Nguyen</dc:creator>
  <cp:lastModifiedBy>Nguyen Trong Huy (CME.MSH)</cp:lastModifiedBy>
  <cp:revision>7</cp:revision>
  <dcterms:created xsi:type="dcterms:W3CDTF">2017-11-29T12:23:00Z</dcterms:created>
  <dcterms:modified xsi:type="dcterms:W3CDTF">2018-07-05T23:40:00Z</dcterms:modified>
</cp:coreProperties>
</file>