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6293B" w14:textId="77777777" w:rsidR="00317509" w:rsidRPr="00070240" w:rsidRDefault="00070240">
      <w:pPr>
        <w:rPr>
          <w:rFonts w:ascii="Tahoma" w:hAnsi="Tahoma" w:cs="Tahoma"/>
          <w:b/>
          <w:color w:val="FFFFFF" w:themeColor="background1"/>
          <w:sz w:val="30"/>
          <w:szCs w:val="18"/>
        </w:rPr>
      </w:pPr>
      <w:r w:rsidRPr="00070240">
        <w:rPr>
          <w:rFonts w:ascii="Tahoma" w:hAnsi="Tahoma" w:cs="Tahoma"/>
          <w:b/>
          <w:noProof/>
          <w:color w:val="FFFFFF" w:themeColor="background1"/>
          <w:sz w:val="3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18A922" wp14:editId="33BA95B4">
                <wp:simplePos x="0" y="0"/>
                <wp:positionH relativeFrom="column">
                  <wp:posOffset>-348175</wp:posOffset>
                </wp:positionH>
                <wp:positionV relativeFrom="paragraph">
                  <wp:posOffset>-277837</wp:posOffset>
                </wp:positionV>
                <wp:extent cx="7907311" cy="1104314"/>
                <wp:effectExtent l="0" t="0" r="1778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11" cy="110431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6855" w14:textId="77777777" w:rsidR="00070240" w:rsidRDefault="0007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8A9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4pt;margin-top:-21.9pt;width:622.6pt;height:8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" fillcolor="#00b0f0" strokeweight=".5pt">
                <v:textbox>
                  <w:txbxContent>
                    <w:p w14:paraId="7FDF6855" w14:textId="77777777" w:rsidR="00070240" w:rsidRDefault="00070240"/>
                  </w:txbxContent>
                </v:textbox>
              </v:shape>
            </w:pict>
          </mc:Fallback>
        </mc:AlternateContent>
      </w:r>
      <w:r w:rsidR="000F11DE" w:rsidRPr="00070240">
        <w:rPr>
          <w:rFonts w:ascii="Tahoma" w:hAnsi="Tahoma" w:cs="Tahoma"/>
          <w:b/>
          <w:color w:val="FFFFFF" w:themeColor="background1"/>
          <w:sz w:val="30"/>
          <w:szCs w:val="18"/>
        </w:rPr>
        <w:t>HUY TRONG NGUYEN</w:t>
      </w:r>
    </w:p>
    <w:p w14:paraId="2228AF4D" w14:textId="13E3E2EC" w:rsidR="000F11DE" w:rsidRPr="00070240" w:rsidRDefault="00796AEA">
      <w:pPr>
        <w:rPr>
          <w:rFonts w:ascii="Tahoma" w:hAnsi="Tahoma" w:cs="Tahoma"/>
          <w:b/>
          <w:color w:val="FFFFFF" w:themeColor="background1"/>
          <w:szCs w:val="18"/>
        </w:rPr>
      </w:pPr>
      <w:r>
        <w:rPr>
          <w:rFonts w:ascii="Tahoma" w:hAnsi="Tahoma" w:cs="Tahoma"/>
          <w:b/>
          <w:color w:val="FFFFFF" w:themeColor="background1"/>
          <w:szCs w:val="18"/>
        </w:rPr>
        <w:t>Senior Data Visualization Developer</w:t>
      </w:r>
    </w:p>
    <w:p w14:paraId="0DD9E1E9" w14:textId="77777777" w:rsidR="000F11DE" w:rsidRPr="00070240" w:rsidRDefault="000F11DE">
      <w:pPr>
        <w:rPr>
          <w:rFonts w:ascii="Tahoma" w:hAnsi="Tahoma" w:cs="Tahoma"/>
          <w:color w:val="FFFFFF" w:themeColor="background1"/>
          <w:sz w:val="18"/>
          <w:szCs w:val="18"/>
        </w:rPr>
      </w:pPr>
    </w:p>
    <w:p w14:paraId="7ABC5F50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70240">
        <w:rPr>
          <w:rFonts w:ascii="Tahoma" w:hAnsi="Tahoma" w:cs="Tahoma"/>
          <w:color w:val="FFFFFF" w:themeColor="background1"/>
          <w:sz w:val="18"/>
          <w:szCs w:val="18"/>
        </w:rPr>
        <w:t xml:space="preserve">Phone: (+84) 90 519 5462 | Email: </w:t>
      </w:r>
      <w:r w:rsidRPr="00070240">
        <w:rPr>
          <w:rStyle w:val="Hyperlink"/>
          <w:rFonts w:ascii="Tahoma" w:hAnsi="Tahoma" w:cs="Tahoma"/>
          <w:color w:val="FFFFFF" w:themeColor="background1"/>
          <w:sz w:val="18"/>
          <w:szCs w:val="18"/>
          <w:u w:val="none"/>
        </w:rPr>
        <w:t>huynguyen8505@gmail.com</w:t>
      </w:r>
    </w:p>
    <w:p w14:paraId="27A17EB1" w14:textId="77777777" w:rsidR="000F11DE" w:rsidRPr="000079AA" w:rsidRDefault="008379E1" w:rsidP="000079AA">
      <w:p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0F11DE" w:rsidRPr="000079AA">
        <w:rPr>
          <w:rFonts w:ascii="Tahoma" w:hAnsi="Tahoma" w:cs="Tahoma"/>
          <w:i/>
          <w:color w:val="FFFFFF" w:themeColor="background1"/>
          <w:sz w:val="20"/>
          <w:szCs w:val="18"/>
        </w:rPr>
        <w:t>Always open to learning new technologies, languages, platforms, primarily interested in working with a strong team focused on delivering working software to clients.</w:t>
      </w:r>
    </w:p>
    <w:p w14:paraId="7986253D" w14:textId="77777777"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2A4F864E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13B4A972" w14:textId="77777777"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  <w:bookmarkStart w:id="0" w:name="_GoBack"/>
      <w:bookmarkEnd w:id="0"/>
    </w:p>
    <w:p w14:paraId="14D531F0" w14:textId="77777777" w:rsidR="000F11DE" w:rsidRPr="008379E1" w:rsidRDefault="000F11DE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Experience</w:t>
      </w:r>
    </w:p>
    <w:p w14:paraId="51E98E84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32802DAC" w14:textId="31D77F56" w:rsidR="00796AEA" w:rsidRPr="000079AA" w:rsidRDefault="00796AEA" w:rsidP="00796AE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0</w:t>
      </w:r>
      <w:r>
        <w:rPr>
          <w:rFonts w:ascii="Tahoma" w:hAnsi="Tahoma" w:cs="Tahoma"/>
          <w:i/>
          <w:sz w:val="16"/>
          <w:szCs w:val="18"/>
        </w:rPr>
        <w:t>9</w:t>
      </w:r>
      <w:r w:rsidRPr="000079AA">
        <w:rPr>
          <w:rFonts w:ascii="Tahoma" w:hAnsi="Tahoma" w:cs="Tahoma"/>
          <w:i/>
          <w:sz w:val="16"/>
          <w:szCs w:val="18"/>
        </w:rPr>
        <w:t>/2018 – Present</w:t>
      </w:r>
    </w:p>
    <w:p w14:paraId="65DE62FC" w14:textId="77777777" w:rsidR="00796AEA" w:rsidRPr="000079AA" w:rsidRDefault="00796AEA" w:rsidP="00796AEA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SENIOR SOFTWARE ENGINEER</w:t>
      </w:r>
    </w:p>
    <w:p w14:paraId="4D730111" w14:textId="77777777" w:rsidR="00796AEA" w:rsidRPr="000079AA" w:rsidRDefault="00796AEA" w:rsidP="00796AEA">
      <w:pPr>
        <w:rPr>
          <w:rFonts w:ascii="Tahoma" w:hAnsi="Tahoma" w:cs="Tahoma"/>
          <w:b/>
          <w:sz w:val="16"/>
          <w:szCs w:val="18"/>
        </w:rPr>
      </w:pPr>
      <w:r w:rsidRPr="000079AA">
        <w:rPr>
          <w:rFonts w:ascii="Tahoma" w:hAnsi="Tahoma" w:cs="Tahoma"/>
          <w:b/>
          <w:sz w:val="16"/>
          <w:szCs w:val="18"/>
        </w:rPr>
        <w:t>VNG Corporation, HCM City, Vietnam</w:t>
      </w:r>
    </w:p>
    <w:p w14:paraId="6E19F34F" w14:textId="3A4FD2FC" w:rsidR="00796AEA" w:rsidRPr="000079AA" w:rsidRDefault="00796AEA" w:rsidP="00796AE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Role: </w:t>
      </w:r>
      <w:r>
        <w:rPr>
          <w:rFonts w:ascii="Tahoma" w:hAnsi="Tahoma" w:cs="Tahoma"/>
          <w:sz w:val="16"/>
          <w:szCs w:val="18"/>
        </w:rPr>
        <w:t>Senior Data Visualization Developer</w:t>
      </w:r>
    </w:p>
    <w:p w14:paraId="749819A1" w14:textId="77777777" w:rsidR="00796AEA" w:rsidRPr="000079AA" w:rsidRDefault="00796AEA" w:rsidP="00796AE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Responsibilities:</w:t>
      </w:r>
    </w:p>
    <w:p w14:paraId="6FF620DF" w14:textId="0FDF7B4B" w:rsidR="00796AEA" w:rsidRPr="000079AA" w:rsidRDefault="00796AEA" w:rsidP="00796AE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Involve in projects/products implementation and code reviewing</w:t>
      </w:r>
    </w:p>
    <w:p w14:paraId="50580BF6" w14:textId="77777777" w:rsidR="00796AEA" w:rsidRPr="000079AA" w:rsidRDefault="00796AEA" w:rsidP="00796AEA">
      <w:pPr>
        <w:rPr>
          <w:rFonts w:ascii="Tahoma" w:hAnsi="Tahoma" w:cs="Tahoma"/>
          <w:sz w:val="16"/>
          <w:szCs w:val="18"/>
        </w:rPr>
      </w:pPr>
    </w:p>
    <w:p w14:paraId="080D3EFD" w14:textId="0675C985" w:rsidR="000F11DE" w:rsidRPr="000079AA" w:rsidRDefault="000F11DE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02/2018 – </w:t>
      </w:r>
      <w:r w:rsidR="00796AEA">
        <w:rPr>
          <w:rFonts w:ascii="Tahoma" w:hAnsi="Tahoma" w:cs="Tahoma"/>
          <w:i/>
          <w:sz w:val="16"/>
          <w:szCs w:val="18"/>
        </w:rPr>
        <w:t>09/2018</w:t>
      </w:r>
    </w:p>
    <w:p w14:paraId="7F362C00" w14:textId="77777777" w:rsidR="000F11DE" w:rsidRPr="000079AA" w:rsidRDefault="008379E1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SOLUTION ARCHITECT</w:t>
      </w:r>
    </w:p>
    <w:p w14:paraId="5C42EFC3" w14:textId="77777777" w:rsidR="000F11DE" w:rsidRPr="000079AA" w:rsidRDefault="000F11DE">
      <w:pPr>
        <w:rPr>
          <w:rFonts w:ascii="Tahoma" w:hAnsi="Tahoma" w:cs="Tahoma"/>
          <w:b/>
          <w:sz w:val="16"/>
          <w:szCs w:val="18"/>
        </w:rPr>
      </w:pPr>
      <w:r w:rsidRPr="000079AA">
        <w:rPr>
          <w:rFonts w:ascii="Tahoma" w:hAnsi="Tahoma" w:cs="Tahoma"/>
          <w:b/>
          <w:sz w:val="16"/>
          <w:szCs w:val="18"/>
        </w:rPr>
        <w:t>FPT Software, HCM City, Vietnam</w:t>
      </w:r>
    </w:p>
    <w:p w14:paraId="0EF4FE1C" w14:textId="77777777" w:rsidR="00DF224D" w:rsidRPr="000079AA" w:rsidRDefault="00DF224D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Role: Technical Leader</w:t>
      </w:r>
    </w:p>
    <w:p w14:paraId="67C52BB8" w14:textId="77777777" w:rsidR="00DF224D" w:rsidRPr="000079AA" w:rsidRDefault="00DF224D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Responsibilities:</w:t>
      </w:r>
    </w:p>
    <w:p w14:paraId="122B30DA" w14:textId="77777777"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Provide technical leadership to project team and members</w:t>
      </w:r>
    </w:p>
    <w:p w14:paraId="2C3F160C" w14:textId="0B89AD10" w:rsidR="000F11DE" w:rsidRPr="000079AA" w:rsidRDefault="000F11DE" w:rsidP="00796AE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</w:t>
      </w:r>
      <w:r w:rsidR="00AE367A" w:rsidRPr="000079AA">
        <w:rPr>
          <w:rFonts w:ascii="Tahoma" w:hAnsi="Tahoma" w:cs="Tahoma"/>
          <w:sz w:val="16"/>
          <w:szCs w:val="18"/>
        </w:rPr>
        <w:t xml:space="preserve">Accountable for the technical integrity of the architecture/design </w:t>
      </w:r>
    </w:p>
    <w:p w14:paraId="0B3D9298" w14:textId="77777777"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Manage and coach the Team members</w:t>
      </w:r>
    </w:p>
    <w:p w14:paraId="542D8897" w14:textId="77777777"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Involve in projects/products implementation and code reviewing</w:t>
      </w:r>
    </w:p>
    <w:p w14:paraId="71DDEB9C" w14:textId="77777777"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</w:p>
    <w:p w14:paraId="69A4A8F2" w14:textId="77777777" w:rsidR="000F11DE" w:rsidRPr="000079AA" w:rsidRDefault="000F11DE" w:rsidP="000F11DE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02/2017 – 02/2018</w:t>
      </w:r>
    </w:p>
    <w:p w14:paraId="6CF22DB1" w14:textId="77777777" w:rsidR="000F11DE" w:rsidRPr="000079AA" w:rsidRDefault="008379E1" w:rsidP="000F11DE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LEAD FULL-STACK ENGINEER</w:t>
      </w:r>
    </w:p>
    <w:p w14:paraId="21CFE114" w14:textId="77777777" w:rsidR="000F11DE" w:rsidRPr="000079AA" w:rsidRDefault="000F11DE" w:rsidP="000F11DE">
      <w:pPr>
        <w:rPr>
          <w:rFonts w:ascii="Tahoma" w:hAnsi="Tahoma" w:cs="Tahoma"/>
          <w:b/>
          <w:sz w:val="16"/>
          <w:szCs w:val="18"/>
        </w:rPr>
      </w:pPr>
      <w:proofErr w:type="spellStart"/>
      <w:r w:rsidRPr="000079AA">
        <w:rPr>
          <w:rFonts w:ascii="Tahoma" w:hAnsi="Tahoma" w:cs="Tahoma"/>
          <w:b/>
          <w:sz w:val="16"/>
          <w:szCs w:val="18"/>
        </w:rPr>
        <w:t>Sentifi</w:t>
      </w:r>
      <w:proofErr w:type="spellEnd"/>
      <w:r w:rsidRPr="000079AA">
        <w:rPr>
          <w:rFonts w:ascii="Tahoma" w:hAnsi="Tahoma" w:cs="Tahoma"/>
          <w:b/>
          <w:sz w:val="16"/>
          <w:szCs w:val="18"/>
        </w:rPr>
        <w:t>, HCM City, Vietnam</w:t>
      </w:r>
    </w:p>
    <w:p w14:paraId="3EFA86D2" w14:textId="77777777" w:rsidR="00DF224D" w:rsidRPr="000079AA" w:rsidRDefault="00DF224D" w:rsidP="00DF224D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Role: </w:t>
      </w:r>
      <w:r w:rsidR="000079AA" w:rsidRPr="000079AA">
        <w:rPr>
          <w:rFonts w:ascii="Tahoma" w:hAnsi="Tahoma" w:cs="Tahoma"/>
          <w:sz w:val="16"/>
          <w:szCs w:val="18"/>
        </w:rPr>
        <w:t>Data Engineer</w:t>
      </w:r>
    </w:p>
    <w:p w14:paraId="2C12F5DD" w14:textId="77777777" w:rsidR="00DF224D" w:rsidRPr="000079AA" w:rsidRDefault="00DF224D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Responsibilities:</w:t>
      </w:r>
    </w:p>
    <w:p w14:paraId="6E6EF560" w14:textId="77777777"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Write high-quality and elegant solutions in Java, JavaScript, HTML, CSS</w:t>
      </w:r>
    </w:p>
    <w:p w14:paraId="31C858C4" w14:textId="77777777"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Write Unit Tests and documentation</w:t>
      </w:r>
    </w:p>
    <w:p w14:paraId="6E021877" w14:textId="77777777"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Participate in identifying and refining User Stories</w:t>
      </w:r>
    </w:p>
    <w:p w14:paraId="61716F16" w14:textId="77777777"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Work as part of a focused squad team using Scrum</w:t>
      </w:r>
    </w:p>
    <w:p w14:paraId="57BF8186" w14:textId="77777777"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Be a mentor to other software engineers</w:t>
      </w:r>
    </w:p>
    <w:p w14:paraId="68D8C60C" w14:textId="77777777"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</w:p>
    <w:p w14:paraId="5F32A86D" w14:textId="77777777" w:rsidR="000F11DE" w:rsidRPr="000079AA" w:rsidRDefault="000F11DE" w:rsidP="000F11DE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05/2013 – 02/2017</w:t>
      </w:r>
    </w:p>
    <w:p w14:paraId="35745748" w14:textId="77777777" w:rsidR="000F11DE" w:rsidRPr="000079AA" w:rsidRDefault="008379E1" w:rsidP="000F11DE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SENIOR SOFTWARE ENGINEER</w:t>
      </w:r>
    </w:p>
    <w:p w14:paraId="4B453E65" w14:textId="77777777" w:rsidR="000F11DE" w:rsidRPr="000079AA" w:rsidRDefault="000F11DE" w:rsidP="000F11DE">
      <w:pPr>
        <w:rPr>
          <w:rFonts w:ascii="Tahoma" w:hAnsi="Tahoma" w:cs="Tahoma"/>
          <w:b/>
          <w:sz w:val="16"/>
          <w:szCs w:val="18"/>
        </w:rPr>
      </w:pPr>
      <w:r w:rsidRPr="000079AA">
        <w:rPr>
          <w:rFonts w:ascii="Tahoma" w:hAnsi="Tahoma" w:cs="Tahoma"/>
          <w:b/>
          <w:sz w:val="16"/>
          <w:szCs w:val="18"/>
        </w:rPr>
        <w:t>KMS Technology, HCM City, Vietnam</w:t>
      </w:r>
    </w:p>
    <w:p w14:paraId="3A778F58" w14:textId="77777777"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Role: </w:t>
      </w:r>
      <w:r>
        <w:rPr>
          <w:rFonts w:ascii="Tahoma" w:hAnsi="Tahoma" w:cs="Tahoma"/>
          <w:sz w:val="16"/>
          <w:szCs w:val="18"/>
        </w:rPr>
        <w:t>Full-stack Web Developer</w:t>
      </w:r>
    </w:p>
    <w:p w14:paraId="17C2F6F7" w14:textId="77777777" w:rsidR="000079AA" w:rsidRPr="000079AA" w:rsidRDefault="000079A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Responsibilities:</w:t>
      </w:r>
    </w:p>
    <w:p w14:paraId="2D892CF6" w14:textId="77777777" w:rsidR="00AE367A" w:rsidRPr="000079AA" w:rsidRDefault="00AE367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Follow company / projects regulations and policies</w:t>
      </w:r>
    </w:p>
    <w:p w14:paraId="5E9A5DEA" w14:textId="59BC29F7" w:rsidR="00AE367A" w:rsidRPr="000079AA" w:rsidRDefault="00AE367A" w:rsidP="00796AE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Continuously learn and grow the capability</w:t>
      </w:r>
    </w:p>
    <w:p w14:paraId="6311B8F1" w14:textId="77777777" w:rsidR="00AE367A" w:rsidRPr="000079AA" w:rsidRDefault="00AE367A" w:rsidP="00AE367A">
      <w:pPr>
        <w:rPr>
          <w:rFonts w:ascii="Tahoma" w:hAnsi="Tahoma" w:cs="Tahoma"/>
          <w:sz w:val="16"/>
          <w:szCs w:val="18"/>
        </w:rPr>
      </w:pPr>
    </w:p>
    <w:p w14:paraId="39F0D4B6" w14:textId="77777777" w:rsidR="00AE367A" w:rsidRPr="000079AA" w:rsidRDefault="00AE367A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07/2012 – 05/2013</w:t>
      </w:r>
    </w:p>
    <w:p w14:paraId="671D17D1" w14:textId="77777777" w:rsidR="00AE367A" w:rsidRPr="000079AA" w:rsidRDefault="008379E1" w:rsidP="00AE367A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SENIOR SOFTWARE ENGINEER</w:t>
      </w:r>
    </w:p>
    <w:p w14:paraId="622794A0" w14:textId="77777777" w:rsidR="00AE367A" w:rsidRPr="000079AA" w:rsidRDefault="00AE367A" w:rsidP="00AE367A">
      <w:pPr>
        <w:rPr>
          <w:rFonts w:ascii="Tahoma" w:hAnsi="Tahoma" w:cs="Tahoma"/>
          <w:b/>
          <w:sz w:val="16"/>
          <w:szCs w:val="18"/>
        </w:rPr>
      </w:pPr>
      <w:r w:rsidRPr="000079AA">
        <w:rPr>
          <w:rFonts w:ascii="Tahoma" w:hAnsi="Tahoma" w:cs="Tahoma"/>
          <w:b/>
          <w:sz w:val="16"/>
          <w:szCs w:val="18"/>
        </w:rPr>
        <w:t>VNG Corporation, HCM City, Vietnam</w:t>
      </w:r>
    </w:p>
    <w:p w14:paraId="237DA6F4" w14:textId="77777777"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Role: </w:t>
      </w:r>
      <w:r>
        <w:rPr>
          <w:rFonts w:ascii="Tahoma" w:hAnsi="Tahoma" w:cs="Tahoma"/>
          <w:sz w:val="16"/>
          <w:szCs w:val="18"/>
        </w:rPr>
        <w:t>BE Developer</w:t>
      </w:r>
    </w:p>
    <w:p w14:paraId="267A968A" w14:textId="77777777"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Responsibilities:</w:t>
      </w:r>
    </w:p>
    <w:p w14:paraId="47EDF2F1" w14:textId="77777777" w:rsidR="00AE367A" w:rsidRPr="000079AA" w:rsidRDefault="00AE367A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</w:t>
      </w:r>
      <w:r w:rsidR="00070240" w:rsidRPr="000079AA">
        <w:rPr>
          <w:rFonts w:ascii="Tahoma" w:hAnsi="Tahoma" w:cs="Tahoma"/>
          <w:sz w:val="16"/>
          <w:szCs w:val="18"/>
        </w:rPr>
        <w:t>Involve in projects/products implementation</w:t>
      </w:r>
    </w:p>
    <w:p w14:paraId="0E8DD3FB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</w:p>
    <w:p w14:paraId="720A0226" w14:textId="77777777" w:rsidR="00AE367A" w:rsidRPr="000079AA" w:rsidRDefault="00AE367A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10/2011 – 07/2012</w:t>
      </w:r>
    </w:p>
    <w:p w14:paraId="05014DF7" w14:textId="77777777" w:rsidR="00AE367A" w:rsidRPr="000079AA" w:rsidRDefault="008379E1" w:rsidP="00AE367A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SENIOR SOFTWARE ENGINEER</w:t>
      </w:r>
    </w:p>
    <w:p w14:paraId="1E18AE69" w14:textId="77777777" w:rsidR="00AE367A" w:rsidRPr="000079AA" w:rsidRDefault="00AE367A" w:rsidP="00AE367A">
      <w:pPr>
        <w:rPr>
          <w:rFonts w:ascii="Tahoma" w:hAnsi="Tahoma" w:cs="Tahoma"/>
          <w:b/>
          <w:sz w:val="16"/>
          <w:szCs w:val="18"/>
        </w:rPr>
      </w:pPr>
      <w:r w:rsidRPr="000079AA">
        <w:rPr>
          <w:rFonts w:ascii="Tahoma" w:hAnsi="Tahoma" w:cs="Tahoma"/>
          <w:b/>
          <w:sz w:val="16"/>
          <w:szCs w:val="18"/>
        </w:rPr>
        <w:t>GNT, HCM City, Vietnam</w:t>
      </w:r>
    </w:p>
    <w:p w14:paraId="33E7B608" w14:textId="77777777"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Role: </w:t>
      </w:r>
      <w:r>
        <w:rPr>
          <w:rFonts w:ascii="Tahoma" w:hAnsi="Tahoma" w:cs="Tahoma"/>
          <w:sz w:val="16"/>
          <w:szCs w:val="18"/>
        </w:rPr>
        <w:t>BE Developer</w:t>
      </w:r>
    </w:p>
    <w:p w14:paraId="5B3F1A1C" w14:textId="77777777"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Responsibilities:</w:t>
      </w:r>
    </w:p>
    <w:p w14:paraId="1ED98FC5" w14:textId="77777777" w:rsidR="00AE367A" w:rsidRPr="000079AA" w:rsidRDefault="00AE367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Involve in projects/products implementation</w:t>
      </w:r>
    </w:p>
    <w:p w14:paraId="1B6D4C1D" w14:textId="77777777" w:rsidR="00AE367A" w:rsidRPr="000079AA" w:rsidRDefault="00AE367A" w:rsidP="00AE367A">
      <w:pPr>
        <w:rPr>
          <w:rFonts w:ascii="Tahoma" w:hAnsi="Tahoma" w:cs="Tahoma"/>
          <w:sz w:val="16"/>
          <w:szCs w:val="18"/>
        </w:rPr>
      </w:pPr>
    </w:p>
    <w:p w14:paraId="4B0DBC51" w14:textId="77777777" w:rsidR="00AE367A" w:rsidRPr="000079AA" w:rsidRDefault="00AE367A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08/2009 – 10/2011</w:t>
      </w:r>
    </w:p>
    <w:p w14:paraId="68FE49B6" w14:textId="77777777" w:rsidR="00AE367A" w:rsidRPr="000079AA" w:rsidRDefault="008379E1" w:rsidP="00AE367A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LECTURER</w:t>
      </w:r>
    </w:p>
    <w:p w14:paraId="7E5EC698" w14:textId="77777777" w:rsidR="00AE367A" w:rsidRPr="000079AA" w:rsidRDefault="00AE367A" w:rsidP="00AE367A">
      <w:pPr>
        <w:rPr>
          <w:rFonts w:ascii="Tahoma" w:hAnsi="Tahoma" w:cs="Tahoma"/>
          <w:b/>
          <w:sz w:val="16"/>
          <w:szCs w:val="18"/>
        </w:rPr>
      </w:pPr>
      <w:proofErr w:type="spellStart"/>
      <w:r w:rsidRPr="000079AA">
        <w:rPr>
          <w:rFonts w:ascii="Tahoma" w:hAnsi="Tahoma" w:cs="Tahoma"/>
          <w:b/>
          <w:sz w:val="16"/>
          <w:szCs w:val="18"/>
        </w:rPr>
        <w:t>Hoa</w:t>
      </w:r>
      <w:proofErr w:type="spellEnd"/>
      <w:r w:rsidRPr="000079AA">
        <w:rPr>
          <w:rFonts w:ascii="Tahoma" w:hAnsi="Tahoma" w:cs="Tahoma"/>
          <w:b/>
          <w:sz w:val="16"/>
          <w:szCs w:val="18"/>
        </w:rPr>
        <w:t xml:space="preserve"> Sen University, HCM City, Vietnam</w:t>
      </w:r>
    </w:p>
    <w:p w14:paraId="14F5C29D" w14:textId="77777777" w:rsidR="00AE367A" w:rsidRPr="000079AA" w:rsidRDefault="00AE367A" w:rsidP="00AE367A">
      <w:pPr>
        <w:rPr>
          <w:rFonts w:ascii="Tahoma" w:hAnsi="Tahoma" w:cs="Tahoma"/>
          <w:sz w:val="16"/>
          <w:szCs w:val="18"/>
        </w:rPr>
      </w:pPr>
    </w:p>
    <w:p w14:paraId="3337AB39" w14:textId="77777777" w:rsidR="00AE367A" w:rsidRPr="000079AA" w:rsidRDefault="00AE367A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08/2008 – 07/2009</w:t>
      </w:r>
    </w:p>
    <w:p w14:paraId="79B0674B" w14:textId="77777777" w:rsidR="00AE367A" w:rsidRPr="000079AA" w:rsidRDefault="008379E1" w:rsidP="00AE367A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SOFTWARE ENGINEER</w:t>
      </w:r>
    </w:p>
    <w:p w14:paraId="7F77B449" w14:textId="77777777" w:rsidR="00AE367A" w:rsidRPr="000079AA" w:rsidRDefault="00AE367A" w:rsidP="00AE367A">
      <w:pPr>
        <w:rPr>
          <w:rFonts w:ascii="Tahoma" w:hAnsi="Tahoma" w:cs="Tahoma"/>
          <w:b/>
          <w:sz w:val="16"/>
          <w:szCs w:val="18"/>
        </w:rPr>
      </w:pPr>
      <w:proofErr w:type="spellStart"/>
      <w:r w:rsidRPr="000079AA">
        <w:rPr>
          <w:rFonts w:ascii="Tahoma" w:hAnsi="Tahoma" w:cs="Tahoma"/>
          <w:b/>
          <w:sz w:val="16"/>
          <w:szCs w:val="18"/>
        </w:rPr>
        <w:t>Kobekara</w:t>
      </w:r>
      <w:proofErr w:type="spellEnd"/>
      <w:r w:rsidRPr="000079AA">
        <w:rPr>
          <w:rFonts w:ascii="Tahoma" w:hAnsi="Tahoma" w:cs="Tahoma"/>
          <w:b/>
          <w:sz w:val="16"/>
          <w:szCs w:val="18"/>
        </w:rPr>
        <w:t>, HCM City, Vietnam</w:t>
      </w:r>
    </w:p>
    <w:p w14:paraId="2E4C4118" w14:textId="77777777"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Role: </w:t>
      </w:r>
      <w:r>
        <w:rPr>
          <w:rFonts w:ascii="Tahoma" w:hAnsi="Tahoma" w:cs="Tahoma"/>
          <w:sz w:val="16"/>
          <w:szCs w:val="18"/>
        </w:rPr>
        <w:t>Web Developer</w:t>
      </w:r>
    </w:p>
    <w:p w14:paraId="3E69F0D6" w14:textId="77777777"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Responsibilities:</w:t>
      </w:r>
    </w:p>
    <w:p w14:paraId="014927A6" w14:textId="77777777" w:rsidR="00AE367A" w:rsidRPr="000F11DE" w:rsidRDefault="00AE367A" w:rsidP="00AE367A">
      <w:pPr>
        <w:rPr>
          <w:rFonts w:ascii="Tahoma" w:hAnsi="Tahoma" w:cs="Tahoma"/>
          <w:sz w:val="18"/>
          <w:szCs w:val="18"/>
        </w:rPr>
      </w:pPr>
      <w:r w:rsidRPr="000079AA">
        <w:rPr>
          <w:rFonts w:ascii="Tahoma" w:hAnsi="Tahoma" w:cs="Tahoma"/>
          <w:sz w:val="16"/>
          <w:szCs w:val="18"/>
        </w:rPr>
        <w:t>- Involve in projects/products implementation</w:t>
      </w:r>
    </w:p>
    <w:p w14:paraId="6E82BFFA" w14:textId="77777777" w:rsidR="00AE367A" w:rsidRDefault="00AE367A" w:rsidP="00AE367A">
      <w:pPr>
        <w:rPr>
          <w:rFonts w:ascii="Tahoma" w:hAnsi="Tahoma" w:cs="Tahoma"/>
          <w:sz w:val="18"/>
          <w:szCs w:val="18"/>
        </w:rPr>
      </w:pPr>
    </w:p>
    <w:p w14:paraId="290BCE43" w14:textId="77777777"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14:paraId="44F4A9B2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615"/>
      </w:tblGrid>
      <w:tr w:rsidR="00C54696" w14:paraId="313DB10C" w14:textId="77777777" w:rsidTr="00DF224D">
        <w:tc>
          <w:tcPr>
            <w:tcW w:w="5390" w:type="dxa"/>
            <w:gridSpan w:val="2"/>
            <w:shd w:val="clear" w:color="auto" w:fill="00B0F0"/>
            <w:vAlign w:val="center"/>
          </w:tcPr>
          <w:p w14:paraId="791EE4D5" w14:textId="77777777" w:rsidR="00C54696" w:rsidRPr="000079AA" w:rsidRDefault="00C5469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Technical Skills</w:t>
            </w:r>
          </w:p>
        </w:tc>
      </w:tr>
      <w:tr w:rsidR="00C54696" w14:paraId="5C4F0410" w14:textId="77777777" w:rsidTr="00DF224D">
        <w:tc>
          <w:tcPr>
            <w:tcW w:w="3775" w:type="dxa"/>
            <w:vAlign w:val="center"/>
          </w:tcPr>
          <w:p w14:paraId="26BDE1F7" w14:textId="77777777"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 8, Spring Boot,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Dropwizard</w:t>
            </w:r>
            <w:proofErr w:type="spellEnd"/>
          </w:p>
        </w:tc>
        <w:tc>
          <w:tcPr>
            <w:tcW w:w="1615" w:type="dxa"/>
            <w:vAlign w:val="center"/>
          </w:tcPr>
          <w:p w14:paraId="5D929AF1" w14:textId="77777777"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C54696" w14:paraId="6D9972BC" w14:textId="77777777" w:rsidTr="00DF224D">
        <w:tc>
          <w:tcPr>
            <w:tcW w:w="3775" w:type="dxa"/>
            <w:vAlign w:val="center"/>
          </w:tcPr>
          <w:p w14:paraId="5E5BC4F5" w14:textId="77777777"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C#, ASP.NET Core</w:t>
            </w:r>
          </w:p>
        </w:tc>
        <w:tc>
          <w:tcPr>
            <w:tcW w:w="1615" w:type="dxa"/>
            <w:vAlign w:val="center"/>
          </w:tcPr>
          <w:p w14:paraId="019FE178" w14:textId="77777777"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C54696" w14:paraId="68B5D5F3" w14:textId="77777777" w:rsidTr="00DF224D">
        <w:tc>
          <w:tcPr>
            <w:tcW w:w="3775" w:type="dxa"/>
            <w:vAlign w:val="center"/>
          </w:tcPr>
          <w:p w14:paraId="32D394B4" w14:textId="77777777"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JavaScript ES6, NodeJS, AngularJS, Angular, ReactJS,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VueJS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 xml:space="preserve">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ExtJS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>, jQuery</w:t>
            </w:r>
          </w:p>
        </w:tc>
        <w:tc>
          <w:tcPr>
            <w:tcW w:w="1615" w:type="dxa"/>
            <w:vAlign w:val="center"/>
          </w:tcPr>
          <w:p w14:paraId="79FC8CE3" w14:textId="77777777"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C54696" w14:paraId="529069F2" w14:textId="77777777" w:rsidTr="00DF224D">
        <w:tc>
          <w:tcPr>
            <w:tcW w:w="3775" w:type="dxa"/>
            <w:vAlign w:val="center"/>
          </w:tcPr>
          <w:p w14:paraId="22DDC44A" w14:textId="77777777"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CSS, SASS, Bootstrap</w:t>
            </w:r>
          </w:p>
        </w:tc>
        <w:tc>
          <w:tcPr>
            <w:tcW w:w="1615" w:type="dxa"/>
            <w:vAlign w:val="center"/>
          </w:tcPr>
          <w:p w14:paraId="30C00BC6" w14:textId="77777777"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14:paraId="686092DB" w14:textId="77777777" w:rsidTr="00DF224D">
        <w:tc>
          <w:tcPr>
            <w:tcW w:w="3775" w:type="dxa"/>
            <w:vAlign w:val="center"/>
          </w:tcPr>
          <w:p w14:paraId="093D398A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Source Control (Git, SVN)</w:t>
            </w:r>
          </w:p>
        </w:tc>
        <w:tc>
          <w:tcPr>
            <w:tcW w:w="1615" w:type="dxa"/>
            <w:vAlign w:val="center"/>
          </w:tcPr>
          <w:p w14:paraId="0CD527B2" w14:textId="77777777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14:paraId="7F24582F" w14:textId="77777777" w:rsidTr="00DF224D">
        <w:tc>
          <w:tcPr>
            <w:tcW w:w="3775" w:type="dxa"/>
            <w:vAlign w:val="center"/>
          </w:tcPr>
          <w:p w14:paraId="5BEEC86E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Ruby on Rails</w:t>
            </w:r>
          </w:p>
        </w:tc>
        <w:tc>
          <w:tcPr>
            <w:tcW w:w="1615" w:type="dxa"/>
            <w:vAlign w:val="center"/>
          </w:tcPr>
          <w:p w14:paraId="728BFAE0" w14:textId="77777777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796AEA" w14:paraId="7CEEF45C" w14:textId="77777777" w:rsidTr="00DF224D">
        <w:tc>
          <w:tcPr>
            <w:tcW w:w="3775" w:type="dxa"/>
            <w:vAlign w:val="center"/>
          </w:tcPr>
          <w:p w14:paraId="3130A64F" w14:textId="46E952D5" w:rsidR="00796AEA" w:rsidRPr="000079AA" w:rsidRDefault="00796AEA" w:rsidP="00DF224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Python</w:t>
            </w:r>
          </w:p>
        </w:tc>
        <w:tc>
          <w:tcPr>
            <w:tcW w:w="1615" w:type="dxa"/>
            <w:vAlign w:val="center"/>
          </w:tcPr>
          <w:p w14:paraId="3268E391" w14:textId="7C27007E" w:rsidR="00796AEA" w:rsidRPr="000079AA" w:rsidRDefault="00796AEA" w:rsidP="00DF224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796AEA" w14:paraId="78FD6614" w14:textId="77777777" w:rsidTr="00DF224D">
        <w:tc>
          <w:tcPr>
            <w:tcW w:w="3775" w:type="dxa"/>
            <w:vAlign w:val="center"/>
          </w:tcPr>
          <w:p w14:paraId="3A89A678" w14:textId="116D3D67" w:rsidR="00796AEA" w:rsidRPr="000079AA" w:rsidRDefault="00796AEA" w:rsidP="00DF224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Scala</w:t>
            </w:r>
          </w:p>
        </w:tc>
        <w:tc>
          <w:tcPr>
            <w:tcW w:w="1615" w:type="dxa"/>
            <w:vAlign w:val="center"/>
          </w:tcPr>
          <w:p w14:paraId="4DC42648" w14:textId="7F4AEC76" w:rsidR="00796AEA" w:rsidRPr="000079AA" w:rsidRDefault="00796AEA" w:rsidP="00DF224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3BA4786F" w14:textId="77777777" w:rsidTr="00DF224D">
        <w:tc>
          <w:tcPr>
            <w:tcW w:w="3775" w:type="dxa"/>
            <w:vAlign w:val="center"/>
          </w:tcPr>
          <w:p w14:paraId="30580A2C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Database (SQL Server, Oracle, MySQL,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PosgreSQL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>, Cassandra, Elasticsearch)</w:t>
            </w:r>
          </w:p>
        </w:tc>
        <w:tc>
          <w:tcPr>
            <w:tcW w:w="1615" w:type="dxa"/>
            <w:vAlign w:val="center"/>
          </w:tcPr>
          <w:p w14:paraId="3C8B00A4" w14:textId="77777777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DF224D"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:rsidRPr="00C54696" w14:paraId="1AFA42D1" w14:textId="77777777" w:rsidTr="00DF224D">
        <w:tc>
          <w:tcPr>
            <w:tcW w:w="5390" w:type="dxa"/>
            <w:gridSpan w:val="2"/>
            <w:shd w:val="clear" w:color="auto" w:fill="00B0F0"/>
            <w:vAlign w:val="center"/>
          </w:tcPr>
          <w:p w14:paraId="2FAD0089" w14:textId="77777777" w:rsidR="008379E1" w:rsidRPr="000079AA" w:rsidRDefault="008379E1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Methodology Skills</w:t>
            </w:r>
          </w:p>
        </w:tc>
      </w:tr>
      <w:tr w:rsidR="008379E1" w14:paraId="7162404F" w14:textId="77777777" w:rsidTr="00DF224D">
        <w:tc>
          <w:tcPr>
            <w:tcW w:w="3775" w:type="dxa"/>
            <w:vAlign w:val="center"/>
          </w:tcPr>
          <w:p w14:paraId="0DE20480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Agile, Scrum</w:t>
            </w:r>
          </w:p>
        </w:tc>
        <w:tc>
          <w:tcPr>
            <w:tcW w:w="1615" w:type="dxa"/>
            <w:vAlign w:val="center"/>
          </w:tcPr>
          <w:p w14:paraId="32D35B4C" w14:textId="77777777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</w:rPr>
            </w:pP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="00DF224D"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="00DF224D"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</w:p>
        </w:tc>
      </w:tr>
      <w:tr w:rsidR="008379E1" w14:paraId="2950D100" w14:textId="77777777" w:rsidTr="00DF224D">
        <w:tc>
          <w:tcPr>
            <w:tcW w:w="3775" w:type="dxa"/>
            <w:vAlign w:val="center"/>
          </w:tcPr>
          <w:p w14:paraId="6149FE66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Waterfall</w:t>
            </w:r>
          </w:p>
        </w:tc>
        <w:tc>
          <w:tcPr>
            <w:tcW w:w="1615" w:type="dxa"/>
            <w:vAlign w:val="center"/>
          </w:tcPr>
          <w:p w14:paraId="6EB177E0" w14:textId="77777777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</w:rPr>
            </w:pP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</w:rPr>
              <w:sym w:font="Wingdings" w:char="F06C"/>
            </w:r>
          </w:p>
        </w:tc>
      </w:tr>
      <w:tr w:rsidR="008379E1" w:rsidRPr="00C54696" w14:paraId="5DFA985E" w14:textId="77777777" w:rsidTr="00DF224D">
        <w:tc>
          <w:tcPr>
            <w:tcW w:w="5390" w:type="dxa"/>
            <w:gridSpan w:val="2"/>
            <w:shd w:val="clear" w:color="auto" w:fill="00B0F0"/>
            <w:vAlign w:val="center"/>
          </w:tcPr>
          <w:p w14:paraId="1C6EB3F6" w14:textId="77777777" w:rsidR="008379E1" w:rsidRPr="000079AA" w:rsidRDefault="008379E1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Soft Skills</w:t>
            </w:r>
          </w:p>
        </w:tc>
      </w:tr>
      <w:tr w:rsidR="008379E1" w14:paraId="50D1243D" w14:textId="77777777" w:rsidTr="00DF224D">
        <w:tc>
          <w:tcPr>
            <w:tcW w:w="3775" w:type="dxa"/>
            <w:vAlign w:val="center"/>
          </w:tcPr>
          <w:p w14:paraId="71B42A3C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Communication</w:t>
            </w:r>
          </w:p>
        </w:tc>
        <w:tc>
          <w:tcPr>
            <w:tcW w:w="1615" w:type="dxa"/>
            <w:vAlign w:val="center"/>
          </w:tcPr>
          <w:p w14:paraId="27C522B4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55749D6C" w14:textId="77777777" w:rsidTr="00DF224D">
        <w:tc>
          <w:tcPr>
            <w:tcW w:w="3775" w:type="dxa"/>
            <w:vAlign w:val="center"/>
          </w:tcPr>
          <w:p w14:paraId="026811A1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Negotiation</w:t>
            </w:r>
          </w:p>
        </w:tc>
        <w:tc>
          <w:tcPr>
            <w:tcW w:w="1615" w:type="dxa"/>
            <w:vAlign w:val="center"/>
          </w:tcPr>
          <w:p w14:paraId="6D78FC51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03A4B6F3" w14:textId="77777777" w:rsidTr="00DF224D">
        <w:tc>
          <w:tcPr>
            <w:tcW w:w="3775" w:type="dxa"/>
            <w:vAlign w:val="center"/>
          </w:tcPr>
          <w:p w14:paraId="75C81BA9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Problem Solving</w:t>
            </w:r>
          </w:p>
        </w:tc>
        <w:tc>
          <w:tcPr>
            <w:tcW w:w="1615" w:type="dxa"/>
            <w:vAlign w:val="center"/>
          </w:tcPr>
          <w:p w14:paraId="18DA2406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2A7EB907" w14:textId="77777777" w:rsidTr="00DF224D">
        <w:tc>
          <w:tcPr>
            <w:tcW w:w="3775" w:type="dxa"/>
            <w:vAlign w:val="center"/>
          </w:tcPr>
          <w:p w14:paraId="610B47AA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Making Decision</w:t>
            </w:r>
          </w:p>
        </w:tc>
        <w:tc>
          <w:tcPr>
            <w:tcW w:w="1615" w:type="dxa"/>
            <w:vAlign w:val="center"/>
          </w:tcPr>
          <w:p w14:paraId="08C9383A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0A5590CF" w14:textId="77777777" w:rsidTr="00DF224D">
        <w:tc>
          <w:tcPr>
            <w:tcW w:w="3775" w:type="dxa"/>
            <w:vAlign w:val="center"/>
          </w:tcPr>
          <w:p w14:paraId="5A8CFE9C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Critical Thinking</w:t>
            </w:r>
          </w:p>
        </w:tc>
        <w:tc>
          <w:tcPr>
            <w:tcW w:w="1615" w:type="dxa"/>
            <w:vAlign w:val="center"/>
          </w:tcPr>
          <w:p w14:paraId="6E1081EF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2598548D" w14:textId="77777777" w:rsidTr="00DF224D">
        <w:tc>
          <w:tcPr>
            <w:tcW w:w="3775" w:type="dxa"/>
            <w:vAlign w:val="center"/>
          </w:tcPr>
          <w:p w14:paraId="0FA106BB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Time Management</w:t>
            </w:r>
          </w:p>
        </w:tc>
        <w:tc>
          <w:tcPr>
            <w:tcW w:w="1615" w:type="dxa"/>
            <w:vAlign w:val="center"/>
          </w:tcPr>
          <w:p w14:paraId="2F8BE9E2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10033D9A" w14:textId="77777777" w:rsidTr="00DF224D">
        <w:tc>
          <w:tcPr>
            <w:tcW w:w="3775" w:type="dxa"/>
            <w:vAlign w:val="center"/>
          </w:tcPr>
          <w:p w14:paraId="5FF069B5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Leadership</w:t>
            </w:r>
          </w:p>
        </w:tc>
        <w:tc>
          <w:tcPr>
            <w:tcW w:w="1615" w:type="dxa"/>
            <w:vAlign w:val="center"/>
          </w:tcPr>
          <w:p w14:paraId="25141F58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1F58DA7C" w14:textId="77777777" w:rsidTr="00DF224D">
        <w:tc>
          <w:tcPr>
            <w:tcW w:w="3775" w:type="dxa"/>
            <w:vAlign w:val="center"/>
          </w:tcPr>
          <w:p w14:paraId="675EED1F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Presentation</w:t>
            </w:r>
          </w:p>
        </w:tc>
        <w:tc>
          <w:tcPr>
            <w:tcW w:w="1615" w:type="dxa"/>
            <w:vAlign w:val="center"/>
          </w:tcPr>
          <w:p w14:paraId="3FBBB699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:rsidRPr="00C54696" w14:paraId="776D06A1" w14:textId="77777777" w:rsidTr="00DF224D">
        <w:tc>
          <w:tcPr>
            <w:tcW w:w="5390" w:type="dxa"/>
            <w:gridSpan w:val="2"/>
            <w:shd w:val="clear" w:color="auto" w:fill="00B0F0"/>
            <w:vAlign w:val="center"/>
          </w:tcPr>
          <w:p w14:paraId="2EC284CA" w14:textId="77777777" w:rsidR="002938E6" w:rsidRPr="000079AA" w:rsidRDefault="002938E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Industry &amp; Domain Expertise</w:t>
            </w:r>
          </w:p>
        </w:tc>
      </w:tr>
      <w:tr w:rsidR="002938E6" w14:paraId="3C3F4164" w14:textId="77777777" w:rsidTr="00DF224D">
        <w:tc>
          <w:tcPr>
            <w:tcW w:w="3775" w:type="dxa"/>
            <w:vAlign w:val="center"/>
          </w:tcPr>
          <w:p w14:paraId="2CA4591B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Healthcare</w:t>
            </w:r>
          </w:p>
        </w:tc>
        <w:tc>
          <w:tcPr>
            <w:tcW w:w="1615" w:type="dxa"/>
            <w:vAlign w:val="center"/>
          </w:tcPr>
          <w:p w14:paraId="37FB3C26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14:paraId="2558CD9A" w14:textId="77777777" w:rsidTr="00DF224D">
        <w:tc>
          <w:tcPr>
            <w:tcW w:w="3775" w:type="dxa"/>
            <w:vAlign w:val="center"/>
          </w:tcPr>
          <w:p w14:paraId="61BC6D05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Finance</w:t>
            </w:r>
          </w:p>
        </w:tc>
        <w:tc>
          <w:tcPr>
            <w:tcW w:w="1615" w:type="dxa"/>
            <w:vAlign w:val="center"/>
          </w:tcPr>
          <w:p w14:paraId="14AF54E7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14:paraId="3EDEB97C" w14:textId="77777777" w:rsidTr="00DF224D">
        <w:tc>
          <w:tcPr>
            <w:tcW w:w="3775" w:type="dxa"/>
            <w:vAlign w:val="center"/>
          </w:tcPr>
          <w:p w14:paraId="5AD462D0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E-Commerce</w:t>
            </w:r>
          </w:p>
        </w:tc>
        <w:tc>
          <w:tcPr>
            <w:tcW w:w="1615" w:type="dxa"/>
            <w:vAlign w:val="center"/>
          </w:tcPr>
          <w:p w14:paraId="20DFA58C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14:paraId="57ECDF0C" w14:textId="77777777" w:rsidTr="00DF224D">
        <w:tc>
          <w:tcPr>
            <w:tcW w:w="3775" w:type="dxa"/>
            <w:vAlign w:val="center"/>
          </w:tcPr>
          <w:p w14:paraId="017EAAC9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Social Network</w:t>
            </w:r>
          </w:p>
        </w:tc>
        <w:tc>
          <w:tcPr>
            <w:tcW w:w="1615" w:type="dxa"/>
            <w:vAlign w:val="center"/>
          </w:tcPr>
          <w:p w14:paraId="736A813C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14:paraId="10A08A9B" w14:textId="77777777" w:rsidTr="00DF224D">
        <w:tc>
          <w:tcPr>
            <w:tcW w:w="3775" w:type="dxa"/>
            <w:vAlign w:val="center"/>
          </w:tcPr>
          <w:p w14:paraId="3535A54E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Gaming</w:t>
            </w:r>
          </w:p>
        </w:tc>
        <w:tc>
          <w:tcPr>
            <w:tcW w:w="1615" w:type="dxa"/>
            <w:vAlign w:val="center"/>
          </w:tcPr>
          <w:p w14:paraId="661361EC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</w:tbl>
    <w:p w14:paraId="79F2170D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576B3725" w14:textId="77777777"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14:paraId="472F7629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02D4D612" w14:textId="77777777" w:rsidR="008379E1" w:rsidRPr="000079AA" w:rsidRDefault="00C54696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2008 </w:t>
      </w:r>
    </w:p>
    <w:p w14:paraId="3A25157B" w14:textId="77777777" w:rsidR="008379E1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Bachelor of Mathematics and Information Technology, </w:t>
      </w:r>
    </w:p>
    <w:p w14:paraId="3BB5D838" w14:textId="77777777" w:rsidR="00C54696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Ho Chi Minh City University of Pedagogy, Vietnam</w:t>
      </w:r>
    </w:p>
    <w:p w14:paraId="4A34A03A" w14:textId="77777777" w:rsidR="008379E1" w:rsidRDefault="008379E1" w:rsidP="00AE367A">
      <w:pPr>
        <w:rPr>
          <w:rFonts w:ascii="Tahoma" w:hAnsi="Tahoma" w:cs="Tahoma"/>
          <w:sz w:val="18"/>
          <w:szCs w:val="18"/>
        </w:rPr>
      </w:pPr>
    </w:p>
    <w:p w14:paraId="5FF3C0A3" w14:textId="77777777" w:rsidR="008379E1" w:rsidRPr="008379E1" w:rsidRDefault="00C31386" w:rsidP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Achievements</w:t>
      </w:r>
    </w:p>
    <w:p w14:paraId="253218D0" w14:textId="77777777" w:rsidR="008379E1" w:rsidRDefault="008379E1" w:rsidP="008379E1">
      <w:pPr>
        <w:rPr>
          <w:rFonts w:ascii="Tahoma" w:hAnsi="Tahoma" w:cs="Tahoma"/>
          <w:sz w:val="18"/>
          <w:szCs w:val="18"/>
        </w:rPr>
      </w:pPr>
    </w:p>
    <w:p w14:paraId="0DEEB71C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19F374F5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proofErr w:type="spellStart"/>
      <w:r w:rsidRPr="000079AA">
        <w:rPr>
          <w:rFonts w:ascii="Tahoma" w:hAnsi="Tahoma" w:cs="Tahoma"/>
          <w:sz w:val="16"/>
          <w:szCs w:val="18"/>
        </w:rPr>
        <w:t>RxJS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in FSOFT</w:t>
      </w:r>
    </w:p>
    <w:p w14:paraId="2BDA8EEE" w14:textId="77777777" w:rsidR="00070240" w:rsidRPr="000079AA" w:rsidRDefault="00070240" w:rsidP="008379E1">
      <w:pPr>
        <w:rPr>
          <w:rFonts w:ascii="Tahoma" w:hAnsi="Tahoma" w:cs="Tahoma"/>
          <w:sz w:val="16"/>
          <w:szCs w:val="18"/>
        </w:rPr>
      </w:pPr>
    </w:p>
    <w:p w14:paraId="7AAA1594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2017</w:t>
      </w:r>
      <w:r w:rsidRPr="000079AA">
        <w:rPr>
          <w:rFonts w:ascii="Tahoma" w:hAnsi="Tahoma" w:cs="Tahoma"/>
          <w:sz w:val="16"/>
          <w:szCs w:val="18"/>
        </w:rPr>
        <w:t xml:space="preserve"> </w:t>
      </w:r>
    </w:p>
    <w:p w14:paraId="6A0AB5CA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ReactJS and D3 in </w:t>
      </w:r>
      <w:proofErr w:type="spellStart"/>
      <w:r w:rsidRPr="000079AA">
        <w:rPr>
          <w:rFonts w:ascii="Tahoma" w:hAnsi="Tahoma" w:cs="Tahoma"/>
          <w:sz w:val="16"/>
          <w:szCs w:val="18"/>
        </w:rPr>
        <w:t>Sentifi</w:t>
      </w:r>
      <w:proofErr w:type="spellEnd"/>
    </w:p>
    <w:p w14:paraId="37ECFD4B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</w:p>
    <w:p w14:paraId="19BE0A34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2015 </w:t>
      </w:r>
    </w:p>
    <w:p w14:paraId="2A9A2C35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Speaker in KMS </w:t>
      </w:r>
      <w:proofErr w:type="spellStart"/>
      <w:r w:rsidRPr="000079AA">
        <w:rPr>
          <w:rFonts w:ascii="Tahoma" w:hAnsi="Tahoma" w:cs="Tahoma"/>
          <w:sz w:val="16"/>
          <w:szCs w:val="18"/>
        </w:rPr>
        <w:t>Techcon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2015 with topic ReactJS</w:t>
      </w:r>
    </w:p>
    <w:p w14:paraId="779EB362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AngularJS 1.x reloaded in KMS</w:t>
      </w:r>
    </w:p>
    <w:p w14:paraId="1E54B768" w14:textId="77777777" w:rsidR="00F7640A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</w:p>
    <w:p w14:paraId="330CCD8D" w14:textId="77777777" w:rsidR="008379E1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2010</w:t>
      </w:r>
      <w:r w:rsidR="008379E1" w:rsidRPr="000079AA">
        <w:rPr>
          <w:rFonts w:ascii="Tahoma" w:hAnsi="Tahoma" w:cs="Tahoma"/>
          <w:i/>
          <w:sz w:val="16"/>
          <w:szCs w:val="18"/>
        </w:rPr>
        <w:t xml:space="preserve"> </w:t>
      </w:r>
    </w:p>
    <w:p w14:paraId="0D36599E" w14:textId="77777777" w:rsidR="008379E1" w:rsidRPr="000079AA" w:rsidRDefault="00F7640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seminar ASP.NET MVC in </w:t>
      </w:r>
      <w:proofErr w:type="spellStart"/>
      <w:r w:rsidRPr="000079AA">
        <w:rPr>
          <w:rFonts w:ascii="Tahoma" w:hAnsi="Tahoma" w:cs="Tahoma"/>
          <w:sz w:val="16"/>
          <w:szCs w:val="18"/>
        </w:rPr>
        <w:t>Hoa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Sen University</w:t>
      </w:r>
    </w:p>
    <w:sectPr w:rsidR="008379E1" w:rsidRPr="000079AA" w:rsidSect="00C54696">
      <w:type w:val="continuous"/>
      <w:pgSz w:w="12240" w:h="15840"/>
      <w:pgMar w:top="360" w:right="360" w:bottom="806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079AA"/>
    <w:rsid w:val="000532EC"/>
    <w:rsid w:val="00070240"/>
    <w:rsid w:val="000F11DE"/>
    <w:rsid w:val="002938E6"/>
    <w:rsid w:val="002C55AE"/>
    <w:rsid w:val="00796AEA"/>
    <w:rsid w:val="008379E1"/>
    <w:rsid w:val="00AE367A"/>
    <w:rsid w:val="00BA6F6C"/>
    <w:rsid w:val="00BD0D5A"/>
    <w:rsid w:val="00C31386"/>
    <w:rsid w:val="00C54696"/>
    <w:rsid w:val="00DF224D"/>
    <w:rsid w:val="00ED72E7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4A5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Huy. Nguyễn Trọng (3)</cp:lastModifiedBy>
  <cp:revision>4</cp:revision>
  <dcterms:created xsi:type="dcterms:W3CDTF">2018-10-26T04:38:00Z</dcterms:created>
  <dcterms:modified xsi:type="dcterms:W3CDTF">2018-10-26T04:45:00Z</dcterms:modified>
</cp:coreProperties>
</file>