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CA7D" w14:textId="6634EF95" w:rsidR="00512984" w:rsidRDefault="00F022DF" w:rsidP="00174BA8">
      <w:pPr>
        <w:pStyle w:val="Heading1"/>
        <w:spacing w:before="0" w:after="120" w:line="240" w:lineRule="auto"/>
        <w:jc w:val="center"/>
        <w:rPr>
          <w:lang w:val="en-US"/>
        </w:rPr>
      </w:pPr>
      <w:r>
        <w:rPr>
          <w:lang w:val="en-US"/>
        </w:rPr>
        <w:t>Tuan0</w:t>
      </w:r>
      <w:r w:rsidR="001F0B67">
        <w:rPr>
          <w:lang w:val="en-US"/>
        </w:rPr>
        <w:t>9</w:t>
      </w:r>
    </w:p>
    <w:p w14:paraId="5556EE1B" w14:textId="5A473B1A" w:rsidR="000F6318" w:rsidRPr="00F022DF" w:rsidRDefault="001A5B7C" w:rsidP="00174BA8">
      <w:pPr>
        <w:spacing w:line="240" w:lineRule="auto"/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MS: 0</w:t>
      </w:r>
      <w:r w:rsidR="001F0B67">
        <w:rPr>
          <w:b/>
          <w:bCs/>
          <w:color w:val="FF0000"/>
          <w:lang w:val="en-US"/>
        </w:rPr>
        <w:t>9</w:t>
      </w:r>
      <w:bookmarkStart w:id="0" w:name="_GoBack"/>
      <w:bookmarkEnd w:id="0"/>
      <w:r w:rsidR="00E162AD">
        <w:rPr>
          <w:b/>
          <w:bCs/>
          <w:color w:val="FF0000"/>
          <w:lang w:val="en-US"/>
        </w:rPr>
        <w:t>A</w:t>
      </w:r>
    </w:p>
    <w:p w14:paraId="115F0E3E" w14:textId="6C8CFDDA" w:rsidR="009A6580" w:rsidRDefault="003707F8" w:rsidP="00FE6A8D">
      <w:pPr>
        <w:pStyle w:val="Heading3"/>
        <w:spacing w:before="0" w:after="120" w:line="240" w:lineRule="auto"/>
        <w:rPr>
          <w:lang w:val="en-US"/>
        </w:rPr>
      </w:pPr>
      <w:r>
        <w:rPr>
          <w:lang w:val="en-US"/>
        </w:rPr>
        <w:t>Nội dung thực hàn</w:t>
      </w:r>
      <w:r w:rsidR="00FE6A8D">
        <w:rPr>
          <w:lang w:val="en-US"/>
        </w:rPr>
        <w:t xml:space="preserve">h: </w:t>
      </w:r>
    </w:p>
    <w:p w14:paraId="1F8607CA" w14:textId="71443C1E" w:rsidR="009549DF" w:rsidRPr="00AE4D68" w:rsidRDefault="00A0746F" w:rsidP="00AE4D68">
      <w:pPr>
        <w:pStyle w:val="ListParagraph"/>
        <w:numPr>
          <w:ilvl w:val="0"/>
          <w:numId w:val="14"/>
        </w:numPr>
        <w:rPr>
          <w:lang w:val="en-US"/>
        </w:rPr>
      </w:pPr>
      <w:r w:rsidRPr="00AE4D68">
        <w:rPr>
          <w:lang w:val="en-US"/>
        </w:rPr>
        <w:t>Tìm đường đi gắn nhất trên đồ thị.</w:t>
      </w:r>
    </w:p>
    <w:p w14:paraId="61C34E65" w14:textId="4A31E6F2" w:rsidR="00A0746F" w:rsidRPr="00AE4D68" w:rsidRDefault="00A0746F" w:rsidP="00AE4D68">
      <w:pPr>
        <w:pStyle w:val="ListParagraph"/>
        <w:numPr>
          <w:ilvl w:val="0"/>
          <w:numId w:val="14"/>
        </w:numPr>
        <w:rPr>
          <w:lang w:val="en-US"/>
        </w:rPr>
      </w:pPr>
      <w:r w:rsidRPr="00AE4D68">
        <w:rPr>
          <w:lang w:val="en-US"/>
        </w:rPr>
        <w:t xml:space="preserve">Thuật toán </w:t>
      </w:r>
      <w:r w:rsidRPr="00AE4D68">
        <w:rPr>
          <w:lang w:val="en-US"/>
        </w:rPr>
        <w:t>Dijkstra</w:t>
      </w:r>
      <w:r w:rsidRPr="00AE4D68">
        <w:rPr>
          <w:lang w:val="en-US"/>
        </w:rPr>
        <w:t>.</w:t>
      </w:r>
    </w:p>
    <w:p w14:paraId="6233607C" w14:textId="462E307D" w:rsidR="00E162AD" w:rsidRDefault="00AE4D68" w:rsidP="00E055C9">
      <w:pPr>
        <w:pStyle w:val="ListParagraph"/>
        <w:numPr>
          <w:ilvl w:val="0"/>
          <w:numId w:val="13"/>
        </w:numPr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Cho đồ thị</w:t>
      </w:r>
      <w:r w:rsidR="00E162AD" w:rsidRPr="00E055C9">
        <w:rPr>
          <w:b/>
          <w:bCs/>
          <w:color w:val="00B050"/>
          <w:lang w:val="en-US"/>
        </w:rPr>
        <w:t>:</w:t>
      </w:r>
    </w:p>
    <w:p w14:paraId="7507047F" w14:textId="715858A1" w:rsidR="00AE4D68" w:rsidRPr="00AE4D68" w:rsidRDefault="00AE4D68" w:rsidP="00AE4D68">
      <w:pPr>
        <w:jc w:val="center"/>
        <w:rPr>
          <w:b/>
          <w:bCs/>
          <w:color w:val="00B050"/>
          <w:lang w:val="en-US"/>
        </w:rPr>
      </w:pPr>
      <w:r>
        <w:rPr>
          <w:noProof/>
        </w:rPr>
        <w:drawing>
          <wp:inline distT="0" distB="0" distL="0" distR="0" wp14:anchorId="654CFC11" wp14:editId="556F0173">
            <wp:extent cx="4980952" cy="37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DF9" w14:textId="636DA223" w:rsidR="00AE4D68" w:rsidRDefault="00AE4D68" w:rsidP="00AE4D68">
      <w:pPr>
        <w:rPr>
          <w:lang w:val="en-US"/>
        </w:rPr>
      </w:pPr>
      <w:r w:rsidRPr="00AE4D68">
        <w:rPr>
          <w:b/>
          <w:bCs/>
          <w:lang w:val="en-US"/>
        </w:rPr>
        <w:t>Chú ý:</w:t>
      </w:r>
      <w:r>
        <w:rPr>
          <w:lang w:val="en-US"/>
        </w:rPr>
        <w:t xml:space="preserve"> đồ thị được cài đặt “cứng”.</w:t>
      </w:r>
    </w:p>
    <w:p w14:paraId="060E3A3D" w14:textId="02AAA3F7" w:rsidR="00AE4D68" w:rsidRPr="00AE4D68" w:rsidRDefault="00AE4D68" w:rsidP="00AE4D68">
      <w:pPr>
        <w:rPr>
          <w:lang w:val="en-US"/>
        </w:rPr>
      </w:pPr>
      <w:r>
        <w:rPr>
          <w:lang w:val="en-US"/>
        </w:rPr>
        <w:t xml:space="preserve">Hãy cài đặt module thuật toán </w:t>
      </w:r>
      <w:r w:rsidRPr="00AE4D68">
        <w:rPr>
          <w:lang w:val="en-US"/>
        </w:rPr>
        <w:t>Dijkstra</w:t>
      </w:r>
      <w:r>
        <w:rPr>
          <w:lang w:val="en-US"/>
        </w:rPr>
        <w:t xml:space="preserve"> với input là đỉnh bắt đầu và đỉnh đích; output là thứ tự duyệt qua các đỉnh sao cho trọng số là nhỏ nhất.</w:t>
      </w:r>
    </w:p>
    <w:sectPr w:rsidR="00AE4D68" w:rsidRPr="00AE4D6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39D94" w14:textId="77777777" w:rsidR="001633D8" w:rsidRDefault="001633D8" w:rsidP="00801BA0">
      <w:pPr>
        <w:spacing w:after="0" w:line="240" w:lineRule="auto"/>
      </w:pPr>
      <w:r>
        <w:separator/>
      </w:r>
    </w:p>
  </w:endnote>
  <w:endnote w:type="continuationSeparator" w:id="0">
    <w:p w14:paraId="26C4B04E" w14:textId="77777777" w:rsidR="001633D8" w:rsidRDefault="001633D8" w:rsidP="008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F2C5" w14:textId="77777777" w:rsidR="00930F84" w:rsidRDefault="00930F84" w:rsidP="00801BA0">
    <w:pPr>
      <w:pStyle w:val="Footer"/>
      <w:jc w:val="center"/>
      <w:rPr>
        <w:lang w:val="en-US"/>
      </w:rPr>
    </w:pPr>
    <w:r>
      <w:rPr>
        <w:lang w:val="en-US"/>
      </w:rPr>
      <w:t>-- Hết --</w:t>
    </w:r>
  </w:p>
  <w:p w14:paraId="766336E5" w14:textId="1A9BE1C6" w:rsidR="00930F84" w:rsidRPr="00801BA0" w:rsidRDefault="004B09F8" w:rsidP="00801BA0">
    <w:pPr>
      <w:pStyle w:val="Footer"/>
      <w:jc w:val="center"/>
      <w:rPr>
        <w:sz w:val="22"/>
        <w:lang w:val="en-US"/>
      </w:rPr>
    </w:pPr>
    <w:r w:rsidRPr="00801BA0">
      <w:rPr>
        <w:sz w:val="22"/>
        <w:lang w:val="en-US"/>
      </w:rPr>
      <w:t>T</w:t>
    </w:r>
    <w:r w:rsidR="00930F84" w:rsidRPr="00801BA0">
      <w:rPr>
        <w:sz w:val="22"/>
        <w:lang w:val="en-US"/>
      </w:rPr>
      <w:t>rang</w:t>
    </w:r>
    <w:r>
      <w:rPr>
        <w:sz w:val="22"/>
        <w:lang w:val="en-US"/>
      </w:rPr>
      <w:t xml:space="preserve">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C383" w14:textId="77777777" w:rsidR="001633D8" w:rsidRDefault="001633D8" w:rsidP="00801BA0">
      <w:pPr>
        <w:spacing w:after="0" w:line="240" w:lineRule="auto"/>
      </w:pPr>
      <w:r>
        <w:separator/>
      </w:r>
    </w:p>
  </w:footnote>
  <w:footnote w:type="continuationSeparator" w:id="0">
    <w:p w14:paraId="61173288" w14:textId="77777777" w:rsidR="001633D8" w:rsidRDefault="001633D8" w:rsidP="008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"/>
      <w:gridCol w:w="4192"/>
      <w:gridCol w:w="3634"/>
    </w:tblGrid>
    <w:tr w:rsidR="003707F8" w14:paraId="530EA8A9" w14:textId="77777777" w:rsidTr="0033179F">
      <w:trPr>
        <w:trHeight w:val="274"/>
        <w:jc w:val="center"/>
      </w:trPr>
      <w:tc>
        <w:tcPr>
          <w:tcW w:w="1190" w:type="dxa"/>
        </w:tcPr>
        <w:p w14:paraId="0AA2F343" w14:textId="77777777" w:rsidR="003707F8" w:rsidRDefault="003707F8" w:rsidP="003707F8">
          <w:pPr>
            <w:pStyle w:val="Header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74692BF1" wp14:editId="01C7A082">
                <wp:extent cx="618565" cy="603518"/>
                <wp:effectExtent l="0" t="0" r="0" b="6350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2502D-AF0E-45B2-884C-07B36E47C7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45A2502D-AF0E-45B2-884C-07B36E47C7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565" cy="603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2" w:type="dxa"/>
          <w:vAlign w:val="center"/>
        </w:tcPr>
        <w:p w14:paraId="285B099D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ĐẠI HỌC QUỐC GIA -TP.HCM</w:t>
          </w:r>
        </w:p>
        <w:p w14:paraId="478C8F52" w14:textId="77777777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TRƯỜNG ĐẠI HỌC KHOA HỌC TỰ NHIÊN</w:t>
          </w:r>
        </w:p>
      </w:tc>
      <w:tc>
        <w:tcPr>
          <w:tcW w:w="3634" w:type="dxa"/>
          <w:vAlign w:val="center"/>
        </w:tcPr>
        <w:p w14:paraId="76631AF9" w14:textId="64445814" w:rsidR="003707F8" w:rsidRDefault="003707F8" w:rsidP="003707F8">
          <w:pPr>
            <w:pStyle w:val="HeaderFooter"/>
            <w:jc w:val="center"/>
            <w:rPr>
              <w:lang w:val="en-US"/>
            </w:rPr>
          </w:pPr>
          <w:r>
            <w:rPr>
              <w:lang w:val="en-US"/>
            </w:rPr>
            <w:t>CTDL</w:t>
          </w:r>
        </w:p>
      </w:tc>
    </w:tr>
  </w:tbl>
  <w:p w14:paraId="5034B29D" w14:textId="77777777" w:rsidR="00930F84" w:rsidRDefault="0093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74B"/>
    <w:multiLevelType w:val="hybridMultilevel"/>
    <w:tmpl w:val="F7E6BB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4759"/>
    <w:multiLevelType w:val="hybridMultilevel"/>
    <w:tmpl w:val="319CA4E0"/>
    <w:lvl w:ilvl="0" w:tplc="F17CA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4BF7"/>
    <w:multiLevelType w:val="hybridMultilevel"/>
    <w:tmpl w:val="0C6ABA00"/>
    <w:lvl w:ilvl="0" w:tplc="36CCB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B0A44"/>
    <w:multiLevelType w:val="hybridMultilevel"/>
    <w:tmpl w:val="D548D796"/>
    <w:lvl w:ilvl="0" w:tplc="29EED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5EA8"/>
    <w:multiLevelType w:val="hybridMultilevel"/>
    <w:tmpl w:val="37D8BC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F3744"/>
    <w:multiLevelType w:val="hybridMultilevel"/>
    <w:tmpl w:val="B84CCFF2"/>
    <w:lvl w:ilvl="0" w:tplc="F72AA50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1E2C8E">
      <w:start w:val="1"/>
      <w:numFmt w:val="bullet"/>
      <w:lvlText w:val="–"/>
      <w:lvlJc w:val="left"/>
      <w:pPr>
        <w:ind w:left="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40E40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2565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58F82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C982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A1AB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AA9F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0454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91299"/>
    <w:multiLevelType w:val="hybridMultilevel"/>
    <w:tmpl w:val="42563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E2215"/>
    <w:multiLevelType w:val="hybridMultilevel"/>
    <w:tmpl w:val="70AAC94C"/>
    <w:lvl w:ilvl="0" w:tplc="8032A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4F63E2"/>
    <w:multiLevelType w:val="hybridMultilevel"/>
    <w:tmpl w:val="1F08E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E1EA1"/>
    <w:multiLevelType w:val="hybridMultilevel"/>
    <w:tmpl w:val="B2086C5C"/>
    <w:lvl w:ilvl="0" w:tplc="81725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60059"/>
    <w:multiLevelType w:val="hybridMultilevel"/>
    <w:tmpl w:val="A24CE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46598"/>
    <w:multiLevelType w:val="hybridMultilevel"/>
    <w:tmpl w:val="8C0AF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C334B"/>
    <w:multiLevelType w:val="hybridMultilevel"/>
    <w:tmpl w:val="FC7261C0"/>
    <w:lvl w:ilvl="0" w:tplc="465A7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63214"/>
    <w:multiLevelType w:val="hybridMultilevel"/>
    <w:tmpl w:val="1BAE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84"/>
    <w:rsid w:val="000B2804"/>
    <w:rsid w:val="000B7505"/>
    <w:rsid w:val="000C5294"/>
    <w:rsid w:val="000F6318"/>
    <w:rsid w:val="001344A6"/>
    <w:rsid w:val="001633D8"/>
    <w:rsid w:val="00174BA8"/>
    <w:rsid w:val="00192846"/>
    <w:rsid w:val="001A5B7C"/>
    <w:rsid w:val="001B63BB"/>
    <w:rsid w:val="001D30DB"/>
    <w:rsid w:val="001F0B67"/>
    <w:rsid w:val="001F3D27"/>
    <w:rsid w:val="00216165"/>
    <w:rsid w:val="002243C6"/>
    <w:rsid w:val="00260344"/>
    <w:rsid w:val="00286D5C"/>
    <w:rsid w:val="002A7DFA"/>
    <w:rsid w:val="00313EFB"/>
    <w:rsid w:val="0035609A"/>
    <w:rsid w:val="00360836"/>
    <w:rsid w:val="003707F8"/>
    <w:rsid w:val="003B3076"/>
    <w:rsid w:val="003B4D23"/>
    <w:rsid w:val="003E47BB"/>
    <w:rsid w:val="003F7C2F"/>
    <w:rsid w:val="004224DD"/>
    <w:rsid w:val="00441359"/>
    <w:rsid w:val="00443A50"/>
    <w:rsid w:val="00452FF9"/>
    <w:rsid w:val="004B09F8"/>
    <w:rsid w:val="004B1E9F"/>
    <w:rsid w:val="004B2207"/>
    <w:rsid w:val="004C68FC"/>
    <w:rsid w:val="00506AA4"/>
    <w:rsid w:val="00512984"/>
    <w:rsid w:val="005241EC"/>
    <w:rsid w:val="005526DB"/>
    <w:rsid w:val="005F2BB9"/>
    <w:rsid w:val="005F3CA1"/>
    <w:rsid w:val="00665AAE"/>
    <w:rsid w:val="00687140"/>
    <w:rsid w:val="006E5DD3"/>
    <w:rsid w:val="00714077"/>
    <w:rsid w:val="00761AFF"/>
    <w:rsid w:val="00801BA0"/>
    <w:rsid w:val="008821AB"/>
    <w:rsid w:val="008F623D"/>
    <w:rsid w:val="008F6BC8"/>
    <w:rsid w:val="0091024B"/>
    <w:rsid w:val="009143A1"/>
    <w:rsid w:val="00914A78"/>
    <w:rsid w:val="00930F84"/>
    <w:rsid w:val="00931232"/>
    <w:rsid w:val="0094308B"/>
    <w:rsid w:val="009549DF"/>
    <w:rsid w:val="009A6580"/>
    <w:rsid w:val="009E4171"/>
    <w:rsid w:val="00A03C5B"/>
    <w:rsid w:val="00A0746F"/>
    <w:rsid w:val="00A2302B"/>
    <w:rsid w:val="00AA1129"/>
    <w:rsid w:val="00AE4D68"/>
    <w:rsid w:val="00AF6A3A"/>
    <w:rsid w:val="00B34837"/>
    <w:rsid w:val="00B53CF6"/>
    <w:rsid w:val="00B61EA6"/>
    <w:rsid w:val="00B73F79"/>
    <w:rsid w:val="00B87D3E"/>
    <w:rsid w:val="00B93577"/>
    <w:rsid w:val="00BC4E92"/>
    <w:rsid w:val="00BD5A1D"/>
    <w:rsid w:val="00BE4732"/>
    <w:rsid w:val="00BE5EDF"/>
    <w:rsid w:val="00BF1A5B"/>
    <w:rsid w:val="00C005FC"/>
    <w:rsid w:val="00C23E8D"/>
    <w:rsid w:val="00C27543"/>
    <w:rsid w:val="00C323C4"/>
    <w:rsid w:val="00C53A42"/>
    <w:rsid w:val="00C728D0"/>
    <w:rsid w:val="00C84EDE"/>
    <w:rsid w:val="00CF2D54"/>
    <w:rsid w:val="00D32449"/>
    <w:rsid w:val="00DA0411"/>
    <w:rsid w:val="00E055C9"/>
    <w:rsid w:val="00E06D51"/>
    <w:rsid w:val="00E12861"/>
    <w:rsid w:val="00E162AD"/>
    <w:rsid w:val="00E449E6"/>
    <w:rsid w:val="00E879D5"/>
    <w:rsid w:val="00EB1356"/>
    <w:rsid w:val="00F022DF"/>
    <w:rsid w:val="00F34D0F"/>
    <w:rsid w:val="00F85956"/>
    <w:rsid w:val="00FD295A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4865A9"/>
  <w15:chartTrackingRefBased/>
  <w15:docId w15:val="{600BD11D-7407-4FC8-83A3-8861064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77"/>
    <w:pPr>
      <w:spacing w:after="120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E9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9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E9F"/>
    <w:pPr>
      <w:keepNext/>
      <w:keepLines/>
      <w:spacing w:before="40" w:after="0"/>
      <w:outlineLvl w:val="3"/>
    </w:pPr>
    <w:rPr>
      <w:rFonts w:eastAsiaTheme="majorEastAsia" w:cstheme="majorBidi"/>
      <w:iCs/>
      <w:color w:val="1F4E79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E9F"/>
    <w:pPr>
      <w:keepNext/>
      <w:keepLines/>
      <w:spacing w:before="40" w:after="0"/>
      <w:outlineLvl w:val="4"/>
    </w:pPr>
    <w:rPr>
      <w:rFonts w:eastAsiaTheme="majorEastAsia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9F"/>
    <w:pPr>
      <w:keepNext/>
      <w:keepLines/>
      <w:spacing w:before="40" w:after="0"/>
      <w:outlineLvl w:val="5"/>
    </w:pPr>
    <w:rPr>
      <w:rFonts w:eastAsiaTheme="majorEastAsia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1E9F"/>
    <w:pPr>
      <w:keepNext/>
      <w:keepLines/>
      <w:spacing w:before="40" w:after="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1E9F"/>
    <w:pPr>
      <w:keepNext/>
      <w:keepLines/>
      <w:spacing w:before="40" w:after="0"/>
      <w:outlineLvl w:val="7"/>
    </w:pPr>
    <w:rPr>
      <w:rFonts w:eastAsiaTheme="majorEastAsia" w:cstheme="majorBidi"/>
      <w:b/>
      <w:i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1E9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basedOn w:val="Header"/>
    <w:link w:val="HeaderFooterChar"/>
    <w:qFormat/>
    <w:rsid w:val="004B1E9F"/>
    <w:rPr>
      <w:b/>
      <w:sz w:val="16"/>
    </w:rPr>
  </w:style>
  <w:style w:type="character" w:customStyle="1" w:styleId="HeaderFooterChar">
    <w:name w:val="Header &amp; Footer Char"/>
    <w:basedOn w:val="HeaderChar"/>
    <w:link w:val="HeaderFooter"/>
    <w:rsid w:val="004B1E9F"/>
    <w:rPr>
      <w:rFonts w:asciiTheme="majorHAnsi" w:hAnsiTheme="majorHAnsi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9F"/>
    <w:rPr>
      <w:rFonts w:asciiTheme="majorHAnsi" w:hAnsiTheme="majorHAnsi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B1E9F"/>
    <w:rPr>
      <w:rFonts w:asciiTheme="majorHAnsi" w:eastAsiaTheme="majorEastAsia" w:hAnsiTheme="majorHAnsi" w:cstheme="majorBidi"/>
      <w:i/>
      <w:iCs/>
      <w:color w:val="272727" w:themeColor="text1" w:themeTint="D8"/>
      <w:sz w:val="26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B1E9F"/>
    <w:rPr>
      <w:rFonts w:asciiTheme="majorHAnsi" w:eastAsiaTheme="majorEastAsia" w:hAnsiTheme="majorHAnsi" w:cstheme="majorBidi"/>
      <w:b/>
      <w:i/>
      <w:color w:val="272727" w:themeColor="text1" w:themeTint="D8"/>
      <w:sz w:val="26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B1E9F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F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E9F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1E9F"/>
    <w:rPr>
      <w:rFonts w:asciiTheme="majorHAnsi" w:eastAsiaTheme="majorEastAsia" w:hAnsiTheme="majorHAnsi" w:cstheme="majorBidi"/>
      <w:iCs/>
      <w:color w:val="1F4E79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1E9F"/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9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Footer">
    <w:name w:val="footer"/>
    <w:basedOn w:val="Normal"/>
    <w:link w:val="FooterChar"/>
    <w:uiPriority w:val="99"/>
    <w:unhideWhenUsed/>
    <w:rsid w:val="004B1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9F"/>
    <w:rPr>
      <w:rFonts w:asciiTheme="majorHAnsi" w:hAnsiTheme="majorHAnsi"/>
      <w:sz w:val="26"/>
    </w:rPr>
  </w:style>
  <w:style w:type="paragraph" w:customStyle="1" w:styleId="Muc01">
    <w:name w:val="Muc01"/>
    <w:basedOn w:val="Normal"/>
    <w:autoRedefine/>
    <w:qFormat/>
    <w:rsid w:val="00B93577"/>
    <w:rPr>
      <w:b/>
      <w:sz w:val="36"/>
      <w:lang w:val="en-US"/>
    </w:rPr>
  </w:style>
  <w:style w:type="paragraph" w:styleId="ListParagraph">
    <w:name w:val="List Paragraph"/>
    <w:basedOn w:val="Normal"/>
    <w:uiPriority w:val="34"/>
    <w:qFormat/>
    <w:rsid w:val="00441359"/>
    <w:pPr>
      <w:ind w:left="720"/>
      <w:contextualSpacing/>
    </w:pPr>
  </w:style>
  <w:style w:type="table" w:styleId="TableGrid">
    <w:name w:val="Table Grid"/>
    <w:basedOn w:val="TableNormal"/>
    <w:uiPriority w:val="39"/>
    <w:rsid w:val="0044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1AFF"/>
    <w:rPr>
      <w:color w:val="808080"/>
    </w:rPr>
  </w:style>
  <w:style w:type="paragraph" w:customStyle="1" w:styleId="Standard">
    <w:name w:val="Standard"/>
    <w:rsid w:val="009E417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Khuê</dc:creator>
  <cp:keywords/>
  <dc:description/>
  <cp:lastModifiedBy>Hoàng Khuê</cp:lastModifiedBy>
  <cp:revision>22</cp:revision>
  <cp:lastPrinted>2016-12-11T01:20:00Z</cp:lastPrinted>
  <dcterms:created xsi:type="dcterms:W3CDTF">2018-05-19T05:46:00Z</dcterms:created>
  <dcterms:modified xsi:type="dcterms:W3CDTF">2019-11-25T18:27:00Z</dcterms:modified>
</cp:coreProperties>
</file>