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ACA7D" w14:textId="531DE946" w:rsidR="00512984" w:rsidRDefault="00F022DF" w:rsidP="00174BA8">
      <w:pPr>
        <w:pStyle w:val="Heading1"/>
        <w:spacing w:before="0" w:after="120" w:line="240" w:lineRule="auto"/>
        <w:jc w:val="center"/>
        <w:rPr>
          <w:lang w:val="en-US"/>
        </w:rPr>
      </w:pPr>
      <w:r>
        <w:rPr>
          <w:lang w:val="en-US"/>
        </w:rPr>
        <w:t>Tuan0</w:t>
      </w:r>
      <w:r w:rsidR="00E162AD">
        <w:rPr>
          <w:lang w:val="en-US"/>
        </w:rPr>
        <w:t>6</w:t>
      </w:r>
    </w:p>
    <w:p w14:paraId="5556EE1B" w14:textId="7811542C" w:rsidR="000F6318" w:rsidRPr="00F022DF" w:rsidRDefault="001A5B7C" w:rsidP="00174BA8">
      <w:pPr>
        <w:spacing w:line="240" w:lineRule="auto"/>
        <w:jc w:val="center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MS: 0</w:t>
      </w:r>
      <w:r w:rsidR="00E162AD">
        <w:rPr>
          <w:b/>
          <w:bCs/>
          <w:color w:val="FF0000"/>
          <w:lang w:val="en-US"/>
        </w:rPr>
        <w:t>6A</w:t>
      </w:r>
    </w:p>
    <w:p w14:paraId="115F0E3E" w14:textId="6C8CFDDA" w:rsidR="009A6580" w:rsidRDefault="003707F8" w:rsidP="00FE6A8D">
      <w:pPr>
        <w:pStyle w:val="Heading3"/>
        <w:spacing w:before="0" w:after="120" w:line="240" w:lineRule="auto"/>
        <w:rPr>
          <w:lang w:val="en-US"/>
        </w:rPr>
      </w:pPr>
      <w:bookmarkStart w:id="0" w:name="_GoBack"/>
      <w:bookmarkEnd w:id="0"/>
      <w:r>
        <w:rPr>
          <w:lang w:val="en-US"/>
        </w:rPr>
        <w:t>Nội dung thực hàn</w:t>
      </w:r>
      <w:r w:rsidR="00FE6A8D">
        <w:rPr>
          <w:lang w:val="en-US"/>
        </w:rPr>
        <w:t xml:space="preserve">h: </w:t>
      </w:r>
    </w:p>
    <w:p w14:paraId="1F8607CA" w14:textId="4F32144D" w:rsidR="009549DF" w:rsidRDefault="00931232" w:rsidP="00FE6A8D">
      <w:pPr>
        <w:rPr>
          <w:lang w:val="en-US"/>
        </w:rPr>
      </w:pPr>
      <w:r>
        <w:rPr>
          <w:lang w:val="en-US"/>
        </w:rPr>
        <w:t>Tổ chức</w:t>
      </w:r>
      <w:r w:rsidR="00216165">
        <w:rPr>
          <w:lang w:val="en-US"/>
        </w:rPr>
        <w:t xml:space="preserve"> </w:t>
      </w:r>
      <w:r w:rsidR="00360836">
        <w:rPr>
          <w:lang w:val="en-US"/>
        </w:rPr>
        <w:t xml:space="preserve">cấu trúc cây </w:t>
      </w:r>
      <w:r w:rsidR="00E162AD">
        <w:rPr>
          <w:lang w:val="en-US"/>
        </w:rPr>
        <w:t>AVL</w:t>
      </w:r>
      <w:r w:rsidR="009549DF">
        <w:rPr>
          <w:lang w:val="en-US"/>
        </w:rPr>
        <w:t xml:space="preserve"> kiểu int</w:t>
      </w:r>
      <w:r w:rsidR="00914A78">
        <w:rPr>
          <w:lang w:val="en-US"/>
        </w:rPr>
        <w:t>:</w:t>
      </w:r>
    </w:p>
    <w:p w14:paraId="6233607C" w14:textId="37A1AEF6" w:rsidR="00E162AD" w:rsidRPr="00E055C9" w:rsidRDefault="00E162AD" w:rsidP="00E055C9">
      <w:pPr>
        <w:pStyle w:val="ListParagraph"/>
        <w:numPr>
          <w:ilvl w:val="0"/>
          <w:numId w:val="13"/>
        </w:numPr>
        <w:rPr>
          <w:b/>
          <w:bCs/>
          <w:color w:val="00B050"/>
          <w:lang w:val="en-US"/>
        </w:rPr>
      </w:pPr>
      <w:r w:rsidRPr="00E055C9">
        <w:rPr>
          <w:b/>
          <w:bCs/>
          <w:color w:val="00B050"/>
          <w:lang w:val="en-US"/>
        </w:rPr>
        <w:t>Cài đặt tại lớp:</w:t>
      </w:r>
    </w:p>
    <w:p w14:paraId="50C1D83A" w14:textId="08128A9B" w:rsidR="00E162AD" w:rsidRDefault="00E162AD" w:rsidP="00E162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Insert</w:t>
      </w:r>
      <w:r w:rsidR="009549DF">
        <w:rPr>
          <w:lang w:val="en-US"/>
        </w:rPr>
        <w:t>. 1 node vào cây</w:t>
      </w:r>
    </w:p>
    <w:p w14:paraId="295577BA" w14:textId="7C9E6C6C" w:rsidR="009549DF" w:rsidRDefault="009549DF" w:rsidP="00E162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cây AVL ra màn hình consol theo quy tắc trái phải.</w:t>
      </w:r>
    </w:p>
    <w:p w14:paraId="64B26A63" w14:textId="303B9AA9" w:rsidR="009549DF" w:rsidRPr="00E162AD" w:rsidRDefault="009549DF" w:rsidP="00E162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Tìm 1 node có data trùng với giá trị nhập vào từ bàn phím (in ra màn hình mã số của node).</w:t>
      </w:r>
    </w:p>
    <w:p w14:paraId="5546C4E7" w14:textId="74FBB393" w:rsidR="00216165" w:rsidRPr="00E055C9" w:rsidRDefault="00E162AD" w:rsidP="00E055C9">
      <w:pPr>
        <w:pStyle w:val="ListParagraph"/>
        <w:numPr>
          <w:ilvl w:val="0"/>
          <w:numId w:val="13"/>
        </w:numPr>
        <w:rPr>
          <w:b/>
          <w:bCs/>
          <w:color w:val="FF0000"/>
          <w:lang w:val="en-US"/>
        </w:rPr>
      </w:pPr>
      <w:r w:rsidRPr="00E055C9">
        <w:rPr>
          <w:b/>
          <w:bCs/>
          <w:color w:val="FF0000"/>
          <w:lang w:val="en-US"/>
        </w:rPr>
        <w:t>Cài đặt ở nhà:</w:t>
      </w:r>
    </w:p>
    <w:p w14:paraId="2CA728E5" w14:textId="2614C8A3" w:rsidR="0091024B" w:rsidRDefault="009549DF" w:rsidP="009549D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Tìm toàn bộ các node có data trùng với giá trị nhập vào từ bàn phím (trả về danh sách node đóa!).</w:t>
      </w:r>
    </w:p>
    <w:p w14:paraId="0661E970" w14:textId="041E37E6" w:rsidR="009549DF" w:rsidRPr="009549DF" w:rsidRDefault="009549DF" w:rsidP="009549D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Tìm cực trị trong cây.</w:t>
      </w:r>
      <w:r w:rsidRPr="009549DF">
        <w:rPr>
          <w:lang w:val="en-US"/>
        </w:rPr>
        <w:t xml:space="preserve"> </w:t>
      </w:r>
      <w:r>
        <w:rPr>
          <w:lang w:val="en-US"/>
        </w:rPr>
        <w:t>(trả về danh sách node đóa!).</w:t>
      </w:r>
    </w:p>
    <w:p w14:paraId="4D292B33" w14:textId="477532B7" w:rsidR="009549DF" w:rsidRPr="009549DF" w:rsidRDefault="009549DF" w:rsidP="009549D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Tìm giá trị nào và số nguyên tố trong cây. (trả về danh sách node đóa!).</w:t>
      </w:r>
    </w:p>
    <w:p w14:paraId="768A0DAA" w14:textId="76AC438D" w:rsidR="009549DF" w:rsidRPr="009549DF" w:rsidRDefault="009549DF" w:rsidP="009549D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Tìm các node có đủ lá. (trả về danh sách node đóa!).</w:t>
      </w:r>
    </w:p>
    <w:p w14:paraId="296224B3" w14:textId="2BA5B5E6" w:rsidR="009549DF" w:rsidRPr="009549DF" w:rsidRDefault="009549DF" w:rsidP="009549D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Tìm các node không có đủ là. (trả về danh sách node đóa!).</w:t>
      </w:r>
    </w:p>
    <w:p w14:paraId="52215911" w14:textId="49814F5A" w:rsidR="009A6580" w:rsidRPr="0035609A" w:rsidRDefault="009549DF" w:rsidP="0035609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Tìm các node không có lá. (trả về danh sách node đóa!).</w:t>
      </w:r>
    </w:p>
    <w:sectPr w:rsidR="009A6580" w:rsidRPr="0035609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8A58F" w14:textId="77777777" w:rsidR="000B2804" w:rsidRDefault="000B2804" w:rsidP="00801BA0">
      <w:pPr>
        <w:spacing w:after="0" w:line="240" w:lineRule="auto"/>
      </w:pPr>
      <w:r>
        <w:separator/>
      </w:r>
    </w:p>
  </w:endnote>
  <w:endnote w:type="continuationSeparator" w:id="0">
    <w:p w14:paraId="6AB16295" w14:textId="77777777" w:rsidR="000B2804" w:rsidRDefault="000B2804" w:rsidP="0080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9F2C5" w14:textId="77777777" w:rsidR="00930F84" w:rsidRDefault="00930F84" w:rsidP="00801BA0">
    <w:pPr>
      <w:pStyle w:val="Footer"/>
      <w:jc w:val="center"/>
      <w:rPr>
        <w:lang w:val="en-US"/>
      </w:rPr>
    </w:pPr>
    <w:r>
      <w:rPr>
        <w:lang w:val="en-US"/>
      </w:rPr>
      <w:t>-- Hết --</w:t>
    </w:r>
  </w:p>
  <w:p w14:paraId="766336E5" w14:textId="1A9BE1C6" w:rsidR="00930F84" w:rsidRPr="00801BA0" w:rsidRDefault="004B09F8" w:rsidP="00801BA0">
    <w:pPr>
      <w:pStyle w:val="Footer"/>
      <w:jc w:val="center"/>
      <w:rPr>
        <w:sz w:val="22"/>
        <w:lang w:val="en-US"/>
      </w:rPr>
    </w:pPr>
    <w:r w:rsidRPr="00801BA0">
      <w:rPr>
        <w:sz w:val="22"/>
        <w:lang w:val="en-US"/>
      </w:rPr>
      <w:t>T</w:t>
    </w:r>
    <w:r w:rsidR="00930F84" w:rsidRPr="00801BA0">
      <w:rPr>
        <w:sz w:val="22"/>
        <w:lang w:val="en-US"/>
      </w:rPr>
      <w:t>rang</w:t>
    </w:r>
    <w:r>
      <w:rPr>
        <w:sz w:val="22"/>
        <w:lang w:val="en-US"/>
      </w:rPr>
      <w:t xml:space="preserve">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7539D" w14:textId="77777777" w:rsidR="000B2804" w:rsidRDefault="000B2804" w:rsidP="00801BA0">
      <w:pPr>
        <w:spacing w:after="0" w:line="240" w:lineRule="auto"/>
      </w:pPr>
      <w:r>
        <w:separator/>
      </w:r>
    </w:p>
  </w:footnote>
  <w:footnote w:type="continuationSeparator" w:id="0">
    <w:p w14:paraId="6C2B43A0" w14:textId="77777777" w:rsidR="000B2804" w:rsidRDefault="000B2804" w:rsidP="0080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90"/>
      <w:gridCol w:w="4192"/>
      <w:gridCol w:w="3634"/>
    </w:tblGrid>
    <w:tr w:rsidR="003707F8" w14:paraId="530EA8A9" w14:textId="77777777" w:rsidTr="0033179F">
      <w:trPr>
        <w:trHeight w:val="274"/>
        <w:jc w:val="center"/>
      </w:trPr>
      <w:tc>
        <w:tcPr>
          <w:tcW w:w="1190" w:type="dxa"/>
        </w:tcPr>
        <w:p w14:paraId="0AA2F343" w14:textId="77777777" w:rsidR="003707F8" w:rsidRDefault="003707F8" w:rsidP="003707F8">
          <w:pPr>
            <w:pStyle w:val="HeaderFoot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74692BF1" wp14:editId="01C7A082">
                <wp:extent cx="618565" cy="603518"/>
                <wp:effectExtent l="0" t="0" r="0" b="6350"/>
                <wp:docPr id="1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A2502D-AF0E-45B2-884C-07B36E47C7B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>
                          <a:extLst>
                            <a:ext uri="{FF2B5EF4-FFF2-40B4-BE49-F238E27FC236}">
                              <a16:creationId xmlns:a16="http://schemas.microsoft.com/office/drawing/2014/main" id="{45A2502D-AF0E-45B2-884C-07B36E47C7B9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565" cy="603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2" w:type="dxa"/>
          <w:vAlign w:val="center"/>
        </w:tcPr>
        <w:p w14:paraId="285B099D" w14:textId="77777777" w:rsidR="003707F8" w:rsidRDefault="003707F8" w:rsidP="003707F8">
          <w:pPr>
            <w:pStyle w:val="HeaderFooter"/>
            <w:jc w:val="center"/>
            <w:rPr>
              <w:lang w:val="en-US"/>
            </w:rPr>
          </w:pPr>
          <w:r>
            <w:rPr>
              <w:lang w:val="en-US"/>
            </w:rPr>
            <w:t>ĐẠI HỌC QUỐC GIA -TP.HCM</w:t>
          </w:r>
        </w:p>
        <w:p w14:paraId="478C8F52" w14:textId="77777777" w:rsidR="003707F8" w:rsidRDefault="003707F8" w:rsidP="003707F8">
          <w:pPr>
            <w:pStyle w:val="HeaderFooter"/>
            <w:jc w:val="center"/>
            <w:rPr>
              <w:lang w:val="en-US"/>
            </w:rPr>
          </w:pPr>
          <w:r>
            <w:rPr>
              <w:lang w:val="en-US"/>
            </w:rPr>
            <w:t>TRƯỜNG ĐẠI HỌC KHOA HỌC TỰ NHIÊN</w:t>
          </w:r>
        </w:p>
      </w:tc>
      <w:tc>
        <w:tcPr>
          <w:tcW w:w="3634" w:type="dxa"/>
          <w:vAlign w:val="center"/>
        </w:tcPr>
        <w:p w14:paraId="76631AF9" w14:textId="64445814" w:rsidR="003707F8" w:rsidRDefault="003707F8" w:rsidP="003707F8">
          <w:pPr>
            <w:pStyle w:val="HeaderFooter"/>
            <w:jc w:val="center"/>
            <w:rPr>
              <w:lang w:val="en-US"/>
            </w:rPr>
          </w:pPr>
          <w:r>
            <w:rPr>
              <w:lang w:val="en-US"/>
            </w:rPr>
            <w:t>CTDL</w:t>
          </w:r>
        </w:p>
      </w:tc>
    </w:tr>
  </w:tbl>
  <w:p w14:paraId="5034B29D" w14:textId="77777777" w:rsidR="00930F84" w:rsidRDefault="00930F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74B"/>
    <w:multiLevelType w:val="hybridMultilevel"/>
    <w:tmpl w:val="F7E6BBA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C4759"/>
    <w:multiLevelType w:val="hybridMultilevel"/>
    <w:tmpl w:val="319CA4E0"/>
    <w:lvl w:ilvl="0" w:tplc="F17CAF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24BF7"/>
    <w:multiLevelType w:val="hybridMultilevel"/>
    <w:tmpl w:val="0C6ABA00"/>
    <w:lvl w:ilvl="0" w:tplc="36CCB1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4B0A44"/>
    <w:multiLevelType w:val="hybridMultilevel"/>
    <w:tmpl w:val="D548D796"/>
    <w:lvl w:ilvl="0" w:tplc="29EEDE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85EA8"/>
    <w:multiLevelType w:val="hybridMultilevel"/>
    <w:tmpl w:val="37D8BC7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3F3744"/>
    <w:multiLevelType w:val="hybridMultilevel"/>
    <w:tmpl w:val="B84CCFF2"/>
    <w:lvl w:ilvl="0" w:tplc="F72AA504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1E2C8E">
      <w:start w:val="1"/>
      <w:numFmt w:val="bullet"/>
      <w:lvlText w:val="–"/>
      <w:lvlJc w:val="left"/>
      <w:pPr>
        <w:ind w:left="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40E400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22565E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58F828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EC9822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BA1AB8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4AA9F0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C0454A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9E2215"/>
    <w:multiLevelType w:val="hybridMultilevel"/>
    <w:tmpl w:val="70AAC94C"/>
    <w:lvl w:ilvl="0" w:tplc="8032A2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4F63E2"/>
    <w:multiLevelType w:val="hybridMultilevel"/>
    <w:tmpl w:val="1F08EB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E1EA1"/>
    <w:multiLevelType w:val="hybridMultilevel"/>
    <w:tmpl w:val="B2086C5C"/>
    <w:lvl w:ilvl="0" w:tplc="817252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60059"/>
    <w:multiLevelType w:val="hybridMultilevel"/>
    <w:tmpl w:val="A24CE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46598"/>
    <w:multiLevelType w:val="hybridMultilevel"/>
    <w:tmpl w:val="8C0AF2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C334B"/>
    <w:multiLevelType w:val="hybridMultilevel"/>
    <w:tmpl w:val="FC7261C0"/>
    <w:lvl w:ilvl="0" w:tplc="465A7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63214"/>
    <w:multiLevelType w:val="hybridMultilevel"/>
    <w:tmpl w:val="1BAE4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9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12"/>
  </w:num>
  <w:num w:numId="10">
    <w:abstractNumId w:val="10"/>
  </w:num>
  <w:num w:numId="11">
    <w:abstractNumId w:val="7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984"/>
    <w:rsid w:val="000B2804"/>
    <w:rsid w:val="000B7505"/>
    <w:rsid w:val="000C5294"/>
    <w:rsid w:val="000F6318"/>
    <w:rsid w:val="001344A6"/>
    <w:rsid w:val="00174BA8"/>
    <w:rsid w:val="00192846"/>
    <w:rsid w:val="001A5B7C"/>
    <w:rsid w:val="001B63BB"/>
    <w:rsid w:val="001D30DB"/>
    <w:rsid w:val="001F3D27"/>
    <w:rsid w:val="00216165"/>
    <w:rsid w:val="002243C6"/>
    <w:rsid w:val="00260344"/>
    <w:rsid w:val="00286D5C"/>
    <w:rsid w:val="002A7DFA"/>
    <w:rsid w:val="00313EFB"/>
    <w:rsid w:val="0035609A"/>
    <w:rsid w:val="00360836"/>
    <w:rsid w:val="003707F8"/>
    <w:rsid w:val="003B3076"/>
    <w:rsid w:val="003B4D23"/>
    <w:rsid w:val="003E47BB"/>
    <w:rsid w:val="003F7C2F"/>
    <w:rsid w:val="004224DD"/>
    <w:rsid w:val="00441359"/>
    <w:rsid w:val="00443A50"/>
    <w:rsid w:val="00452FF9"/>
    <w:rsid w:val="004B09F8"/>
    <w:rsid w:val="004B1E9F"/>
    <w:rsid w:val="004B2207"/>
    <w:rsid w:val="004C68FC"/>
    <w:rsid w:val="00506AA4"/>
    <w:rsid w:val="00512984"/>
    <w:rsid w:val="005241EC"/>
    <w:rsid w:val="005526DB"/>
    <w:rsid w:val="005F2BB9"/>
    <w:rsid w:val="005F3CA1"/>
    <w:rsid w:val="00665AAE"/>
    <w:rsid w:val="00687140"/>
    <w:rsid w:val="006E5DD3"/>
    <w:rsid w:val="00714077"/>
    <w:rsid w:val="00761AFF"/>
    <w:rsid w:val="00801BA0"/>
    <w:rsid w:val="008821AB"/>
    <w:rsid w:val="008F623D"/>
    <w:rsid w:val="008F6BC8"/>
    <w:rsid w:val="0091024B"/>
    <w:rsid w:val="009143A1"/>
    <w:rsid w:val="00914A78"/>
    <w:rsid w:val="00930F84"/>
    <w:rsid w:val="00931232"/>
    <w:rsid w:val="0094308B"/>
    <w:rsid w:val="009549DF"/>
    <w:rsid w:val="009A6580"/>
    <w:rsid w:val="009E4171"/>
    <w:rsid w:val="00A03C5B"/>
    <w:rsid w:val="00A2302B"/>
    <w:rsid w:val="00AA1129"/>
    <w:rsid w:val="00AF6A3A"/>
    <w:rsid w:val="00B34837"/>
    <w:rsid w:val="00B53CF6"/>
    <w:rsid w:val="00B61EA6"/>
    <w:rsid w:val="00B73F79"/>
    <w:rsid w:val="00B87D3E"/>
    <w:rsid w:val="00B93577"/>
    <w:rsid w:val="00BC4E92"/>
    <w:rsid w:val="00BD5A1D"/>
    <w:rsid w:val="00BE4732"/>
    <w:rsid w:val="00BE5EDF"/>
    <w:rsid w:val="00BF1A5B"/>
    <w:rsid w:val="00C005FC"/>
    <w:rsid w:val="00C23E8D"/>
    <w:rsid w:val="00C27543"/>
    <w:rsid w:val="00C323C4"/>
    <w:rsid w:val="00C53A42"/>
    <w:rsid w:val="00C728D0"/>
    <w:rsid w:val="00C84EDE"/>
    <w:rsid w:val="00CF2D54"/>
    <w:rsid w:val="00D32449"/>
    <w:rsid w:val="00DA0411"/>
    <w:rsid w:val="00E055C9"/>
    <w:rsid w:val="00E06D51"/>
    <w:rsid w:val="00E12861"/>
    <w:rsid w:val="00E162AD"/>
    <w:rsid w:val="00E449E6"/>
    <w:rsid w:val="00E879D5"/>
    <w:rsid w:val="00EB1356"/>
    <w:rsid w:val="00F022DF"/>
    <w:rsid w:val="00F34D0F"/>
    <w:rsid w:val="00F85956"/>
    <w:rsid w:val="00FD295A"/>
    <w:rsid w:val="00FE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C4865A9"/>
  <w15:chartTrackingRefBased/>
  <w15:docId w15:val="{600BD11D-7407-4FC8-83A3-88610644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577"/>
    <w:pPr>
      <w:spacing w:after="120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E9F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E9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E9F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E9F"/>
    <w:pPr>
      <w:keepNext/>
      <w:keepLines/>
      <w:spacing w:before="40" w:after="0"/>
      <w:outlineLvl w:val="3"/>
    </w:pPr>
    <w:rPr>
      <w:rFonts w:eastAsiaTheme="majorEastAsia" w:cstheme="majorBidi"/>
      <w:iCs/>
      <w:color w:val="1F4E79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E9F"/>
    <w:pPr>
      <w:keepNext/>
      <w:keepLines/>
      <w:spacing w:before="40" w:after="0"/>
      <w:outlineLvl w:val="4"/>
    </w:pPr>
    <w:rPr>
      <w:rFonts w:eastAsiaTheme="majorEastAsia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9F"/>
    <w:pPr>
      <w:keepNext/>
      <w:keepLines/>
      <w:spacing w:before="40" w:after="0"/>
      <w:outlineLvl w:val="5"/>
    </w:pPr>
    <w:rPr>
      <w:rFonts w:eastAsiaTheme="majorEastAsia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1E9F"/>
    <w:pPr>
      <w:keepNext/>
      <w:keepLines/>
      <w:spacing w:before="40" w:after="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1E9F"/>
    <w:pPr>
      <w:keepNext/>
      <w:keepLines/>
      <w:spacing w:before="40" w:after="0"/>
      <w:outlineLvl w:val="7"/>
    </w:pPr>
    <w:rPr>
      <w:rFonts w:eastAsiaTheme="majorEastAsia" w:cstheme="majorBidi"/>
      <w:b/>
      <w:i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B1E9F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basedOn w:val="Header"/>
    <w:link w:val="HeaderFooterChar"/>
    <w:qFormat/>
    <w:rsid w:val="004B1E9F"/>
    <w:rPr>
      <w:b/>
      <w:sz w:val="16"/>
    </w:rPr>
  </w:style>
  <w:style w:type="character" w:customStyle="1" w:styleId="HeaderFooterChar">
    <w:name w:val="Header &amp; Footer Char"/>
    <w:basedOn w:val="HeaderChar"/>
    <w:link w:val="HeaderFooter"/>
    <w:rsid w:val="004B1E9F"/>
    <w:rPr>
      <w:rFonts w:asciiTheme="majorHAnsi" w:hAnsiTheme="majorHAnsi"/>
      <w:b/>
      <w:sz w:val="16"/>
    </w:rPr>
  </w:style>
  <w:style w:type="paragraph" w:styleId="Header">
    <w:name w:val="header"/>
    <w:basedOn w:val="Normal"/>
    <w:link w:val="Head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9F"/>
    <w:rPr>
      <w:rFonts w:asciiTheme="majorHAnsi" w:hAnsiTheme="majorHAnsi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rsid w:val="004B1E9F"/>
    <w:rPr>
      <w:rFonts w:asciiTheme="majorHAnsi" w:eastAsiaTheme="majorEastAsia" w:hAnsiTheme="majorHAnsi" w:cstheme="majorBidi"/>
      <w:i/>
      <w:iCs/>
      <w:color w:val="272727" w:themeColor="text1" w:themeTint="D8"/>
      <w:sz w:val="26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4B1E9F"/>
    <w:rPr>
      <w:rFonts w:asciiTheme="majorHAnsi" w:eastAsiaTheme="majorEastAsia" w:hAnsiTheme="majorHAnsi" w:cstheme="majorBidi"/>
      <w:b/>
      <w:i/>
      <w:color w:val="272727" w:themeColor="text1" w:themeTint="D8"/>
      <w:sz w:val="26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4B1E9F"/>
    <w:rPr>
      <w:rFonts w:asciiTheme="majorHAnsi" w:eastAsiaTheme="majorEastAsia" w:hAnsiTheme="majorHAnsi" w:cstheme="majorBidi"/>
      <w:b/>
      <w:iCs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E9F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E9F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1E9F"/>
    <w:rPr>
      <w:rFonts w:asciiTheme="majorHAnsi" w:eastAsiaTheme="majorEastAsia" w:hAnsiTheme="majorHAnsi" w:cstheme="majorBidi"/>
      <w:iCs/>
      <w:color w:val="1F4E79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9F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Footer">
    <w:name w:val="footer"/>
    <w:basedOn w:val="Normal"/>
    <w:link w:val="Foot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9F"/>
    <w:rPr>
      <w:rFonts w:asciiTheme="majorHAnsi" w:hAnsiTheme="majorHAnsi"/>
      <w:sz w:val="26"/>
    </w:rPr>
  </w:style>
  <w:style w:type="paragraph" w:customStyle="1" w:styleId="Muc01">
    <w:name w:val="Muc01"/>
    <w:basedOn w:val="Normal"/>
    <w:autoRedefine/>
    <w:qFormat/>
    <w:rsid w:val="00B93577"/>
    <w:rPr>
      <w:b/>
      <w:sz w:val="36"/>
      <w:lang w:val="en-US"/>
    </w:rPr>
  </w:style>
  <w:style w:type="paragraph" w:styleId="ListParagraph">
    <w:name w:val="List Paragraph"/>
    <w:basedOn w:val="Normal"/>
    <w:uiPriority w:val="34"/>
    <w:qFormat/>
    <w:rsid w:val="00441359"/>
    <w:pPr>
      <w:ind w:left="720"/>
      <w:contextualSpacing/>
    </w:pPr>
  </w:style>
  <w:style w:type="table" w:styleId="TableGrid">
    <w:name w:val="Table Grid"/>
    <w:basedOn w:val="TableNormal"/>
    <w:uiPriority w:val="39"/>
    <w:rsid w:val="0044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1AFF"/>
    <w:rPr>
      <w:color w:val="808080"/>
    </w:rPr>
  </w:style>
  <w:style w:type="paragraph" w:customStyle="1" w:styleId="Standard">
    <w:name w:val="Standard"/>
    <w:rsid w:val="009E417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Khuê</dc:creator>
  <cp:keywords/>
  <dc:description/>
  <cp:lastModifiedBy>Hoàng Khuê</cp:lastModifiedBy>
  <cp:revision>19</cp:revision>
  <cp:lastPrinted>2016-12-11T01:20:00Z</cp:lastPrinted>
  <dcterms:created xsi:type="dcterms:W3CDTF">2018-05-19T05:46:00Z</dcterms:created>
  <dcterms:modified xsi:type="dcterms:W3CDTF">2019-11-14T05:40:00Z</dcterms:modified>
</cp:coreProperties>
</file>