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ACA7D" w14:textId="50728291" w:rsidR="00512984" w:rsidRDefault="00F022DF" w:rsidP="00174BA8">
      <w:pPr>
        <w:pStyle w:val="Heading1"/>
        <w:spacing w:before="0" w:after="120" w:line="240" w:lineRule="auto"/>
        <w:jc w:val="center"/>
        <w:rPr>
          <w:lang w:val="en-US"/>
        </w:rPr>
      </w:pPr>
      <w:r>
        <w:rPr>
          <w:lang w:val="en-US"/>
        </w:rPr>
        <w:t>Tuan0</w:t>
      </w:r>
      <w:r w:rsidR="00AE1D0E">
        <w:rPr>
          <w:lang w:val="en-US"/>
        </w:rPr>
        <w:t>4</w:t>
      </w:r>
    </w:p>
    <w:p w14:paraId="5556EE1B" w14:textId="496AFC8F" w:rsidR="000F6318" w:rsidRPr="00F022DF" w:rsidRDefault="001A5B7C" w:rsidP="00174BA8">
      <w:pPr>
        <w:spacing w:line="240" w:lineRule="auto"/>
        <w:jc w:val="center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MS: 0</w:t>
      </w:r>
      <w:r w:rsidR="00AE1D0E">
        <w:rPr>
          <w:b/>
          <w:bCs/>
          <w:color w:val="FF0000"/>
          <w:lang w:val="en-US"/>
        </w:rPr>
        <w:t>4</w:t>
      </w:r>
      <w:r w:rsidR="001921E0">
        <w:rPr>
          <w:b/>
          <w:bCs/>
          <w:color w:val="FF0000"/>
          <w:lang w:val="en-US"/>
        </w:rPr>
        <w:t>C</w:t>
      </w:r>
    </w:p>
    <w:p w14:paraId="05026FA9" w14:textId="77777777" w:rsidR="00761AFF" w:rsidRPr="00761AFF" w:rsidRDefault="00761AFF" w:rsidP="00174BA8">
      <w:pPr>
        <w:spacing w:line="240" w:lineRule="auto"/>
        <w:rPr>
          <w:lang w:val="en-US"/>
        </w:rPr>
      </w:pPr>
    </w:p>
    <w:p w14:paraId="40CBF0C0" w14:textId="40D35108" w:rsidR="001A5B7C" w:rsidRDefault="003707F8" w:rsidP="00174BA8">
      <w:pPr>
        <w:pStyle w:val="Heading3"/>
        <w:spacing w:before="0" w:after="120" w:line="240" w:lineRule="auto"/>
        <w:rPr>
          <w:lang w:val="en-US"/>
        </w:rPr>
      </w:pPr>
      <w:r>
        <w:rPr>
          <w:lang w:val="en-US"/>
        </w:rPr>
        <w:t>Nội dung thực hành</w:t>
      </w:r>
      <w:r w:rsidR="001A5B7C">
        <w:rPr>
          <w:lang w:val="en-US"/>
        </w:rPr>
        <w:t>:</w:t>
      </w:r>
    </w:p>
    <w:p w14:paraId="4BE5DB1C" w14:textId="32F03877" w:rsidR="009A6580" w:rsidRDefault="001921E0" w:rsidP="001921E0">
      <w:pPr>
        <w:spacing w:line="240" w:lineRule="auto"/>
        <w:rPr>
          <w:lang w:val="en-US"/>
        </w:rPr>
      </w:pPr>
      <w:r>
        <w:rPr>
          <w:lang w:val="en-US"/>
        </w:rPr>
        <w:t>Khảo sát tính Stable của các thuật toán sau:</w:t>
      </w:r>
      <w:bookmarkStart w:id="0" w:name="_GoBack"/>
      <w:bookmarkEnd w:id="0"/>
    </w:p>
    <w:p w14:paraId="44B2F9E2" w14:textId="28D37613" w:rsidR="001921E0" w:rsidRPr="0011507A" w:rsidRDefault="001921E0" w:rsidP="0011507A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 w:rsidRPr="0011507A">
        <w:rPr>
          <w:lang w:val="en-US"/>
        </w:rPr>
        <w:t>Buble sort</w:t>
      </w:r>
    </w:p>
    <w:p w14:paraId="53657937" w14:textId="5B6EECCA" w:rsidR="001921E0" w:rsidRPr="0011507A" w:rsidRDefault="001921E0" w:rsidP="0011507A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 w:rsidRPr="0011507A">
        <w:rPr>
          <w:lang w:val="en-US"/>
        </w:rPr>
        <w:t>Flash sort</w:t>
      </w:r>
    </w:p>
    <w:p w14:paraId="2BE00A40" w14:textId="497EF3DF" w:rsidR="001921E0" w:rsidRPr="0011507A" w:rsidRDefault="001921E0" w:rsidP="0011507A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 w:rsidRPr="0011507A">
        <w:rPr>
          <w:lang w:val="en-US"/>
        </w:rPr>
        <w:t>Merge sort</w:t>
      </w:r>
    </w:p>
    <w:p w14:paraId="265EA0D5" w14:textId="4CDDD964" w:rsidR="001921E0" w:rsidRPr="0011507A" w:rsidRDefault="001921E0" w:rsidP="0011507A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 w:rsidRPr="0011507A">
        <w:rPr>
          <w:lang w:val="en-US"/>
        </w:rPr>
        <w:t>Quick sort</w:t>
      </w:r>
    </w:p>
    <w:p w14:paraId="75E9BBF3" w14:textId="0CDE2B6F" w:rsidR="001921E0" w:rsidRPr="0011507A" w:rsidRDefault="001921E0" w:rsidP="0011507A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 w:rsidRPr="0011507A">
        <w:rPr>
          <w:lang w:val="en-US"/>
        </w:rPr>
        <w:t>Radix sort</w:t>
      </w:r>
    </w:p>
    <w:p w14:paraId="4234FE64" w14:textId="70CC6FCE" w:rsidR="001921E0" w:rsidRPr="0011507A" w:rsidRDefault="001921E0" w:rsidP="0011507A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 w:rsidRPr="0011507A">
        <w:rPr>
          <w:lang w:val="en-US"/>
        </w:rPr>
        <w:t>Selection sort</w:t>
      </w:r>
    </w:p>
    <w:p w14:paraId="6DEA20E1" w14:textId="365B49EA" w:rsidR="001921E0" w:rsidRPr="0011507A" w:rsidRDefault="001921E0" w:rsidP="0011507A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 w:rsidRPr="0011507A">
        <w:rPr>
          <w:lang w:val="en-US"/>
        </w:rPr>
        <w:t>Heap sort</w:t>
      </w:r>
    </w:p>
    <w:p w14:paraId="5A181E42" w14:textId="32E41DC0" w:rsidR="001921E0" w:rsidRPr="003707F8" w:rsidRDefault="001921E0" w:rsidP="001921E0">
      <w:pPr>
        <w:spacing w:line="240" w:lineRule="auto"/>
        <w:rPr>
          <w:lang w:val="en-US"/>
        </w:rPr>
      </w:pPr>
      <w:r>
        <w:rPr>
          <w:lang w:val="en-US"/>
        </w:rPr>
        <w:t>Với dữ liệu input là danh sách sinh viên (DanhSachSV.txt).</w:t>
      </w:r>
    </w:p>
    <w:p w14:paraId="4A8AF64A" w14:textId="392BCA0D" w:rsidR="003707F8" w:rsidRDefault="003707F8" w:rsidP="00174BA8">
      <w:pPr>
        <w:pStyle w:val="Heading3"/>
        <w:spacing w:before="0" w:after="120" w:line="240" w:lineRule="auto"/>
        <w:rPr>
          <w:lang w:val="en-US"/>
        </w:rPr>
      </w:pPr>
      <w:r>
        <w:rPr>
          <w:lang w:val="en-US"/>
        </w:rPr>
        <w:t>Yêu cầu:</w:t>
      </w:r>
    </w:p>
    <w:p w14:paraId="7C2AC8DE" w14:textId="2A81066A" w:rsidR="003707F8" w:rsidRPr="001921E0" w:rsidRDefault="009A6580" w:rsidP="001921E0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1921E0">
        <w:rPr>
          <w:lang w:val="en-US"/>
        </w:rPr>
        <w:t xml:space="preserve">Các biến đặt tên tiếng việt có nghĩa, không dấu theo quy tắc lạc đà &amp; tiền tố </w:t>
      </w:r>
    </w:p>
    <w:p w14:paraId="32DFEC72" w14:textId="1B81A423" w:rsidR="001921E0" w:rsidRPr="001921E0" w:rsidRDefault="001921E0" w:rsidP="001921E0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1921E0">
        <w:rPr>
          <w:lang w:val="en-US"/>
        </w:rPr>
        <w:t>Cài đặt đối tượng sinh viên là class.</w:t>
      </w:r>
    </w:p>
    <w:p w14:paraId="122D6FC5" w14:textId="068E488B" w:rsidR="001921E0" w:rsidRPr="001921E0" w:rsidRDefault="001921E0" w:rsidP="001921E0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1921E0">
        <w:rPr>
          <w:lang w:val="en-US"/>
        </w:rPr>
        <w:t>Sử dụng danh sach liên kết.</w:t>
      </w:r>
    </w:p>
    <w:p w14:paraId="502E590E" w14:textId="7E0FFE71" w:rsidR="001921E0" w:rsidRPr="001921E0" w:rsidRDefault="001921E0" w:rsidP="001921E0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1921E0">
        <w:rPr>
          <w:lang w:val="en-US"/>
        </w:rPr>
        <w:t>Viết báo cáo nhận xét cho mỗi thuật trước và sau khi sắp xếp danh sách theo thuộc tính điểm.</w:t>
      </w:r>
    </w:p>
    <w:p w14:paraId="28D53A20" w14:textId="291CB1CD" w:rsidR="001921E0" w:rsidRPr="001921E0" w:rsidRDefault="001921E0" w:rsidP="001921E0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1921E0">
        <w:rPr>
          <w:lang w:val="en-US"/>
        </w:rPr>
        <w:t xml:space="preserve">Với </w:t>
      </w:r>
      <w:r w:rsidRPr="001921E0">
        <w:rPr>
          <w:color w:val="FF0000"/>
          <w:lang w:val="en-US"/>
        </w:rPr>
        <w:t xml:space="preserve">quick sort </w:t>
      </w:r>
      <w:r w:rsidRPr="001921E0">
        <w:rPr>
          <w:lang w:val="en-US"/>
        </w:rPr>
        <w:t>tìm hiểu xem khi nào thì thuật toán đảm bảo tính Stable và khi nào thì không?</w:t>
      </w:r>
    </w:p>
    <w:p w14:paraId="52215911" w14:textId="77777777" w:rsidR="009A6580" w:rsidRPr="009A6580" w:rsidRDefault="009A6580" w:rsidP="00174BA8">
      <w:pPr>
        <w:spacing w:line="240" w:lineRule="auto"/>
      </w:pPr>
    </w:p>
    <w:sectPr w:rsidR="009A6580" w:rsidRPr="009A658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FEE7D" w14:textId="77777777" w:rsidR="00DA3B2E" w:rsidRDefault="00DA3B2E" w:rsidP="00801BA0">
      <w:pPr>
        <w:spacing w:after="0" w:line="240" w:lineRule="auto"/>
      </w:pPr>
      <w:r>
        <w:separator/>
      </w:r>
    </w:p>
  </w:endnote>
  <w:endnote w:type="continuationSeparator" w:id="0">
    <w:p w14:paraId="67D6A725" w14:textId="77777777" w:rsidR="00DA3B2E" w:rsidRDefault="00DA3B2E" w:rsidP="0080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9F2C5" w14:textId="77777777" w:rsidR="00930F84" w:rsidRDefault="00930F84" w:rsidP="00801BA0">
    <w:pPr>
      <w:pStyle w:val="Footer"/>
      <w:jc w:val="center"/>
      <w:rPr>
        <w:lang w:val="en-US"/>
      </w:rPr>
    </w:pPr>
    <w:r>
      <w:rPr>
        <w:lang w:val="en-US"/>
      </w:rPr>
      <w:t>-- Hết --</w:t>
    </w:r>
  </w:p>
  <w:p w14:paraId="766336E5" w14:textId="1A9BE1C6" w:rsidR="00930F84" w:rsidRPr="00801BA0" w:rsidRDefault="004B09F8" w:rsidP="00801BA0">
    <w:pPr>
      <w:pStyle w:val="Footer"/>
      <w:jc w:val="center"/>
      <w:rPr>
        <w:sz w:val="22"/>
        <w:lang w:val="en-US"/>
      </w:rPr>
    </w:pPr>
    <w:r w:rsidRPr="00801BA0">
      <w:rPr>
        <w:sz w:val="22"/>
        <w:lang w:val="en-US"/>
      </w:rPr>
      <w:t>T</w:t>
    </w:r>
    <w:r w:rsidR="00930F84" w:rsidRPr="00801BA0">
      <w:rPr>
        <w:sz w:val="22"/>
        <w:lang w:val="en-US"/>
      </w:rPr>
      <w:t>rang</w:t>
    </w:r>
    <w:r>
      <w:rPr>
        <w:sz w:val="22"/>
        <w:lang w:val="en-US"/>
      </w:rPr>
      <w:t xml:space="preserve">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02188" w14:textId="77777777" w:rsidR="00DA3B2E" w:rsidRDefault="00DA3B2E" w:rsidP="00801BA0">
      <w:pPr>
        <w:spacing w:after="0" w:line="240" w:lineRule="auto"/>
      </w:pPr>
      <w:r>
        <w:separator/>
      </w:r>
    </w:p>
  </w:footnote>
  <w:footnote w:type="continuationSeparator" w:id="0">
    <w:p w14:paraId="6A7BD690" w14:textId="77777777" w:rsidR="00DA3B2E" w:rsidRDefault="00DA3B2E" w:rsidP="0080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90"/>
      <w:gridCol w:w="4192"/>
      <w:gridCol w:w="3634"/>
    </w:tblGrid>
    <w:tr w:rsidR="003707F8" w14:paraId="530EA8A9" w14:textId="77777777" w:rsidTr="0033179F">
      <w:trPr>
        <w:trHeight w:val="274"/>
        <w:jc w:val="center"/>
      </w:trPr>
      <w:tc>
        <w:tcPr>
          <w:tcW w:w="1190" w:type="dxa"/>
        </w:tcPr>
        <w:p w14:paraId="0AA2F343" w14:textId="77777777" w:rsidR="003707F8" w:rsidRDefault="003707F8" w:rsidP="003707F8">
          <w:pPr>
            <w:pStyle w:val="HeaderFoot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74692BF1" wp14:editId="01C7A082">
                <wp:extent cx="618565" cy="603518"/>
                <wp:effectExtent l="0" t="0" r="0" b="6350"/>
                <wp:docPr id="1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A2502D-AF0E-45B2-884C-07B36E47C7B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>
                          <a:extLst>
                            <a:ext uri="{FF2B5EF4-FFF2-40B4-BE49-F238E27FC236}">
                              <a16:creationId xmlns:a16="http://schemas.microsoft.com/office/drawing/2014/main" id="{45A2502D-AF0E-45B2-884C-07B36E47C7B9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565" cy="6035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2" w:type="dxa"/>
          <w:vAlign w:val="center"/>
        </w:tcPr>
        <w:p w14:paraId="285B099D" w14:textId="77777777" w:rsidR="003707F8" w:rsidRDefault="003707F8" w:rsidP="003707F8">
          <w:pPr>
            <w:pStyle w:val="HeaderFooter"/>
            <w:jc w:val="center"/>
            <w:rPr>
              <w:lang w:val="en-US"/>
            </w:rPr>
          </w:pPr>
          <w:r>
            <w:rPr>
              <w:lang w:val="en-US"/>
            </w:rPr>
            <w:t>ĐẠI HỌC QUỐC GIA -TP.HCM</w:t>
          </w:r>
        </w:p>
        <w:p w14:paraId="478C8F52" w14:textId="77777777" w:rsidR="003707F8" w:rsidRDefault="003707F8" w:rsidP="003707F8">
          <w:pPr>
            <w:pStyle w:val="HeaderFooter"/>
            <w:jc w:val="center"/>
            <w:rPr>
              <w:lang w:val="en-US"/>
            </w:rPr>
          </w:pPr>
          <w:r>
            <w:rPr>
              <w:lang w:val="en-US"/>
            </w:rPr>
            <w:t>TRƯỜNG ĐẠI HỌC KHOA HỌC TỰ NHIÊN</w:t>
          </w:r>
        </w:p>
      </w:tc>
      <w:tc>
        <w:tcPr>
          <w:tcW w:w="3634" w:type="dxa"/>
          <w:vAlign w:val="center"/>
        </w:tcPr>
        <w:p w14:paraId="76631AF9" w14:textId="64445814" w:rsidR="003707F8" w:rsidRDefault="003707F8" w:rsidP="003707F8">
          <w:pPr>
            <w:pStyle w:val="HeaderFooter"/>
            <w:jc w:val="center"/>
            <w:rPr>
              <w:lang w:val="en-US"/>
            </w:rPr>
          </w:pPr>
          <w:r>
            <w:rPr>
              <w:lang w:val="en-US"/>
            </w:rPr>
            <w:t>CTDL</w:t>
          </w:r>
        </w:p>
      </w:tc>
    </w:tr>
  </w:tbl>
  <w:p w14:paraId="5034B29D" w14:textId="77777777" w:rsidR="00930F84" w:rsidRDefault="00930F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74B"/>
    <w:multiLevelType w:val="hybridMultilevel"/>
    <w:tmpl w:val="F7E6BBA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C4759"/>
    <w:multiLevelType w:val="hybridMultilevel"/>
    <w:tmpl w:val="319CA4E0"/>
    <w:lvl w:ilvl="0" w:tplc="F17CAF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24BF7"/>
    <w:multiLevelType w:val="hybridMultilevel"/>
    <w:tmpl w:val="0C6ABA00"/>
    <w:lvl w:ilvl="0" w:tplc="36CCB1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470F52"/>
    <w:multiLevelType w:val="hybridMultilevel"/>
    <w:tmpl w:val="CB9CD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F3744"/>
    <w:multiLevelType w:val="hybridMultilevel"/>
    <w:tmpl w:val="B84CCFF2"/>
    <w:lvl w:ilvl="0" w:tplc="F72AA504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1E2C8E">
      <w:start w:val="1"/>
      <w:numFmt w:val="bullet"/>
      <w:lvlText w:val="–"/>
      <w:lvlJc w:val="left"/>
      <w:pPr>
        <w:ind w:left="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40E400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22565E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58F828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EC9822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BA1AB8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4AA9F0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C0454A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9E2215"/>
    <w:multiLevelType w:val="hybridMultilevel"/>
    <w:tmpl w:val="70AAC94C"/>
    <w:lvl w:ilvl="0" w:tplc="8032A2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1E36B1"/>
    <w:multiLevelType w:val="hybridMultilevel"/>
    <w:tmpl w:val="A636D5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E1EA1"/>
    <w:multiLevelType w:val="hybridMultilevel"/>
    <w:tmpl w:val="B2086C5C"/>
    <w:lvl w:ilvl="0" w:tplc="817252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60059"/>
    <w:multiLevelType w:val="hybridMultilevel"/>
    <w:tmpl w:val="A24CE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C334B"/>
    <w:multiLevelType w:val="hybridMultilevel"/>
    <w:tmpl w:val="FC7261C0"/>
    <w:lvl w:ilvl="0" w:tplc="465A7C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984"/>
    <w:rsid w:val="000F6318"/>
    <w:rsid w:val="0011507A"/>
    <w:rsid w:val="001344A6"/>
    <w:rsid w:val="00174BA8"/>
    <w:rsid w:val="001921E0"/>
    <w:rsid w:val="00192846"/>
    <w:rsid w:val="001A5B7C"/>
    <w:rsid w:val="001B63BB"/>
    <w:rsid w:val="001D30DB"/>
    <w:rsid w:val="001F3D27"/>
    <w:rsid w:val="002243C6"/>
    <w:rsid w:val="00260344"/>
    <w:rsid w:val="00286D5C"/>
    <w:rsid w:val="002A7DFA"/>
    <w:rsid w:val="003707F8"/>
    <w:rsid w:val="003B3076"/>
    <w:rsid w:val="003B4D23"/>
    <w:rsid w:val="003E47BB"/>
    <w:rsid w:val="003F7C2F"/>
    <w:rsid w:val="004224DD"/>
    <w:rsid w:val="00441359"/>
    <w:rsid w:val="00443A50"/>
    <w:rsid w:val="00452FF9"/>
    <w:rsid w:val="004B09F8"/>
    <w:rsid w:val="004B1E9F"/>
    <w:rsid w:val="004B2207"/>
    <w:rsid w:val="004C68FC"/>
    <w:rsid w:val="00506AA4"/>
    <w:rsid w:val="00512984"/>
    <w:rsid w:val="005241EC"/>
    <w:rsid w:val="005526DB"/>
    <w:rsid w:val="005F2BB9"/>
    <w:rsid w:val="005F3CA1"/>
    <w:rsid w:val="00665AAE"/>
    <w:rsid w:val="00687140"/>
    <w:rsid w:val="006E5DD3"/>
    <w:rsid w:val="00714077"/>
    <w:rsid w:val="00761AFF"/>
    <w:rsid w:val="00801BA0"/>
    <w:rsid w:val="008821AB"/>
    <w:rsid w:val="008F623D"/>
    <w:rsid w:val="008F6BC8"/>
    <w:rsid w:val="009143A1"/>
    <w:rsid w:val="00930F84"/>
    <w:rsid w:val="0094308B"/>
    <w:rsid w:val="009A6580"/>
    <w:rsid w:val="009E4171"/>
    <w:rsid w:val="00A03C5B"/>
    <w:rsid w:val="00AE1D0E"/>
    <w:rsid w:val="00AF6A3A"/>
    <w:rsid w:val="00B34837"/>
    <w:rsid w:val="00B53CF6"/>
    <w:rsid w:val="00B61EA6"/>
    <w:rsid w:val="00B73F79"/>
    <w:rsid w:val="00B87D3E"/>
    <w:rsid w:val="00B93577"/>
    <w:rsid w:val="00BC4E92"/>
    <w:rsid w:val="00BD5A1D"/>
    <w:rsid w:val="00BE4732"/>
    <w:rsid w:val="00BF1A5B"/>
    <w:rsid w:val="00C005FC"/>
    <w:rsid w:val="00C23E8D"/>
    <w:rsid w:val="00C27543"/>
    <w:rsid w:val="00C323C4"/>
    <w:rsid w:val="00C53A42"/>
    <w:rsid w:val="00C728D0"/>
    <w:rsid w:val="00C84EDE"/>
    <w:rsid w:val="00CF2D54"/>
    <w:rsid w:val="00D32449"/>
    <w:rsid w:val="00D95D52"/>
    <w:rsid w:val="00DA0411"/>
    <w:rsid w:val="00DA3B2E"/>
    <w:rsid w:val="00E06D51"/>
    <w:rsid w:val="00E12861"/>
    <w:rsid w:val="00E449E6"/>
    <w:rsid w:val="00E879D5"/>
    <w:rsid w:val="00EB1356"/>
    <w:rsid w:val="00F022DF"/>
    <w:rsid w:val="00F34D0F"/>
    <w:rsid w:val="00F85956"/>
    <w:rsid w:val="00FD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C4865A9"/>
  <w15:chartTrackingRefBased/>
  <w15:docId w15:val="{600BD11D-7407-4FC8-83A3-88610644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3577"/>
    <w:pPr>
      <w:spacing w:after="120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E9F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E9F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E9F"/>
    <w:pPr>
      <w:keepNext/>
      <w:keepLines/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E9F"/>
    <w:pPr>
      <w:keepNext/>
      <w:keepLines/>
      <w:spacing w:before="40" w:after="0"/>
      <w:outlineLvl w:val="3"/>
    </w:pPr>
    <w:rPr>
      <w:rFonts w:eastAsiaTheme="majorEastAsia" w:cstheme="majorBidi"/>
      <w:iCs/>
      <w:color w:val="1F4E79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E9F"/>
    <w:pPr>
      <w:keepNext/>
      <w:keepLines/>
      <w:spacing w:before="40" w:after="0"/>
      <w:outlineLvl w:val="4"/>
    </w:pPr>
    <w:rPr>
      <w:rFonts w:eastAsiaTheme="majorEastAsia" w:cstheme="majorBidi"/>
      <w:b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E9F"/>
    <w:pPr>
      <w:keepNext/>
      <w:keepLines/>
      <w:spacing w:before="40" w:after="0"/>
      <w:outlineLvl w:val="5"/>
    </w:pPr>
    <w:rPr>
      <w:rFonts w:eastAsiaTheme="majorEastAsia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1E9F"/>
    <w:pPr>
      <w:keepNext/>
      <w:keepLines/>
      <w:spacing w:before="40" w:after="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B1E9F"/>
    <w:pPr>
      <w:keepNext/>
      <w:keepLines/>
      <w:spacing w:before="40" w:after="0"/>
      <w:outlineLvl w:val="7"/>
    </w:pPr>
    <w:rPr>
      <w:rFonts w:eastAsiaTheme="majorEastAsia" w:cstheme="majorBidi"/>
      <w:b/>
      <w:i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B1E9F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basedOn w:val="Header"/>
    <w:link w:val="HeaderFooterChar"/>
    <w:qFormat/>
    <w:rsid w:val="004B1E9F"/>
    <w:rPr>
      <w:b/>
      <w:sz w:val="16"/>
    </w:rPr>
  </w:style>
  <w:style w:type="character" w:customStyle="1" w:styleId="HeaderFooterChar">
    <w:name w:val="Header &amp; Footer Char"/>
    <w:basedOn w:val="HeaderChar"/>
    <w:link w:val="HeaderFooter"/>
    <w:rsid w:val="004B1E9F"/>
    <w:rPr>
      <w:rFonts w:asciiTheme="majorHAnsi" w:hAnsiTheme="majorHAnsi"/>
      <w:b/>
      <w:sz w:val="16"/>
    </w:rPr>
  </w:style>
  <w:style w:type="paragraph" w:styleId="Header">
    <w:name w:val="header"/>
    <w:basedOn w:val="Normal"/>
    <w:link w:val="HeaderChar"/>
    <w:uiPriority w:val="99"/>
    <w:unhideWhenUsed/>
    <w:rsid w:val="004B1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E9F"/>
    <w:rPr>
      <w:rFonts w:asciiTheme="majorHAnsi" w:hAnsiTheme="majorHAnsi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rsid w:val="004B1E9F"/>
    <w:rPr>
      <w:rFonts w:asciiTheme="majorHAnsi" w:eastAsiaTheme="majorEastAsia" w:hAnsiTheme="majorHAnsi" w:cstheme="majorBidi"/>
      <w:i/>
      <w:iCs/>
      <w:color w:val="272727" w:themeColor="text1" w:themeTint="D8"/>
      <w:sz w:val="26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4B1E9F"/>
    <w:rPr>
      <w:rFonts w:asciiTheme="majorHAnsi" w:eastAsiaTheme="majorEastAsia" w:hAnsiTheme="majorHAnsi" w:cstheme="majorBidi"/>
      <w:b/>
      <w:i/>
      <w:color w:val="272727" w:themeColor="text1" w:themeTint="D8"/>
      <w:sz w:val="26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4B1E9F"/>
    <w:rPr>
      <w:rFonts w:asciiTheme="majorHAnsi" w:eastAsiaTheme="majorEastAsia" w:hAnsiTheme="majorHAnsi" w:cstheme="majorBidi"/>
      <w:b/>
      <w:iCs/>
      <w:color w:val="000000" w:themeColor="text1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1E9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E9F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E9F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1E9F"/>
    <w:rPr>
      <w:rFonts w:asciiTheme="majorHAnsi" w:eastAsiaTheme="majorEastAsia" w:hAnsiTheme="majorHAnsi" w:cstheme="majorBidi"/>
      <w:iCs/>
      <w:color w:val="1F4E79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B1E9F"/>
    <w:rPr>
      <w:rFonts w:asciiTheme="majorHAnsi" w:eastAsiaTheme="majorEastAsia" w:hAnsiTheme="majorHAnsi" w:cstheme="majorBidi"/>
      <w:b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E9F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Footer">
    <w:name w:val="footer"/>
    <w:basedOn w:val="Normal"/>
    <w:link w:val="FooterChar"/>
    <w:uiPriority w:val="99"/>
    <w:unhideWhenUsed/>
    <w:rsid w:val="004B1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E9F"/>
    <w:rPr>
      <w:rFonts w:asciiTheme="majorHAnsi" w:hAnsiTheme="majorHAnsi"/>
      <w:sz w:val="26"/>
    </w:rPr>
  </w:style>
  <w:style w:type="paragraph" w:customStyle="1" w:styleId="Muc01">
    <w:name w:val="Muc01"/>
    <w:basedOn w:val="Normal"/>
    <w:autoRedefine/>
    <w:qFormat/>
    <w:rsid w:val="00B93577"/>
    <w:rPr>
      <w:b/>
      <w:sz w:val="36"/>
      <w:lang w:val="en-US"/>
    </w:rPr>
  </w:style>
  <w:style w:type="paragraph" w:styleId="ListParagraph">
    <w:name w:val="List Paragraph"/>
    <w:basedOn w:val="Normal"/>
    <w:uiPriority w:val="34"/>
    <w:qFormat/>
    <w:rsid w:val="00441359"/>
    <w:pPr>
      <w:ind w:left="720"/>
      <w:contextualSpacing/>
    </w:pPr>
  </w:style>
  <w:style w:type="table" w:styleId="TableGrid">
    <w:name w:val="Table Grid"/>
    <w:basedOn w:val="TableNormal"/>
    <w:uiPriority w:val="39"/>
    <w:rsid w:val="0044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61AFF"/>
    <w:rPr>
      <w:color w:val="808080"/>
    </w:rPr>
  </w:style>
  <w:style w:type="paragraph" w:customStyle="1" w:styleId="Standard">
    <w:name w:val="Standard"/>
    <w:rsid w:val="009E417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Khuê</dc:creator>
  <cp:keywords/>
  <dc:description/>
  <cp:lastModifiedBy>Hoàng Khuê</cp:lastModifiedBy>
  <cp:revision>16</cp:revision>
  <cp:lastPrinted>2016-12-11T01:20:00Z</cp:lastPrinted>
  <dcterms:created xsi:type="dcterms:W3CDTF">2018-05-19T05:46:00Z</dcterms:created>
  <dcterms:modified xsi:type="dcterms:W3CDTF">2019-10-29T07:49:00Z</dcterms:modified>
</cp:coreProperties>
</file>