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122F7" w14:textId="4C0D1517" w:rsidR="002E6D35" w:rsidRDefault="00E9341B">
      <w:pPr>
        <w:rPr>
          <w:lang w:val="vi-VN"/>
        </w:rPr>
      </w:pPr>
      <w:r>
        <w:rPr>
          <w:lang w:val="vi-VN"/>
        </w:rPr>
        <w:t>Phân công Lab 01 trực quan hoá dữ liệu</w:t>
      </w:r>
    </w:p>
    <w:p w14:paraId="2CEEE421" w14:textId="41603091" w:rsidR="00E9341B" w:rsidRDefault="00E9341B">
      <w:pPr>
        <w:rPr>
          <w:lang w:val="vi-VN"/>
        </w:rPr>
      </w:pPr>
    </w:p>
    <w:p w14:paraId="2233F89A" w14:textId="50351D83" w:rsidR="00E9341B" w:rsidRDefault="00E9341B">
      <w:pPr>
        <w:rPr>
          <w:lang w:val="vi-VN"/>
        </w:rPr>
      </w:pPr>
      <w:r>
        <w:rPr>
          <w:lang w:val="vi-VN"/>
        </w:rPr>
        <w:t>+ Thu thập và tiền xử lý dữ liệu: viết báo cáo về code tiền xử lý dữ liệu</w:t>
      </w:r>
      <w:r w:rsidR="00324989">
        <w:rPr>
          <w:lang w:val="vi-VN"/>
        </w:rPr>
        <w:t xml:space="preserve"> ( Thành)</w:t>
      </w:r>
    </w:p>
    <w:p w14:paraId="0E56B155" w14:textId="51493B3E" w:rsidR="00E9341B" w:rsidRDefault="00E9341B">
      <w:pPr>
        <w:rPr>
          <w:lang w:val="vi-VN"/>
        </w:rPr>
      </w:pPr>
      <w:r>
        <w:rPr>
          <w:lang w:val="vi-VN"/>
        </w:rPr>
        <w:t xml:space="preserve">+ Chọn lựa trường dữ liệu để trực quan hoá: </w:t>
      </w:r>
    </w:p>
    <w:p w14:paraId="01728A00" w14:textId="036C3CED" w:rsidR="00E9341B" w:rsidRDefault="00E9341B">
      <w:pPr>
        <w:rPr>
          <w:lang w:val="vi-VN"/>
        </w:rPr>
      </w:pPr>
      <w:r>
        <w:rPr>
          <w:lang w:val="vi-VN"/>
        </w:rPr>
        <w:tab/>
      </w:r>
      <w:r w:rsidR="00324989">
        <w:rPr>
          <w:lang w:val="vi-VN"/>
        </w:rPr>
        <w:t xml:space="preserve">MQH1: </w:t>
      </w:r>
      <w:r>
        <w:rPr>
          <w:lang w:val="vi-VN"/>
        </w:rPr>
        <w:t xml:space="preserve">Mối quan hệ giữa số </w:t>
      </w:r>
      <w:r w:rsidR="0016347F">
        <w:rPr>
          <w:lang w:val="vi-VN"/>
        </w:rPr>
        <w:t>ca mới theo ngày</w:t>
      </w:r>
      <w:r>
        <w:rPr>
          <w:lang w:val="vi-VN"/>
        </w:rPr>
        <w:t>: sự thay đổi của các thứ hạng của các nước có số ca nhiễm mới</w:t>
      </w:r>
      <w:r w:rsidR="0016347F">
        <w:rPr>
          <w:lang w:val="vi-VN"/>
        </w:rPr>
        <w:t xml:space="preserve">. Vẽ biểu đồ và đưa nhận xét gồm phân tích dữ liệu, </w:t>
      </w:r>
      <w:r w:rsidR="003073E3">
        <w:rPr>
          <w:lang w:val="vi-VN"/>
        </w:rPr>
        <w:t xml:space="preserve">lí do sử dụng </w:t>
      </w:r>
      <w:r w:rsidR="0016347F">
        <w:rPr>
          <w:lang w:val="vi-VN"/>
        </w:rPr>
        <w:t>biểu đồ</w:t>
      </w:r>
    </w:p>
    <w:p w14:paraId="3EE0ECBB" w14:textId="795A2FB2" w:rsidR="00785736" w:rsidRDefault="00785736">
      <w:pPr>
        <w:rPr>
          <w:lang w:val="vi-VN"/>
        </w:rPr>
      </w:pPr>
      <w:r>
        <w:rPr>
          <w:lang w:val="vi-VN"/>
        </w:rPr>
        <w:tab/>
      </w:r>
      <w:r w:rsidR="00324989">
        <w:rPr>
          <w:lang w:val="vi-VN"/>
        </w:rPr>
        <w:t xml:space="preserve">MQH2: </w:t>
      </w:r>
      <w:r>
        <w:rPr>
          <w:lang w:val="vi-VN"/>
        </w:rPr>
        <w:t>Mối quan hệ giữa số ca nhiễm mới thêm mỗi ngày ở các nước đã triển khai chươn</w:t>
      </w:r>
      <w:r w:rsidR="00692D81">
        <w:rPr>
          <w:lang w:val="vi-VN"/>
        </w:rPr>
        <w:t>g</w:t>
      </w:r>
      <w:r>
        <w:rPr>
          <w:lang w:val="vi-VN"/>
        </w:rPr>
        <w:t xml:space="preserve"> trình tiêm vác xin như thế nào. Có thể lấy thêm data về số lượt tiêm vắc xin hàng ngày ở các quốc gia đã triển khai chương trình tiêm chủng. Vẽ biểu đồ</w:t>
      </w:r>
      <w:r w:rsidR="003073E3">
        <w:rPr>
          <w:lang w:val="vi-VN"/>
        </w:rPr>
        <w:t xml:space="preserve"> và viết báo cáo về: phân tích dữ liệu, lí do sử dụng biểu đồ </w:t>
      </w:r>
    </w:p>
    <w:p w14:paraId="47DAE4F8" w14:textId="6AFB0ECC" w:rsidR="0016347F" w:rsidRDefault="00785736">
      <w:pPr>
        <w:rPr>
          <w:lang w:val="vi-VN"/>
        </w:rPr>
      </w:pPr>
      <w:r>
        <w:rPr>
          <w:lang w:val="vi-VN"/>
        </w:rPr>
        <w:tab/>
      </w:r>
      <w:r w:rsidR="00324989">
        <w:rPr>
          <w:lang w:val="vi-VN"/>
        </w:rPr>
        <w:t xml:space="preserve">MQH3: </w:t>
      </w:r>
      <w:r>
        <w:rPr>
          <w:lang w:val="vi-VN"/>
        </w:rPr>
        <w:t>Mối quan hệ giữa số ca chết và số ca phục hồi mỗi ngày ở các quốc gia trong top 10. Vẽ biểu đ</w:t>
      </w:r>
      <w:r w:rsidR="0016347F">
        <w:rPr>
          <w:lang w:val="vi-VN"/>
        </w:rPr>
        <w:t>ồ</w:t>
      </w:r>
      <w:r w:rsidR="003073E3">
        <w:rPr>
          <w:lang w:val="vi-VN"/>
        </w:rPr>
        <w:t xml:space="preserve"> và viết báo cáo về: phân tích dữ liệu, lí do sử dụng biểu đồ </w:t>
      </w:r>
    </w:p>
    <w:p w14:paraId="53E12DC2" w14:textId="294F8702" w:rsidR="0016347F" w:rsidRDefault="0016347F">
      <w:pPr>
        <w:rPr>
          <w:lang w:val="vi-VN"/>
        </w:rPr>
      </w:pPr>
      <w:r>
        <w:rPr>
          <w:lang w:val="vi-VN"/>
        </w:rPr>
        <w:tab/>
      </w:r>
      <w:r w:rsidR="00324989">
        <w:rPr>
          <w:lang w:val="vi-VN"/>
        </w:rPr>
        <w:t xml:space="preserve">MQH4: </w:t>
      </w:r>
      <w:r>
        <w:rPr>
          <w:lang w:val="vi-VN"/>
        </w:rPr>
        <w:t xml:space="preserve">Mối quan hệ giữa số ca mới, số lượng tổng bài test đã thực hiện và dân số nước đó và rút ra nhận xét </w:t>
      </w:r>
      <w:r w:rsidR="003073E3">
        <w:rPr>
          <w:lang w:val="vi-VN"/>
        </w:rPr>
        <w:t>về độ hiệu quả của số lượng bài test và khả năng phát hiện ca mới của nước đó. Vẽ biểu đồ và viết báo cáo về: phân tích dữ liệu, lí do sử dụng biểu đồ</w:t>
      </w:r>
    </w:p>
    <w:p w14:paraId="544D6104" w14:textId="378FA7E7" w:rsidR="003073E3" w:rsidRDefault="003073E3">
      <w:pPr>
        <w:rPr>
          <w:lang w:val="vi-VN"/>
        </w:rPr>
      </w:pPr>
    </w:p>
    <w:p w14:paraId="1D290D68" w14:textId="77E21326" w:rsidR="003073E3" w:rsidRDefault="003073E3">
      <w:pPr>
        <w:rPr>
          <w:lang w:val="vi-VN"/>
        </w:rPr>
      </w:pPr>
      <w:r>
        <w:rPr>
          <w:lang w:val="vi-VN"/>
        </w:rPr>
        <w:t xml:space="preserve">Biểu đồ có thể sử dụng: tự do mà nhớ ghi sao mình dùng biểu đồ đó nha. Việc chứng minh thông qua trực quan hoá các quan hệ còn có thể sử dụng phép kiểm định học trong xác suất thống kê ( nếu biết sài). </w:t>
      </w:r>
    </w:p>
    <w:p w14:paraId="3705964F" w14:textId="6C643820" w:rsidR="003073E3" w:rsidRDefault="003073E3">
      <w:pPr>
        <w:rPr>
          <w:lang w:val="vi-VN"/>
        </w:rPr>
      </w:pPr>
    </w:p>
    <w:p w14:paraId="5BCA2540" w14:textId="3C73955B" w:rsidR="003073E3" w:rsidRDefault="003073E3">
      <w:pPr>
        <w:rPr>
          <w:lang w:val="vi-VN"/>
        </w:rPr>
      </w:pPr>
      <w:r>
        <w:rPr>
          <w:lang w:val="vi-VN"/>
        </w:rPr>
        <w:t xml:space="preserve">Hình thức code: sài python </w:t>
      </w:r>
      <w:r w:rsidR="00324989">
        <w:rPr>
          <w:lang w:val="vi-VN"/>
        </w:rPr>
        <w:t xml:space="preserve">bình thường nhé nhớ code ko dùng excel hay tableau tại có nộp source code </w:t>
      </w:r>
    </w:p>
    <w:p w14:paraId="3935979B" w14:textId="5805DD17" w:rsidR="00324989" w:rsidRDefault="00324989">
      <w:pPr>
        <w:rPr>
          <w:lang w:val="vi-VN"/>
        </w:rPr>
      </w:pPr>
    </w:p>
    <w:p w14:paraId="73FF95A4" w14:textId="2F1CB010" w:rsidR="00324989" w:rsidRDefault="00324989">
      <w:pPr>
        <w:rPr>
          <w:lang w:val="vi-VN"/>
        </w:rPr>
      </w:pPr>
    </w:p>
    <w:p w14:paraId="7A9B1679" w14:textId="457F7107" w:rsidR="00324989" w:rsidRDefault="00324989">
      <w:pPr>
        <w:rPr>
          <w:lang w:val="vi-VN"/>
        </w:rPr>
      </w:pPr>
      <w:r>
        <w:rPr>
          <w:lang w:val="vi-VN"/>
        </w:rPr>
        <w:t>1_3: Tú+Minh</w:t>
      </w:r>
    </w:p>
    <w:p w14:paraId="451FF2B5" w14:textId="5760B61C" w:rsidR="00324989" w:rsidRPr="00E9341B" w:rsidRDefault="00324989">
      <w:pPr>
        <w:rPr>
          <w:lang w:val="vi-VN"/>
        </w:rPr>
      </w:pPr>
      <w:r>
        <w:rPr>
          <w:lang w:val="vi-VN"/>
        </w:rPr>
        <w:t>2_4: Thành + Trâm</w:t>
      </w:r>
    </w:p>
    <w:sectPr w:rsidR="00324989" w:rsidRPr="00E934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1B"/>
    <w:rsid w:val="0016347F"/>
    <w:rsid w:val="002E6D35"/>
    <w:rsid w:val="003073E3"/>
    <w:rsid w:val="00324989"/>
    <w:rsid w:val="00692D81"/>
    <w:rsid w:val="00785736"/>
    <w:rsid w:val="00E9341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5D6810E"/>
  <w15:chartTrackingRefBased/>
  <w15:docId w15:val="{CFE92E12-256D-7F4D-8677-86BB93DE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ĐỨC THÀNH</dc:creator>
  <cp:keywords/>
  <dc:description/>
  <cp:lastModifiedBy>LÊ ĐỨC THÀNH</cp:lastModifiedBy>
  <cp:revision>2</cp:revision>
  <dcterms:created xsi:type="dcterms:W3CDTF">2021-04-20T05:25:00Z</dcterms:created>
  <dcterms:modified xsi:type="dcterms:W3CDTF">2021-04-20T12:29:00Z</dcterms:modified>
</cp:coreProperties>
</file>