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E31" w:rsidRPr="00D270EB" w:rsidRDefault="00D270E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270EB">
        <w:rPr>
          <w:rFonts w:asciiTheme="majorHAnsi" w:hAnsiTheme="majorHAnsi" w:cstheme="majorHAnsi"/>
          <w:sz w:val="24"/>
          <w:szCs w:val="24"/>
          <w:lang w:val="en-US"/>
        </w:rPr>
        <w:t>Họ tên: Nguyễn Huy Tú</w:t>
      </w:r>
    </w:p>
    <w:p w:rsidR="00D270EB" w:rsidRDefault="00D270E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270EB">
        <w:rPr>
          <w:rFonts w:asciiTheme="majorHAnsi" w:hAnsiTheme="majorHAnsi" w:cstheme="majorHAnsi"/>
          <w:sz w:val="24"/>
          <w:szCs w:val="24"/>
          <w:lang w:val="en-US"/>
        </w:rPr>
        <w:t>MSSV: 18120254</w:t>
      </w:r>
    </w:p>
    <w:p w:rsidR="008861AE" w:rsidRPr="00D270EB" w:rsidRDefault="008861AE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Lớp: 18CTT2B</w:t>
      </w:r>
    </w:p>
    <w:p w:rsidR="00D270EB" w:rsidRPr="00D270EB" w:rsidRDefault="00D270E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D270EB">
        <w:rPr>
          <w:rFonts w:asciiTheme="majorHAnsi" w:hAnsiTheme="majorHAnsi" w:cstheme="majorHAnsi"/>
          <w:sz w:val="24"/>
          <w:szCs w:val="24"/>
          <w:lang w:val="en-US"/>
        </w:rPr>
        <w:t>Ca: thứ 6 ca 2</w:t>
      </w:r>
    </w:p>
    <w:p w:rsidR="006B371D" w:rsidRDefault="006B371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861AE" w:rsidRDefault="008861A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B371D" w:rsidRDefault="006B371D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B371D" w:rsidRPr="008861AE" w:rsidRDefault="008861AE">
      <w:p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8861AE">
        <w:rPr>
          <w:rFonts w:asciiTheme="majorHAnsi" w:hAnsiTheme="majorHAnsi" w:cstheme="majorHAnsi"/>
          <w:i/>
          <w:iCs/>
          <w:sz w:val="24"/>
          <w:szCs w:val="24"/>
          <w:u w:val="single"/>
          <w:lang w:val="en-US"/>
        </w:rPr>
        <w:t>Lưu ý:</w:t>
      </w:r>
      <w:r w:rsidRPr="008861AE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các bài dưới đây quy ước nếu sigma chưa biết thì truyền giá trị</w:t>
      </w:r>
      <w:r w:rsidR="00DD18C6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0</w:t>
      </w:r>
      <w:r>
        <w:rPr>
          <w:rFonts w:asciiTheme="majorHAnsi" w:hAnsiTheme="majorHAnsi" w:cstheme="majorHAnsi"/>
          <w:i/>
          <w:iCs/>
          <w:sz w:val="24"/>
          <w:szCs w:val="24"/>
          <w:lang w:val="en-US"/>
        </w:rPr>
        <w:t>.</w:t>
      </w:r>
    </w:p>
    <w:p w:rsidR="00D270EB" w:rsidRPr="00D270EB" w:rsidRDefault="00D270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D270EB">
        <w:rPr>
          <w:rFonts w:asciiTheme="majorHAnsi" w:hAnsiTheme="majorHAnsi" w:cstheme="majorHAnsi"/>
          <w:b/>
          <w:bCs/>
          <w:sz w:val="24"/>
          <w:szCs w:val="24"/>
          <w:lang w:val="en-US"/>
        </w:rPr>
        <w:t>Bài 1.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0EB" w:rsidTr="00D270EB">
        <w:tc>
          <w:tcPr>
            <w:tcW w:w="9350" w:type="dxa"/>
          </w:tcPr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mean_conf_interval=</w:t>
            </w:r>
            <w:proofErr w:type="gramStart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function(</w:t>
            </w:r>
            <w:proofErr w:type="gramEnd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data, sigma, alpha){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x = mean(data)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n = length(data)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s = sd(data)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 &gt;= 30 &amp;&amp; sigma &gt;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0){    </w:t>
            </w:r>
            <w:r w:rsidR="0084027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</w:t>
            </w:r>
            <w:bookmarkStart w:id="0" w:name="_GoBack"/>
            <w:bookmarkEnd w:id="0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#trường hợp 1: n&gt;=30, sigma đã biết 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z = qnorm(1-alpha/2)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e = z*(sigma/(sqrt(n)))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}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else </w:t>
            </w:r>
            <w:proofErr w:type="gramStart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 &gt;= 30 &amp;&amp; sigma 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==</w:t>
            </w: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0){    #trường hợp 2: n&gt;=30, sigma chưa biết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z = qnorm(1-alpha/2)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e = z*(s/(sqrt(n)))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}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else </w:t>
            </w:r>
            <w:proofErr w:type="gramStart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 &lt; 30){             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</w:t>
            </w: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#trường hợp 3: n&lt;30, sigma chưa biết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t = </w:t>
            </w:r>
            <w:proofErr w:type="gramStart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qt(</w:t>
            </w:r>
            <w:proofErr w:type="gramEnd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1- alpha/2, df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=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n-1)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e = t*(s/(sqrt(n)))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}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lower = x - e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upper = x + e</w:t>
            </w: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ab/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print(lower)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print(upper)</w:t>
            </w:r>
          </w:p>
          <w:p w:rsidR="00D270EB" w:rsidRPr="00D270EB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}</w:t>
            </w:r>
          </w:p>
        </w:tc>
      </w:tr>
    </w:tbl>
    <w:p w:rsidR="00D270EB" w:rsidRDefault="00D270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D270EB" w:rsidRDefault="00D270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D270EB" w:rsidRDefault="00D270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D270EB" w:rsidRDefault="00D270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D270EB" w:rsidRDefault="00D270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Bài 2.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0EB" w:rsidTr="00D270EB">
        <w:tc>
          <w:tcPr>
            <w:tcW w:w="9350" w:type="dxa"/>
          </w:tcPr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prop_conf_interval=</w:t>
            </w:r>
            <w:proofErr w:type="gramStart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function(</w:t>
            </w:r>
            <w:proofErr w:type="gramEnd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m,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n,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alpha){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p=m/n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(n*p &gt; 5)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&amp;&amp;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(n*(1-p) &gt; 5)){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z = qnorm(1-alpha/2)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e = z*sqrt(p*(1-p)/n)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lower = p-e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upper = p+e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print(lower)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print(upper)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}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else{</w:t>
            </w:r>
            <w:proofErr w:type="gramEnd"/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print(</w:t>
            </w:r>
            <w:proofErr w:type="gramEnd"/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'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</w:t>
            </w: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hong thoa dieu kien')</w:t>
            </w:r>
          </w:p>
          <w:p w:rsidR="0072179D" w:rsidRPr="0072179D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}</w:t>
            </w:r>
          </w:p>
          <w:p w:rsidR="00D270EB" w:rsidRPr="00D270EB" w:rsidRDefault="0072179D" w:rsidP="007217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217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}</w:t>
            </w:r>
          </w:p>
        </w:tc>
      </w:tr>
    </w:tbl>
    <w:p w:rsidR="00FC1D66" w:rsidRDefault="00FC1D66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7D65D0" w:rsidRDefault="007D65D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7D65D0" w:rsidRDefault="007D65D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7D65D0" w:rsidRDefault="007D65D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7D65D0" w:rsidRDefault="007D65D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7D65D0" w:rsidRDefault="007D65D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7D65D0" w:rsidRDefault="007D65D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7D65D0" w:rsidRDefault="007D65D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7D65D0" w:rsidRDefault="007D65D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7D65D0" w:rsidRDefault="007D65D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7D65D0" w:rsidRDefault="007D65D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D270EB" w:rsidRDefault="00FC1D66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Bài 3.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D66" w:rsidTr="00FC1D66">
        <w:tc>
          <w:tcPr>
            <w:tcW w:w="9350" w:type="dxa"/>
          </w:tcPr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mean_hypothesis_onesample=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function(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data, mu0, sigma, alpha,HA=c('two.side', 'greater', 'smaller')){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x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=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mean(data)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n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=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length(data)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s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=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sd(data)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#tính thống kê kiểm định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 &gt;= 30){    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sigma &gt; 0){                  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#trường hợp 1: biết sigma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z0 = (x-mu0)/(sigma/sqrt(n))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else{  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          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#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rường hợp 2: không biết sigma và mẫu lớn (n&gt;=30)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z0 = (x-mu0)/(s/sqrt(n))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#tính p-value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 == 'two.side'){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p.value = 2*(1-pnorm(abs(z0)))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else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 == 'greater'){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p.value = 1 - pnorm(z0)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else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 == 'smaller'){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p.value = pnorm(z0)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}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else{  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           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#trường hợp 3: không biết sigma và mẫu nhỏ (n&lt;30)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t0 = (x-mu0)/(s/sqrt(n))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#tính p-value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 == 'two.side'){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p.value = 2*pt(abs(t0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),n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-1,lower.tail = FALSE)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 xml:space="preserve">    else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 == 'greater'){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p.value =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pt(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t0,n-1,lower.tail = FALSE)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else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 == 'smaller'){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p.value = pt(t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0,n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-1)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}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#kết luận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p.value &lt; alpha){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print ('Bac bo')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}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else{</w:t>
            </w:r>
            <w:proofErr w:type="gramEnd"/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print(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'Chua du co so bac bo')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}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print(x)</w:t>
            </w:r>
          </w:p>
          <w:p w:rsidR="003A789D" w:rsidRPr="003A789D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print(p.value)</w:t>
            </w:r>
          </w:p>
          <w:p w:rsidR="00FC1D66" w:rsidRPr="007D65D0" w:rsidRDefault="003A789D" w:rsidP="003A789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}</w:t>
            </w:r>
          </w:p>
        </w:tc>
      </w:tr>
    </w:tbl>
    <w:p w:rsidR="006B371D" w:rsidRDefault="006B371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6B371D" w:rsidRDefault="006B371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6B371D" w:rsidRDefault="006B371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6B371D" w:rsidRDefault="006B371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6B371D" w:rsidRDefault="006B371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6B371D" w:rsidRDefault="006B371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6B371D" w:rsidRDefault="006B371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6B371D" w:rsidRDefault="006B371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6B371D" w:rsidRDefault="006B371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6B371D" w:rsidRDefault="006B371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6B371D" w:rsidRDefault="006B371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6B371D" w:rsidRDefault="006B371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6B371D" w:rsidRDefault="006B371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FC1D66" w:rsidRDefault="007D65D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Bài 4.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5D0" w:rsidTr="007D65D0">
        <w:tc>
          <w:tcPr>
            <w:tcW w:w="9350" w:type="dxa"/>
          </w:tcPr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mean_hypothesis_twosample=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function(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data1, data2, mu0, sigma1, sigma2, alpha, HA=c('two.side','greater','smaller')){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x = mean(data1)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n = length(data1)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sx = sd(data1)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y = mean(data2)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m = length(data2)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sy = sd(data2)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&gt;=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30 &amp;&amp;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&gt;=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30){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sigma1 &gt;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 &amp;&amp; sigma2 &gt;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0){       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 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#trường hợp 1: biết sigma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z0 = (x-y-mu0)/(sqrt(sigma1^2/n+sigma2^2/m))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else{  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                       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#trường 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ợ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 2: không biết sigma, mẫu lớn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z0 = (x-y-mu0)/(sqrt(sx^2/n+sy^2/m))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#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tí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 p-value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 == 'two.side'){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p.value = 2*(1-</w:t>
            </w:r>
            <w:r w:rsidR="005B17C3"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pnorm(abs(z0))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else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 == 'greater'){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p.value = 1 - </w:t>
            </w:r>
            <w:r w:rsidR="005B17C3"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pnorm(z0)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else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 =='smaller'){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p.value = </w:t>
            </w:r>
            <w:r w:rsidR="005B17C3"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pnorm(z0)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}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else{  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            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                           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#trường hợp 3: không biết sigma, mẫu nhỏ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sigma1 = sx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sigma2 = sy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simga1^2 == sigma2^2){                        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#trường hợp 3.1: phương sai bằng nhau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 xml:space="preserve">      s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= sqrt(((n-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1)*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sx^2+(m-1)*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y^2)/(n+m-2))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t0 = (x-y-mu0)/(s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*sqrt(1/n+1/m))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df = m+n-2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else{  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            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            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#trường hợp 3.2: phương sai không bằng nhau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t0 = (x-y-mu0)/(sqrt(sx^2/n+sy^2/m))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df = (sx^2/n+sy^2/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m)^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2/(((sx^2/n)^2/(n-1))+((sy^2/m)^2/(m-1)))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#t</w:t>
            </w:r>
            <w:r w:rsidR="00DD18C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ín</w:t>
            </w: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 p-value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 == 'two.side'){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p.value = 2*pt(abs(t0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),df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,lower.tail = FALSE)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else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 == 'greater'){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p.value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=  pt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(t0,df,lower.tail = FALSE)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else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 =='smaller'){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p.value = pt(t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0,df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}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}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#kết luận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if(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p.value &lt; alpha){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print ('Bac bo')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}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else{</w:t>
            </w:r>
            <w:proofErr w:type="gramEnd"/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print(</w:t>
            </w:r>
            <w:proofErr w:type="gramEnd"/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'Chua du co so bac bo')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}</w:t>
            </w:r>
          </w:p>
          <w:p w:rsidR="003A789D" w:rsidRPr="003A789D" w:rsidRDefault="003A789D" w:rsidP="00DD18C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print(p.value)</w:t>
            </w:r>
          </w:p>
          <w:p w:rsidR="007D65D0" w:rsidRDefault="003A789D" w:rsidP="00DD18C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3A78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}</w:t>
            </w:r>
          </w:p>
        </w:tc>
      </w:tr>
    </w:tbl>
    <w:p w:rsidR="007D65D0" w:rsidRPr="00D270EB" w:rsidRDefault="007D65D0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sectPr w:rsidR="007D65D0" w:rsidRPr="00D27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EB"/>
    <w:rsid w:val="00213BD0"/>
    <w:rsid w:val="00316E31"/>
    <w:rsid w:val="003A789D"/>
    <w:rsid w:val="005B17C3"/>
    <w:rsid w:val="006B371D"/>
    <w:rsid w:val="0072179D"/>
    <w:rsid w:val="007D5A1C"/>
    <w:rsid w:val="007D65D0"/>
    <w:rsid w:val="00817C6D"/>
    <w:rsid w:val="00840273"/>
    <w:rsid w:val="008861AE"/>
    <w:rsid w:val="008A5AB1"/>
    <w:rsid w:val="008B1AE1"/>
    <w:rsid w:val="00945355"/>
    <w:rsid w:val="00A06234"/>
    <w:rsid w:val="00B82C5A"/>
    <w:rsid w:val="00C53E8B"/>
    <w:rsid w:val="00D270EB"/>
    <w:rsid w:val="00DD18C6"/>
    <w:rsid w:val="00F47E15"/>
    <w:rsid w:val="00F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B3BF"/>
  <w15:chartTrackingRefBased/>
  <w15:docId w15:val="{AEC1B1BA-8737-4F30-B71E-250FB575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2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TÚ</dc:creator>
  <cp:keywords/>
  <dc:description/>
  <cp:lastModifiedBy>NGUYỄN HUY TÚ</cp:lastModifiedBy>
  <cp:revision>7</cp:revision>
  <dcterms:created xsi:type="dcterms:W3CDTF">2019-11-27T16:07:00Z</dcterms:created>
  <dcterms:modified xsi:type="dcterms:W3CDTF">2019-11-29T13:25:00Z</dcterms:modified>
</cp:coreProperties>
</file>