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66EC" w14:textId="79ECD202" w:rsidR="001365D7" w:rsidRDefault="001365D7">
      <w:r>
        <w:t>Group:</w:t>
      </w:r>
    </w:p>
    <w:p w14:paraId="381771EE" w14:textId="0D418D31" w:rsidR="001365D7" w:rsidRDefault="001365D7">
      <w:r>
        <w:t xml:space="preserve">Link: </w:t>
      </w:r>
    </w:p>
    <w:p w14:paraId="26D24B06" w14:textId="7EF86F14" w:rsidR="001365D7" w:rsidRDefault="001365D7"/>
    <w:p w14:paraId="1BCA5B2A" w14:textId="5D99693E" w:rsidR="00227F27" w:rsidRDefault="00227F27">
      <w:r>
        <w:t>CONSISTENT,</w:t>
      </w:r>
      <w:r w:rsidR="001C08DA">
        <w:t xml:space="preserve"> FAMILIARITY, CONSISTENCY</w:t>
      </w:r>
      <w:r w:rsidR="00C72E4B">
        <w:t>, FLEXIBILITY, SUBSITUTIVITY</w:t>
      </w:r>
      <w:r w:rsidR="009A63D8">
        <w:t xml:space="preserve">, OBSERVABILITY </w:t>
      </w:r>
    </w:p>
    <w:p w14:paraId="58CC4E0F" w14:textId="77777777" w:rsidR="001365D7" w:rsidRDefault="001365D7" w:rsidP="001365D7">
      <w:pPr>
        <w:pStyle w:val="ListParagraph"/>
        <w:numPr>
          <w:ilvl w:val="0"/>
          <w:numId w:val="1"/>
        </w:numPr>
      </w:pPr>
      <w:r>
        <w:t>Admin</w:t>
      </w:r>
    </w:p>
    <w:p w14:paraId="1EDFACD7" w14:textId="613DDB85" w:rsidR="001365D7" w:rsidRDefault="001365D7" w:rsidP="001365D7">
      <w:pPr>
        <w:pStyle w:val="ListParagraph"/>
        <w:numPr>
          <w:ilvl w:val="0"/>
          <w:numId w:val="2"/>
        </w:numPr>
      </w:pPr>
      <w:r>
        <w:t>Die links</w:t>
      </w:r>
      <w:r w:rsidR="00623A5C">
        <w:t>.</w:t>
      </w:r>
    </w:p>
    <w:p w14:paraId="1D1B5822" w14:textId="057A187D" w:rsidR="00623A5C" w:rsidRDefault="00436DA9" w:rsidP="00623A5C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68409A7" wp14:editId="61FC8B5F">
            <wp:simplePos x="0" y="0"/>
            <wp:positionH relativeFrom="column">
              <wp:posOffset>274320</wp:posOffset>
            </wp:positionH>
            <wp:positionV relativeFrom="paragraph">
              <wp:posOffset>302895</wp:posOffset>
            </wp:positionV>
            <wp:extent cx="589026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16" y="21273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A5C">
        <w:t xml:space="preserve">Sign out button. </w:t>
      </w:r>
    </w:p>
    <w:p w14:paraId="380A2E9B" w14:textId="25F012D8" w:rsidR="001F5661" w:rsidRDefault="008D36D9" w:rsidP="00623A5C">
      <w:pPr>
        <w:pStyle w:val="ListParagraph"/>
        <w:numPr>
          <w:ilvl w:val="0"/>
          <w:numId w:val="6"/>
        </w:numPr>
      </w:pPr>
      <w:r>
        <w:t xml:space="preserve">Edit role </w:t>
      </w:r>
    </w:p>
    <w:p w14:paraId="060FA444" w14:textId="26F2E6B7" w:rsidR="006172AC" w:rsidRDefault="006172AC" w:rsidP="00623A5C">
      <w:pPr>
        <w:pStyle w:val="ListParagraph"/>
        <w:numPr>
          <w:ilvl w:val="0"/>
          <w:numId w:val="6"/>
        </w:numPr>
      </w:pPr>
      <w:r>
        <w:t>Add role</w:t>
      </w:r>
    </w:p>
    <w:p w14:paraId="4F89BB25" w14:textId="641A1121" w:rsidR="002C39AD" w:rsidRDefault="002C39AD" w:rsidP="00623A5C">
      <w:pPr>
        <w:pStyle w:val="ListParagraph"/>
        <w:numPr>
          <w:ilvl w:val="0"/>
          <w:numId w:val="6"/>
        </w:numPr>
      </w:pPr>
      <w:r>
        <w:t>Add post</w:t>
      </w:r>
    </w:p>
    <w:p w14:paraId="57101154" w14:textId="64153783" w:rsidR="002C39AD" w:rsidRDefault="002C39AD" w:rsidP="00623A5C">
      <w:pPr>
        <w:pStyle w:val="ListParagraph"/>
        <w:numPr>
          <w:ilvl w:val="0"/>
          <w:numId w:val="6"/>
        </w:numPr>
      </w:pPr>
      <w:r>
        <w:t>Save as draft post</w:t>
      </w:r>
    </w:p>
    <w:p w14:paraId="1CFF7CF3" w14:textId="0404F6F4" w:rsidR="002C39AD" w:rsidRDefault="002C39AD" w:rsidP="00623A5C">
      <w:pPr>
        <w:pStyle w:val="ListParagraph"/>
        <w:numPr>
          <w:ilvl w:val="0"/>
          <w:numId w:val="6"/>
        </w:numPr>
      </w:pPr>
      <w:r>
        <w:t>Cancel post</w:t>
      </w:r>
    </w:p>
    <w:p w14:paraId="4D82B2D3" w14:textId="248D1380" w:rsidR="002C39AD" w:rsidRDefault="0095600F" w:rsidP="00623A5C">
      <w:pPr>
        <w:pStyle w:val="ListParagraph"/>
        <w:numPr>
          <w:ilvl w:val="0"/>
          <w:numId w:val="6"/>
        </w:numPr>
      </w:pPr>
      <w:r>
        <w:t>Edit post -&gt; same die links</w:t>
      </w:r>
    </w:p>
    <w:p w14:paraId="5331DCAE" w14:textId="34C4AE36" w:rsidR="0095600F" w:rsidRDefault="009D6F52" w:rsidP="00623A5C">
      <w:pPr>
        <w:pStyle w:val="ListParagraph"/>
        <w:numPr>
          <w:ilvl w:val="0"/>
          <w:numId w:val="6"/>
        </w:numPr>
      </w:pPr>
      <w:r>
        <w:t xml:space="preserve">Delete file </w:t>
      </w:r>
    </w:p>
    <w:p w14:paraId="785C2235" w14:textId="16CCCA2F" w:rsidR="009D6F52" w:rsidRDefault="009D6F52" w:rsidP="00623A5C">
      <w:pPr>
        <w:pStyle w:val="ListParagraph"/>
        <w:numPr>
          <w:ilvl w:val="0"/>
          <w:numId w:val="6"/>
        </w:numPr>
      </w:pPr>
      <w:r>
        <w:t xml:space="preserve">Edit file </w:t>
      </w:r>
    </w:p>
    <w:p w14:paraId="10A4EE5A" w14:textId="13300D5B" w:rsidR="00623A5C" w:rsidRDefault="00623A5C" w:rsidP="00623A5C">
      <w:pPr>
        <w:pStyle w:val="ListParagraph"/>
        <w:ind w:left="1800"/>
      </w:pPr>
    </w:p>
    <w:p w14:paraId="5AB990A2" w14:textId="77777777" w:rsidR="00D06EE7" w:rsidRDefault="00D06EE7" w:rsidP="00623A5C">
      <w:pPr>
        <w:pStyle w:val="ListParagraph"/>
        <w:ind w:left="1800"/>
      </w:pPr>
    </w:p>
    <w:p w14:paraId="53419803" w14:textId="4032F191" w:rsidR="009E375C" w:rsidRDefault="00B24768" w:rsidP="00B20199">
      <w:pPr>
        <w:pStyle w:val="ListParagraph"/>
        <w:numPr>
          <w:ilvl w:val="0"/>
          <w:numId w:val="2"/>
        </w:numPr>
      </w:pPr>
      <w:r>
        <w:t xml:space="preserve">Home page does not </w:t>
      </w:r>
      <w:r w:rsidR="009E375C">
        <w:t>show all possible pages for admin.</w:t>
      </w:r>
    </w:p>
    <w:p w14:paraId="260ECDC8" w14:textId="0B9BA224" w:rsidR="001365D7" w:rsidRDefault="001365D7" w:rsidP="001365D7">
      <w:pPr>
        <w:pStyle w:val="ListParagraph"/>
        <w:numPr>
          <w:ilvl w:val="0"/>
          <w:numId w:val="2"/>
        </w:numPr>
      </w:pPr>
      <w:r>
        <w:t>Bad UX</w:t>
      </w:r>
      <w:r w:rsidR="00227F27">
        <w:t xml:space="preserve">. </w:t>
      </w:r>
    </w:p>
    <w:p w14:paraId="6D85E040" w14:textId="57380372" w:rsidR="00B20199" w:rsidRDefault="00436DA9" w:rsidP="00B20199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8383AC" wp14:editId="0F9B827B">
            <wp:simplePos x="0" y="0"/>
            <wp:positionH relativeFrom="column">
              <wp:posOffset>381000</wp:posOffset>
            </wp:positionH>
            <wp:positionV relativeFrom="paragraph">
              <wp:posOffset>318135</wp:posOffset>
            </wp:positionV>
            <wp:extent cx="59359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558" y="21306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E7">
        <w:t>Header does not change to blue when clicked.</w:t>
      </w:r>
    </w:p>
    <w:p w14:paraId="1AE9044F" w14:textId="3009029A" w:rsidR="008D36D9" w:rsidRDefault="006172AC" w:rsidP="00B2019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7D41504" wp14:editId="0C2F19AB">
            <wp:simplePos x="0" y="0"/>
            <wp:positionH relativeFrom="column">
              <wp:posOffset>419100</wp:posOffset>
            </wp:positionH>
            <wp:positionV relativeFrom="paragraph">
              <wp:posOffset>1570355</wp:posOffset>
            </wp:positionV>
            <wp:extent cx="59436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6D9">
        <w:t xml:space="preserve">All the alerts do not disappear after confirmation. </w:t>
      </w:r>
    </w:p>
    <w:p w14:paraId="2266C3A7" w14:textId="6B0CF3AA" w:rsidR="008D36D9" w:rsidRDefault="0067591C" w:rsidP="00B20199">
      <w:pPr>
        <w:pStyle w:val="ListParagraph"/>
        <w:numPr>
          <w:ilvl w:val="0"/>
          <w:numId w:val="5"/>
        </w:numPr>
      </w:pPr>
      <w:r>
        <w:t xml:space="preserve">Edit + Delete file placed not </w:t>
      </w:r>
      <w:r w:rsidR="00CE75E4">
        <w:t>suitable place.</w:t>
      </w:r>
    </w:p>
    <w:p w14:paraId="21CB763F" w14:textId="4C5BFEDB" w:rsidR="00436DA9" w:rsidRDefault="00436DA9" w:rsidP="00436DA9">
      <w:pPr>
        <w:pStyle w:val="ListParagraph"/>
        <w:ind w:left="1800"/>
      </w:pPr>
    </w:p>
    <w:p w14:paraId="77A887DA" w14:textId="172BD6B9" w:rsidR="00B20199" w:rsidRDefault="00B20199" w:rsidP="00B20199">
      <w:pPr>
        <w:pStyle w:val="ListParagraph"/>
        <w:ind w:left="1080"/>
        <w:rPr>
          <w:b/>
          <w:bCs/>
        </w:rPr>
      </w:pPr>
      <w:r>
        <w:rPr>
          <w:b/>
          <w:bCs/>
        </w:rPr>
        <w:t>USER MANAGEMENT:</w:t>
      </w:r>
    </w:p>
    <w:p w14:paraId="363DFDFD" w14:textId="42880200" w:rsidR="00192A15" w:rsidRPr="00192A15" w:rsidRDefault="00B20199" w:rsidP="00192A1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Edit button -&gt; </w:t>
      </w:r>
      <w:r w:rsidR="00192A15">
        <w:t xml:space="preserve">Header: Add new user. </w:t>
      </w:r>
    </w:p>
    <w:p w14:paraId="341C66BB" w14:textId="64FB954C" w:rsidR="00192A15" w:rsidRPr="002C39AD" w:rsidRDefault="00192A15" w:rsidP="00B20199">
      <w:pPr>
        <w:pStyle w:val="ListParagraph"/>
        <w:numPr>
          <w:ilvl w:val="0"/>
          <w:numId w:val="5"/>
        </w:numPr>
        <w:rPr>
          <w:b/>
          <w:bCs/>
        </w:rPr>
      </w:pPr>
      <w:r>
        <w:t>Password shows normal text.</w:t>
      </w:r>
    </w:p>
    <w:p w14:paraId="229B6B1D" w14:textId="70D3D075" w:rsidR="002C39AD" w:rsidRDefault="002C39AD" w:rsidP="002C39AD">
      <w:pPr>
        <w:ind w:left="360" w:firstLine="720"/>
        <w:rPr>
          <w:b/>
          <w:bCs/>
        </w:rPr>
      </w:pPr>
      <w:r>
        <w:rPr>
          <w:b/>
          <w:bCs/>
        </w:rPr>
        <w:t>POST MANAGEMENT</w:t>
      </w:r>
    </w:p>
    <w:p w14:paraId="08F11AE2" w14:textId="6B0542FC" w:rsidR="002C39AD" w:rsidRDefault="002C39AD" w:rsidP="009D6F52">
      <w:pPr>
        <w:rPr>
          <w:b/>
          <w:bCs/>
        </w:rPr>
      </w:pPr>
    </w:p>
    <w:p w14:paraId="43E7A64C" w14:textId="28E3890D" w:rsidR="009D6F52" w:rsidRDefault="009D6F52" w:rsidP="009D6F52">
      <w:pPr>
        <w:rPr>
          <w:b/>
          <w:bCs/>
        </w:rPr>
      </w:pPr>
    </w:p>
    <w:p w14:paraId="3C0D9097" w14:textId="6F70B4AA" w:rsidR="009D6F52" w:rsidRDefault="009D6F52" w:rsidP="009D6F52">
      <w:pPr>
        <w:rPr>
          <w:b/>
          <w:bCs/>
        </w:rPr>
      </w:pPr>
    </w:p>
    <w:p w14:paraId="51CFC65B" w14:textId="2AF980C7" w:rsidR="009D6F52" w:rsidRDefault="009D6F52" w:rsidP="009D6F52">
      <w:pPr>
        <w:rPr>
          <w:b/>
          <w:bCs/>
        </w:rPr>
      </w:pPr>
    </w:p>
    <w:p w14:paraId="40CE2577" w14:textId="3F801189" w:rsidR="009D6F52" w:rsidRDefault="009D6F52" w:rsidP="009D6F52">
      <w:pPr>
        <w:rPr>
          <w:b/>
          <w:bCs/>
        </w:rPr>
      </w:pPr>
    </w:p>
    <w:p w14:paraId="2F2D7D4D" w14:textId="7F2CC637" w:rsidR="009D6F52" w:rsidRDefault="009D6F52" w:rsidP="009D6F52">
      <w:pPr>
        <w:rPr>
          <w:b/>
          <w:bCs/>
        </w:rPr>
      </w:pPr>
    </w:p>
    <w:p w14:paraId="73BD249D" w14:textId="3A3285F5" w:rsidR="009D6F52" w:rsidRDefault="009D6F52" w:rsidP="009D6F52">
      <w:pPr>
        <w:rPr>
          <w:b/>
          <w:bCs/>
        </w:rPr>
      </w:pPr>
    </w:p>
    <w:p w14:paraId="3F49E9A3" w14:textId="1194DFB2" w:rsidR="009D6F52" w:rsidRDefault="009D6F52" w:rsidP="009D6F52">
      <w:pPr>
        <w:rPr>
          <w:b/>
          <w:bCs/>
        </w:rPr>
      </w:pPr>
    </w:p>
    <w:p w14:paraId="17565C19" w14:textId="6717F9E8" w:rsidR="009D6F52" w:rsidRDefault="009D6F52" w:rsidP="009D6F52">
      <w:pPr>
        <w:rPr>
          <w:b/>
          <w:bCs/>
        </w:rPr>
      </w:pPr>
    </w:p>
    <w:p w14:paraId="1DDB166B" w14:textId="0BC87731" w:rsidR="009D6F52" w:rsidRDefault="009D6F52" w:rsidP="009D6F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FILE MANGEMENT</w:t>
      </w:r>
    </w:p>
    <w:p w14:paraId="249159FC" w14:textId="698EC284" w:rsidR="009D6F52" w:rsidRPr="009D6F52" w:rsidRDefault="0067591C" w:rsidP="009D6F5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Cannot view nested file. </w:t>
      </w:r>
    </w:p>
    <w:p w14:paraId="0E05065D" w14:textId="6AECA981" w:rsidR="001365D7" w:rsidRDefault="001365D7" w:rsidP="001365D7">
      <w:pPr>
        <w:pStyle w:val="ListParagraph"/>
        <w:numPr>
          <w:ilvl w:val="0"/>
          <w:numId w:val="1"/>
        </w:numPr>
      </w:pPr>
      <w:r>
        <w:t>Non-admin</w:t>
      </w:r>
    </w:p>
    <w:p w14:paraId="142FB7AC" w14:textId="77777777" w:rsidR="00CE75E4" w:rsidRDefault="00CE75E4" w:rsidP="00CE75E4">
      <w:pPr>
        <w:pStyle w:val="ListParagraph"/>
        <w:ind w:left="1080"/>
      </w:pPr>
      <w:bookmarkStart w:id="0" w:name="_GoBack"/>
      <w:bookmarkEnd w:id="0"/>
    </w:p>
    <w:p w14:paraId="3E17FB80" w14:textId="325426D8" w:rsidR="001365D7" w:rsidRDefault="001365D7" w:rsidP="001365D7">
      <w:pPr>
        <w:pStyle w:val="ListParagraph"/>
        <w:numPr>
          <w:ilvl w:val="0"/>
          <w:numId w:val="1"/>
        </w:numPr>
      </w:pPr>
      <w:r>
        <w:t>Front-end</w:t>
      </w:r>
    </w:p>
    <w:p w14:paraId="6162F140" w14:textId="42B2627C" w:rsidR="00F93569" w:rsidRDefault="00D57D77" w:rsidP="00F93569">
      <w:pPr>
        <w:pStyle w:val="ListParagraph"/>
        <w:numPr>
          <w:ilvl w:val="0"/>
          <w:numId w:val="3"/>
        </w:numPr>
      </w:pPr>
      <w:r>
        <w:t>Familiarity</w:t>
      </w:r>
    </w:p>
    <w:p w14:paraId="19A4C06E" w14:textId="762D7E81" w:rsidR="00FC5344" w:rsidRDefault="00FC5344" w:rsidP="00D57D7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CBA31" wp14:editId="05C22BB9">
            <wp:simplePos x="0" y="0"/>
            <wp:positionH relativeFrom="column">
              <wp:posOffset>152400</wp:posOffset>
            </wp:positionH>
            <wp:positionV relativeFrom="paragraph">
              <wp:posOffset>191770</wp:posOffset>
            </wp:positionV>
            <wp:extent cx="594360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31" y="2125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D77">
        <w:t>Sign in is placed the same place with the categories</w:t>
      </w:r>
    </w:p>
    <w:p w14:paraId="507901B1" w14:textId="6B15B6CE" w:rsidR="00D57D77" w:rsidRDefault="00D57D77" w:rsidP="00FC5344">
      <w:pPr>
        <w:pStyle w:val="ListParagraph"/>
        <w:ind w:left="1800"/>
      </w:pPr>
    </w:p>
    <w:p w14:paraId="3668CD57" w14:textId="7A80359B" w:rsidR="00D57D77" w:rsidRDefault="00E3757C" w:rsidP="00D57D7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141F5F" wp14:editId="3A2B9144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D77">
        <w:t xml:space="preserve">No sign-up </w:t>
      </w:r>
    </w:p>
    <w:p w14:paraId="682E9F25" w14:textId="709ED251" w:rsidR="00D57D77" w:rsidRDefault="00D57D77" w:rsidP="00E3757C"/>
    <w:p w14:paraId="72933460" w14:textId="3D32D33F" w:rsidR="00E3757C" w:rsidRDefault="00E3757C" w:rsidP="00E3757C">
      <w:pPr>
        <w:pStyle w:val="ListParagraph"/>
        <w:numPr>
          <w:ilvl w:val="0"/>
          <w:numId w:val="4"/>
        </w:numPr>
      </w:pPr>
      <w:r>
        <w:t>Using folder icon for category</w:t>
      </w:r>
    </w:p>
    <w:p w14:paraId="2C2B1D1A" w14:textId="053DB2F9" w:rsidR="00E3757C" w:rsidRDefault="00E3757C" w:rsidP="00E3757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A56A0F" wp14:editId="6215423F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935980" cy="1790700"/>
            <wp:effectExtent l="0" t="0" r="7620" b="0"/>
            <wp:wrapTight wrapText="bothSides">
              <wp:wrapPolygon edited="0">
                <wp:start x="0" y="0"/>
                <wp:lineTo x="0" y="21370"/>
                <wp:lineTo x="21558" y="21370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EBF7" w14:textId="4C5750AD" w:rsidR="00E3757C" w:rsidRDefault="005E2FAF" w:rsidP="00A05073">
      <w:pPr>
        <w:pStyle w:val="ListParagraph"/>
        <w:numPr>
          <w:ilvl w:val="0"/>
          <w:numId w:val="3"/>
        </w:numPr>
      </w:pPr>
      <w:r>
        <w:t>Substitutivity</w:t>
      </w:r>
      <w:r w:rsidR="00A05073">
        <w:t>:</w:t>
      </w:r>
    </w:p>
    <w:p w14:paraId="4CBED005" w14:textId="01ABBFF2" w:rsidR="005E2FAF" w:rsidRDefault="005E2FAF" w:rsidP="005E2FA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82FB29" wp14:editId="34EF4E7A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359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58" y="21507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 back button in any page</w:t>
      </w:r>
    </w:p>
    <w:p w14:paraId="2BB7F265" w14:textId="6DF06775" w:rsidR="00A05073" w:rsidRDefault="00A05073" w:rsidP="005E2FAF">
      <w:pPr>
        <w:pStyle w:val="ListParagraph"/>
        <w:ind w:left="1800"/>
      </w:pPr>
    </w:p>
    <w:p w14:paraId="3ABDDA88" w14:textId="7D565FB4" w:rsidR="005E2FAF" w:rsidRDefault="009517BB" w:rsidP="005E2FAF">
      <w:pPr>
        <w:pStyle w:val="ListParagraph"/>
        <w:numPr>
          <w:ilvl w:val="0"/>
          <w:numId w:val="4"/>
        </w:numPr>
      </w:pPr>
      <w:r>
        <w:t>3 links for social networks not work:</w:t>
      </w:r>
    </w:p>
    <w:p w14:paraId="069C7E82" w14:textId="0FDF5188" w:rsidR="009517BB" w:rsidRDefault="009517BB" w:rsidP="009517BB">
      <w:r>
        <w:rPr>
          <w:noProof/>
        </w:rPr>
        <w:drawing>
          <wp:anchor distT="0" distB="0" distL="114300" distR="114300" simplePos="0" relativeHeight="251662336" behindDoc="1" locked="0" layoutInCell="1" allowOverlap="1" wp14:anchorId="23F967F6" wp14:editId="05477A3E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549140" cy="1325880"/>
            <wp:effectExtent l="0" t="0" r="3810" b="7620"/>
            <wp:wrapTight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DF27E" w14:textId="222959F7" w:rsidR="009517BB" w:rsidRDefault="009517BB" w:rsidP="009517BB"/>
    <w:p w14:paraId="276D3079" w14:textId="517BC78F" w:rsidR="009517BB" w:rsidRDefault="009517BB" w:rsidP="009517BB"/>
    <w:p w14:paraId="14A3ACCB" w14:textId="6628942D" w:rsidR="009517BB" w:rsidRDefault="009517BB" w:rsidP="009517BB"/>
    <w:p w14:paraId="3DC97789" w14:textId="74FB9FE7" w:rsidR="009517BB" w:rsidRDefault="009517BB" w:rsidP="009517BB"/>
    <w:p w14:paraId="743258A7" w14:textId="4A7FE2B2" w:rsidR="009517BB" w:rsidRDefault="009517BB" w:rsidP="009517BB"/>
    <w:p w14:paraId="2728B363" w14:textId="5F76A5F2" w:rsidR="009517BB" w:rsidRDefault="009517BB" w:rsidP="009517BB"/>
    <w:p w14:paraId="65C90B9B" w14:textId="6CCF1937" w:rsidR="009517BB" w:rsidRDefault="009517BB" w:rsidP="009517BB"/>
    <w:p w14:paraId="58A88BA3" w14:textId="3E8A6AD6" w:rsidR="009517BB" w:rsidRDefault="009517BB" w:rsidP="00E6479A"/>
    <w:sectPr w:rsidR="0095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7360"/>
    <w:multiLevelType w:val="hybridMultilevel"/>
    <w:tmpl w:val="FBF2030E"/>
    <w:lvl w:ilvl="0" w:tplc="7C541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28C3"/>
    <w:multiLevelType w:val="hybridMultilevel"/>
    <w:tmpl w:val="B524C38E"/>
    <w:lvl w:ilvl="0" w:tplc="70222CC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4C3F22"/>
    <w:multiLevelType w:val="hybridMultilevel"/>
    <w:tmpl w:val="74F0AC5A"/>
    <w:lvl w:ilvl="0" w:tplc="532C4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4646E0"/>
    <w:multiLevelType w:val="hybridMultilevel"/>
    <w:tmpl w:val="34808E32"/>
    <w:lvl w:ilvl="0" w:tplc="357AF6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157DB1"/>
    <w:multiLevelType w:val="hybridMultilevel"/>
    <w:tmpl w:val="B58C5102"/>
    <w:lvl w:ilvl="0" w:tplc="C3A2A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E1760D"/>
    <w:multiLevelType w:val="hybridMultilevel"/>
    <w:tmpl w:val="3FC6E62E"/>
    <w:lvl w:ilvl="0" w:tplc="3B5ED15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7"/>
    <w:rsid w:val="001365D7"/>
    <w:rsid w:val="00192A15"/>
    <w:rsid w:val="001C08DA"/>
    <w:rsid w:val="001F5661"/>
    <w:rsid w:val="00227F27"/>
    <w:rsid w:val="002C39AD"/>
    <w:rsid w:val="003860F8"/>
    <w:rsid w:val="00436DA9"/>
    <w:rsid w:val="005E2FAF"/>
    <w:rsid w:val="006172AC"/>
    <w:rsid w:val="00623A5C"/>
    <w:rsid w:val="0067591C"/>
    <w:rsid w:val="008D36D9"/>
    <w:rsid w:val="009517BB"/>
    <w:rsid w:val="0095600F"/>
    <w:rsid w:val="009A63D8"/>
    <w:rsid w:val="009D6F52"/>
    <w:rsid w:val="009E375C"/>
    <w:rsid w:val="00A05073"/>
    <w:rsid w:val="00A7116C"/>
    <w:rsid w:val="00B20199"/>
    <w:rsid w:val="00B24768"/>
    <w:rsid w:val="00B559A5"/>
    <w:rsid w:val="00C72E4B"/>
    <w:rsid w:val="00CE75E4"/>
    <w:rsid w:val="00D06EE7"/>
    <w:rsid w:val="00D57D77"/>
    <w:rsid w:val="00E3757C"/>
    <w:rsid w:val="00E6479A"/>
    <w:rsid w:val="00F93569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6546"/>
  <w15:chartTrackingRefBased/>
  <w15:docId w15:val="{399B0156-7DB5-42EB-A62A-8AC277CC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Tx</dc:creator>
  <cp:keywords/>
  <dc:description/>
  <cp:lastModifiedBy>Huy Tx</cp:lastModifiedBy>
  <cp:revision>7</cp:revision>
  <dcterms:created xsi:type="dcterms:W3CDTF">2019-06-09T05:02:00Z</dcterms:created>
  <dcterms:modified xsi:type="dcterms:W3CDTF">2019-06-09T11:45:00Z</dcterms:modified>
</cp:coreProperties>
</file>