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EE35" w14:textId="4C1B0C0E" w:rsidR="00F23232" w:rsidRDefault="00A71D5B">
      <w:r>
        <w:t>30/7/2018:</w:t>
      </w:r>
    </w:p>
    <w:p w14:paraId="32A7FC1F" w14:textId="30BF6635" w:rsidR="00536CE4" w:rsidRDefault="00A71D5B" w:rsidP="00536CE4">
      <w:r>
        <w:t>Lib-sample:</w:t>
      </w:r>
    </w:p>
    <w:p w14:paraId="39C0BC8C" w14:textId="77777777" w:rsidR="00BD3A89" w:rsidRDefault="00BD3A89" w:rsidP="00536CE4"/>
    <w:p w14:paraId="0D9C8B22" w14:textId="74071BD7" w:rsidR="00536CE4" w:rsidRDefault="00536CE4" w:rsidP="00536CE4">
      <w:r>
        <w:t>Color of button red and then if clicked -</w:t>
      </w:r>
      <w:proofErr w:type="gramStart"/>
      <w:r>
        <w:t>&gt;  alert</w:t>
      </w:r>
      <w:proofErr w:type="gramEnd"/>
      <w:r>
        <w:t xml:space="preserve"> cannot use. </w:t>
      </w:r>
    </w:p>
    <w:p w14:paraId="4FC3F70C" w14:textId="7CB9739F" w:rsidR="00536CE4" w:rsidRDefault="00536CE4" w:rsidP="00536CE4">
      <w:r>
        <w:t>But I used action in php.</w:t>
      </w:r>
    </w:p>
    <w:p w14:paraId="71958395" w14:textId="0FE5EFD5" w:rsidR="00321C5F" w:rsidRDefault="00321C5F" w:rsidP="00536CE4"/>
    <w:p w14:paraId="032E65DF" w14:textId="320E10AA" w:rsidR="00321C5F" w:rsidRDefault="00321C5F" w:rsidP="00536CE4">
      <w:r>
        <w:t>Want to optimize search engine: Search by author, search by name of book.</w:t>
      </w:r>
    </w:p>
    <w:p w14:paraId="6FBDABB4" w14:textId="44D0E54C" w:rsidR="00BD3A89" w:rsidRDefault="00BD3A89" w:rsidP="00BD3A89">
      <w:pPr>
        <w:pStyle w:val="ListParagraph"/>
        <w:numPr>
          <w:ilvl w:val="0"/>
          <w:numId w:val="2"/>
        </w:numPr>
      </w:pPr>
      <w:r>
        <w:t xml:space="preserve">Divide books into categories. </w:t>
      </w:r>
    </w:p>
    <w:p w14:paraId="1CF979B1" w14:textId="2EC00F5B" w:rsidR="00BD3A89" w:rsidRDefault="00BD3A89" w:rsidP="00BD3A89"/>
    <w:p w14:paraId="1919E0FD" w14:textId="02793671" w:rsidR="00BD3A89" w:rsidRDefault="00BD3A89" w:rsidP="00BD3A89">
      <w:r>
        <w:t xml:space="preserve">After borrowing…. </w:t>
      </w:r>
    </w:p>
    <w:p w14:paraId="7F2A4EE9" w14:textId="11FE14AF" w:rsidR="00BD3A89" w:rsidRPr="00BD3A89" w:rsidRDefault="00BD3A89" w:rsidP="00BD3A89">
      <w:pPr>
        <w:rPr>
          <w:b/>
        </w:rPr>
      </w:pPr>
      <w:r w:rsidRPr="00BD3A89">
        <w:rPr>
          <w:b/>
        </w:rPr>
        <w:t>Report:</w:t>
      </w:r>
    </w:p>
    <w:p w14:paraId="5B6C4B0C" w14:textId="041114BA" w:rsidR="00BD3A89" w:rsidRDefault="00BD3A89" w:rsidP="00BD3A89">
      <w:r>
        <w:t>Borrow day</w:t>
      </w:r>
    </w:p>
    <w:p w14:paraId="1E54CC8F" w14:textId="7AAD3C57" w:rsidR="00BD3A89" w:rsidRDefault="00BD3A89" w:rsidP="00BD3A89">
      <w:r>
        <w:t xml:space="preserve">Return day </w:t>
      </w:r>
    </w:p>
    <w:p w14:paraId="62F0DB33" w14:textId="4D162EA2" w:rsidR="00BD3A89" w:rsidRDefault="00BD3A89" w:rsidP="00BD3A89"/>
    <w:p w14:paraId="6707E766" w14:textId="10DC986C" w:rsidR="00BD3A89" w:rsidRDefault="00BD3A89" w:rsidP="00BD3A89">
      <w:r>
        <w:t xml:space="preserve">Extend </w:t>
      </w:r>
    </w:p>
    <w:p w14:paraId="79D01935" w14:textId="378AF9EF" w:rsidR="00BD3A89" w:rsidRDefault="00BD3A89" w:rsidP="00BD3A89">
      <w:r>
        <w:t xml:space="preserve">Calculate money if overdue. </w:t>
      </w:r>
    </w:p>
    <w:p w14:paraId="69A31D90" w14:textId="31B2120D" w:rsidR="00BD3A89" w:rsidRDefault="00BD3A89" w:rsidP="00BD3A89"/>
    <w:p w14:paraId="176B566A" w14:textId="7902954C" w:rsidR="00BD3A89" w:rsidRDefault="00BD3A89" w:rsidP="00BD3A89">
      <w:r>
        <w:t>Library Event notifications: (Real time)</w:t>
      </w:r>
    </w:p>
    <w:p w14:paraId="73267D3E" w14:textId="488FBFCA" w:rsidR="00BD3A89" w:rsidRDefault="00BD3A89" w:rsidP="00BD3A89">
      <w:r>
        <w:t xml:space="preserve">Auto generating email </w:t>
      </w:r>
    </w:p>
    <w:p w14:paraId="4DBD72C9" w14:textId="77E97104" w:rsidR="00BD3A89" w:rsidRDefault="00BD3A89" w:rsidP="00BD3A89"/>
    <w:p w14:paraId="3DA62017" w14:textId="39E6C80D" w:rsidR="00BD3A89" w:rsidRDefault="00BD3A89" w:rsidP="00BD3A89">
      <w:r>
        <w:t xml:space="preserve">Admin page: </w:t>
      </w:r>
    </w:p>
    <w:p w14:paraId="659576E2" w14:textId="68336FF7" w:rsidR="00BD3A89" w:rsidRDefault="00BD3A89" w:rsidP="00BD3A89">
      <w:r>
        <w:t xml:space="preserve">Add books, edit books </w:t>
      </w:r>
    </w:p>
    <w:p w14:paraId="185B45ED" w14:textId="00965DDB" w:rsidR="00A31633" w:rsidRDefault="00A31633" w:rsidP="00BD3A89"/>
    <w:p w14:paraId="239B5C59" w14:textId="452FF12A" w:rsidR="00A31633" w:rsidRDefault="00A31633" w:rsidP="00BD3A89">
      <w:r>
        <w:t xml:space="preserve">Fix the bug of </w:t>
      </w:r>
      <w:proofErr w:type="spellStart"/>
      <w:r>
        <w:t>SESSION_user</w:t>
      </w:r>
      <w:proofErr w:type="spellEnd"/>
      <w:r>
        <w:t xml:space="preserve"> name for all pages. </w:t>
      </w:r>
    </w:p>
    <w:p w14:paraId="5B43AB47" w14:textId="40A45715" w:rsidR="00A31633" w:rsidRDefault="00A31633" w:rsidP="00BD3A89">
      <w:r>
        <w:t xml:space="preserve">Make a loader. </w:t>
      </w:r>
      <w:r>
        <w:tab/>
      </w:r>
    </w:p>
    <w:p w14:paraId="7BADA9D3" w14:textId="505904C1" w:rsidR="00D51008" w:rsidRDefault="00D51008" w:rsidP="00BD3A89"/>
    <w:p w14:paraId="021838C2" w14:textId="7FA8E57E" w:rsidR="00D51008" w:rsidRDefault="00D51008" w:rsidP="00BD3A89">
      <w:r>
        <w:t>Only when logged in can you borrow books</w:t>
      </w:r>
      <w:bookmarkStart w:id="0" w:name="_GoBack"/>
      <w:bookmarkEnd w:id="0"/>
    </w:p>
    <w:sectPr w:rsidR="00D5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563"/>
    <w:multiLevelType w:val="hybridMultilevel"/>
    <w:tmpl w:val="36501A86"/>
    <w:lvl w:ilvl="0" w:tplc="9C748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7132"/>
    <w:multiLevelType w:val="hybridMultilevel"/>
    <w:tmpl w:val="7A2680D4"/>
    <w:lvl w:ilvl="0" w:tplc="18A288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2"/>
    <w:rsid w:val="001D5C31"/>
    <w:rsid w:val="00321C5F"/>
    <w:rsid w:val="00342A0E"/>
    <w:rsid w:val="00536CE4"/>
    <w:rsid w:val="00A31633"/>
    <w:rsid w:val="00A71D5B"/>
    <w:rsid w:val="00BD3A89"/>
    <w:rsid w:val="00D51008"/>
    <w:rsid w:val="00F2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92CD"/>
  <w15:chartTrackingRefBased/>
  <w15:docId w15:val="{24840B7C-08CA-43E9-87CA-E1D76E1C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Tx</dc:creator>
  <cp:keywords/>
  <dc:description/>
  <cp:lastModifiedBy>Huy Tx</cp:lastModifiedBy>
  <cp:revision>8</cp:revision>
  <dcterms:created xsi:type="dcterms:W3CDTF">2018-07-30T09:09:00Z</dcterms:created>
  <dcterms:modified xsi:type="dcterms:W3CDTF">2018-08-09T09:46:00Z</dcterms:modified>
</cp:coreProperties>
</file>