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D71072" w14:textId="7046E4C5" w:rsidR="00204930" w:rsidRPr="008B56D4" w:rsidRDefault="00204930">
      <w:pPr>
        <w:rPr>
          <w:b/>
          <w:bCs/>
        </w:rPr>
      </w:pPr>
      <w:r w:rsidRPr="008B56D4">
        <w:rPr>
          <w:b/>
          <w:bCs/>
        </w:rPr>
        <w:t>Day 1</w:t>
      </w:r>
    </w:p>
    <w:p w14:paraId="2E4BF33E" w14:textId="74ABA49D" w:rsidR="00AC0C42" w:rsidRDefault="00AC0C42">
      <w:r>
        <w:t xml:space="preserve">Take daily notes and push it to </w:t>
      </w:r>
      <w:r w:rsidR="003146FE">
        <w:t>GitH</w:t>
      </w:r>
      <w:r>
        <w:t>ub</w:t>
      </w:r>
    </w:p>
    <w:p w14:paraId="4DC6B4BA" w14:textId="2F53A07F" w:rsidR="00AC0C42" w:rsidRDefault="00AC0C42">
      <w:r>
        <w:t xml:space="preserve">They track your progress and assignments on your </w:t>
      </w:r>
      <w:r w:rsidR="003146FE">
        <w:t>GitH</w:t>
      </w:r>
      <w:r>
        <w:t>ub</w:t>
      </w:r>
      <w:r w:rsidR="003146FE">
        <w:t>.</w:t>
      </w:r>
    </w:p>
    <w:p w14:paraId="4E76B718" w14:textId="77777777" w:rsidR="0084185D" w:rsidRDefault="0084185D"/>
    <w:p w14:paraId="4181F700" w14:textId="427A30CD" w:rsidR="00904366" w:rsidRDefault="00291E32">
      <w:r>
        <w:t xml:space="preserve">Monday to Friday.  </w:t>
      </w:r>
      <w:r w:rsidR="00197DC0">
        <w:rPr>
          <w:rFonts w:hint="eastAsia"/>
        </w:rPr>
        <w:t>12:00</w:t>
      </w:r>
      <w:r w:rsidR="0000779E">
        <w:t>/12:30</w:t>
      </w:r>
      <w:r w:rsidR="00460EE1">
        <w:t xml:space="preserve"> – 13:30</w:t>
      </w:r>
      <w:r w:rsidR="0000779E">
        <w:t>/14:00</w:t>
      </w:r>
      <w:r w:rsidR="00197DC0">
        <w:rPr>
          <w:rFonts w:hint="eastAsia"/>
        </w:rPr>
        <w:t xml:space="preserve"> EST</w:t>
      </w:r>
      <w:r>
        <w:t xml:space="preserve">.   (9:30-10:00 IST)  </w:t>
      </w:r>
    </w:p>
    <w:p w14:paraId="0FC88BF8" w14:textId="2AE0CEA4" w:rsidR="00AD34AE" w:rsidRDefault="00AD34AE">
      <w:r>
        <w:t xml:space="preserve">1.5 </w:t>
      </w:r>
      <w:r w:rsidR="00B965AF">
        <w:t>hrs.</w:t>
      </w:r>
      <w:r>
        <w:t xml:space="preserve"> each section</w:t>
      </w:r>
    </w:p>
    <w:p w14:paraId="6A496DE6" w14:textId="73EE92BB" w:rsidR="007808A7" w:rsidRDefault="007808A7">
      <w:r>
        <w:t>10</w:t>
      </w:r>
      <w:r>
        <w:rPr>
          <w:rFonts w:hint="eastAsia"/>
        </w:rPr>
        <w:t>分钟内</w:t>
      </w:r>
      <w:r w:rsidR="000451D7">
        <w:rPr>
          <w:rFonts w:hint="eastAsia"/>
        </w:rPr>
        <w:t>加入</w:t>
      </w:r>
      <w:r w:rsidR="000451D7">
        <w:t xml:space="preserve">poll </w:t>
      </w:r>
    </w:p>
    <w:p w14:paraId="28CAE6A3" w14:textId="77777777" w:rsidR="007808A7" w:rsidRDefault="007808A7"/>
    <w:p w14:paraId="469399AF" w14:textId="7E79C193" w:rsidR="00F57ABB" w:rsidRDefault="00234C2A">
      <w:r>
        <w:t>SQL</w:t>
      </w:r>
      <w:r w:rsidR="00D159EB">
        <w:t xml:space="preserve">1.5 </w:t>
      </w:r>
      <w:proofErr w:type="gramStart"/>
      <w:r w:rsidR="00D159EB">
        <w:t>week,</w:t>
      </w:r>
      <w:r>
        <w:t xml:space="preserve"> </w:t>
      </w:r>
      <w:r w:rsidR="00D159EB">
        <w:t xml:space="preserve"> </w:t>
      </w:r>
      <w:r>
        <w:t>Python</w:t>
      </w:r>
      <w:proofErr w:type="gramEnd"/>
      <w:r w:rsidR="00D159EB">
        <w:t>1.5</w:t>
      </w:r>
      <w:proofErr w:type="gramStart"/>
      <w:r w:rsidR="00D159EB">
        <w:t xml:space="preserve">week,  </w:t>
      </w:r>
      <w:proofErr w:type="spellStart"/>
      <w:r w:rsidR="00D159EB">
        <w:t>Stat</w:t>
      </w:r>
      <w:r w:rsidR="002D2CDD">
        <w:t>is</w:t>
      </w:r>
      <w:r w:rsidR="00D159EB">
        <w:t>cs</w:t>
      </w:r>
      <w:proofErr w:type="spellEnd"/>
      <w:proofErr w:type="gramEnd"/>
      <w:r w:rsidR="00D159EB">
        <w:t xml:space="preserve">, Data visualization (Pandas and NumPy), </w:t>
      </w:r>
    </w:p>
    <w:p w14:paraId="09CC589B" w14:textId="497DF8B1" w:rsidR="00D159EB" w:rsidRDefault="00D159EB">
      <w:r>
        <w:t xml:space="preserve">ML, </w:t>
      </w:r>
      <w:r w:rsidR="004D3D07">
        <w:t>LLM, prompt engineer</w:t>
      </w:r>
    </w:p>
    <w:p w14:paraId="00BE397E" w14:textId="77777777" w:rsidR="00D159EB" w:rsidRDefault="00D159EB"/>
    <w:p w14:paraId="37FC9B7F" w14:textId="4ABDEA96" w:rsidR="007E7DBB" w:rsidRDefault="007E7DBB">
      <w:r>
        <w:t>T</w:t>
      </w:r>
      <w:r>
        <w:rPr>
          <w:rFonts w:hint="eastAsia"/>
        </w:rPr>
        <w:t>ec</w:t>
      </w:r>
      <w:r>
        <w:t>hnical screening</w:t>
      </w:r>
    </w:p>
    <w:p w14:paraId="30262DFA" w14:textId="77777777" w:rsidR="007E7DBB" w:rsidRDefault="007E7DBB"/>
    <w:p w14:paraId="7FBCC0E6" w14:textId="27A97F51" w:rsidR="007E7DBB" w:rsidRDefault="007E7DBB">
      <w:r>
        <w:t>7 weeks, put in effort</w:t>
      </w:r>
    </w:p>
    <w:p w14:paraId="60027DEF" w14:textId="77777777" w:rsidR="00151312" w:rsidRDefault="00151312"/>
    <w:p w14:paraId="30C5ED00" w14:textId="581021AB" w:rsidR="00151312" w:rsidRDefault="00151312">
      <w:r>
        <w:t>3</w:t>
      </w:r>
      <w:r w:rsidRPr="00151312">
        <w:rPr>
          <w:vertAlign w:val="superscript"/>
        </w:rPr>
        <w:t>rd</w:t>
      </w:r>
      <w:r>
        <w:t>,4</w:t>
      </w:r>
      <w:r w:rsidRPr="00151312">
        <w:rPr>
          <w:vertAlign w:val="superscript"/>
        </w:rPr>
        <w:t>th</w:t>
      </w:r>
      <w:r>
        <w:t xml:space="preserve"> week, will work on project</w:t>
      </w:r>
    </w:p>
    <w:p w14:paraId="7AB2E132" w14:textId="77777777" w:rsidR="00E11D15" w:rsidRDefault="00E11D15"/>
    <w:p w14:paraId="4071A6AC" w14:textId="2B170F73" w:rsidR="00E11D15" w:rsidRDefault="002D0AC9">
      <w:r>
        <w:t xml:space="preserve">Push to </w:t>
      </w:r>
      <w:r w:rsidR="004A7B12">
        <w:t>GitH</w:t>
      </w:r>
      <w:r>
        <w:t>ub, ask him to review</w:t>
      </w:r>
    </w:p>
    <w:p w14:paraId="578C5FE4" w14:textId="77777777" w:rsidR="002D0AC9" w:rsidRDefault="002D0AC9"/>
    <w:p w14:paraId="359CC343" w14:textId="75B388F1" w:rsidR="002D0AC9" w:rsidRDefault="002D0AC9">
      <w:r>
        <w:t>Final assessment</w:t>
      </w:r>
    </w:p>
    <w:p w14:paraId="287719A0" w14:textId="5F8C5BEB" w:rsidR="006420BD" w:rsidRDefault="006420BD">
      <w:r>
        <w:t>One assessment</w:t>
      </w:r>
    </w:p>
    <w:p w14:paraId="4C29C516" w14:textId="77777777" w:rsidR="00264D06" w:rsidRDefault="00264D06"/>
    <w:p w14:paraId="14FB6143" w14:textId="7351FF26" w:rsidR="00264D06" w:rsidRDefault="00CB2663">
      <w:r>
        <w:t>Start from Python/ SQL</w:t>
      </w:r>
    </w:p>
    <w:p w14:paraId="2AFF8348" w14:textId="77777777" w:rsidR="00AC4E48" w:rsidRDefault="00AC4E48"/>
    <w:p w14:paraId="0C28B337" w14:textId="0516349E" w:rsidR="00AC4E48" w:rsidRDefault="00AC4E48">
      <w:r w:rsidRPr="00714389">
        <w:rPr>
          <w:highlight w:val="yellow"/>
        </w:rPr>
        <w:t>By Wednesday</w:t>
      </w:r>
      <w:r w:rsidR="00B84913">
        <w:rPr>
          <w:rFonts w:hint="eastAsia"/>
          <w:highlight w:val="yellow"/>
        </w:rPr>
        <w:t xml:space="preserve"> </w:t>
      </w:r>
      <w:r w:rsidR="00B84913">
        <w:rPr>
          <w:rFonts w:hint="eastAsia"/>
          <w:highlight w:val="yellow"/>
        </w:rPr>
        <w:t>下载准备好</w:t>
      </w:r>
      <w:r w:rsidRPr="00714389">
        <w:rPr>
          <w:highlight w:val="yellow"/>
        </w:rPr>
        <w:t>:</w:t>
      </w:r>
    </w:p>
    <w:p w14:paraId="55843B38" w14:textId="77777777" w:rsidR="002506BB" w:rsidRPr="002506BB" w:rsidRDefault="002506BB" w:rsidP="002506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6BB">
        <w:rPr>
          <w:rFonts w:ascii="SimSun" w:eastAsia="SimSun" w:hAnsi="SimSun" w:cs="SimSun" w:hint="eastAsia"/>
          <w:kern w:val="0"/>
          <w14:ligatures w14:val="none"/>
        </w:rPr>
        <w:lastRenderedPageBreak/>
        <w:t>所以你课程需要的东西应该是</w:t>
      </w:r>
      <w:r w:rsidRPr="002506BB">
        <w:rPr>
          <w:rFonts w:ascii="SimSun" w:eastAsia="SimSun" w:hAnsi="SimSun" w:cs="SimSun"/>
          <w:kern w:val="0"/>
          <w14:ligatures w14:val="none"/>
        </w:rPr>
        <w:t>：</w:t>
      </w:r>
    </w:p>
    <w:p w14:paraId="4CE0BECA" w14:textId="77777777" w:rsidR="002506BB" w:rsidRPr="002506BB" w:rsidRDefault="002506BB" w:rsidP="00250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6B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50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 Community Server 8.0.46</w:t>
      </w:r>
      <w:r w:rsidRPr="002506BB">
        <w:rPr>
          <w:rFonts w:ascii="SimSun" w:eastAsia="SimSun" w:hAnsi="SimSun" w:cs="SimSun" w:hint="eastAsia"/>
          <w:kern w:val="0"/>
          <w14:ligatures w14:val="none"/>
        </w:rPr>
        <w:t>（数据库服务器）</w:t>
      </w:r>
      <w:r w:rsidRPr="00250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04375A" w14:textId="77777777" w:rsidR="002506BB" w:rsidRPr="002506BB" w:rsidRDefault="002506BB" w:rsidP="00250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6B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50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MySQL Workbench</w:t>
      </w:r>
      <w:r w:rsidRPr="002506BB">
        <w:rPr>
          <w:rFonts w:ascii="SimSun" w:eastAsia="SimSun" w:hAnsi="SimSun" w:cs="SimSun" w:hint="eastAsia"/>
          <w:kern w:val="0"/>
          <w14:ligatures w14:val="none"/>
        </w:rPr>
        <w:t>（图形化管理工具）</w:t>
      </w:r>
      <w:r w:rsidRPr="00250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CC6E14" w14:textId="77777777" w:rsidR="002506BB" w:rsidRPr="002506BB" w:rsidRDefault="002506BB" w:rsidP="002506B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506BB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2506BB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506B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Sakila Database</w:t>
      </w:r>
      <w:r w:rsidRPr="002506BB">
        <w:rPr>
          <w:rFonts w:ascii="SimSun" w:eastAsia="SimSun" w:hAnsi="SimSun" w:cs="SimSun" w:hint="eastAsia"/>
          <w:kern w:val="0"/>
          <w14:ligatures w14:val="none"/>
        </w:rPr>
        <w:t>（老师提供的示例数据库</w:t>
      </w:r>
      <w:r w:rsidRPr="002506BB">
        <w:rPr>
          <w:rFonts w:ascii="SimSun" w:eastAsia="SimSun" w:hAnsi="SimSun" w:cs="SimSun"/>
          <w:kern w:val="0"/>
          <w14:ligatures w14:val="none"/>
        </w:rPr>
        <w:t>）</w:t>
      </w:r>
    </w:p>
    <w:p w14:paraId="08D97CD3" w14:textId="4CEDAFF5" w:rsidR="00172303" w:rsidRDefault="00172303" w:rsidP="002506BB"/>
    <w:p w14:paraId="7A18767B" w14:textId="05769113" w:rsidR="00365DBD" w:rsidRPr="008B56D4" w:rsidRDefault="001877EA" w:rsidP="002506BB">
      <w:pPr>
        <w:rPr>
          <w:b/>
          <w:bCs/>
        </w:rPr>
      </w:pPr>
      <w:r w:rsidRPr="008B56D4">
        <w:rPr>
          <w:b/>
          <w:bCs/>
        </w:rPr>
        <w:t>Day 2:</w:t>
      </w:r>
    </w:p>
    <w:p w14:paraId="174BC61D" w14:textId="702A3B44" w:rsidR="00365DBD" w:rsidRDefault="00365DBD" w:rsidP="002506BB">
      <w:r>
        <w:t>The ecosystem around dat</w:t>
      </w:r>
      <w:r w:rsidR="001877EA">
        <w:t>a</w:t>
      </w:r>
      <w:r>
        <w:t xml:space="preserve"> and LLM</w:t>
      </w:r>
    </w:p>
    <w:p w14:paraId="78AF113F" w14:textId="13ABCCEA" w:rsidR="00365DBD" w:rsidRDefault="00365DBD" w:rsidP="002506BB">
      <w:r>
        <w:t>How things work</w:t>
      </w:r>
    </w:p>
    <w:p w14:paraId="11C55C0B" w14:textId="77777777" w:rsidR="00365DBD" w:rsidRDefault="00365DBD" w:rsidP="002506BB"/>
    <w:p w14:paraId="6085E0EF" w14:textId="66BA632E" w:rsidR="00365DBD" w:rsidRDefault="00CC74FC" w:rsidP="002506BB">
      <w:r>
        <w:t>What is data?</w:t>
      </w:r>
    </w:p>
    <w:p w14:paraId="63F9B50A" w14:textId="77777777" w:rsidR="00E07375" w:rsidRDefault="00E07375" w:rsidP="002506BB"/>
    <w:p w14:paraId="0D3AA744" w14:textId="1C124C4F" w:rsidR="00E07375" w:rsidRPr="00E07375" w:rsidRDefault="00E07375" w:rsidP="00E07375">
      <w:pPr>
        <w:spacing w:after="0" w:line="240" w:lineRule="auto"/>
        <w:textAlignment w:val="baseline"/>
        <w:rPr>
          <w:rFonts w:ascii="Segoe UI" w:eastAsia="Times New Roman" w:hAnsi="Segoe UI" w:cs="Segoe UI"/>
          <w:color w:val="222325"/>
          <w:kern w:val="0"/>
          <w:sz w:val="21"/>
          <w:szCs w:val="21"/>
          <w14:ligatures w14:val="none"/>
        </w:rPr>
      </w:pPr>
      <w:r w:rsidRPr="00E07375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>data is a collection of…</w:t>
      </w:r>
      <w:r>
        <w:rPr>
          <w:rFonts w:ascii="Segoe UI" w:eastAsia="Times New Roman" w:hAnsi="Segoe UI" w:cs="Segoe UI"/>
          <w:color w:val="222325"/>
          <w:kern w:val="0"/>
          <w:sz w:val="21"/>
          <w:szCs w:val="21"/>
          <w14:ligatures w14:val="none"/>
        </w:rPr>
        <w:t xml:space="preserve"> </w:t>
      </w:r>
      <w:r w:rsidRPr="00E07375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>information</w:t>
      </w:r>
    </w:p>
    <w:p w14:paraId="06D34E10" w14:textId="6F327654" w:rsidR="00E07375" w:rsidRPr="00E07375" w:rsidRDefault="00E07375" w:rsidP="00E07375">
      <w:pPr>
        <w:spacing w:after="0" w:line="240" w:lineRule="auto"/>
        <w:textAlignment w:val="baseline"/>
        <w:rPr>
          <w:rFonts w:ascii="Segoe UI" w:eastAsia="Times New Roman" w:hAnsi="Segoe UI" w:cs="Segoe UI"/>
          <w:color w:val="222325"/>
          <w:kern w:val="0"/>
          <w:sz w:val="21"/>
          <w:szCs w:val="21"/>
          <w14:ligatures w14:val="none"/>
        </w:rPr>
      </w:pPr>
      <w:r w:rsidRPr="00E07375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>data is nothing but, the raw information that you get, unprocessed information that you get from your source.</w:t>
      </w:r>
    </w:p>
    <w:p w14:paraId="796015E8" w14:textId="77777777" w:rsidR="00E07375" w:rsidRDefault="00E07375" w:rsidP="002506BB"/>
    <w:p w14:paraId="657DA08C" w14:textId="77777777" w:rsidR="00E30DC6" w:rsidRPr="00E30DC6" w:rsidRDefault="00E30DC6" w:rsidP="00E30DC6">
      <w:pPr>
        <w:spacing w:after="0" w:line="240" w:lineRule="auto"/>
        <w:textAlignment w:val="baseline"/>
        <w:rPr>
          <w:rFonts w:ascii="Segoe UI" w:eastAsia="Times New Roman" w:hAnsi="Segoe UI" w:cs="Segoe UI"/>
          <w:color w:val="222325"/>
          <w:kern w:val="0"/>
          <w:sz w:val="21"/>
          <w:szCs w:val="21"/>
          <w14:ligatures w14:val="none"/>
        </w:rPr>
      </w:pPr>
      <w:r w:rsidRPr="00E30DC6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>information is nothing but…</w:t>
      </w:r>
    </w:p>
    <w:p w14:paraId="1F8516F1" w14:textId="77777777" w:rsidR="00E30DC6" w:rsidRPr="00E30DC6" w:rsidRDefault="00E30DC6" w:rsidP="00E30DC6">
      <w:pPr>
        <w:spacing w:after="0" w:line="240" w:lineRule="auto"/>
        <w:textAlignment w:val="baseline"/>
        <w:rPr>
          <w:rFonts w:ascii="Segoe UI" w:eastAsia="Times New Roman" w:hAnsi="Segoe UI" w:cs="Segoe UI"/>
          <w:color w:val="222325"/>
          <w:kern w:val="0"/>
          <w:sz w:val="21"/>
          <w:szCs w:val="21"/>
          <w14:ligatures w14:val="none"/>
        </w:rPr>
      </w:pPr>
      <w:r w:rsidRPr="00E30DC6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>When you have this raw data.</w:t>
      </w:r>
    </w:p>
    <w:p w14:paraId="4FCDED99" w14:textId="77777777" w:rsidR="00E30DC6" w:rsidRPr="00E30DC6" w:rsidRDefault="00E30DC6" w:rsidP="00E30DC6">
      <w:pPr>
        <w:spacing w:after="0" w:line="240" w:lineRule="auto"/>
        <w:textAlignment w:val="baseline"/>
        <w:rPr>
          <w:rFonts w:ascii="Segoe UI" w:eastAsia="Times New Roman" w:hAnsi="Segoe UI" w:cs="Segoe UI"/>
          <w:color w:val="222325"/>
          <w:kern w:val="0"/>
          <w:sz w:val="21"/>
          <w:szCs w:val="21"/>
          <w14:ligatures w14:val="none"/>
        </w:rPr>
      </w:pPr>
      <w:r w:rsidRPr="00E30DC6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>So, let's say you have this raw data, like,</w:t>
      </w:r>
    </w:p>
    <w:p w14:paraId="2A20DC74" w14:textId="77777777" w:rsidR="00E30DC6" w:rsidRPr="00E30DC6" w:rsidRDefault="00E30DC6" w:rsidP="00E30DC6">
      <w:pPr>
        <w:spacing w:after="0" w:line="240" w:lineRule="auto"/>
        <w:textAlignment w:val="baseline"/>
        <w:rPr>
          <w:rFonts w:ascii="Segoe UI" w:eastAsia="Times New Roman" w:hAnsi="Segoe UI" w:cs="Segoe UI"/>
          <w:color w:val="222325"/>
          <w:kern w:val="0"/>
          <w:sz w:val="21"/>
          <w:szCs w:val="21"/>
          <w14:ligatures w14:val="none"/>
        </w:rPr>
      </w:pPr>
      <w:r w:rsidRPr="00E30DC6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>It's just, you know, bits and pieces.</w:t>
      </w:r>
    </w:p>
    <w:p w14:paraId="49B607C3" w14:textId="77777777" w:rsidR="00E30DC6" w:rsidRPr="00E30DC6" w:rsidRDefault="00E30DC6" w:rsidP="00E30DC6">
      <w:pPr>
        <w:spacing w:after="0" w:line="240" w:lineRule="auto"/>
        <w:textAlignment w:val="baseline"/>
        <w:rPr>
          <w:rFonts w:ascii="Segoe UI" w:eastAsia="Times New Roman" w:hAnsi="Segoe UI" w:cs="Segoe UI"/>
          <w:color w:val="222325"/>
          <w:kern w:val="0"/>
          <w:sz w:val="21"/>
          <w:szCs w:val="21"/>
          <w14:ligatures w14:val="none"/>
        </w:rPr>
      </w:pPr>
      <w:r w:rsidRPr="00E30DC6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 xml:space="preserve">If I try to do some pre-processing on top of that raw data, try… I do some transformations on top of it, I clean that </w:t>
      </w:r>
      <w:proofErr w:type="gramStart"/>
      <w:r w:rsidRPr="00E30DC6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>particular raw</w:t>
      </w:r>
      <w:proofErr w:type="gramEnd"/>
      <w:r w:rsidRPr="00E30DC6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 xml:space="preserve"> data,</w:t>
      </w:r>
    </w:p>
    <w:p w14:paraId="67549177" w14:textId="77777777" w:rsidR="00E30DC6" w:rsidRPr="00E30DC6" w:rsidRDefault="00E30DC6" w:rsidP="00E30DC6">
      <w:pPr>
        <w:spacing w:after="0" w:line="240" w:lineRule="auto"/>
        <w:textAlignment w:val="baseline"/>
        <w:rPr>
          <w:rFonts w:ascii="Segoe UI" w:eastAsia="Times New Roman" w:hAnsi="Segoe UI" w:cs="Segoe UI"/>
          <w:color w:val="222325"/>
          <w:kern w:val="0"/>
          <w:sz w:val="21"/>
          <w:szCs w:val="21"/>
          <w14:ligatures w14:val="none"/>
        </w:rPr>
      </w:pPr>
      <w:r w:rsidRPr="00E30DC6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>I put that into a proper structure.</w:t>
      </w:r>
    </w:p>
    <w:p w14:paraId="325D62F7" w14:textId="77777777" w:rsidR="00E30DC6" w:rsidRPr="00E30DC6" w:rsidRDefault="00E30DC6" w:rsidP="00E30DC6">
      <w:pPr>
        <w:spacing w:after="0" w:line="240" w:lineRule="auto"/>
        <w:textAlignment w:val="baseline"/>
        <w:rPr>
          <w:rFonts w:ascii="Segoe UI" w:eastAsia="Times New Roman" w:hAnsi="Segoe UI" w:cs="Segoe UI"/>
          <w:color w:val="222325"/>
          <w:kern w:val="0"/>
          <w:sz w:val="21"/>
          <w:szCs w:val="21"/>
          <w14:ligatures w14:val="none"/>
        </w:rPr>
      </w:pPr>
      <w:r w:rsidRPr="00E30DC6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 xml:space="preserve">And then I use </w:t>
      </w:r>
      <w:proofErr w:type="gramStart"/>
      <w:r w:rsidRPr="00E30DC6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>it, and</w:t>
      </w:r>
      <w:proofErr w:type="gramEnd"/>
      <w:r w:rsidRPr="00E30DC6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 xml:space="preserve"> then consume it to do something. That will give me some meaningful insights, sort of.</w:t>
      </w:r>
    </w:p>
    <w:p w14:paraId="43AA6450" w14:textId="77777777" w:rsidR="00E30DC6" w:rsidRPr="00E30DC6" w:rsidRDefault="00E30DC6" w:rsidP="00E30DC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60AB8D" w14:textId="77777777" w:rsidR="00E85557" w:rsidRPr="00E85557" w:rsidRDefault="00E85557" w:rsidP="00E85557">
      <w:pPr>
        <w:spacing w:after="0" w:line="240" w:lineRule="auto"/>
        <w:textAlignment w:val="baseline"/>
        <w:rPr>
          <w:rFonts w:ascii="Segoe UI" w:eastAsia="Times New Roman" w:hAnsi="Segoe UI" w:cs="Segoe UI"/>
          <w:color w:val="222325"/>
          <w:kern w:val="0"/>
          <w:sz w:val="21"/>
          <w:szCs w:val="21"/>
          <w14:ligatures w14:val="none"/>
        </w:rPr>
      </w:pPr>
      <w:r w:rsidRPr="00E85557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>AIML or data science, or data engineering,</w:t>
      </w:r>
    </w:p>
    <w:p w14:paraId="42A20A2D" w14:textId="77777777" w:rsidR="00E85557" w:rsidRPr="00E85557" w:rsidRDefault="00E85557" w:rsidP="00E85557">
      <w:pPr>
        <w:spacing w:after="0" w:line="240" w:lineRule="auto"/>
        <w:textAlignment w:val="baseline"/>
        <w:rPr>
          <w:rFonts w:ascii="Segoe UI" w:eastAsia="Times New Roman" w:hAnsi="Segoe UI" w:cs="Segoe UI"/>
          <w:color w:val="222325"/>
          <w:kern w:val="0"/>
          <w:sz w:val="21"/>
          <w:szCs w:val="21"/>
          <w14:ligatures w14:val="none"/>
        </w:rPr>
      </w:pPr>
      <w:r w:rsidRPr="00E85557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>Everything is, like, you know, started with one single thing called as data.</w:t>
      </w:r>
    </w:p>
    <w:p w14:paraId="5D6D44E6" w14:textId="77777777" w:rsidR="00E85557" w:rsidRPr="00E85557" w:rsidRDefault="00E85557" w:rsidP="00E85557">
      <w:pPr>
        <w:spacing w:after="0" w:line="240" w:lineRule="auto"/>
        <w:textAlignment w:val="baseline"/>
        <w:rPr>
          <w:rFonts w:ascii="Segoe UI" w:eastAsia="Times New Roman" w:hAnsi="Segoe UI" w:cs="Segoe UI"/>
          <w:color w:val="222325"/>
          <w:kern w:val="0"/>
          <w:sz w:val="21"/>
          <w:szCs w:val="21"/>
          <w14:ligatures w14:val="none"/>
        </w:rPr>
      </w:pPr>
      <w:r w:rsidRPr="00E85557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>So, this is where everything starts with.</w:t>
      </w:r>
    </w:p>
    <w:p w14:paraId="35DB0E9F" w14:textId="77777777" w:rsidR="00E07375" w:rsidRDefault="00E07375" w:rsidP="002506BB"/>
    <w:p w14:paraId="6664F80B" w14:textId="28230EC2" w:rsidR="00512694" w:rsidRDefault="00E62671" w:rsidP="002506BB">
      <w:pPr>
        <w:rPr>
          <w:rFonts w:ascii="Segoe UI" w:hAnsi="Segoe UI" w:cs="Segoe UI"/>
          <w:color w:val="222325"/>
          <w:sz w:val="21"/>
          <w:szCs w:val="21"/>
          <w:shd w:val="clear" w:color="auto" w:fill="FCFDFD"/>
        </w:rPr>
      </w:pPr>
      <w:r>
        <w:rPr>
          <w:rFonts w:ascii="Segoe UI" w:hAnsi="Segoe UI" w:cs="Segoe UI"/>
          <w:color w:val="222325"/>
          <w:sz w:val="21"/>
          <w:szCs w:val="21"/>
          <w:shd w:val="clear" w:color="auto" w:fill="FCFDFD"/>
        </w:rPr>
        <w:t>the story behind the data.</w:t>
      </w:r>
    </w:p>
    <w:p w14:paraId="0DE297C1" w14:textId="77777777" w:rsidR="00E62671" w:rsidRDefault="00E62671" w:rsidP="002506BB">
      <w:pPr>
        <w:rPr>
          <w:rFonts w:ascii="Segoe UI" w:hAnsi="Segoe UI" w:cs="Segoe UI"/>
          <w:color w:val="222325"/>
          <w:sz w:val="21"/>
          <w:szCs w:val="21"/>
          <w:shd w:val="clear" w:color="auto" w:fill="FCFDFD"/>
        </w:rPr>
      </w:pPr>
    </w:p>
    <w:p w14:paraId="016AB715" w14:textId="566DDF64" w:rsidR="00E62671" w:rsidRDefault="00D83DDC" w:rsidP="002506BB">
      <w:pPr>
        <w:rPr>
          <w:rFonts w:ascii="Segoe UI" w:hAnsi="Segoe UI" w:cs="Segoe UI"/>
          <w:color w:val="222325"/>
          <w:sz w:val="21"/>
          <w:szCs w:val="21"/>
          <w:shd w:val="clear" w:color="auto" w:fill="FCFDFD"/>
        </w:rPr>
      </w:pPr>
      <w:r>
        <w:rPr>
          <w:rFonts w:ascii="Segoe UI" w:hAnsi="Segoe UI" w:cs="Segoe UI"/>
          <w:color w:val="222325"/>
          <w:sz w:val="21"/>
          <w:szCs w:val="21"/>
          <w:shd w:val="clear" w:color="auto" w:fill="FCFDFD"/>
        </w:rPr>
        <w:t>after my understanding, based on my understandings, what will be the next steps?</w:t>
      </w:r>
    </w:p>
    <w:p w14:paraId="5875952E" w14:textId="77777777" w:rsidR="00D83DDC" w:rsidRPr="00D83DDC" w:rsidRDefault="00D83DDC" w:rsidP="00D83DDC">
      <w:pPr>
        <w:spacing w:after="0" w:line="240" w:lineRule="auto"/>
        <w:textAlignment w:val="baseline"/>
        <w:rPr>
          <w:rFonts w:ascii="Segoe UI" w:eastAsia="Times New Roman" w:hAnsi="Segoe UI" w:cs="Segoe UI"/>
          <w:color w:val="222325"/>
          <w:kern w:val="0"/>
          <w:sz w:val="21"/>
          <w:szCs w:val="21"/>
          <w14:ligatures w14:val="none"/>
        </w:rPr>
      </w:pPr>
      <w:proofErr w:type="gramStart"/>
      <w:r w:rsidRPr="00D83DDC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>So</w:t>
      </w:r>
      <w:proofErr w:type="gramEnd"/>
      <w:r w:rsidRPr="00D83DDC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 xml:space="preserve"> I need to make decisions, I need to use it for predictions, I need to conclude what</w:t>
      </w:r>
    </w:p>
    <w:p w14:paraId="31E8E9AB" w14:textId="77777777" w:rsidR="00D83DDC" w:rsidRPr="00D83DDC" w:rsidRDefault="00D83DDC" w:rsidP="00D83DDC">
      <w:pPr>
        <w:spacing w:after="0" w:line="240" w:lineRule="auto"/>
        <w:textAlignment w:val="baseline"/>
        <w:rPr>
          <w:rFonts w:ascii="Segoe UI" w:eastAsia="Times New Roman" w:hAnsi="Segoe UI" w:cs="Segoe UI"/>
          <w:color w:val="222325"/>
          <w:kern w:val="0"/>
          <w:sz w:val="21"/>
          <w:szCs w:val="21"/>
          <w14:ligatures w14:val="none"/>
        </w:rPr>
      </w:pPr>
      <w:r w:rsidRPr="00D83DDC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>my data is trying to tell me, right? Based on the conclusions, I make some decisions.</w:t>
      </w:r>
    </w:p>
    <w:p w14:paraId="189145CD" w14:textId="77777777" w:rsidR="00D83DDC" w:rsidRDefault="00D83DDC" w:rsidP="002506BB"/>
    <w:p w14:paraId="057CE0DD" w14:textId="77777777" w:rsidR="00716B65" w:rsidRPr="00716B65" w:rsidRDefault="00716B65" w:rsidP="00716B65">
      <w:pPr>
        <w:spacing w:after="0" w:line="240" w:lineRule="auto"/>
        <w:textAlignment w:val="baseline"/>
        <w:rPr>
          <w:rFonts w:ascii="Segoe UI" w:eastAsia="Times New Roman" w:hAnsi="Segoe UI" w:cs="Segoe UI"/>
          <w:color w:val="222325"/>
          <w:kern w:val="0"/>
          <w:sz w:val="21"/>
          <w:szCs w:val="21"/>
          <w14:ligatures w14:val="none"/>
        </w:rPr>
      </w:pPr>
      <w:r w:rsidRPr="00716B65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lastRenderedPageBreak/>
        <w:t>future predictions.</w:t>
      </w:r>
    </w:p>
    <w:p w14:paraId="22CB3390" w14:textId="77777777" w:rsidR="00716B65" w:rsidRPr="00716B65" w:rsidRDefault="00716B65" w:rsidP="00716B65">
      <w:pPr>
        <w:spacing w:after="0" w:line="240" w:lineRule="auto"/>
        <w:textAlignment w:val="baseline"/>
        <w:rPr>
          <w:rFonts w:ascii="Segoe UI" w:eastAsia="Times New Roman" w:hAnsi="Segoe UI" w:cs="Segoe UI"/>
          <w:color w:val="222325"/>
          <w:kern w:val="0"/>
          <w:sz w:val="21"/>
          <w:szCs w:val="21"/>
          <w14:ligatures w14:val="none"/>
        </w:rPr>
      </w:pPr>
      <w:r w:rsidRPr="00716B65">
        <w:rPr>
          <w:rFonts w:ascii="inherit" w:eastAsia="Times New Roman" w:hAnsi="inherit" w:cs="Segoe UI"/>
          <w:color w:val="222325"/>
          <w:kern w:val="0"/>
          <w:sz w:val="21"/>
          <w:szCs w:val="21"/>
          <w:bdr w:val="none" w:sz="0" w:space="0" w:color="auto" w:frame="1"/>
          <w14:ligatures w14:val="none"/>
        </w:rPr>
        <w:t>That's where machine learning evolved, right?</w:t>
      </w:r>
    </w:p>
    <w:p w14:paraId="2651A0F6" w14:textId="77777777" w:rsidR="00D83DDC" w:rsidRDefault="00D83DDC" w:rsidP="002506BB"/>
    <w:p w14:paraId="28BF9DFD" w14:textId="77777777" w:rsidR="00716B65" w:rsidRDefault="00716B65" w:rsidP="002506BB"/>
    <w:p w14:paraId="1B5E10A7" w14:textId="20074205" w:rsidR="00716B65" w:rsidRDefault="00A15098" w:rsidP="002506BB">
      <w:r>
        <w:t>SQL: to Communicate with data</w:t>
      </w:r>
    </w:p>
    <w:p w14:paraId="44558D63" w14:textId="7141EAAA" w:rsidR="00A15098" w:rsidRDefault="00A15098" w:rsidP="002506BB">
      <w:r>
        <w:t>Python to process data</w:t>
      </w:r>
    </w:p>
    <w:p w14:paraId="649074F7" w14:textId="77777777" w:rsidR="002E7BE1" w:rsidRDefault="002E7BE1" w:rsidP="002506BB"/>
    <w:p w14:paraId="0BD4DBED" w14:textId="180D5921" w:rsidR="002E7BE1" w:rsidRDefault="002E7BE1" w:rsidP="002506BB">
      <w:r>
        <w:t>You Deal with 3 kinds of data:</w:t>
      </w:r>
    </w:p>
    <w:p w14:paraId="5D03B0E3" w14:textId="4A72EE4D" w:rsidR="002E7BE1" w:rsidRPr="00496868" w:rsidRDefault="002E7BE1" w:rsidP="002506BB">
      <w:pPr>
        <w:rPr>
          <w:b/>
          <w:bCs/>
          <w:color w:val="EE0000"/>
        </w:rPr>
      </w:pPr>
      <w:r w:rsidRPr="00496868">
        <w:rPr>
          <w:b/>
          <w:bCs/>
          <w:color w:val="EE0000"/>
        </w:rPr>
        <w:t>Structured data, unstructured dada, semi structured data</w:t>
      </w:r>
    </w:p>
    <w:p w14:paraId="2EE56EBB" w14:textId="77777777" w:rsidR="00F81B0A" w:rsidRDefault="00F81B0A" w:rsidP="002506BB"/>
    <w:p w14:paraId="50EF992B" w14:textId="38577444" w:rsidR="00F81B0A" w:rsidRDefault="00F81B0A" w:rsidP="002506BB">
      <w:r>
        <w:t>Data Engineering Lifecycle</w:t>
      </w:r>
    </w:p>
    <w:p w14:paraId="38EB296B" w14:textId="77777777" w:rsidR="00F81B0A" w:rsidRDefault="00F81B0A" w:rsidP="002506BB"/>
    <w:p w14:paraId="72EC1CC1" w14:textId="5399324B" w:rsidR="00D71919" w:rsidRDefault="00D71919" w:rsidP="002506BB">
      <w:r>
        <w:t>DATA SCIENTIST</w:t>
      </w:r>
      <w:r w:rsidR="00B516B3">
        <w:t xml:space="preserve"> 2 things:</w:t>
      </w:r>
    </w:p>
    <w:p w14:paraId="6201BB7C" w14:textId="705808EC" w:rsidR="00D71919" w:rsidRDefault="00B516B3" w:rsidP="002506BB">
      <w:r>
        <w:t>M</w:t>
      </w:r>
      <w:r>
        <w:rPr>
          <w:rFonts w:hint="eastAsia"/>
        </w:rPr>
        <w:t>achi</w:t>
      </w:r>
      <w:r>
        <w:t>ne learning engineer (</w:t>
      </w:r>
      <w:proofErr w:type="gramStart"/>
      <w:r>
        <w:t>analysis ,</w:t>
      </w:r>
      <w:proofErr w:type="gramEnd"/>
      <w:r>
        <w:t xml:space="preserve"> find </w:t>
      </w:r>
      <w:proofErr w:type="gramStart"/>
      <w:r>
        <w:t>pattern ,</w:t>
      </w:r>
      <w:proofErr w:type="gramEnd"/>
      <w:r>
        <w:t xml:space="preserve"> build ml model, recommendation,</w:t>
      </w:r>
      <w:r w:rsidR="00D31825">
        <w:t xml:space="preserve"> </w:t>
      </w:r>
      <w:r>
        <w:t>system)</w:t>
      </w:r>
    </w:p>
    <w:p w14:paraId="42A3FBB9" w14:textId="140B592D" w:rsidR="00B516B3" w:rsidRDefault="00B516B3" w:rsidP="002506BB">
      <w:r>
        <w:t xml:space="preserve">Ai ml engineer (image processing, computer vision, </w:t>
      </w:r>
      <w:proofErr w:type="spellStart"/>
      <w:r>
        <w:t>nlp</w:t>
      </w:r>
      <w:proofErr w:type="spellEnd"/>
      <w:r>
        <w:t>, gen ai, chatbots, rag)</w:t>
      </w:r>
    </w:p>
    <w:p w14:paraId="5C6BF29C" w14:textId="77777777" w:rsidR="00B516B3" w:rsidRDefault="00B516B3" w:rsidP="002506BB"/>
    <w:p w14:paraId="2C38DA42" w14:textId="3A0560DE" w:rsidR="00B516B3" w:rsidRDefault="00B516B3" w:rsidP="002506BB">
      <w:proofErr w:type="spellStart"/>
      <w:r>
        <w:t>Ml</w:t>
      </w:r>
      <w:proofErr w:type="spellEnd"/>
      <w:r>
        <w:t xml:space="preserve"> model deployments</w:t>
      </w:r>
    </w:p>
    <w:p w14:paraId="7B443DDF" w14:textId="77777777" w:rsidR="00B516B3" w:rsidRDefault="00B516B3" w:rsidP="002506BB"/>
    <w:p w14:paraId="07D33D60" w14:textId="78EB7524" w:rsidR="00B516B3" w:rsidRDefault="00B516B3" w:rsidP="002506BB">
      <w:proofErr w:type="spellStart"/>
      <w:r>
        <w:t>Mlflow</w:t>
      </w:r>
      <w:proofErr w:type="spellEnd"/>
    </w:p>
    <w:p w14:paraId="51D8103F" w14:textId="1CF549BD" w:rsidR="00B516B3" w:rsidRDefault="00B516B3" w:rsidP="002506BB">
      <w:proofErr w:type="spellStart"/>
      <w:r>
        <w:t>Dvc</w:t>
      </w:r>
      <w:proofErr w:type="spellEnd"/>
    </w:p>
    <w:p w14:paraId="321EFF23" w14:textId="77777777" w:rsidR="00B516B3" w:rsidRDefault="00B516B3" w:rsidP="002506BB"/>
    <w:p w14:paraId="5CF37162" w14:textId="280BECC2" w:rsidR="00B516B3" w:rsidRDefault="00B516B3" w:rsidP="002506BB">
      <w:pPr>
        <w:rPr>
          <w:rFonts w:ascii="Segoe UI" w:hAnsi="Segoe UI" w:cs="Segoe UI"/>
          <w:color w:val="222325"/>
          <w:sz w:val="21"/>
          <w:szCs w:val="21"/>
          <w:shd w:val="clear" w:color="auto" w:fill="FCFDFD"/>
        </w:rPr>
      </w:pPr>
      <w:r>
        <w:rPr>
          <w:rFonts w:ascii="Segoe UI" w:hAnsi="Segoe UI" w:cs="Segoe UI"/>
          <w:color w:val="222325"/>
          <w:sz w:val="21"/>
          <w:szCs w:val="21"/>
          <w:shd w:val="clear" w:color="auto" w:fill="FCFDFD"/>
        </w:rPr>
        <w:t>full-stack AI / ML engineer roles.</w:t>
      </w:r>
    </w:p>
    <w:p w14:paraId="2A80079B" w14:textId="77777777" w:rsidR="001D7CCB" w:rsidRDefault="001D7CCB" w:rsidP="002506BB">
      <w:pPr>
        <w:rPr>
          <w:rFonts w:ascii="Segoe UI" w:hAnsi="Segoe UI" w:cs="Segoe UI"/>
          <w:color w:val="222325"/>
          <w:sz w:val="21"/>
          <w:szCs w:val="21"/>
          <w:shd w:val="clear" w:color="auto" w:fill="FCFDFD"/>
        </w:rPr>
      </w:pPr>
    </w:p>
    <w:p w14:paraId="6E88A9F7" w14:textId="77777777" w:rsidR="001D7CCB" w:rsidRDefault="001D7CCB" w:rsidP="002506BB"/>
    <w:sectPr w:rsidR="001D7C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D73802"/>
    <w:multiLevelType w:val="multilevel"/>
    <w:tmpl w:val="C08C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95442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C42"/>
    <w:rsid w:val="0000779E"/>
    <w:rsid w:val="00044655"/>
    <w:rsid w:val="000451D7"/>
    <w:rsid w:val="000B1F1C"/>
    <w:rsid w:val="00151312"/>
    <w:rsid w:val="00172303"/>
    <w:rsid w:val="00174917"/>
    <w:rsid w:val="00186CEB"/>
    <w:rsid w:val="001877EA"/>
    <w:rsid w:val="00197DC0"/>
    <w:rsid w:val="001D7CCB"/>
    <w:rsid w:val="00204930"/>
    <w:rsid w:val="00234C2A"/>
    <w:rsid w:val="002506BB"/>
    <w:rsid w:val="00264D06"/>
    <w:rsid w:val="00276A9E"/>
    <w:rsid w:val="00291E32"/>
    <w:rsid w:val="002D0AC9"/>
    <w:rsid w:val="002D2CDD"/>
    <w:rsid w:val="002E3B2A"/>
    <w:rsid w:val="002E7BE1"/>
    <w:rsid w:val="00313A7D"/>
    <w:rsid w:val="003146FE"/>
    <w:rsid w:val="00365DBD"/>
    <w:rsid w:val="003748FB"/>
    <w:rsid w:val="00460EE1"/>
    <w:rsid w:val="00496868"/>
    <w:rsid w:val="004A7B12"/>
    <w:rsid w:val="004D3D07"/>
    <w:rsid w:val="004F05B5"/>
    <w:rsid w:val="00512694"/>
    <w:rsid w:val="0058688D"/>
    <w:rsid w:val="005D08B4"/>
    <w:rsid w:val="006420BD"/>
    <w:rsid w:val="00683992"/>
    <w:rsid w:val="006935D4"/>
    <w:rsid w:val="00714389"/>
    <w:rsid w:val="00716B65"/>
    <w:rsid w:val="007808A7"/>
    <w:rsid w:val="007C3C44"/>
    <w:rsid w:val="007E7DBB"/>
    <w:rsid w:val="00817105"/>
    <w:rsid w:val="0084185D"/>
    <w:rsid w:val="008B56D4"/>
    <w:rsid w:val="008C2B4C"/>
    <w:rsid w:val="00904366"/>
    <w:rsid w:val="00A15098"/>
    <w:rsid w:val="00A2732C"/>
    <w:rsid w:val="00A84EE7"/>
    <w:rsid w:val="00A85F73"/>
    <w:rsid w:val="00AC0C42"/>
    <w:rsid w:val="00AC4E48"/>
    <w:rsid w:val="00AD34AE"/>
    <w:rsid w:val="00B516B3"/>
    <w:rsid w:val="00B84913"/>
    <w:rsid w:val="00B965AF"/>
    <w:rsid w:val="00CB2663"/>
    <w:rsid w:val="00CC74FC"/>
    <w:rsid w:val="00D159EB"/>
    <w:rsid w:val="00D31825"/>
    <w:rsid w:val="00D71919"/>
    <w:rsid w:val="00D80B30"/>
    <w:rsid w:val="00D83DDC"/>
    <w:rsid w:val="00E07375"/>
    <w:rsid w:val="00E11D15"/>
    <w:rsid w:val="00E30DC6"/>
    <w:rsid w:val="00E62671"/>
    <w:rsid w:val="00E85557"/>
    <w:rsid w:val="00EB02F6"/>
    <w:rsid w:val="00F57ABB"/>
    <w:rsid w:val="00F81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8D710F"/>
  <w15:chartTrackingRefBased/>
  <w15:docId w15:val="{DBAE3D8A-D783-7241-B7A8-7BB908C4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C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C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C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C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C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C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C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C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C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C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C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C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C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C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C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C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C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C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C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C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C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C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C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C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C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C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C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C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C4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72303"/>
    <w:rPr>
      <w:b/>
      <w:bCs/>
    </w:rPr>
  </w:style>
  <w:style w:type="paragraph" w:customStyle="1" w:styleId="pdq2pgselectionanchorcontainer">
    <w:name w:val="pdq2pg_selectionanchorcontainer"/>
    <w:basedOn w:val="Normal"/>
    <w:rsid w:val="00250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dyttbs">
    <w:name w:val="sc-dyttbs"/>
    <w:basedOn w:val="DefaultParagraphFont"/>
    <w:rsid w:val="00E07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Yukan Hu</dc:creator>
  <cp:keywords/>
  <dc:description/>
  <cp:lastModifiedBy>Yukan Hu</cp:lastModifiedBy>
  <cp:revision>84</cp:revision>
  <dcterms:created xsi:type="dcterms:W3CDTF">2026-07-06T16:24:00Z</dcterms:created>
  <dcterms:modified xsi:type="dcterms:W3CDTF">2026-07-08T13:28:00Z</dcterms:modified>
</cp:coreProperties>
</file>