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ECF2" w14:textId="77777777" w:rsidR="008C02D5" w:rsidRDefault="008C02D5" w:rsidP="008C02D5">
      <w:pPr>
        <w:keepNext/>
        <w:jc w:val="center"/>
      </w:pPr>
      <w:r w:rsidRPr="008C02D5">
        <w:drawing>
          <wp:inline distT="0" distB="0" distL="0" distR="0" wp14:anchorId="3D5D6F3B" wp14:editId="714A3AF0">
            <wp:extent cx="5085707" cy="381803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6" b="1"/>
                    <a:stretch/>
                  </pic:blipFill>
                  <pic:spPr bwMode="auto">
                    <a:xfrm>
                      <a:off x="0" y="0"/>
                      <a:ext cx="5091377" cy="38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B363" w14:textId="09A019F9" w:rsidR="000471D3" w:rsidRDefault="008C02D5" w:rsidP="008C02D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运行截图</w:t>
      </w:r>
    </w:p>
    <w:p w14:paraId="244D14A3" w14:textId="3C1D6C55" w:rsidR="008C02D5" w:rsidRDefault="008C02D5" w:rsidP="008C02D5"/>
    <w:p w14:paraId="09C18652" w14:textId="77777777" w:rsidR="008C02D5" w:rsidRDefault="008C02D5" w:rsidP="008C02D5">
      <w:pPr>
        <w:keepNext/>
      </w:pPr>
      <w:r>
        <w:rPr>
          <w:noProof/>
        </w:rPr>
        <w:drawing>
          <wp:inline distT="0" distB="0" distL="0" distR="0" wp14:anchorId="0159AA93" wp14:editId="0D12DB59">
            <wp:extent cx="5237250" cy="3575407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" b="3937"/>
                    <a:stretch/>
                  </pic:blipFill>
                  <pic:spPr bwMode="auto">
                    <a:xfrm>
                      <a:off x="0" y="0"/>
                      <a:ext cx="5249692" cy="358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DEC8" w14:textId="50A847D3" w:rsidR="008C02D5" w:rsidRPr="008C02D5" w:rsidRDefault="008C02D5" w:rsidP="008C02D5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二运行截</w:t>
      </w:r>
      <w:proofErr w:type="gramEnd"/>
      <w:r>
        <w:rPr>
          <w:rFonts w:hint="eastAsia"/>
        </w:rPr>
        <w:t>图</w:t>
      </w:r>
    </w:p>
    <w:sectPr w:rsidR="008C02D5" w:rsidRPr="008C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4"/>
    <w:rsid w:val="000471D3"/>
    <w:rsid w:val="00223DD4"/>
    <w:rsid w:val="00810379"/>
    <w:rsid w:val="008C02D5"/>
    <w:rsid w:val="00D57981"/>
    <w:rsid w:val="00F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0664"/>
  <w15:chartTrackingRefBased/>
  <w15:docId w15:val="{61F52BC8-BF3F-40E7-9E23-035E3C4D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02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yuling</dc:creator>
  <cp:keywords/>
  <dc:description/>
  <cp:lastModifiedBy>hu yuling</cp:lastModifiedBy>
  <cp:revision>2</cp:revision>
  <dcterms:created xsi:type="dcterms:W3CDTF">2022-10-22T15:34:00Z</dcterms:created>
  <dcterms:modified xsi:type="dcterms:W3CDTF">2022-10-22T15:43:00Z</dcterms:modified>
</cp:coreProperties>
</file>