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6AA59" w14:textId="1F8FCBC2" w:rsidR="003C6C7F" w:rsidRDefault="000266F3" w:rsidP="000266F3">
      <w:r>
        <w:t>This is a cookbook showing you how to use this gazebo simulation environment running continental’s “Ridgeback Robot”.</w:t>
      </w:r>
    </w:p>
    <w:p w14:paraId="63789644" w14:textId="24299FEC" w:rsidR="000266F3" w:rsidRDefault="000266F3" w:rsidP="000266F3"/>
    <w:p w14:paraId="6BE8E5D1" w14:textId="7D3CE539" w:rsidR="000266F3" w:rsidRDefault="000266F3" w:rsidP="000266F3">
      <w:r w:rsidRPr="00CD0A33">
        <w:rPr>
          <w:i/>
          <w:iCs/>
        </w:rPr>
        <w:t>Author:</w:t>
      </w:r>
      <w:r>
        <w:t xml:space="preserve"> Jiang, </w:t>
      </w:r>
      <w:proofErr w:type="spellStart"/>
      <w:r>
        <w:t>Yuyang</w:t>
      </w:r>
      <w:proofErr w:type="spellEnd"/>
    </w:p>
    <w:p w14:paraId="2432B28C" w14:textId="421D2CD1" w:rsidR="000266F3" w:rsidRDefault="000266F3" w:rsidP="000266F3">
      <w:r w:rsidRPr="00535601">
        <w:rPr>
          <w:rFonts w:hint="eastAsia"/>
          <w:i/>
          <w:iCs/>
        </w:rPr>
        <w:t>O</w:t>
      </w:r>
      <w:r w:rsidRPr="00535601">
        <w:rPr>
          <w:i/>
          <w:iCs/>
        </w:rPr>
        <w:t>rganization:</w:t>
      </w:r>
      <w:r>
        <w:t xml:space="preserve"> </w:t>
      </w:r>
      <w:proofErr w:type="gramStart"/>
      <w:r>
        <w:t>J.DRIVE</w:t>
      </w:r>
      <w:proofErr w:type="gramEnd"/>
      <w:r>
        <w:t xml:space="preserve"> 2021 HR, Continental </w:t>
      </w:r>
      <w:proofErr w:type="spellStart"/>
      <w:r>
        <w:t>Japan@Yokohama</w:t>
      </w:r>
      <w:proofErr w:type="spellEnd"/>
    </w:p>
    <w:p w14:paraId="3EF7E793" w14:textId="626EE0AF" w:rsidR="000266F3" w:rsidRDefault="000266F3" w:rsidP="000266F3">
      <w:r w:rsidRPr="00535601">
        <w:rPr>
          <w:rFonts w:hint="eastAsia"/>
          <w:i/>
          <w:iCs/>
        </w:rPr>
        <w:t>E</w:t>
      </w:r>
      <w:r w:rsidRPr="00535601">
        <w:rPr>
          <w:i/>
          <w:iCs/>
        </w:rPr>
        <w:t>mail:</w:t>
      </w:r>
      <w:r>
        <w:t xml:space="preserve"> </w:t>
      </w:r>
      <w:hyperlink r:id="rId7" w:history="1">
        <w:r w:rsidRPr="002B61D0">
          <w:rPr>
            <w:rStyle w:val="a3"/>
          </w:rPr>
          <w:t>yu.yang.jiang@continental-corporation.com</w:t>
        </w:r>
      </w:hyperlink>
    </w:p>
    <w:p w14:paraId="51E70809" w14:textId="368832F0" w:rsidR="000266F3" w:rsidRDefault="000266F3" w:rsidP="000266F3">
      <w:r w:rsidRPr="00535601">
        <w:rPr>
          <w:i/>
          <w:iCs/>
        </w:rPr>
        <w:t>Email(private):</w:t>
      </w:r>
      <w:r>
        <w:t xml:space="preserve"> </w:t>
      </w:r>
      <w:hyperlink r:id="rId8" w:history="1">
        <w:r w:rsidRPr="002B61D0">
          <w:rPr>
            <w:rStyle w:val="a3"/>
          </w:rPr>
          <w:t>plr258@gmail.com</w:t>
        </w:r>
      </w:hyperlink>
    </w:p>
    <w:p w14:paraId="56145FB6" w14:textId="04BBDB9B" w:rsidR="000266F3" w:rsidRDefault="000266F3" w:rsidP="000266F3">
      <w:r w:rsidRPr="00535601">
        <w:rPr>
          <w:i/>
          <w:iCs/>
        </w:rPr>
        <w:t>Phone:</w:t>
      </w:r>
      <w:r>
        <w:t xml:space="preserve"> +81-7014190318</w:t>
      </w:r>
    </w:p>
    <w:p w14:paraId="35E46A0E" w14:textId="15063E91" w:rsidR="00391F34" w:rsidRDefault="00391F34" w:rsidP="000266F3">
      <w:r w:rsidRPr="00391F34">
        <w:rPr>
          <w:i/>
          <w:iCs/>
        </w:rPr>
        <w:t>Last Edit Date:</w:t>
      </w:r>
      <w:r>
        <w:t xml:space="preserve"> 2022/Jan./25</w:t>
      </w:r>
    </w:p>
    <w:p w14:paraId="255D233B" w14:textId="274F379D" w:rsidR="000266F3" w:rsidRDefault="000266F3" w:rsidP="000266F3"/>
    <w:p w14:paraId="25154134" w14:textId="3B732016" w:rsidR="00CD0A33" w:rsidRDefault="00CD0A33" w:rsidP="000266F3"/>
    <w:p w14:paraId="4AA2CEAC" w14:textId="02860C68" w:rsidR="00CD0A33" w:rsidRDefault="00CD0A33" w:rsidP="000266F3">
      <w:r>
        <w:rPr>
          <w:rFonts w:hint="eastAsia"/>
        </w:rPr>
        <w:t>W</w:t>
      </w:r>
      <w:r>
        <w:t>hat you can expect after completing this introduction:</w:t>
      </w:r>
    </w:p>
    <w:p w14:paraId="6B969CDD" w14:textId="0C0CB524" w:rsidR="00CD0A33" w:rsidRDefault="00CD0A33" w:rsidP="000266F3"/>
    <w:p w14:paraId="0AE8AA85" w14:textId="77777777" w:rsidR="00CD0A33" w:rsidRDefault="00CD0A33" w:rsidP="000266F3"/>
    <w:p w14:paraId="23AA4819" w14:textId="075B823A" w:rsidR="00CD0A33" w:rsidRDefault="00CD0A33" w:rsidP="00CD0A33">
      <w:pPr>
        <w:widowControl/>
        <w:jc w:val="left"/>
      </w:pPr>
    </w:p>
    <w:p w14:paraId="5C9F9A93" w14:textId="77777777" w:rsidR="00437AC6" w:rsidRDefault="00437AC6" w:rsidP="00CD0A33">
      <w:pPr>
        <w:widowControl/>
        <w:jc w:val="left"/>
      </w:pPr>
    </w:p>
    <w:p w14:paraId="5E9DE977" w14:textId="03F27412" w:rsidR="000266F3" w:rsidRDefault="00437AC6" w:rsidP="00437AC6">
      <w:pPr>
        <w:widowControl/>
        <w:jc w:val="left"/>
      </w:pPr>
      <w:r>
        <w:t>To achieve this, please complete the following steps in order.</w:t>
      </w:r>
    </w:p>
    <w:p w14:paraId="6860417B" w14:textId="5A97D644" w:rsidR="00CD0A33" w:rsidRDefault="00CD0A33" w:rsidP="00437AC6">
      <w:pPr>
        <w:pStyle w:val="a5"/>
        <w:numPr>
          <w:ilvl w:val="0"/>
          <w:numId w:val="3"/>
        </w:numPr>
        <w:ind w:leftChars="0"/>
      </w:pPr>
      <w:r>
        <w:t xml:space="preserve">Install Ubuntu </w:t>
      </w:r>
      <w:r w:rsidR="00535601">
        <w:t xml:space="preserve">(tested on version </w:t>
      </w:r>
      <w:r>
        <w:t>20.04</w:t>
      </w:r>
      <w:r w:rsidR="00535601">
        <w:t>)</w:t>
      </w:r>
    </w:p>
    <w:p w14:paraId="0E03E29F" w14:textId="6FF2B7D9" w:rsidR="00391F34" w:rsidRDefault="00391F34" w:rsidP="008B5DE8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nstall ROS2 (tested on </w:t>
      </w:r>
      <w:proofErr w:type="spellStart"/>
      <w:r>
        <w:t>ros</w:t>
      </w:r>
      <w:proofErr w:type="spellEnd"/>
      <w:r>
        <w:t>-foxy)</w:t>
      </w:r>
    </w:p>
    <w:p w14:paraId="24F915BA" w14:textId="2EA34855" w:rsidR="00CD0A33" w:rsidRDefault="00CD0A33" w:rsidP="00437A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nstall Gazebo</w:t>
      </w:r>
    </w:p>
    <w:p w14:paraId="13D4254A" w14:textId="39F07D29" w:rsidR="00CD0A33" w:rsidRDefault="00CD0A33" w:rsidP="00437AC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nstall Navigation2 Package</w:t>
      </w:r>
    </w:p>
    <w:p w14:paraId="59FE6423" w14:textId="2840E6C6" w:rsidR="00391F34" w:rsidRDefault="00437AC6" w:rsidP="00535601">
      <w:r>
        <w:rPr>
          <w:rFonts w:hint="eastAsia"/>
        </w:rPr>
        <w:t>W</w:t>
      </w:r>
      <w:r>
        <w:t>e will give you a brief explanation on them. Ready?</w:t>
      </w:r>
    </w:p>
    <w:p w14:paraId="5CE209E0" w14:textId="77777777" w:rsidR="00391F34" w:rsidRDefault="00391F34">
      <w:pPr>
        <w:widowControl/>
        <w:jc w:val="left"/>
      </w:pPr>
      <w:r>
        <w:br w:type="page"/>
      </w:r>
    </w:p>
    <w:p w14:paraId="28E25917" w14:textId="28FF5003" w:rsidR="00391F34" w:rsidRPr="00391F34" w:rsidRDefault="00391F34" w:rsidP="00535601">
      <w:pPr>
        <w:rPr>
          <w:sz w:val="28"/>
          <w:szCs w:val="28"/>
        </w:rPr>
      </w:pPr>
      <w:r w:rsidRPr="00391F34">
        <w:rPr>
          <w:rFonts w:hint="eastAsia"/>
          <w:sz w:val="28"/>
          <w:szCs w:val="28"/>
        </w:rPr>
        <w:lastRenderedPageBreak/>
        <w:t>S</w:t>
      </w:r>
      <w:r w:rsidRPr="00391F34">
        <w:rPr>
          <w:sz w:val="28"/>
          <w:szCs w:val="28"/>
        </w:rPr>
        <w:t>tep1: Install Ubuntu</w:t>
      </w:r>
    </w:p>
    <w:p w14:paraId="4DFF385E" w14:textId="496FD155" w:rsidR="00391F34" w:rsidRDefault="00391F34" w:rsidP="00535601">
      <w:r>
        <w:t>Follow the instruction on the official website here:</w:t>
      </w:r>
    </w:p>
    <w:p w14:paraId="7DF12C64" w14:textId="1416AFC6" w:rsidR="00CD0A33" w:rsidRDefault="00544284" w:rsidP="00535601">
      <w:hyperlink r:id="rId9" w:anchor="2-download-an-ubuntu-image" w:history="1">
        <w:r w:rsidR="00391F34" w:rsidRPr="002B61D0">
          <w:rPr>
            <w:rStyle w:val="a3"/>
          </w:rPr>
          <w:t>https://ubuntu.com/tutorials/install-ubuntu-desktop#2-download-an-ubuntu-image</w:t>
        </w:r>
      </w:hyperlink>
    </w:p>
    <w:p w14:paraId="6B6CA158" w14:textId="23C2DDF9" w:rsidR="00391F34" w:rsidRDefault="00391F34" w:rsidP="00535601">
      <w:r>
        <w:rPr>
          <w:rFonts w:hint="eastAsia"/>
        </w:rPr>
        <w:t>W</w:t>
      </w:r>
      <w:r>
        <w:t>e’ve tried version 18.xx at late 2021, but encountered some fatal error with ROS2, so version at least 20.04 is recommended.</w:t>
      </w:r>
      <w:r>
        <w:rPr>
          <w:rFonts w:hint="eastAsia"/>
        </w:rPr>
        <w:t xml:space="preserve"> </w:t>
      </w:r>
      <w:r>
        <w:t>Generally, we install Ubuntu from USB so you will need one.</w:t>
      </w:r>
      <w:r w:rsidR="006C20CE">
        <w:t xml:space="preserve"> You shouldn’t have any severe problem at this step.</w:t>
      </w:r>
    </w:p>
    <w:p w14:paraId="3323128C" w14:textId="638B557B" w:rsidR="00391F34" w:rsidRDefault="00391F34" w:rsidP="00535601"/>
    <w:p w14:paraId="735B3A9A" w14:textId="40D4E931" w:rsidR="00391F34" w:rsidRDefault="00391F34" w:rsidP="00535601"/>
    <w:p w14:paraId="5C000522" w14:textId="32F1B8A8" w:rsidR="00391F34" w:rsidRPr="00391F34" w:rsidRDefault="00391F34" w:rsidP="00391F34">
      <w:pPr>
        <w:rPr>
          <w:sz w:val="28"/>
          <w:szCs w:val="28"/>
        </w:rPr>
      </w:pPr>
      <w:r w:rsidRPr="00391F34">
        <w:rPr>
          <w:rFonts w:hint="eastAsia"/>
          <w:sz w:val="28"/>
          <w:szCs w:val="28"/>
        </w:rPr>
        <w:t>S</w:t>
      </w:r>
      <w:r w:rsidRPr="00391F34">
        <w:rPr>
          <w:sz w:val="28"/>
          <w:szCs w:val="28"/>
        </w:rPr>
        <w:t>tep</w:t>
      </w:r>
      <w:r>
        <w:rPr>
          <w:sz w:val="28"/>
          <w:szCs w:val="28"/>
        </w:rPr>
        <w:t>2</w:t>
      </w:r>
      <w:r w:rsidRPr="00391F34">
        <w:rPr>
          <w:sz w:val="28"/>
          <w:szCs w:val="28"/>
        </w:rPr>
        <w:t xml:space="preserve">: Install </w:t>
      </w:r>
      <w:r>
        <w:rPr>
          <w:sz w:val="28"/>
          <w:szCs w:val="28"/>
        </w:rPr>
        <w:t>ROS2 (</w:t>
      </w:r>
      <w:proofErr w:type="spellStart"/>
      <w:r>
        <w:rPr>
          <w:sz w:val="28"/>
          <w:szCs w:val="28"/>
        </w:rPr>
        <w:t>ros</w:t>
      </w:r>
      <w:proofErr w:type="spellEnd"/>
      <w:r>
        <w:rPr>
          <w:sz w:val="28"/>
          <w:szCs w:val="28"/>
        </w:rPr>
        <w:t>-foxy)</w:t>
      </w:r>
    </w:p>
    <w:p w14:paraId="006DF08C" w14:textId="61BE90C1" w:rsidR="00391F34" w:rsidRDefault="00391F34" w:rsidP="00535601">
      <w:r>
        <w:rPr>
          <w:rFonts w:hint="eastAsia"/>
        </w:rPr>
        <w:t>R</w:t>
      </w:r>
      <w:r>
        <w:t xml:space="preserve">OS stands for Robotics </w:t>
      </w:r>
      <w:proofErr w:type="gramStart"/>
      <w:r>
        <w:t>Operating System, and</w:t>
      </w:r>
      <w:proofErr w:type="gramEnd"/>
      <w:r>
        <w:t xml:space="preserve"> has several different distributions. Here we are using ROS2 not ROS1. At the time of 2022/Jan. version </w:t>
      </w:r>
      <w:proofErr w:type="spellStart"/>
      <w:r w:rsidRPr="00391F34">
        <w:rPr>
          <w:i/>
          <w:iCs/>
        </w:rPr>
        <w:t>ros</w:t>
      </w:r>
      <w:proofErr w:type="spellEnd"/>
      <w:r w:rsidRPr="00391F34">
        <w:rPr>
          <w:i/>
          <w:iCs/>
        </w:rPr>
        <w:t>-foxy</w:t>
      </w:r>
      <w:r>
        <w:t xml:space="preserve"> is the stable one and </w:t>
      </w:r>
      <w:proofErr w:type="spellStart"/>
      <w:r w:rsidRPr="00391F34">
        <w:rPr>
          <w:i/>
          <w:iCs/>
        </w:rPr>
        <w:t>ros</w:t>
      </w:r>
      <w:proofErr w:type="spellEnd"/>
      <w:r w:rsidRPr="00391F34">
        <w:rPr>
          <w:i/>
          <w:iCs/>
        </w:rPr>
        <w:t>-galactic</w:t>
      </w:r>
      <w:r>
        <w:t xml:space="preserve"> is the latest one. We tested our implementation on </w:t>
      </w:r>
      <w:proofErr w:type="spellStart"/>
      <w:r w:rsidRPr="00391F34">
        <w:rPr>
          <w:i/>
          <w:iCs/>
        </w:rPr>
        <w:t>ros</w:t>
      </w:r>
      <w:proofErr w:type="spellEnd"/>
      <w:r w:rsidRPr="00391F34">
        <w:rPr>
          <w:i/>
          <w:iCs/>
        </w:rPr>
        <w:t>-foxy</w:t>
      </w:r>
      <w:r>
        <w:t xml:space="preserve">, so if you are afraid of unfamiliar errors, please use </w:t>
      </w:r>
      <w:proofErr w:type="spellStart"/>
      <w:r w:rsidRPr="00391F34">
        <w:rPr>
          <w:i/>
          <w:iCs/>
        </w:rPr>
        <w:t>ros</w:t>
      </w:r>
      <w:proofErr w:type="spellEnd"/>
      <w:r w:rsidRPr="00391F34">
        <w:rPr>
          <w:i/>
          <w:iCs/>
        </w:rPr>
        <w:t>-foxy</w:t>
      </w:r>
      <w:r>
        <w:t>, following the instruction on official website below:</w:t>
      </w:r>
    </w:p>
    <w:p w14:paraId="66C42503" w14:textId="2A0A8616" w:rsidR="00391F34" w:rsidRDefault="00544284" w:rsidP="00535601">
      <w:hyperlink r:id="rId10" w:history="1">
        <w:r w:rsidR="006C20CE" w:rsidRPr="002B61D0">
          <w:rPr>
            <w:rStyle w:val="a3"/>
          </w:rPr>
          <w:t>https://docs.ros.org/en/foxy/Installation.html</w:t>
        </w:r>
      </w:hyperlink>
    </w:p>
    <w:p w14:paraId="1FA9A7BA" w14:textId="5F6B41FA" w:rsidR="006C20CE" w:rsidRDefault="006C20CE" w:rsidP="00535601"/>
    <w:p w14:paraId="30CEF0CF" w14:textId="6756143C" w:rsidR="006C20CE" w:rsidRDefault="006C20CE" w:rsidP="00535601">
      <w:r>
        <w:rPr>
          <w:rFonts w:hint="eastAsia"/>
        </w:rPr>
        <w:t>N</w:t>
      </w:r>
      <w:r>
        <w:t>ote:</w:t>
      </w:r>
    </w:p>
    <w:p w14:paraId="6C533209" w14:textId="547BB712" w:rsidR="006C20CE" w:rsidRDefault="006C20CE" w:rsidP="006C20CE">
      <w:pPr>
        <w:pStyle w:val="a5"/>
        <w:numPr>
          <w:ilvl w:val="0"/>
          <w:numId w:val="4"/>
        </w:numPr>
        <w:ind w:leftChars="0"/>
      </w:pPr>
      <w:r>
        <w:t>We recommend you use the Debian packages due to its simplicity.</w:t>
      </w:r>
    </w:p>
    <w:p w14:paraId="64EC51EA" w14:textId="77777777" w:rsidR="00D735A7" w:rsidRDefault="006C20CE" w:rsidP="006C20CE">
      <w:pPr>
        <w:pStyle w:val="a5"/>
        <w:numPr>
          <w:ilvl w:val="0"/>
          <w:numId w:val="4"/>
        </w:numPr>
        <w:ind w:leftChars="0"/>
      </w:pPr>
      <w:r>
        <w:t xml:space="preserve">Since ROS2 is still </w:t>
      </w:r>
      <w:proofErr w:type="gramStart"/>
      <w:r>
        <w:t>a</w:t>
      </w:r>
      <w:proofErr w:type="gramEnd"/>
      <w:r>
        <w:t xml:space="preserve"> unstable open-source project, you might encounter some fatal errors which you can’t find a way out. Our suggestion is </w:t>
      </w:r>
    </w:p>
    <w:p w14:paraId="41589B93" w14:textId="27823716" w:rsidR="00D735A7" w:rsidRDefault="006C20CE" w:rsidP="00D735A7">
      <w:pPr>
        <w:pStyle w:val="a5"/>
        <w:numPr>
          <w:ilvl w:val="0"/>
          <w:numId w:val="6"/>
        </w:numPr>
        <w:ind w:leftChars="0"/>
      </w:pPr>
      <w:r>
        <w:t xml:space="preserve">Check </w:t>
      </w:r>
      <w:proofErr w:type="spellStart"/>
      <w:r>
        <w:t>stackoverflow</w:t>
      </w:r>
      <w:proofErr w:type="spellEnd"/>
      <w:r>
        <w:t xml:space="preserve">. </w:t>
      </w:r>
    </w:p>
    <w:p w14:paraId="158A3B70" w14:textId="64568139" w:rsidR="006C20CE" w:rsidRDefault="00D735A7" w:rsidP="00D735A7">
      <w:pPr>
        <w:pStyle w:val="a5"/>
        <w:numPr>
          <w:ilvl w:val="0"/>
          <w:numId w:val="6"/>
        </w:numPr>
        <w:ind w:leftChars="0"/>
      </w:pPr>
      <w:r>
        <w:t>If it doesn’t help, f</w:t>
      </w:r>
      <w:r w:rsidR="006C20CE">
        <w:t xml:space="preserve">ormat your </w:t>
      </w:r>
      <w:proofErr w:type="gramStart"/>
      <w:r w:rsidR="006C20CE">
        <w:t>disk</w:t>
      </w:r>
      <w:proofErr w:type="gramEnd"/>
      <w:r w:rsidR="006C20CE">
        <w:t xml:space="preserve"> </w:t>
      </w:r>
      <w:r>
        <w:t>and reinstall Ubuntu.</w:t>
      </w:r>
    </w:p>
    <w:p w14:paraId="65A861FD" w14:textId="7F2068CB" w:rsidR="00D735A7" w:rsidRDefault="00D735A7" w:rsidP="00D735A7">
      <w:pPr>
        <w:ind w:left="390"/>
      </w:pPr>
      <w:r>
        <w:t xml:space="preserve">We had tons of unidentical errors during our </w:t>
      </w:r>
      <w:proofErr w:type="gramStart"/>
      <w:r>
        <w:t>installation, and</w:t>
      </w:r>
      <w:proofErr w:type="gramEnd"/>
      <w:r w:rsidR="00FE30DB">
        <w:t xml:space="preserve"> have reinstall Ubuntu 3 to 4 times.</w:t>
      </w:r>
      <w:r>
        <w:t xml:space="preserve"> </w:t>
      </w:r>
      <w:r w:rsidR="00FE30DB">
        <w:t>H</w:t>
      </w:r>
      <w:r>
        <w:t>ope this doesn’t eliminate your motivation.</w:t>
      </w:r>
    </w:p>
    <w:p w14:paraId="3D89EA0C" w14:textId="1961202C" w:rsidR="00D735A7" w:rsidRDefault="00D735A7" w:rsidP="00D735A7">
      <w:pPr>
        <w:ind w:left="390"/>
      </w:pPr>
    </w:p>
    <w:p w14:paraId="3E1BE52B" w14:textId="4F336A67" w:rsidR="00FE30DB" w:rsidRDefault="00FE30DB" w:rsidP="00FE30DB"/>
    <w:p w14:paraId="4E3026FA" w14:textId="02B86985" w:rsidR="00FE30DB" w:rsidRDefault="00FE30DB" w:rsidP="00FE30DB">
      <w:pPr>
        <w:rPr>
          <w:sz w:val="28"/>
          <w:szCs w:val="28"/>
        </w:rPr>
      </w:pPr>
      <w:r w:rsidRPr="00391F34">
        <w:rPr>
          <w:rFonts w:hint="eastAsia"/>
          <w:sz w:val="28"/>
          <w:szCs w:val="28"/>
        </w:rPr>
        <w:t>S</w:t>
      </w:r>
      <w:r w:rsidRPr="00391F34">
        <w:rPr>
          <w:sz w:val="28"/>
          <w:szCs w:val="28"/>
        </w:rPr>
        <w:t>tep</w:t>
      </w:r>
      <w:r>
        <w:rPr>
          <w:sz w:val="28"/>
          <w:szCs w:val="28"/>
        </w:rPr>
        <w:t>3</w:t>
      </w:r>
      <w:r w:rsidRPr="00391F34">
        <w:rPr>
          <w:sz w:val="28"/>
          <w:szCs w:val="28"/>
        </w:rPr>
        <w:t xml:space="preserve">: Install </w:t>
      </w:r>
      <w:r>
        <w:rPr>
          <w:sz w:val="28"/>
          <w:szCs w:val="28"/>
        </w:rPr>
        <w:t>Gazebo</w:t>
      </w:r>
    </w:p>
    <w:p w14:paraId="77B4D600" w14:textId="74268C9E" w:rsidR="00FE30DB" w:rsidRPr="00FE30DB" w:rsidRDefault="00FE30DB" w:rsidP="00FE30DB">
      <w:pPr>
        <w:rPr>
          <w:szCs w:val="21"/>
        </w:rPr>
      </w:pPr>
      <w:r>
        <w:rPr>
          <w:rFonts w:hint="eastAsia"/>
          <w:szCs w:val="21"/>
        </w:rPr>
        <w:t>G</w:t>
      </w:r>
      <w:r>
        <w:rPr>
          <w:szCs w:val="21"/>
        </w:rPr>
        <w:t xml:space="preserve">azebo is </w:t>
      </w:r>
      <w:proofErr w:type="spellStart"/>
      <w:proofErr w:type="gramStart"/>
      <w:r>
        <w:rPr>
          <w:szCs w:val="21"/>
        </w:rPr>
        <w:t>a</w:t>
      </w:r>
      <w:proofErr w:type="spellEnd"/>
      <w:proofErr w:type="gramEnd"/>
      <w:r>
        <w:rPr>
          <w:szCs w:val="21"/>
        </w:rPr>
        <w:t xml:space="preserve"> </w:t>
      </w:r>
      <w:r w:rsidR="00443BF9">
        <w:rPr>
          <w:szCs w:val="21"/>
        </w:rPr>
        <w:t xml:space="preserve">open-source, </w:t>
      </w:r>
      <w:r>
        <w:rPr>
          <w:szCs w:val="21"/>
        </w:rPr>
        <w:t>real-world physics simulator, which offers a way to simulate gravity, collision</w:t>
      </w:r>
      <w:r w:rsidR="00443BF9">
        <w:rPr>
          <w:szCs w:val="21"/>
        </w:rPr>
        <w:t>, rolling</w:t>
      </w:r>
      <w:r>
        <w:rPr>
          <w:szCs w:val="21"/>
        </w:rPr>
        <w:t>, applied forces</w:t>
      </w:r>
      <w:r w:rsidR="00443BF9">
        <w:rPr>
          <w:szCs w:val="21"/>
        </w:rPr>
        <w:t xml:space="preserve"> and other physics phenomena for your robots. It is written in xml with embed Ruby in option. The instruction for install is written on </w:t>
      </w:r>
      <w:r w:rsidR="00443BF9">
        <w:rPr>
          <w:szCs w:val="21"/>
        </w:rPr>
        <w:lastRenderedPageBreak/>
        <w:t>the official website below.</w:t>
      </w:r>
    </w:p>
    <w:p w14:paraId="0285CBB6" w14:textId="721B602E" w:rsidR="00FE30DB" w:rsidRDefault="00544284" w:rsidP="00FE30DB">
      <w:hyperlink r:id="rId11" w:history="1">
        <w:r w:rsidR="00443BF9" w:rsidRPr="002B61D0">
          <w:rPr>
            <w:rStyle w:val="a3"/>
          </w:rPr>
          <w:t>http://gazebosim.org/tutorials?tut=install_ubuntu&amp;cat=install</w:t>
        </w:r>
      </w:hyperlink>
    </w:p>
    <w:p w14:paraId="1CE240D0" w14:textId="31CF3628" w:rsidR="00443BF9" w:rsidRDefault="00443BF9" w:rsidP="00FE30DB"/>
    <w:p w14:paraId="755D595F" w14:textId="7EB4FCEA" w:rsidR="00443BF9" w:rsidRDefault="00443BF9" w:rsidP="00FE30DB">
      <w:r>
        <w:t>You shouldn’t have any significant problem installing it.</w:t>
      </w:r>
    </w:p>
    <w:p w14:paraId="00579CD7" w14:textId="3C289316" w:rsidR="00443BF9" w:rsidRDefault="00443BF9" w:rsidP="00FE30DB"/>
    <w:p w14:paraId="7B9F888F" w14:textId="3246CECF" w:rsidR="00443BF9" w:rsidRDefault="00443BF9" w:rsidP="00FE30DB"/>
    <w:p w14:paraId="6EB4D314" w14:textId="1905A8BA" w:rsidR="00443BF9" w:rsidRDefault="00443BF9" w:rsidP="00443BF9">
      <w:pPr>
        <w:rPr>
          <w:sz w:val="28"/>
          <w:szCs w:val="28"/>
        </w:rPr>
      </w:pPr>
      <w:r w:rsidRPr="00391F34">
        <w:rPr>
          <w:rFonts w:hint="eastAsia"/>
          <w:sz w:val="28"/>
          <w:szCs w:val="28"/>
        </w:rPr>
        <w:t>S</w:t>
      </w:r>
      <w:r w:rsidRPr="00391F34">
        <w:rPr>
          <w:sz w:val="28"/>
          <w:szCs w:val="28"/>
        </w:rPr>
        <w:t>tep</w:t>
      </w:r>
      <w:r>
        <w:rPr>
          <w:sz w:val="28"/>
          <w:szCs w:val="28"/>
        </w:rPr>
        <w:t>4</w:t>
      </w:r>
      <w:r w:rsidRPr="00391F34">
        <w:rPr>
          <w:sz w:val="28"/>
          <w:szCs w:val="28"/>
        </w:rPr>
        <w:t xml:space="preserve">: Install </w:t>
      </w:r>
      <w:r>
        <w:rPr>
          <w:sz w:val="28"/>
          <w:szCs w:val="28"/>
        </w:rPr>
        <w:t>Navigation2 Packages.</w:t>
      </w:r>
    </w:p>
    <w:p w14:paraId="6178B496" w14:textId="02787291" w:rsidR="00443BF9" w:rsidRDefault="00963B80" w:rsidP="00FE30DB">
      <w:r>
        <w:rPr>
          <w:rFonts w:hint="eastAsia"/>
        </w:rPr>
        <w:t>N</w:t>
      </w:r>
      <w:r>
        <w:t xml:space="preserve">avigation2 is a series of open-source packages designed for </w:t>
      </w:r>
      <w:r w:rsidR="00CC6008">
        <w:t>robot navigation. The instruction can be found on the official website:</w:t>
      </w:r>
    </w:p>
    <w:p w14:paraId="61CFCB30" w14:textId="2C9326CE" w:rsidR="00CC6008" w:rsidRDefault="00544284" w:rsidP="00FE30DB">
      <w:hyperlink r:id="rId12" w:anchor="installation" w:history="1">
        <w:r w:rsidR="00CC6008" w:rsidRPr="002B61D0">
          <w:rPr>
            <w:rStyle w:val="a3"/>
          </w:rPr>
          <w:t>https://navigation.ros.org/getting_started/index.html#installation</w:t>
        </w:r>
      </w:hyperlink>
    </w:p>
    <w:p w14:paraId="1F1DC902" w14:textId="562453BA" w:rsidR="00CC6008" w:rsidRDefault="00035026" w:rsidP="00FE30DB">
      <w:r>
        <w:t>However, we found that in our case, the</w:t>
      </w:r>
      <w:r w:rsidRPr="00035026">
        <w:rPr>
          <w:i/>
          <w:iCs/>
        </w:rPr>
        <w:t xml:space="preserve"> get started</w:t>
      </w:r>
      <w:r>
        <w:t xml:space="preserve"> instruction doesn’t work. </w:t>
      </w:r>
      <w:r w:rsidR="00700BB6">
        <w:t xml:space="preserve">Especially with the </w:t>
      </w:r>
      <w:proofErr w:type="spellStart"/>
      <w:r w:rsidR="00700BB6">
        <w:t>rviz</w:t>
      </w:r>
      <w:proofErr w:type="spellEnd"/>
      <w:r w:rsidR="00700BB6">
        <w:t xml:space="preserve"> presentation.</w:t>
      </w:r>
      <w:r w:rsidR="00154918">
        <w:rPr>
          <w:rFonts w:hint="eastAsia"/>
        </w:rPr>
        <w:t xml:space="preserve"> </w:t>
      </w:r>
    </w:p>
    <w:p w14:paraId="4AACED26" w14:textId="671297D4" w:rsidR="008B5DE8" w:rsidRDefault="008B5DE8" w:rsidP="00FE30DB"/>
    <w:p w14:paraId="4F5795BA" w14:textId="6E17E81E" w:rsidR="008B5DE8" w:rsidRDefault="008B5DE8" w:rsidP="00FE30DB"/>
    <w:p w14:paraId="102A6F42" w14:textId="771638C3" w:rsidR="00967630" w:rsidRDefault="008B5DE8" w:rsidP="008B5DE8">
      <w:pPr>
        <w:rPr>
          <w:rFonts w:hint="eastAsia"/>
          <w:sz w:val="28"/>
          <w:szCs w:val="28"/>
        </w:rPr>
      </w:pPr>
      <w:r w:rsidRPr="00391F34">
        <w:rPr>
          <w:rFonts w:hint="eastAsia"/>
          <w:sz w:val="28"/>
          <w:szCs w:val="28"/>
        </w:rPr>
        <w:t>S</w:t>
      </w:r>
      <w:r w:rsidRPr="00391F34">
        <w:rPr>
          <w:sz w:val="28"/>
          <w:szCs w:val="28"/>
        </w:rPr>
        <w:t>tep</w:t>
      </w:r>
      <w:r>
        <w:rPr>
          <w:sz w:val="28"/>
          <w:szCs w:val="28"/>
        </w:rPr>
        <w:t>5</w:t>
      </w:r>
      <w:r w:rsidRPr="00391F34">
        <w:rPr>
          <w:sz w:val="28"/>
          <w:szCs w:val="28"/>
        </w:rPr>
        <w:t xml:space="preserve">: </w:t>
      </w:r>
      <w:r>
        <w:rPr>
          <w:sz w:val="28"/>
          <w:szCs w:val="28"/>
        </w:rPr>
        <w:t>Run</w:t>
      </w:r>
    </w:p>
    <w:p w14:paraId="277C0ABC" w14:textId="08A47B55" w:rsidR="00967630" w:rsidRDefault="00967630" w:rsidP="00967630">
      <w:r>
        <w:t xml:space="preserve">Reference: </w:t>
      </w:r>
      <w:hyperlink r:id="rId13" w:history="1">
        <w:r w:rsidRPr="00B316DC">
          <w:rPr>
            <w:rStyle w:val="a3"/>
          </w:rPr>
          <w:t>https://navigation.ros.org/setup_guides/footprint/setup_footprint.html</w:t>
        </w:r>
      </w:hyperlink>
    </w:p>
    <w:p w14:paraId="22F220DF" w14:textId="77777777" w:rsidR="00967630" w:rsidRPr="00967630" w:rsidRDefault="00967630" w:rsidP="00967630">
      <w:pPr>
        <w:rPr>
          <w:rFonts w:hint="eastAsia"/>
        </w:rPr>
      </w:pPr>
    </w:p>
    <w:p w14:paraId="2630C827" w14:textId="2A8C891A" w:rsidR="008B5DE8" w:rsidRDefault="008B5DE8" w:rsidP="008B5DE8">
      <w:pPr>
        <w:pStyle w:val="a5"/>
        <w:numPr>
          <w:ilvl w:val="0"/>
          <w:numId w:val="7"/>
        </w:numPr>
        <w:ind w:leftChars="0"/>
      </w:pPr>
      <w:r>
        <w:t>At terminal 1:</w:t>
      </w:r>
    </w:p>
    <w:p w14:paraId="3E50694D" w14:textId="3B377FD9" w:rsidR="008B5DE8" w:rsidRDefault="008B5DE8" w:rsidP="008B5DE8">
      <w:pPr>
        <w:pStyle w:val="a5"/>
        <w:numPr>
          <w:ilvl w:val="1"/>
          <w:numId w:val="7"/>
        </w:numPr>
        <w:ind w:leftChars="0"/>
      </w:pPr>
      <w:r>
        <w:t xml:space="preserve">cd </w:t>
      </w:r>
      <w:proofErr w:type="spellStart"/>
      <w:r>
        <w:t>rb_ws</w:t>
      </w:r>
      <w:proofErr w:type="spellEnd"/>
      <w:r>
        <w:t>/</w:t>
      </w:r>
    </w:p>
    <w:p w14:paraId="30164387" w14:textId="102748D2" w:rsidR="008B5DE8" w:rsidRDefault="008B5DE8" w:rsidP="008B5DE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.</w:t>
      </w:r>
      <w:r>
        <w:t xml:space="preserve"> ./</w:t>
      </w:r>
      <w:proofErr w:type="spellStart"/>
      <w:r>
        <w:t>underlay_ws</w:t>
      </w:r>
      <w:proofErr w:type="spellEnd"/>
      <w:r>
        <w:t>/install/</w:t>
      </w:r>
      <w:proofErr w:type="spellStart"/>
      <w:r>
        <w:t>local_setup.bash</w:t>
      </w:r>
      <w:proofErr w:type="spellEnd"/>
    </w:p>
    <w:p w14:paraId="4E2168F8" w14:textId="533A36E8" w:rsidR="008B5DE8" w:rsidRDefault="008B5DE8" w:rsidP="008B5DE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.</w:t>
      </w:r>
      <w:r>
        <w:t xml:space="preserve"> ./</w:t>
      </w:r>
      <w:proofErr w:type="spellStart"/>
      <w:r>
        <w:t>overlay_ws</w:t>
      </w:r>
      <w:proofErr w:type="spellEnd"/>
      <w:r>
        <w:t>/install/</w:t>
      </w:r>
      <w:proofErr w:type="spellStart"/>
      <w:r>
        <w:t>local_setup.bash</w:t>
      </w:r>
      <w:proofErr w:type="spellEnd"/>
    </w:p>
    <w:p w14:paraId="7B5934B3" w14:textId="017DBC82" w:rsidR="008B5DE8" w:rsidRDefault="008B5DE8" w:rsidP="008B5DE8">
      <w:pPr>
        <w:pStyle w:val="a5"/>
        <w:numPr>
          <w:ilvl w:val="1"/>
          <w:numId w:val="7"/>
        </w:numPr>
        <w:ind w:leftChars="0"/>
      </w:pPr>
      <w:r>
        <w:t>cd _</w:t>
      </w:r>
      <w:proofErr w:type="spellStart"/>
      <w:r>
        <w:t>ws</w:t>
      </w:r>
      <w:proofErr w:type="spellEnd"/>
      <w:r>
        <w:t>/</w:t>
      </w:r>
    </w:p>
    <w:p w14:paraId="4FB57109" w14:textId="2E9B3D5A" w:rsidR="008B5DE8" w:rsidRDefault="008B5DE8" w:rsidP="008B5DE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.</w:t>
      </w:r>
      <w:r>
        <w:t xml:space="preserve"> ./install/</w:t>
      </w:r>
      <w:proofErr w:type="spellStart"/>
      <w:r>
        <w:t>setup.bash</w:t>
      </w:r>
      <w:proofErr w:type="spellEnd"/>
    </w:p>
    <w:p w14:paraId="148D76FF" w14:textId="355BB16B" w:rsidR="008B5DE8" w:rsidRDefault="008B5DE8" w:rsidP="008B5DE8">
      <w:pPr>
        <w:pStyle w:val="a5"/>
        <w:numPr>
          <w:ilvl w:val="1"/>
          <w:numId w:val="7"/>
        </w:numPr>
        <w:ind w:leftChars="0"/>
      </w:pPr>
      <w:r>
        <w:t xml:space="preserve">ros2 launch </w:t>
      </w:r>
      <w:proofErr w:type="spellStart"/>
      <w:r>
        <w:t>conti_robot_bringup</w:t>
      </w:r>
      <w:proofErr w:type="spellEnd"/>
      <w:r>
        <w:t xml:space="preserve"> rb_in_warehouse.launch.py</w:t>
      </w:r>
    </w:p>
    <w:p w14:paraId="19B2352F" w14:textId="4D390ED4" w:rsidR="008B5DE8" w:rsidRDefault="008B5DE8" w:rsidP="008B5DE8">
      <w:pPr>
        <w:ind w:left="420"/>
      </w:pPr>
      <w:r>
        <w:rPr>
          <w:rFonts w:hint="eastAsia"/>
        </w:rPr>
        <w:t>T</w:t>
      </w:r>
      <w:r>
        <w:t xml:space="preserve">hen you should see </w:t>
      </w:r>
      <w:proofErr w:type="spellStart"/>
      <w:r>
        <w:t>rviz</w:t>
      </w:r>
      <w:proofErr w:type="spellEnd"/>
      <w:r>
        <w:t xml:space="preserve"> and gazebo launching.</w:t>
      </w:r>
    </w:p>
    <w:p w14:paraId="20FABA54" w14:textId="77777777" w:rsidR="008B5DE8" w:rsidRDefault="008B5DE8" w:rsidP="008B5DE8">
      <w:pPr>
        <w:ind w:left="420"/>
      </w:pPr>
    </w:p>
    <w:p w14:paraId="6AEC2C91" w14:textId="689E1376" w:rsidR="008B5DE8" w:rsidRDefault="008B5DE8" w:rsidP="008B5DE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A</w:t>
      </w:r>
      <w:r>
        <w:t>t terminal 2:</w:t>
      </w:r>
    </w:p>
    <w:p w14:paraId="135D866A" w14:textId="4D557290" w:rsidR="008B5DE8" w:rsidRDefault="008B5DE8" w:rsidP="008B5DE8">
      <w:pPr>
        <w:pStyle w:val="a5"/>
        <w:ind w:leftChars="0" w:left="360"/>
      </w:pPr>
      <w:r>
        <w:t xml:space="preserve">ros2 run tf2_ros </w:t>
      </w:r>
      <w:proofErr w:type="spellStart"/>
      <w:r>
        <w:t>static_transform_publisher</w:t>
      </w:r>
      <w:proofErr w:type="spellEnd"/>
      <w:r>
        <w:t xml:space="preserve"> 0 0 0 0 0 0 map </w:t>
      </w:r>
      <w:proofErr w:type="spellStart"/>
      <w:r>
        <w:t>odom</w:t>
      </w:r>
      <w:proofErr w:type="spellEnd"/>
    </w:p>
    <w:p w14:paraId="6218D0BB" w14:textId="6D0C8EA4" w:rsidR="008B5DE8" w:rsidRDefault="008B5DE8" w:rsidP="008B5DE8">
      <w:pPr>
        <w:pStyle w:val="a5"/>
        <w:ind w:leftChars="0" w:left="360"/>
      </w:pPr>
    </w:p>
    <w:p w14:paraId="42E6ADAD" w14:textId="590D3F12" w:rsidR="008B5DE8" w:rsidRDefault="008B5DE8" w:rsidP="008B5DE8">
      <w:pPr>
        <w:pStyle w:val="a5"/>
        <w:numPr>
          <w:ilvl w:val="0"/>
          <w:numId w:val="7"/>
        </w:numPr>
        <w:ind w:leftChars="0"/>
      </w:pPr>
      <w:r>
        <w:t>At terminal 3:</w:t>
      </w:r>
      <w:r>
        <w:br/>
        <w:t xml:space="preserve">ros2 run tf2_ros </w:t>
      </w:r>
      <w:proofErr w:type="spellStart"/>
      <w:r>
        <w:t>static_transform_publisher</w:t>
      </w:r>
      <w:proofErr w:type="spellEnd"/>
      <w:r>
        <w:t xml:space="preserve"> 0 0 0 0 0 0 </w:t>
      </w:r>
      <w:proofErr w:type="spellStart"/>
      <w:r>
        <w:t>odom</w:t>
      </w:r>
      <w:proofErr w:type="spellEnd"/>
      <w:r>
        <w:t xml:space="preserve"> </w:t>
      </w:r>
      <w:proofErr w:type="spellStart"/>
      <w:r>
        <w:t>basic_link</w:t>
      </w:r>
      <w:proofErr w:type="spellEnd"/>
    </w:p>
    <w:p w14:paraId="6C396E54" w14:textId="75DA5575" w:rsidR="008B5DE8" w:rsidRDefault="008B5DE8" w:rsidP="008B5DE8"/>
    <w:p w14:paraId="12F23CEC" w14:textId="58B61EAF" w:rsidR="008B5DE8" w:rsidRDefault="008B5DE8" w:rsidP="008B5DE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A</w:t>
      </w:r>
      <w:r>
        <w:t>t terminal 4:</w:t>
      </w:r>
      <w:r>
        <w:br/>
        <w:t xml:space="preserve">ros2 launch </w:t>
      </w:r>
      <w:proofErr w:type="spellStart"/>
      <w:r>
        <w:t>slam_toolbox</w:t>
      </w:r>
      <w:proofErr w:type="spellEnd"/>
      <w:r>
        <w:t xml:space="preserve"> online_async_launch.py</w:t>
      </w:r>
    </w:p>
    <w:p w14:paraId="433E3DEE" w14:textId="77777777" w:rsidR="00FF1961" w:rsidRDefault="00FF1961" w:rsidP="00FF1961">
      <w:pPr>
        <w:pStyle w:val="a5"/>
        <w:rPr>
          <w:rFonts w:hint="eastAsia"/>
        </w:rPr>
      </w:pPr>
    </w:p>
    <w:p w14:paraId="5DC3FFEE" w14:textId="0A943A6F" w:rsidR="00FF1961" w:rsidRDefault="00FF1961" w:rsidP="008B5DE8">
      <w:pPr>
        <w:pStyle w:val="a5"/>
        <w:numPr>
          <w:ilvl w:val="0"/>
          <w:numId w:val="7"/>
        </w:numPr>
        <w:ind w:leftChars="0"/>
      </w:pPr>
      <w:r>
        <w:t xml:space="preserve">Move to </w:t>
      </w:r>
      <w:proofErr w:type="spellStart"/>
      <w:r>
        <w:t>rviz</w:t>
      </w:r>
      <w:proofErr w:type="spellEnd"/>
      <w:r>
        <w:t xml:space="preserve">, under left panel-&gt;Global Options/Fixed Frame, drop down to change map to </w:t>
      </w:r>
      <w:proofErr w:type="spellStart"/>
      <w:r>
        <w:t>odom</w:t>
      </w:r>
      <w:proofErr w:type="spellEnd"/>
      <w:r>
        <w:t>.</w:t>
      </w:r>
    </w:p>
    <w:p w14:paraId="50C7CA9D" w14:textId="77777777" w:rsidR="00FF1961" w:rsidRDefault="00FF1961" w:rsidP="00FF1961">
      <w:pPr>
        <w:pStyle w:val="a5"/>
        <w:rPr>
          <w:rFonts w:hint="eastAsia"/>
        </w:rPr>
      </w:pPr>
    </w:p>
    <w:p w14:paraId="73925B5C" w14:textId="21288DA9" w:rsidR="00FF1961" w:rsidRDefault="00FF1961" w:rsidP="008B5DE8">
      <w:pPr>
        <w:pStyle w:val="a5"/>
        <w:numPr>
          <w:ilvl w:val="0"/>
          <w:numId w:val="7"/>
        </w:numPr>
        <w:ind w:leftChars="0"/>
      </w:pPr>
      <w:r>
        <w:t>Press startup button at the bottom.</w:t>
      </w:r>
    </w:p>
    <w:p w14:paraId="4A7E77EA" w14:textId="77777777" w:rsidR="00FF1961" w:rsidRDefault="00FF1961" w:rsidP="00FF1961">
      <w:pPr>
        <w:pStyle w:val="a5"/>
        <w:rPr>
          <w:rFonts w:hint="eastAsia"/>
        </w:rPr>
      </w:pPr>
    </w:p>
    <w:p w14:paraId="2BCF4B0A" w14:textId="41911EEE" w:rsidR="00FF1961" w:rsidRDefault="00FF1961" w:rsidP="008B5DE8">
      <w:pPr>
        <w:pStyle w:val="a5"/>
        <w:numPr>
          <w:ilvl w:val="0"/>
          <w:numId w:val="7"/>
        </w:numPr>
        <w:ind w:leftChars="0"/>
      </w:pPr>
      <w:r>
        <w:t xml:space="preserve">Give the robot a </w:t>
      </w:r>
      <w:r>
        <w:rPr>
          <w:rFonts w:hint="eastAsia"/>
        </w:rPr>
        <w:t>2</w:t>
      </w:r>
      <w:r>
        <w:t>D Pose Estimate, and then give it a Goal/Nav.</w:t>
      </w:r>
    </w:p>
    <w:p w14:paraId="2FB75A06" w14:textId="77777777" w:rsidR="00FF1961" w:rsidRDefault="00FF1961" w:rsidP="00FF1961">
      <w:pPr>
        <w:pStyle w:val="a5"/>
        <w:rPr>
          <w:rFonts w:hint="eastAsia"/>
        </w:rPr>
      </w:pPr>
    </w:p>
    <w:p w14:paraId="775C6C65" w14:textId="65F9D458" w:rsidR="00FF1961" w:rsidRPr="008B5DE8" w:rsidRDefault="00FF1961" w:rsidP="00FF1961">
      <w:pPr>
        <w:rPr>
          <w:rFonts w:hint="eastAsia"/>
        </w:rPr>
      </w:pPr>
      <w:r>
        <w:rPr>
          <w:rFonts w:hint="eastAsia"/>
        </w:rPr>
        <w:t>T</w:t>
      </w:r>
      <w:r>
        <w:t>hen your robot should start moving.</w:t>
      </w:r>
    </w:p>
    <w:sectPr w:rsidR="00FF1961" w:rsidRPr="008B5DE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0048" w14:textId="77777777" w:rsidR="00544284" w:rsidRDefault="00544284" w:rsidP="00D019E4">
      <w:r>
        <w:separator/>
      </w:r>
    </w:p>
  </w:endnote>
  <w:endnote w:type="continuationSeparator" w:id="0">
    <w:p w14:paraId="7880FCFA" w14:textId="77777777" w:rsidR="00544284" w:rsidRDefault="00544284" w:rsidP="00D0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774D0" w14:textId="77777777" w:rsidR="00544284" w:rsidRDefault="00544284" w:rsidP="00D019E4">
      <w:r>
        <w:separator/>
      </w:r>
    </w:p>
  </w:footnote>
  <w:footnote w:type="continuationSeparator" w:id="0">
    <w:p w14:paraId="1D76050F" w14:textId="77777777" w:rsidR="00544284" w:rsidRDefault="00544284" w:rsidP="00D0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328C"/>
    <w:multiLevelType w:val="hybridMultilevel"/>
    <w:tmpl w:val="AF805C30"/>
    <w:lvl w:ilvl="0" w:tplc="878C9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6CE3A23"/>
    <w:multiLevelType w:val="hybridMultilevel"/>
    <w:tmpl w:val="3A4A8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E1A2269"/>
    <w:multiLevelType w:val="hybridMultilevel"/>
    <w:tmpl w:val="9B8CDF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987062F"/>
    <w:multiLevelType w:val="hybridMultilevel"/>
    <w:tmpl w:val="26329882"/>
    <w:lvl w:ilvl="0" w:tplc="F43AFEF2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4AE20804"/>
    <w:multiLevelType w:val="hybridMultilevel"/>
    <w:tmpl w:val="4866F0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EB25856"/>
    <w:multiLevelType w:val="hybridMultilevel"/>
    <w:tmpl w:val="4DC27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CDA04C9"/>
    <w:multiLevelType w:val="hybridMultilevel"/>
    <w:tmpl w:val="9C70E38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E4"/>
    <w:rsid w:val="000266F3"/>
    <w:rsid w:val="00035026"/>
    <w:rsid w:val="00154918"/>
    <w:rsid w:val="00391F34"/>
    <w:rsid w:val="003C6C7F"/>
    <w:rsid w:val="00437AC6"/>
    <w:rsid w:val="00443BF9"/>
    <w:rsid w:val="00535601"/>
    <w:rsid w:val="00544284"/>
    <w:rsid w:val="006C20CE"/>
    <w:rsid w:val="00700BB6"/>
    <w:rsid w:val="007D222C"/>
    <w:rsid w:val="007F1D66"/>
    <w:rsid w:val="008821F2"/>
    <w:rsid w:val="008B5DE8"/>
    <w:rsid w:val="00963B80"/>
    <w:rsid w:val="00967630"/>
    <w:rsid w:val="009B76ED"/>
    <w:rsid w:val="009C17EC"/>
    <w:rsid w:val="00CC6008"/>
    <w:rsid w:val="00CD0A33"/>
    <w:rsid w:val="00D019E4"/>
    <w:rsid w:val="00D735A7"/>
    <w:rsid w:val="00F24DC8"/>
    <w:rsid w:val="00FE30DB"/>
    <w:rsid w:val="00FF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19D141"/>
  <w15:chartTrackingRefBased/>
  <w15:docId w15:val="{E4BB210C-8A84-4D3C-BFEF-BF90829A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F Mono" w:eastAsiaTheme="minorEastAsia" w:hAnsi="SF Mono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6F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266F3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026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66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D0A3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r258@gmail.com" TargetMode="External"/><Relationship Id="rId13" Type="http://schemas.openxmlformats.org/officeDocument/2006/relationships/hyperlink" Target="https://navigation.ros.org/setup_guides/footprint/setup_footprint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u.yang.jiang@continental-corporation.com" TargetMode="External"/><Relationship Id="rId12" Type="http://schemas.openxmlformats.org/officeDocument/2006/relationships/hyperlink" Target="https://navigation.ros.org/getting_started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azebosim.org/tutorials?tut=install_ubuntu&amp;cat=inst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ros.org/en/foxy/Install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untu.com/tutorials/install-ubuntu-deskt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 Yang (uie27589)</dc:creator>
  <cp:keywords/>
  <dc:description/>
  <cp:lastModifiedBy>Jiang, Yu Yang (uie27589)</cp:lastModifiedBy>
  <cp:revision>18</cp:revision>
  <dcterms:created xsi:type="dcterms:W3CDTF">2022-01-25T05:51:00Z</dcterms:created>
  <dcterms:modified xsi:type="dcterms:W3CDTF">2022-01-26T09:53:00Z</dcterms:modified>
</cp:coreProperties>
</file>