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95A" w:rsidRPr="0053730E" w:rsidRDefault="00321283" w:rsidP="007427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Graph DS and Traversal</w:t>
      </w:r>
    </w:p>
    <w:p w:rsidR="009253F2" w:rsidRPr="00C75C9A" w:rsidRDefault="009253F2" w:rsidP="0074278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C9A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742785" w:rsidRPr="00C75C9A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5759FC" w:rsidRPr="00C75C9A" w:rsidRDefault="0086420F" w:rsidP="007427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objectives of Lab 5</w:t>
      </w:r>
      <w:r w:rsidR="009253F2" w:rsidRPr="00C75C9A">
        <w:rPr>
          <w:rFonts w:ascii="Times New Roman" w:hAnsi="Times New Roman" w:cs="Times New Roman"/>
          <w:sz w:val="28"/>
          <w:szCs w:val="28"/>
        </w:rPr>
        <w:t xml:space="preserve"> are (1) to introduce an implementation of </w:t>
      </w:r>
      <w:r>
        <w:rPr>
          <w:rFonts w:ascii="Times New Roman" w:hAnsi="Times New Roman" w:cs="Times New Roman"/>
          <w:sz w:val="28"/>
          <w:szCs w:val="28"/>
        </w:rPr>
        <w:t xml:space="preserve">Graph DS and </w:t>
      </w:r>
      <w:r w:rsidR="009253F2" w:rsidRPr="00C75C9A">
        <w:rPr>
          <w:rFonts w:ascii="Times New Roman" w:hAnsi="Times New Roman" w:cs="Times New Roman"/>
          <w:sz w:val="28"/>
          <w:szCs w:val="28"/>
        </w:rPr>
        <w:t xml:space="preserve">(2) to practice </w:t>
      </w:r>
      <w:r w:rsidR="00A55159">
        <w:rPr>
          <w:rFonts w:ascii="Times New Roman" w:hAnsi="Times New Roman" w:cs="Times New Roman"/>
          <w:sz w:val="28"/>
          <w:szCs w:val="28"/>
        </w:rPr>
        <w:t xml:space="preserve">Traversal </w:t>
      </w:r>
      <w:r w:rsidR="009253F2" w:rsidRPr="00C75C9A">
        <w:rPr>
          <w:rFonts w:ascii="Times New Roman" w:hAnsi="Times New Roman" w:cs="Times New Roman"/>
          <w:sz w:val="28"/>
          <w:szCs w:val="28"/>
        </w:rPr>
        <w:t xml:space="preserve">algorithms </w:t>
      </w:r>
      <w:r w:rsidR="00951350">
        <w:rPr>
          <w:rFonts w:ascii="Times New Roman" w:hAnsi="Times New Roman" w:cs="Times New Roman"/>
          <w:sz w:val="28"/>
          <w:szCs w:val="28"/>
        </w:rPr>
        <w:t xml:space="preserve">for </w:t>
      </w:r>
      <w:r w:rsidR="00A55159">
        <w:rPr>
          <w:rFonts w:ascii="Times New Roman" w:hAnsi="Times New Roman" w:cs="Times New Roman"/>
          <w:sz w:val="28"/>
          <w:szCs w:val="28"/>
        </w:rPr>
        <w:t>this data structure</w:t>
      </w:r>
      <w:r w:rsidR="00951350">
        <w:rPr>
          <w:rFonts w:ascii="Times New Roman" w:hAnsi="Times New Roman" w:cs="Times New Roman"/>
          <w:sz w:val="28"/>
          <w:szCs w:val="28"/>
        </w:rPr>
        <w:t>.</w:t>
      </w:r>
    </w:p>
    <w:p w:rsidR="009253F2" w:rsidRPr="00C75C9A" w:rsidRDefault="009253F2" w:rsidP="0074278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C9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0C1FC0" w:rsidRPr="00C75C9A">
        <w:rPr>
          <w:rFonts w:ascii="Times New Roman" w:hAnsi="Times New Roman" w:cs="Times New Roman"/>
          <w:b/>
          <w:sz w:val="28"/>
          <w:szCs w:val="28"/>
        </w:rPr>
        <w:t>Content</w:t>
      </w:r>
      <w:r w:rsidR="00BD166D" w:rsidRPr="00C75C9A">
        <w:rPr>
          <w:rFonts w:ascii="Times New Roman" w:hAnsi="Times New Roman" w:cs="Times New Roman"/>
          <w:b/>
          <w:sz w:val="28"/>
          <w:szCs w:val="28"/>
        </w:rPr>
        <w:t>s</w:t>
      </w:r>
      <w:r w:rsidR="006750A2">
        <w:rPr>
          <w:rFonts w:ascii="Times New Roman" w:hAnsi="Times New Roman" w:cs="Times New Roman"/>
          <w:b/>
          <w:sz w:val="28"/>
          <w:szCs w:val="28"/>
        </w:rPr>
        <w:t xml:space="preserve"> and references</w:t>
      </w:r>
    </w:p>
    <w:p w:rsidR="007D0EE2" w:rsidRDefault="00582911" w:rsidP="007427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should read</w:t>
      </w:r>
      <w:r w:rsidR="007D0EE2">
        <w:rPr>
          <w:rFonts w:ascii="Times New Roman" w:hAnsi="Times New Roman" w:cs="Times New Roman"/>
          <w:sz w:val="28"/>
          <w:szCs w:val="28"/>
        </w:rPr>
        <w:t>:</w:t>
      </w:r>
    </w:p>
    <w:p w:rsidR="00023DF8" w:rsidRPr="00FE49D1" w:rsidRDefault="00FE49D1" w:rsidP="00FE49D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21283">
        <w:rPr>
          <w:rFonts w:ascii="Times New Roman" w:hAnsi="Times New Roman" w:cs="Times New Roman"/>
          <w:sz w:val="28"/>
          <w:szCs w:val="28"/>
        </w:rPr>
        <w:t>Chapter 14.1-3</w:t>
      </w:r>
      <w:r w:rsidR="00023DF8" w:rsidRPr="00FE49D1">
        <w:rPr>
          <w:rFonts w:ascii="Times New Roman" w:hAnsi="Times New Roman" w:cs="Times New Roman"/>
          <w:sz w:val="28"/>
          <w:szCs w:val="28"/>
        </w:rPr>
        <w:t xml:space="preserve"> of the following book (available on intranet of Ton Duc Thang University)</w:t>
      </w:r>
    </w:p>
    <w:p w:rsidR="00A93564" w:rsidRPr="00C75C9A" w:rsidRDefault="00523D1C" w:rsidP="00742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tgtFrame="_blank" w:history="1">
        <w:r w:rsidR="00A93564" w:rsidRPr="00C75C9A">
          <w:rPr>
            <w:rFonts w:ascii="Times New Roman" w:eastAsia="Times New Roman" w:hAnsi="Times New Roman" w:cs="Times New Roman"/>
            <w:color w:val="4E5192"/>
            <w:sz w:val="28"/>
            <w:szCs w:val="28"/>
            <w:u w:val="single"/>
          </w:rPr>
          <w:t>Michael T. Goodrich, Roberto Tamassia, Michael H. Goldwasser, [2014], Data Structures and Algorithms in Java, 6th Edition, Wiley.</w:t>
        </w:r>
      </w:hyperlink>
    </w:p>
    <w:p w:rsidR="00F06576" w:rsidRPr="00AE0ECE" w:rsidRDefault="00321283" w:rsidP="00FE49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62FED" w:rsidRPr="00AE0E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2F6F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E-Lectures </w:t>
      </w:r>
      <w:r w:rsidR="00351C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Graph DS and Traversal</w:t>
      </w:r>
      <w:r w:rsidR="00351C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F6F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at site </w:t>
      </w:r>
      <w:hyperlink r:id="rId8" w:history="1">
        <w:r w:rsidR="002F6FAC" w:rsidRPr="0085182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www.visualgo.net</w:t>
        </w:r>
      </w:hyperlink>
    </w:p>
    <w:p w:rsidR="00A93564" w:rsidRPr="00C75C9A" w:rsidRDefault="008F53B2" w:rsidP="0074278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5C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r w:rsidR="00601CBB" w:rsidRPr="00C75C9A">
        <w:rPr>
          <w:rFonts w:ascii="Times New Roman" w:hAnsi="Times New Roman" w:cs="Times New Roman"/>
          <w:b/>
          <w:sz w:val="28"/>
          <w:szCs w:val="28"/>
        </w:rPr>
        <w:t>Exercises</w:t>
      </w:r>
    </w:p>
    <w:p w:rsidR="00601CBB" w:rsidRDefault="00C95107" w:rsidP="0074278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75C9A">
        <w:rPr>
          <w:rFonts w:ascii="Times New Roman" w:hAnsi="Times New Roman" w:cs="Times New Roman"/>
          <w:sz w:val="28"/>
          <w:szCs w:val="28"/>
        </w:rPr>
        <w:t>Suppose, we have an implementation of a</w:t>
      </w:r>
      <w:r w:rsidR="00F966BB">
        <w:rPr>
          <w:rFonts w:ascii="Times New Roman" w:hAnsi="Times New Roman" w:cs="Times New Roman"/>
          <w:sz w:val="28"/>
          <w:szCs w:val="28"/>
        </w:rPr>
        <w:t xml:space="preserve"> </w:t>
      </w:r>
      <w:r w:rsidR="00A55159">
        <w:rPr>
          <w:rFonts w:ascii="Times New Roman" w:hAnsi="Times New Roman" w:cs="Times New Roman"/>
          <w:sz w:val="28"/>
          <w:szCs w:val="28"/>
        </w:rPr>
        <w:t xml:space="preserve">Graph </w:t>
      </w:r>
      <w:r w:rsidR="0083717A">
        <w:rPr>
          <w:rFonts w:ascii="Times New Roman" w:eastAsia="Times New Roman" w:hAnsi="Times New Roman" w:cs="Times New Roman"/>
          <w:color w:val="000000"/>
          <w:sz w:val="28"/>
          <w:szCs w:val="28"/>
        </w:rPr>
        <w:t>ADT</w:t>
      </w:r>
      <w:r w:rsidRPr="00C75C9A">
        <w:rPr>
          <w:rFonts w:ascii="Times New Roman" w:hAnsi="Times New Roman" w:cs="Times New Roman"/>
          <w:sz w:val="28"/>
          <w:szCs w:val="28"/>
        </w:rPr>
        <w:t xml:space="preserve">. </w:t>
      </w:r>
      <w:r w:rsidR="000F5F80">
        <w:rPr>
          <w:rFonts w:ascii="Times New Roman" w:hAnsi="Times New Roman" w:cs="Times New Roman"/>
          <w:sz w:val="28"/>
          <w:szCs w:val="28"/>
        </w:rPr>
        <w:t xml:space="preserve">The </w:t>
      </w:r>
      <w:r w:rsidR="006410E1" w:rsidRPr="00C75C9A">
        <w:rPr>
          <w:rFonts w:ascii="Times New Roman" w:hAnsi="Times New Roman" w:cs="Times New Roman"/>
          <w:sz w:val="28"/>
          <w:szCs w:val="28"/>
        </w:rPr>
        <w:t xml:space="preserve">code </w:t>
      </w:r>
      <w:r w:rsidR="006410E1">
        <w:rPr>
          <w:rFonts w:ascii="Times New Roman" w:hAnsi="Times New Roman" w:cs="Times New Roman"/>
          <w:sz w:val="28"/>
          <w:szCs w:val="28"/>
        </w:rPr>
        <w:t xml:space="preserve">is presented to you in </w:t>
      </w:r>
      <w:r w:rsidR="00ED0B58">
        <w:rPr>
          <w:rFonts w:ascii="Times New Roman" w:hAnsi="Times New Roman" w:cs="Times New Roman"/>
          <w:sz w:val="28"/>
          <w:szCs w:val="28"/>
        </w:rPr>
        <w:t xml:space="preserve">a zip file </w:t>
      </w:r>
      <w:r w:rsidR="00ED0B58" w:rsidRPr="00ED0B58">
        <w:rPr>
          <w:rFonts w:ascii="Times New Roman" w:hAnsi="Times New Roman" w:cs="Times New Roman"/>
          <w:i/>
          <w:sz w:val="28"/>
          <w:szCs w:val="28"/>
        </w:rPr>
        <w:t>LAB5.zip</w:t>
      </w:r>
      <w:r w:rsidR="002B4325">
        <w:rPr>
          <w:rFonts w:ascii="Times New Roman" w:hAnsi="Times New Roman" w:cs="Times New Roman"/>
          <w:sz w:val="28"/>
          <w:szCs w:val="28"/>
        </w:rPr>
        <w:t xml:space="preserve"> provided to you with this file</w:t>
      </w:r>
      <w:r w:rsidR="006A0B56">
        <w:rPr>
          <w:rFonts w:ascii="Times New Roman" w:hAnsi="Times New Roman" w:cs="Times New Roman"/>
          <w:sz w:val="28"/>
          <w:szCs w:val="28"/>
        </w:rPr>
        <w:t xml:space="preserve">. </w:t>
      </w:r>
      <w:r w:rsidR="00ED0B58">
        <w:rPr>
          <w:rFonts w:ascii="Times New Roman" w:hAnsi="Times New Roman" w:cs="Times New Roman"/>
          <w:sz w:val="28"/>
          <w:szCs w:val="28"/>
        </w:rPr>
        <w:t xml:space="preserve">You need to unzip the file. </w:t>
      </w:r>
      <w:r w:rsidR="000F5F80">
        <w:rPr>
          <w:rFonts w:ascii="Times New Roman" w:hAnsi="Times New Roman" w:cs="Times New Roman"/>
          <w:sz w:val="28"/>
          <w:szCs w:val="28"/>
        </w:rPr>
        <w:t xml:space="preserve">But the code </w:t>
      </w:r>
      <w:r w:rsidR="006A0B56">
        <w:rPr>
          <w:rFonts w:ascii="Times New Roman" w:hAnsi="Times New Roman" w:cs="Times New Roman"/>
          <w:sz w:val="28"/>
          <w:szCs w:val="28"/>
        </w:rPr>
        <w:t>in file GraphAlgorithms</w:t>
      </w:r>
      <w:r w:rsidR="005D5A08">
        <w:rPr>
          <w:rFonts w:ascii="Times New Roman" w:hAnsi="Times New Roman" w:cs="Times New Roman"/>
          <w:sz w:val="28"/>
          <w:szCs w:val="28"/>
        </w:rPr>
        <w:t xml:space="preserve">.java </w:t>
      </w:r>
      <w:r w:rsidR="000F5F80">
        <w:rPr>
          <w:rFonts w:ascii="Times New Roman" w:hAnsi="Times New Roman" w:cs="Times New Roman"/>
          <w:sz w:val="28"/>
          <w:szCs w:val="28"/>
        </w:rPr>
        <w:t xml:space="preserve">is uncompleted. </w:t>
      </w:r>
      <w:r w:rsidR="000A2FBE">
        <w:rPr>
          <w:rFonts w:ascii="Times New Roman" w:hAnsi="Times New Roman" w:cs="Times New Roman"/>
          <w:sz w:val="28"/>
          <w:szCs w:val="28"/>
        </w:rPr>
        <w:t xml:space="preserve">Find the sentence “write your code here”, then </w:t>
      </w:r>
      <w:r w:rsidR="000A2FBE" w:rsidRPr="00C75C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implement </w:t>
      </w:r>
      <w:r w:rsidR="00204F95">
        <w:rPr>
          <w:rFonts w:ascii="Times New Roman" w:hAnsi="Times New Roman" w:cs="Times New Roman"/>
          <w:sz w:val="28"/>
          <w:szCs w:val="28"/>
        </w:rPr>
        <w:t>necessary</w:t>
      </w:r>
      <w:r w:rsidR="000A2FBE">
        <w:rPr>
          <w:rFonts w:ascii="Times New Roman" w:hAnsi="Times New Roman" w:cs="Times New Roman"/>
          <w:sz w:val="28"/>
          <w:szCs w:val="28"/>
        </w:rPr>
        <w:t xml:space="preserve"> </w:t>
      </w:r>
      <w:r w:rsidR="00414033">
        <w:rPr>
          <w:rFonts w:ascii="Times New Roman" w:hAnsi="Times New Roman" w:cs="Times New Roman"/>
          <w:sz w:val="28"/>
          <w:szCs w:val="28"/>
        </w:rPr>
        <w:t>T</w:t>
      </w:r>
      <w:r w:rsidR="00B225EF">
        <w:rPr>
          <w:rFonts w:ascii="Times New Roman" w:hAnsi="Times New Roman" w:cs="Times New Roman"/>
          <w:sz w:val="28"/>
          <w:szCs w:val="28"/>
        </w:rPr>
        <w:t xml:space="preserve">raversal </w:t>
      </w:r>
      <w:r w:rsidR="000A2FBE">
        <w:rPr>
          <w:rFonts w:ascii="Times New Roman" w:hAnsi="Times New Roman" w:cs="Times New Roman"/>
          <w:sz w:val="28"/>
          <w:szCs w:val="28"/>
        </w:rPr>
        <w:t>algorithms</w:t>
      </w:r>
      <w:r w:rsidR="000A2FBE" w:rsidRPr="00C75C9A">
        <w:rPr>
          <w:rFonts w:ascii="Times New Roman" w:hAnsi="Times New Roman" w:cs="Times New Roman"/>
          <w:sz w:val="28"/>
          <w:szCs w:val="28"/>
        </w:rPr>
        <w:t xml:space="preserve">. </w:t>
      </w:r>
      <w:r w:rsidR="00864781">
        <w:rPr>
          <w:rFonts w:ascii="Times New Roman" w:hAnsi="Times New Roman" w:cs="Times New Roman"/>
          <w:sz w:val="28"/>
          <w:szCs w:val="28"/>
        </w:rPr>
        <w:t xml:space="preserve">Then you need to write a </w:t>
      </w:r>
      <w:r w:rsidR="00864781" w:rsidRPr="00B225EF">
        <w:rPr>
          <w:rFonts w:ascii="Times New Roman" w:hAnsi="Times New Roman" w:cs="Times New Roman"/>
          <w:b/>
          <w:sz w:val="28"/>
          <w:szCs w:val="28"/>
        </w:rPr>
        <w:t>client class</w:t>
      </w:r>
      <w:r w:rsidR="00864781">
        <w:rPr>
          <w:rFonts w:ascii="Times New Roman" w:hAnsi="Times New Roman" w:cs="Times New Roman"/>
          <w:sz w:val="28"/>
          <w:szCs w:val="28"/>
        </w:rPr>
        <w:t xml:space="preserve"> which applies </w:t>
      </w:r>
      <w:r w:rsidR="00414033">
        <w:rPr>
          <w:rFonts w:ascii="Times New Roman" w:hAnsi="Times New Roman" w:cs="Times New Roman"/>
          <w:sz w:val="28"/>
          <w:szCs w:val="28"/>
        </w:rPr>
        <w:t xml:space="preserve">the </w:t>
      </w:r>
      <w:r w:rsidR="00864781">
        <w:rPr>
          <w:rFonts w:ascii="Times New Roman" w:hAnsi="Times New Roman" w:cs="Times New Roman"/>
          <w:sz w:val="28"/>
          <w:szCs w:val="28"/>
        </w:rPr>
        <w:t>Traversal algorithms to examples graphs</w:t>
      </w:r>
      <w:r w:rsidR="004B18C5">
        <w:rPr>
          <w:rFonts w:ascii="Times New Roman" w:hAnsi="Times New Roman" w:cs="Times New Roman"/>
          <w:sz w:val="28"/>
          <w:szCs w:val="28"/>
        </w:rPr>
        <w:t>. S</w:t>
      </w:r>
      <w:r w:rsidR="003C4F4B" w:rsidRPr="00C75C9A">
        <w:rPr>
          <w:rFonts w:ascii="Times New Roman" w:hAnsi="Times New Roman" w:cs="Times New Roman"/>
          <w:sz w:val="28"/>
          <w:szCs w:val="28"/>
        </w:rPr>
        <w:t>ubmit your work to SAKAI.</w:t>
      </w:r>
    </w:p>
    <w:p w:rsidR="00D77F80" w:rsidRPr="000501CA" w:rsidRDefault="00D77F80" w:rsidP="0074278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01CA">
        <w:rPr>
          <w:rFonts w:ascii="Times New Roman" w:hAnsi="Times New Roman" w:cs="Times New Roman"/>
          <w:b/>
          <w:sz w:val="28"/>
          <w:szCs w:val="28"/>
        </w:rPr>
        <w:t>4. Homework</w:t>
      </w:r>
    </w:p>
    <w:p w:rsidR="00E82A7C" w:rsidRDefault="00E82A7C" w:rsidP="0074278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33C20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1AF">
        <w:rPr>
          <w:rFonts w:ascii="Times New Roman" w:hAnsi="Times New Roman" w:cs="Times New Roman"/>
          <w:sz w:val="28"/>
          <w:szCs w:val="28"/>
        </w:rPr>
        <w:t xml:space="preserve">Give answers for </w:t>
      </w:r>
      <w:r w:rsidR="00414033">
        <w:rPr>
          <w:rFonts w:ascii="Times New Roman" w:hAnsi="Times New Roman" w:cs="Times New Roman"/>
          <w:b/>
          <w:sz w:val="28"/>
          <w:szCs w:val="28"/>
        </w:rPr>
        <w:t>1</w:t>
      </w:r>
      <w:r w:rsidRPr="00611C38">
        <w:rPr>
          <w:rFonts w:ascii="Times New Roman" w:hAnsi="Times New Roman" w:cs="Times New Roman"/>
          <w:b/>
          <w:sz w:val="28"/>
          <w:szCs w:val="28"/>
        </w:rPr>
        <w:t>0</w:t>
      </w:r>
      <w:r w:rsidRPr="003011AF">
        <w:rPr>
          <w:rFonts w:ascii="Times New Roman" w:hAnsi="Times New Roman" w:cs="Times New Roman"/>
          <w:sz w:val="28"/>
          <w:szCs w:val="28"/>
        </w:rPr>
        <w:t xml:space="preserve"> questions with </w:t>
      </w:r>
      <w:r w:rsidRPr="00C63E3D">
        <w:rPr>
          <w:rFonts w:ascii="Times New Roman" w:hAnsi="Times New Roman" w:cs="Times New Roman"/>
          <w:b/>
          <w:sz w:val="28"/>
          <w:szCs w:val="28"/>
        </w:rPr>
        <w:t>medium</w:t>
      </w:r>
      <w:r w:rsidRPr="003011AF">
        <w:rPr>
          <w:rFonts w:ascii="Times New Roman" w:hAnsi="Times New Roman" w:cs="Times New Roman"/>
          <w:sz w:val="28"/>
          <w:szCs w:val="28"/>
        </w:rPr>
        <w:t xml:space="preserve"> difficulty at visualgo.net. </w:t>
      </w:r>
    </w:p>
    <w:p w:rsidR="008C4FFF" w:rsidRDefault="00E82A7C" w:rsidP="0074278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3011AF">
        <w:rPr>
          <w:rFonts w:ascii="Times New Roman" w:hAnsi="Times New Roman" w:cs="Times New Roman"/>
          <w:sz w:val="28"/>
          <w:szCs w:val="28"/>
        </w:rPr>
        <w:t xml:space="preserve">Give answers for </w:t>
      </w:r>
      <w:r w:rsidRPr="009C532C">
        <w:rPr>
          <w:rFonts w:ascii="Times New Roman" w:hAnsi="Times New Roman" w:cs="Times New Roman"/>
          <w:b/>
          <w:sz w:val="28"/>
          <w:szCs w:val="28"/>
        </w:rPr>
        <w:t>10</w:t>
      </w:r>
      <w:r w:rsidRPr="003011AF">
        <w:rPr>
          <w:rFonts w:ascii="Times New Roman" w:hAnsi="Times New Roman" w:cs="Times New Roman"/>
          <w:sz w:val="28"/>
          <w:szCs w:val="28"/>
        </w:rPr>
        <w:t xml:space="preserve"> questions with </w:t>
      </w:r>
      <w:r w:rsidRPr="00E33C20">
        <w:rPr>
          <w:rFonts w:ascii="Times New Roman" w:hAnsi="Times New Roman" w:cs="Times New Roman"/>
          <w:b/>
          <w:sz w:val="28"/>
          <w:szCs w:val="28"/>
        </w:rPr>
        <w:t>hard</w:t>
      </w:r>
      <w:r w:rsidRPr="003011AF">
        <w:rPr>
          <w:rFonts w:ascii="Times New Roman" w:hAnsi="Times New Roman" w:cs="Times New Roman"/>
          <w:sz w:val="28"/>
          <w:szCs w:val="28"/>
        </w:rPr>
        <w:t xml:space="preserve"> difficulty at visualgo.net. </w:t>
      </w:r>
    </w:p>
    <w:p w:rsidR="00E82A7C" w:rsidRDefault="00E82A7C" w:rsidP="0074278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011AF">
        <w:rPr>
          <w:rFonts w:ascii="Times New Roman" w:hAnsi="Times New Roman" w:cs="Times New Roman"/>
          <w:sz w:val="28"/>
          <w:szCs w:val="28"/>
        </w:rPr>
        <w:t xml:space="preserve">The topic of the questions is </w:t>
      </w:r>
      <w:r w:rsidR="00414033">
        <w:rPr>
          <w:rFonts w:ascii="Times New Roman" w:eastAsia="Times New Roman" w:hAnsi="Times New Roman" w:cs="Times New Roman"/>
          <w:color w:val="000000"/>
          <w:sz w:val="28"/>
          <w:szCs w:val="28"/>
        </w:rPr>
        <w:t>Graph Traversal</w:t>
      </w:r>
      <w:r w:rsidRPr="003011AF">
        <w:rPr>
          <w:rFonts w:ascii="Times New Roman" w:hAnsi="Times New Roman" w:cs="Times New Roman"/>
          <w:sz w:val="28"/>
          <w:szCs w:val="28"/>
        </w:rPr>
        <w:t>.</w:t>
      </w:r>
    </w:p>
    <w:p w:rsidR="0039544B" w:rsidRDefault="00340D41" w:rsidP="001D003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F705B2">
        <w:rPr>
          <w:rFonts w:ascii="Times New Roman" w:hAnsi="Times New Roman" w:cs="Times New Roman"/>
          <w:sz w:val="28"/>
          <w:szCs w:val="28"/>
        </w:rPr>
        <w:t>In t</w:t>
      </w:r>
      <w:r w:rsidR="005123BD">
        <w:rPr>
          <w:rFonts w:ascii="Times New Roman" w:hAnsi="Times New Roman" w:cs="Times New Roman"/>
          <w:sz w:val="28"/>
          <w:szCs w:val="28"/>
        </w:rPr>
        <w:t>he exer</w:t>
      </w:r>
      <w:r w:rsidR="00F705B2">
        <w:rPr>
          <w:rFonts w:ascii="Times New Roman" w:hAnsi="Times New Roman" w:cs="Times New Roman"/>
          <w:sz w:val="28"/>
          <w:szCs w:val="28"/>
        </w:rPr>
        <w:t xml:space="preserve">cises you experience </w:t>
      </w:r>
      <w:r w:rsidR="00F705B2" w:rsidRPr="00C75C9A">
        <w:rPr>
          <w:rFonts w:ascii="Times New Roman" w:hAnsi="Times New Roman" w:cs="Times New Roman"/>
          <w:sz w:val="28"/>
          <w:szCs w:val="28"/>
        </w:rPr>
        <w:t xml:space="preserve">an implementation </w:t>
      </w:r>
      <w:r w:rsidR="00DE0ADC" w:rsidRPr="00C75C9A">
        <w:rPr>
          <w:rFonts w:ascii="Times New Roman" w:hAnsi="Times New Roman" w:cs="Times New Roman"/>
          <w:sz w:val="28"/>
          <w:szCs w:val="28"/>
        </w:rPr>
        <w:t>of a</w:t>
      </w:r>
      <w:r w:rsidR="00DE0ADC">
        <w:rPr>
          <w:rFonts w:ascii="Times New Roman" w:hAnsi="Times New Roman" w:cs="Times New Roman"/>
          <w:sz w:val="28"/>
          <w:szCs w:val="28"/>
        </w:rPr>
        <w:t xml:space="preserve"> </w:t>
      </w:r>
      <w:r w:rsidR="00BF38F3">
        <w:rPr>
          <w:rFonts w:ascii="Times New Roman" w:eastAsia="Times New Roman" w:hAnsi="Times New Roman" w:cs="Times New Roman"/>
          <w:color w:val="000000"/>
          <w:sz w:val="28"/>
          <w:szCs w:val="28"/>
        </w:rPr>
        <w:t>Graph</w:t>
      </w:r>
      <w:r w:rsidR="00DE0A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ADT</w:t>
      </w:r>
      <w:r w:rsidR="00DE0ADC">
        <w:rPr>
          <w:rFonts w:ascii="Times New Roman" w:hAnsi="Times New Roman" w:cs="Times New Roman"/>
          <w:sz w:val="28"/>
          <w:szCs w:val="28"/>
        </w:rPr>
        <w:t xml:space="preserve"> represented by </w:t>
      </w:r>
      <w:r w:rsidR="00E73D6A">
        <w:rPr>
          <w:rFonts w:ascii="Times New Roman" w:hAnsi="Times New Roman" w:cs="Times New Roman"/>
          <w:sz w:val="28"/>
          <w:szCs w:val="28"/>
        </w:rPr>
        <w:t>Adjacency Map</w:t>
      </w:r>
      <w:r w:rsidR="00FF04D9">
        <w:rPr>
          <w:rFonts w:ascii="Times New Roman" w:hAnsi="Times New Roman" w:cs="Times New Roman"/>
          <w:sz w:val="28"/>
          <w:szCs w:val="28"/>
        </w:rPr>
        <w:t xml:space="preserve"> Structure</w:t>
      </w:r>
      <w:r w:rsidR="00F705B2">
        <w:rPr>
          <w:rFonts w:ascii="Times New Roman" w:hAnsi="Times New Roman" w:cs="Times New Roman"/>
          <w:sz w:val="28"/>
          <w:szCs w:val="28"/>
        </w:rPr>
        <w:t>. Your homework is to rewrite</w:t>
      </w:r>
      <w:r w:rsidR="0024274B">
        <w:rPr>
          <w:rFonts w:ascii="Times New Roman" w:hAnsi="Times New Roman" w:cs="Times New Roman"/>
          <w:sz w:val="28"/>
          <w:szCs w:val="28"/>
        </w:rPr>
        <w:t xml:space="preserve"> the code. You are required to</w:t>
      </w:r>
      <w:r w:rsidR="001D0033">
        <w:rPr>
          <w:rFonts w:ascii="Times New Roman" w:hAnsi="Times New Roman" w:cs="Times New Roman"/>
          <w:sz w:val="28"/>
          <w:szCs w:val="28"/>
        </w:rPr>
        <w:t xml:space="preserve"> </w:t>
      </w:r>
      <w:r w:rsidR="00F705B2" w:rsidRPr="0024274B">
        <w:rPr>
          <w:rFonts w:ascii="Times New Roman" w:hAnsi="Times New Roman" w:cs="Times New Roman"/>
          <w:sz w:val="28"/>
          <w:szCs w:val="28"/>
        </w:rPr>
        <w:t>us</w:t>
      </w:r>
      <w:r w:rsidR="0024274B">
        <w:rPr>
          <w:rFonts w:ascii="Times New Roman" w:hAnsi="Times New Roman" w:cs="Times New Roman"/>
          <w:sz w:val="28"/>
          <w:szCs w:val="28"/>
        </w:rPr>
        <w:t>e</w:t>
      </w:r>
      <w:r w:rsidR="00F705B2" w:rsidRPr="0024274B">
        <w:rPr>
          <w:rFonts w:ascii="Times New Roman" w:hAnsi="Times New Roman" w:cs="Times New Roman"/>
          <w:sz w:val="28"/>
          <w:szCs w:val="28"/>
        </w:rPr>
        <w:t xml:space="preserve"> </w:t>
      </w:r>
      <w:r w:rsidR="00E15905">
        <w:rPr>
          <w:rFonts w:ascii="Times New Roman" w:hAnsi="Times New Roman" w:cs="Times New Roman"/>
          <w:sz w:val="28"/>
          <w:szCs w:val="28"/>
        </w:rPr>
        <w:t xml:space="preserve">Adjacency </w:t>
      </w:r>
      <w:r w:rsidR="00E15905" w:rsidRPr="00E15905">
        <w:rPr>
          <w:rFonts w:ascii="Times New Roman" w:hAnsi="Times New Roman" w:cs="Times New Roman"/>
          <w:b/>
          <w:sz w:val="28"/>
          <w:szCs w:val="28"/>
        </w:rPr>
        <w:t>List</w:t>
      </w:r>
      <w:r w:rsidR="00E15905">
        <w:rPr>
          <w:rFonts w:ascii="Times New Roman" w:hAnsi="Times New Roman" w:cs="Times New Roman"/>
          <w:sz w:val="28"/>
          <w:szCs w:val="28"/>
        </w:rPr>
        <w:t xml:space="preserve"> Structure to represent </w:t>
      </w:r>
      <w:r w:rsidR="00E15905">
        <w:rPr>
          <w:rFonts w:ascii="Times New Roman" w:eastAsia="Times New Roman" w:hAnsi="Times New Roman" w:cs="Times New Roman"/>
          <w:color w:val="000000"/>
          <w:sz w:val="28"/>
          <w:szCs w:val="28"/>
        </w:rPr>
        <w:t>Graph ADT</w:t>
      </w:r>
      <w:r w:rsidR="00C90A0C" w:rsidRPr="0024274B">
        <w:rPr>
          <w:rFonts w:ascii="Times New Roman" w:hAnsi="Times New Roman" w:cs="Times New Roman"/>
          <w:sz w:val="28"/>
          <w:szCs w:val="28"/>
        </w:rPr>
        <w:t>.</w:t>
      </w:r>
      <w:r w:rsidR="005F3893" w:rsidRPr="0024274B">
        <w:rPr>
          <w:rFonts w:ascii="Times New Roman" w:hAnsi="Times New Roman" w:cs="Times New Roman"/>
          <w:sz w:val="28"/>
          <w:szCs w:val="28"/>
        </w:rPr>
        <w:t xml:space="preserve"> Submit your homework solution to SAKAI.</w:t>
      </w:r>
    </w:p>
    <w:p w:rsidR="002D185E" w:rsidRDefault="002D185E" w:rsidP="0074278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</w:t>
      </w:r>
      <w:r w:rsidR="00D13407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uncompleted </w:t>
      </w:r>
      <w:r w:rsidR="00D14787">
        <w:rPr>
          <w:rFonts w:ascii="Times New Roman" w:hAnsi="Times New Roman" w:cs="Times New Roman"/>
          <w:sz w:val="28"/>
          <w:szCs w:val="28"/>
        </w:rPr>
        <w:t xml:space="preserve">code of class </w:t>
      </w:r>
      <w:r w:rsidR="00E15905">
        <w:rPr>
          <w:rFonts w:ascii="Times New Roman" w:hAnsi="Times New Roman" w:cs="Times New Roman"/>
          <w:sz w:val="28"/>
          <w:szCs w:val="28"/>
        </w:rPr>
        <w:t>AdjacencyMa</w:t>
      </w:r>
      <w:r w:rsidR="00192E7E">
        <w:rPr>
          <w:rFonts w:ascii="Times New Roman" w:hAnsi="Times New Roman" w:cs="Times New Roman"/>
          <w:sz w:val="28"/>
          <w:szCs w:val="28"/>
        </w:rPr>
        <w:t>p</w:t>
      </w:r>
      <w:r w:rsidR="00E15905">
        <w:rPr>
          <w:rFonts w:ascii="Times New Roman" w:hAnsi="Times New Roman" w:cs="Times New Roman"/>
          <w:sz w:val="28"/>
          <w:szCs w:val="28"/>
        </w:rPr>
        <w:t>Graph</w:t>
      </w:r>
      <w:r w:rsidR="00117B33">
        <w:rPr>
          <w:rFonts w:ascii="Times New Roman" w:hAnsi="Times New Roman" w:cs="Times New Roman"/>
          <w:sz w:val="28"/>
          <w:szCs w:val="28"/>
        </w:rPr>
        <w:t xml:space="preserve"> and GraphExamples</w:t>
      </w:r>
      <w:r w:rsidR="002A7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your exercises</w:t>
      </w:r>
      <w:r w:rsidR="005563FD">
        <w:rPr>
          <w:rFonts w:ascii="Times New Roman" w:hAnsi="Times New Roman" w:cs="Times New Roman"/>
          <w:sz w:val="28"/>
          <w:szCs w:val="28"/>
        </w:rPr>
        <w:t>. For your convenience, commands for compiling and running program in Cygwin environment (or Linux) are provided as follows:</w:t>
      </w:r>
    </w:p>
    <w:p w:rsidR="005563FD" w:rsidRPr="005563FD" w:rsidRDefault="005563FD" w:rsidP="005563F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13407">
        <w:rPr>
          <w:rFonts w:ascii="Times New Roman" w:hAnsi="Times New Roman" w:cs="Times New Roman"/>
          <w:i/>
          <w:sz w:val="28"/>
          <w:szCs w:val="28"/>
        </w:rPr>
        <w:t>Compilation</w:t>
      </w:r>
      <w:r w:rsidRPr="005563FD">
        <w:rPr>
          <w:rFonts w:ascii="Times New Roman" w:hAnsi="Times New Roman" w:cs="Times New Roman"/>
          <w:b/>
          <w:sz w:val="28"/>
          <w:szCs w:val="28"/>
        </w:rPr>
        <w:t>:</w:t>
      </w:r>
      <w:r w:rsidRPr="005563FD">
        <w:rPr>
          <w:rFonts w:ascii="Times New Roman" w:hAnsi="Times New Roman" w:cs="Times New Roman"/>
          <w:sz w:val="28"/>
          <w:szCs w:val="28"/>
        </w:rPr>
        <w:t xml:space="preserve">  j</w:t>
      </w:r>
      <w:r w:rsidR="003A3244">
        <w:rPr>
          <w:rFonts w:ascii="Times New Roman" w:hAnsi="Times New Roman" w:cs="Times New Roman"/>
          <w:sz w:val="28"/>
          <w:szCs w:val="28"/>
        </w:rPr>
        <w:t xml:space="preserve">avac </w:t>
      </w:r>
      <w:r w:rsidR="00117B33">
        <w:rPr>
          <w:rFonts w:ascii="Times New Roman" w:hAnsi="Times New Roman" w:cs="Times New Roman"/>
          <w:sz w:val="28"/>
          <w:szCs w:val="28"/>
        </w:rPr>
        <w:t>GraphExamples</w:t>
      </w:r>
      <w:r w:rsidRPr="005563FD">
        <w:rPr>
          <w:rFonts w:ascii="Times New Roman" w:hAnsi="Times New Roman" w:cs="Times New Roman"/>
          <w:sz w:val="28"/>
          <w:szCs w:val="28"/>
        </w:rPr>
        <w:t>.java</w:t>
      </w:r>
    </w:p>
    <w:p w:rsidR="005563FD" w:rsidRDefault="005563FD" w:rsidP="005563F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13407">
        <w:rPr>
          <w:rFonts w:ascii="Times New Roman" w:hAnsi="Times New Roman" w:cs="Times New Roman"/>
          <w:i/>
          <w:sz w:val="28"/>
          <w:szCs w:val="28"/>
        </w:rPr>
        <w:lastRenderedPageBreak/>
        <w:t>Execution</w:t>
      </w:r>
      <w:r w:rsidRPr="005563FD">
        <w:rPr>
          <w:rFonts w:ascii="Times New Roman" w:hAnsi="Times New Roman" w:cs="Times New Roman"/>
          <w:b/>
          <w:sz w:val="28"/>
          <w:szCs w:val="28"/>
        </w:rPr>
        <w:t>:</w:t>
      </w:r>
      <w:r w:rsidRPr="005563FD">
        <w:rPr>
          <w:rFonts w:ascii="Times New Roman" w:hAnsi="Times New Roman" w:cs="Times New Roman"/>
          <w:sz w:val="28"/>
          <w:szCs w:val="28"/>
        </w:rPr>
        <w:t xml:space="preserve">    java </w:t>
      </w:r>
      <w:r w:rsidR="00117B33">
        <w:rPr>
          <w:rFonts w:ascii="Times New Roman" w:hAnsi="Times New Roman" w:cs="Times New Roman"/>
          <w:sz w:val="28"/>
          <w:szCs w:val="28"/>
        </w:rPr>
        <w:t>GraphExamples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C4597" w:rsidRPr="00742785" w:rsidTr="009870B7">
        <w:tc>
          <w:tcPr>
            <w:tcW w:w="9017" w:type="dxa"/>
          </w:tcPr>
          <w:p w:rsidR="00EC4597" w:rsidRPr="00742785" w:rsidRDefault="00EC4597" w:rsidP="007427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85">
              <w:rPr>
                <w:rFonts w:ascii="Times New Roman" w:hAnsi="Times New Roman" w:cs="Times New Roman"/>
                <w:sz w:val="24"/>
                <w:szCs w:val="24"/>
              </w:rPr>
              <w:t>Listing 1</w:t>
            </w:r>
          </w:p>
        </w:tc>
      </w:tr>
      <w:tr w:rsidR="00EC4597" w:rsidRPr="00742785" w:rsidTr="009870B7">
        <w:tc>
          <w:tcPr>
            <w:tcW w:w="9017" w:type="dxa"/>
          </w:tcPr>
          <w:p w:rsidR="00EB33A8" w:rsidRPr="00EB33A8" w:rsidRDefault="00EB33A8" w:rsidP="00EB3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An implementation for a graph structure using an adjacency map for each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vertex.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Every vertex stores an element of type V. Every edge stores an element of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type E.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Michael T. Goodrich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Roberto Tamassia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Michael H. Goldwasser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AdjacencyMapGraph&lt;V, E&gt; implements Graph&lt;V, E&gt;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boolean isDirected;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PositionalList&lt;Vertex&lt;V&gt;&gt; vertices = new LinkedPositionalList&lt;&gt;();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PositionalList&lt;Edge&lt;E&gt;&gt; edges = new LinkedPositionalList&lt;&gt;();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Constructs an empty graph. The parameter determines whether this is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an undirected or directed graph.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AdjacencyMapGraph(boolean directed)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isDirected = directed;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number of vertices of the graph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int numVertices()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vertices.size();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vertices of the graph as an iterable collection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Iterable&lt;Vertex&lt;V&gt;&gt; vertices()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vertices;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number of edges of the graph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int numEdges()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edges.size();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edges of the graph as an iterable collection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Iterable&lt;Edge&lt;E&gt;&gt; edges()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edges;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the number of edges for which vertex v is the origin. Note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that for an undirected graph, this is the same result returned by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 xml:space="preserve"> * inDegree(v).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@throws IllegalArgumentException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     if v is not a valid vertex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int outDegree(Vertex&lt;V&gt; v) throws IllegalArgumentException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InnerVertex&lt;V&gt; vert = validate(v);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vert.getOutgoing().size();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an iterable collection of edges for which vertex v is the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origin. Note that for an undirected graph, this is the same result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returned by incomingEdges(v).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@throws IllegalArgumentException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     if v is not a valid vertex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Iterable&lt;Edge&lt;E&gt;&gt; outgoingEdges(Vertex&lt;V&gt; v) throws IllegalArgumentException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InnerVertex&lt;V&gt; vert = validate(v);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vert.getOutgoing().values(); // edges are the values in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the adjacency map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the number of edges for which vertex v is the destination.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Note that for an undirected graph, this is the same result returned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by outDegree(v).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@throws IllegalArgumentException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     if v is not a valid vertex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int inDegree(Vertex&lt;V&gt; v) throws IllegalArgumentException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InnerVertex&lt;V&gt; vert = validate(v);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vert.getIncoming().size();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an iterable collection of edges for which vertex v is the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destination. Note that for an undirected graph, this is the same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result returned by outgoingEdges(v).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@throws IllegalArgumentException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     if v is not a valid vertex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Iterable&lt;Edge&lt;E&gt;&gt; incomingEdges(Vertex&lt;V&gt; v) throws IllegalArgumentException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InnerVertex&lt;V&gt; vert = validate(v);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vert.getIncoming().values(); // edges are the values in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the adjacency map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edge from u to v, or null if they are not adjacent.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Edge&lt;E&gt; getEdge(Vertex&lt;V&gt; u, Vertex&lt;V&gt; v) throws IllegalArgumentException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InnerVertex&lt;V&gt; origin = validate(u);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origin.getOutgoing().get(v); // will be null if no edge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from u to v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the vertices of edge e as an array of length two. If the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graph is directed, the first vertex is the origin, and the second is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the destination. If the graph is undirected, the order is arbitrary.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Vertex&lt;V&gt;[] endVertices(Edge&lt;E&gt; e) throws IllegalArgumentException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InnerEdge&lt;E&gt; edge = validate(e);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edge.getEndpoints();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vertex that is opposite vertex v on edge e.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Vertex&lt;V&gt; opposite(Vertex&lt;V&gt; v, Edge&lt;E&gt; e) throws IllegalArgumentException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InnerEdge&lt;E&gt; edge = validate(e);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Vertex&lt;V&gt;[] endpoints = edge.getEndpoints();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if (endpoints[0] == v)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endpoints[1];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else if (endpoints[1] == v)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endpoints[0];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else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throw new IllegalArgumentException("v is not incident to this edge");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Inserts and returns a new vertex with the given element.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Vertex&lt;V&gt; insertVertex(V element)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InnerVertex&lt;V&gt; v = new InnerVertex&lt;&gt;(element, isDirected);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v.setPosition(vertices.addLast(v));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v;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Inserts and returns a new edge between vertices u and v, storing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given element.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@throws IllegalArgumentException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     if u or v are invalid vertices, or if an edge already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     exists between u and v.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Edge&lt;E&gt; insertEdge(Vertex&lt;V&gt; u, Vertex&lt;V&gt; v, E element) throws IllegalArgumentException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if (getEdge(u, v) == null)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InnerEdge&lt;E&gt; e = new InnerEdge&lt;&gt;(u, v, element);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e.setPosition(edges.addLast(e));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InnerVertex&lt;V&gt; origin = validate(u);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InnerVertex&lt;V&gt; dest = validate(v);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origin.getOutgoing().put(v, 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dest.getIncoming().put(u, 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e;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 else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throw new IllegalArgumentException("Edge from u to v exists");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Removes a vertex and all its incident edges from the graph.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void removeVertex(Vertex&lt;V&gt; v) throws IllegalArgumentException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InnerVertex&lt;V&gt; vert = validate(v);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remove all incident edges from the graph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for (Edge&lt;E&gt; e : vert.getOutgoing().values())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removeEdge(e);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for (Edge&lt;E&gt; e : vert.getIncoming().values())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removeEdge(e);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remove this vertex from the list of vertices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vertices.remove(vert.getPosition());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vert.setPosition(null); // invalidates the vertex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>@SuppressWarnings({ "unchecked" })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Removes an edge from the graph.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void removeEdge(Edge&lt;E&gt; e) throws IllegalArgumentException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InnerEdge&lt;E&gt; edge = validate(e);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remove this edge from vertices' adjacencies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InnerVertex&lt;V&gt;[] verts = (InnerVertex&lt;V&gt;[]) edge.getEndpoints();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verts[0].getOutgoing().remove(verts[1]);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verts[1].getIncoming().remove(verts[0]);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remove this edge from the list of edges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edges.remove(edge.getPosition());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edge.setPosition(null); // invalidates the edge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@SuppressWarnings({ "unchecked" })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InnerVertex&lt;V&gt; validate(Vertex&lt;V&gt; v)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if (!(v instanceof InnerVertex))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throw new IllegalArgumentException("Invalid vertex");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InnerVertex&lt;V&gt; vert = (InnerVertex&lt;V&gt;) v; // safe cast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if (!vert.validate(this))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throw new IllegalArgumentException("Invalid vertex");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vert;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@SuppressWarnings({ "unchecked" })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InnerEdge&lt;E&gt; validate(Edge&lt;E&gt; e)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if (!(e instanceof InnerEdge))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throw new IllegalArgumentException("Invalid edge");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InnerEdge&lt;E&gt; edge = (InnerEdge&lt;E&gt;) e; // safe cast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if (!edge.validate(this))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throw new IllegalArgumentException("Invalid edge");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edge;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---------------- nested Vertex class ----------------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A vertex of an adjacency map graph representation.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class InnerVertex&lt;V&gt; implements Vertex&lt;V&gt;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V element;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Position&lt;Vertex&lt;V&gt;&gt; pos;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Map&lt;Vertex&lt;V&gt;, Edge&lt;E&gt;&gt; outgoing, incoming;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Constructs a new InnerVertex instance storing the given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element.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InnerVertex(V elem, boolean graphIsDirected)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element = elem;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outgoing = new ProbeHashMap&lt;&gt;();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if (graphIsDirected)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incoming = new ProbeHashMap&lt;&gt;();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else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incoming = outgoing; // if undirected, alias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outgoing map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Validates that this vertex instance belongs to the given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graph.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boolean validate(Graph&lt;V, E&gt; graph)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(AdjacencyMapGraph.this == graph &amp;&amp; pos != null);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element associated with the vertex.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V getElement()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element;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Stores the position of this vertex within the graph's vertex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list.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void setPosition(Position&lt;Vertex&lt;V&gt;&gt; p)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pos = p;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the position of this vertex within the graph's vertex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list.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Position&lt;Vertex&lt;V&gt;&gt; getPosition()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pos;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reference to the underlying map of outgoing edges.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Map&lt;Vertex&lt;V&gt;, Edge&lt;E&gt;&gt; getOutgoing()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outgoing;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reference to the underlying map of incoming edges.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Map&lt;Vertex&lt;V&gt;, Edge&lt;E&gt;&gt; getIncoming()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incoming;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 // ------------ end of InnerVertex class ------------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---------------- nested InnerEdge class ----------------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An edge between two vertices.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>private class InnerEdge&lt;E&gt; implements Edge&lt;E&gt;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E element;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Position&lt;Edge&lt;E&gt;&gt; pos;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private Vertex&lt;V&gt;[] endpoints;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@SuppressWarnings({ "unchecked" })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Constructs InnerEdge instance from u to v, storing the given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element.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InnerEdge(Vertex&lt;V&gt; u, Vertex&lt;V&gt; v, E elem)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element = elem;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endpoints = (Vertex&lt;V&gt;[]) new Vertex[] { u, v }; // array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of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length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2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element associated with the edge.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E getElement()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element;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reference to the endpoint array.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Vertex&lt;V&gt;[] getEndpoints()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endpoints;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Validates that this edge instance belongs to the given graph.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boolean validate(Graph&lt;V, E&gt; graph)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AdjacencyMapGraph.this == graph &amp;&amp; pos != null;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Stores the position of this edge within the graph's vertex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list.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void setPosition(Position&lt;Edge&lt;E&gt;&gt; p)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pos = p;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the position of this edge within the graph's vertex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list.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Position&lt;Edge&lt;E&gt;&gt; getPosition()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pos;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>} // ------------ end of InnerEdge class ------------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a string representation of the graph. This is used only for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debugging; do not rely on the string representation.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String toString()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StringBuilder sb = new StringBuilder();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sb.append("Edges:");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for (Edge&lt;E&gt; e : edges)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Vertex&lt;V&gt;[] verts = endVertices(e);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sb.append(String.format(" (%s-&gt;%s, %s)",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verts[0].getElement(), verts[1].getElement(),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e.getElement()));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sb.append("\n");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for (Vertex&lt;V&gt; v : vertices)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sb.append("Vertex " + v.getElement() + "\n");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if (isDirected)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sb.append(" [outgoing]");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sb.append(" " + outDegree(v) + " adjacencies:");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for (Edge&lt;E&gt; e : outgoingEdges(v))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sb.append(String.format(" (%s, %s)", opposite(v, e).getElement(), e.getElement()));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sb.append("\n");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if (isDirected)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sb.append(" [incoming]");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sb.append(" " + inDegree(v) + " adjacencies:");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for (Edge&lt;E&gt; e : incomingEdges(v))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sb.append(String.format(" (%s, %s)", opposite(v, e).getElement(),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e.getElement()));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sb.append("\n");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sb.toString();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C4597" w:rsidRPr="00742785" w:rsidRDefault="00EC4597" w:rsidP="006E77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B33A8" w:rsidRDefault="00EB33A8" w:rsidP="00D31C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B33A8" w:rsidRPr="00742785" w:rsidTr="0089273E">
        <w:tc>
          <w:tcPr>
            <w:tcW w:w="9017" w:type="dxa"/>
          </w:tcPr>
          <w:p w:rsidR="00EB33A8" w:rsidRPr="00742785" w:rsidRDefault="00EB33A8" w:rsidP="008927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Listing 2</w:t>
            </w:r>
          </w:p>
        </w:tc>
      </w:tr>
      <w:tr w:rsidR="00EB33A8" w:rsidRPr="00742785" w:rsidTr="0089273E">
        <w:tc>
          <w:tcPr>
            <w:tcW w:w="9017" w:type="dxa"/>
          </w:tcPr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java.util.HashMap;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java.util.TreeSet;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This class provides a utility to build a graph from a list of edges.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It also contains specific factory methods to generate graph instances used as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examples within Data Structures and Algorithms in Java, 6th edition.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public class GraphExamples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Constructs a graph from an array of array strings.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An edge can be specified as { "SFO", "LAX" }, in which case edge is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created with default edge value of 1, or as { "SFO", "LAX", "337" }, in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which case the third entry should be a string that will be converted to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an integral value.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Graph&lt;String, Integer&gt; graphFromEdgelist(String[][] edges, boolean directed)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Graph&lt;String, Integer&gt; g = new AdjacencyMapGraph&lt;&gt;(directed);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first pass to get sorted set of vertex labels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TreeSet&lt;String&gt; labels = new TreeSet&lt;&gt;();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for (String[] edge : edges)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labels.add(edge[0]);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labels.add(edge[1]);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now create vertices (in alphabetical order)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HashMap&lt;String, Vertex&lt;String&gt;&gt; verts = new HashMap&lt;&gt;();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for (String label : labels)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verts.put(label, g.insertVertex(label));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now add edges to the graph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for (String[] edge : edges)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Integer cost = (edge.length == 2 ? 1 : Integer.parseInt(edge[2]));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g.insertEdge(verts.get(edge[0]), verts.get(edge[1]), cost);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g;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unweighted, directed graph from Figure 14.3 of DSAJ6.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Graph&lt;String, Integer&gt; figure14_3()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String[][] edges = { { "BOS", "SFO" }, { "BOS", "JFK" }, { "BOS", "MIA" }, { "JFK", "BOS" }, { "JFK", "DFW"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"JFK", "MIA" }, { "JFK", "SFO" }, { "ORD", "DFW" }, { "ORD", "MIA" }, { "LAX", "ORD"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"DFW", "SFO" }, { "DFW", "ORD" }, { "DFW", "LAX" }, { "MIA", "DFW" }, { "MIA", "LAX" }, };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graphFromEdgelist(edges, true);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unweighted, directed graph from Figure 14.8 of DSAJ6.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Graph&lt;String, Integer&gt; figure14_8()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String[][] edges = { { "BOS", "SFO" }, { "BOS", "JFK" }, { "BOS", "MIA" }, { "JFK", "BOS" }, { "JFK", "DFW"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"JFK", "MIA" }, { "JFK", "SFO" }, { "ORD", "DFW" }, { "ORD", "MIA" }, { "LAX", "ORD"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"DFW", "SFO" }, { "DFW", "ORD" }, { "DFW", "LAX" }, { "MIA", "DFW" }, { "MIA", "LAX"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"SFO", "LAX" }, };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graphFromEdgelist(edges, true);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the unweighted, undirected graph from Figure 14.9 of DSAJ6. This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is the same graph as in Figure 14.10.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Graph&lt;String, Integer&gt; figure14_9()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String[][] edges = { { "A", "B" }, { "A", "E" }, { "A", "F" }, { "B", "C" }, { "B", "F" }, { "C", "D"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"C", "G" }, { "D", "G" }, { "D", "H" }, { "E", "F" }, { "E", "I" }, { "F", "I" }, { "G", "J"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"G", "K" }, { "G", "L" }, { "H", "L" }, { "I", "J" }, { "I", "M" }, { "I", "N" }, { "J", "K"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"K", "N" }, { "K", "O" }, { "L", "P" }, { "M", "N" }, };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graphFromEdgelist(edges, false);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unweighted, directed graph from Figure 14.11 of DSAJ6.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Graph&lt;String, Integer&gt; figure14_11()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String[][] edges = { { "BOS", "JFK" }, { "BOS", "MIA" }, { "JFK", "BOS" }, { "JFK", "DFW" }, { "JFK", "MIA"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"JFK", "SFO" }, { "ORD", "DFW" }, { "LAX", "ORD" }, { "DFW", "SFO" }, { "DFW", "ORD"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"DFW", "LAX" }, { "MIA", "DFW" }, { "MIA", "LAX" }, };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graphFromEdgelist(edges, true);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Returns the unweighted, directed graph from Figure 14.12 of DSAJ6. This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is the same graph as in Figure 14.13.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Graph&lt;String, Integer&gt; figure14_12()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String[][] edges = { { "A", "C" }, { "A", "D" }, { "B", "D" }, { "B", "F" }, { "C", "D" }, { "C", "E"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"C", "H" }, { "D", "F" }, { "E", "G" }, { "F", "G" }, { "F", "H" }, { "G", "H" } };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graphFromEdgelist(edges, true);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 Returns the weighted, undirected graph from Figure 14.14 of DSAJ6.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Graph&lt;String, Integer&gt; figure14_14()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String[][] edges = { { "SFO", "LAX", "337" }, { "SFO", "BOS", "2704" }, { "SFO", "ORD", "1846"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"SFO", "DFW", "1464" }, { "LAX", "DFW", "1235" }, { "LAX", "MIA", "2342" }, { "DFW", "ORD", "802"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"DFW", "MIA", "1121" }, { "ORD", "BOS", "867" }, { "ORD", "JFK", "740" }, { "MIA", "JFK", "1090"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"MIA", "BOS", "1258" }, { "JFK", "BOS", "187" }, };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graphFromEdgelist(edges, false);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 xml:space="preserve"> * Returns the weighted, undirected graph from Figure 14.15 of DSAJ6. This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is the same graph as in Figures 14.16, 14.17, and 14.20-14.24.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Graph&lt;String, Integer&gt; figure14_15()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String[][] edges = { { "SFO", "LAX", "337" }, { "SFO", "BOS", "2704" }, { "SFO", "ORD", "1846"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"SFO", "DFW", "1464" }, { "LAX", "DFW", "1235" }, { "LAX", "MIA", "2342" }, { "DFW", "ORD", "802"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"DFW", "JFK", "1391" }, { "DFW", "MIA", "1121" }, { "ORD", "BOS", "867" }, { "ORD", "PVD", "849"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"ORD", "JFK", "740" }, { "ORD", "BWI", "621" }, { "MIA", "BWI", "946" }, { "MIA", "JFK", "1090" },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 "MIA", "BOS", "1258" }, { "BWI", "JFK", "184" }, { "JFK", "PVD", "144" }, { "JFK", "BOS", "187" }, };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graphFromEdgelist(edges, false);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void main(String[] args) {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System.out.println("Figure 14.3");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System.out.println(figure14_3());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System.out.println("Figure 14.8");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System.out.println(figure14_8());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System.out.println("Figure 14.9");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System.out.println(figure14_9());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System.out.println("Figure 14.11");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System.out.println(figure14_11());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System.out.println("Figure 14.12");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System.out.println(figure14_12());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System.out.println("Figure 14.14");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System.out.println(figure14_14());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System.out.println("Figure 14.15");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System.out.println(figure14_15());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B33A8" w:rsidRPr="00EB33A8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33A8" w:rsidRPr="00742785" w:rsidRDefault="00EB33A8" w:rsidP="00EB33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3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EB33A8" w:rsidRDefault="00EB33A8" w:rsidP="00D31C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51363" w:rsidRPr="00742785" w:rsidTr="0089273E">
        <w:tc>
          <w:tcPr>
            <w:tcW w:w="9017" w:type="dxa"/>
          </w:tcPr>
          <w:p w:rsidR="00651363" w:rsidRPr="00742785" w:rsidRDefault="00651363" w:rsidP="008927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Listing 3</w:t>
            </w:r>
          </w:p>
        </w:tc>
      </w:tr>
      <w:tr w:rsidR="00651363" w:rsidRPr="00742785" w:rsidTr="0089273E">
        <w:tc>
          <w:tcPr>
            <w:tcW w:w="9017" w:type="dxa"/>
          </w:tcPr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java.util.Set;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java.util.HashSet;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A collection of graph algorithms.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GraphAlgorithms {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>/**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Performs depth-first search of the unknown portion of Graph g starting at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Vertex u.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@param g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Graph instance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@param u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Vertex of graph g that will be the source of the search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@param known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is a set of previously discovered vertices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@param forest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is a map from nonroot vertex to its discovery edge in DFS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forest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As an outcome, this method adds newly discovered vertices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(including u) to the known set, and adds discovery graph edges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to the forest.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&lt;V, E&gt; void DFS(Graph&lt;V, E&gt; g, Vertex&lt;V&gt; u, Set&lt;Vertex&lt;V&gt;&gt; known, Map&lt;Vertex&lt;V&gt;, Edge&lt;E&gt;&gt; forest) {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//write your code here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Performs DFS for the entire graph and returns the DFS forest as a map.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 xml:space="preserve"> *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@return map such that each nonroot vertex v is mapped to its discovery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edge (vertices that are roots of a DFS trees in the forest are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not included in the map).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&lt;V, E&gt; Map&lt;Vertex&lt;V&gt;, Edge&lt;E&gt;&gt; DFSComplete(Graph&lt;V, E&gt; g) {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Set&lt;Vertex&lt;V&gt;&gt; known = new HashSet&lt;&gt;();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Map&lt;Vertex&lt;V&gt;, Edge&lt;E&gt;&gt; forest = new ProbeHashMap&lt;&gt;();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for (Vertex&lt;V&gt; u : g.vertices())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if (!known.contains(u))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DFS(g, u, known, forest); // (re)start the DFS process at u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forest;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Performs breadth-first search of the undiscovered portion of Graph g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starting at Vertex s.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@param g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Graph instance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@param s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Vertex of graph g that will be the source of the search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@param known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is a set of previously discovered vertices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 xml:space="preserve"> * @param forest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is a map from nonroot vertex to its discovery edge in DFS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forest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As an outcome, this method adds newly discovered vertices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(including s) to the known set, and adds discovery graph edges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   to the forest.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&lt;V, E&gt; void BFS(Graph&lt;V, E&gt; g, Vertex&lt;V&gt; s, Set&lt;Vertex&lt;V&gt;&gt; known, Map&lt;Vertex&lt;V&gt;, Edge&lt;E&gt;&gt; forest) {</w:t>
            </w:r>
          </w:p>
          <w:p w:rsidR="009E792D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9E7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//write your code here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/**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Performs BFS for the entire graph and returns the BFS forest as a map.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@return map such that each nonroot vertex v is mapped to its discovery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edge (vertices that are roots of a BFS trees in the forest are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         not included in the map).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*/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&lt;V, E&gt; Map&lt;Vertex&lt;V&gt;, Edge&lt;E&gt;&gt; BFSComplete(Graph&lt;V, E&gt; g) {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Map&lt;Vertex&lt;V&gt;, Edge&lt;E&gt;&gt; forest = new ProbeHashMap&lt;&gt;();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Set&lt;Vertex&lt;V&gt;&gt; known = new HashSet&lt;&gt;();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for (Vertex&lt;V&gt; u : g.vertices())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if (!known.contains(u))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BFS(g, u, known, forest);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return forest;</w:t>
            </w:r>
          </w:p>
          <w:p w:rsidR="00A1399A" w:rsidRPr="00A1399A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651363" w:rsidRPr="00742785" w:rsidRDefault="00A1399A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F074D" w:rsidRPr="00742785" w:rsidTr="0089273E">
        <w:tc>
          <w:tcPr>
            <w:tcW w:w="9017" w:type="dxa"/>
          </w:tcPr>
          <w:p w:rsidR="00FF074D" w:rsidRPr="00A1399A" w:rsidRDefault="00FF074D" w:rsidP="00A139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51363" w:rsidRPr="00742785" w:rsidRDefault="00651363" w:rsidP="00D31C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651363" w:rsidRPr="00742785" w:rsidSect="00C75C9A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D1C" w:rsidRDefault="00523D1C" w:rsidP="00C75C9A">
      <w:pPr>
        <w:spacing w:after="0" w:line="240" w:lineRule="auto"/>
      </w:pPr>
      <w:r>
        <w:separator/>
      </w:r>
    </w:p>
  </w:endnote>
  <w:endnote w:type="continuationSeparator" w:id="0">
    <w:p w:rsidR="00523D1C" w:rsidRDefault="00523D1C" w:rsidP="00C7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137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4C0E" w:rsidRDefault="008A4C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6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4C0E" w:rsidRDefault="008A4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D1C" w:rsidRDefault="00523D1C" w:rsidP="00C75C9A">
      <w:pPr>
        <w:spacing w:after="0" w:line="240" w:lineRule="auto"/>
      </w:pPr>
      <w:r>
        <w:separator/>
      </w:r>
    </w:p>
  </w:footnote>
  <w:footnote w:type="continuationSeparator" w:id="0">
    <w:p w:rsidR="00523D1C" w:rsidRDefault="00523D1C" w:rsidP="00C7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3E67"/>
    <w:multiLevelType w:val="hybridMultilevel"/>
    <w:tmpl w:val="47D2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3351"/>
    <w:multiLevelType w:val="multilevel"/>
    <w:tmpl w:val="D6F0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B5849"/>
    <w:multiLevelType w:val="hybridMultilevel"/>
    <w:tmpl w:val="F2C05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70BBC"/>
    <w:multiLevelType w:val="hybridMultilevel"/>
    <w:tmpl w:val="01C8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FC"/>
    <w:rsid w:val="00023DF8"/>
    <w:rsid w:val="000501CA"/>
    <w:rsid w:val="00065339"/>
    <w:rsid w:val="000A19EC"/>
    <w:rsid w:val="000A2FBE"/>
    <w:rsid w:val="000C1FC0"/>
    <w:rsid w:val="000C62A2"/>
    <w:rsid w:val="000C78F3"/>
    <w:rsid w:val="000E08BD"/>
    <w:rsid w:val="000F4AEC"/>
    <w:rsid w:val="000F5F80"/>
    <w:rsid w:val="0010756D"/>
    <w:rsid w:val="00117B33"/>
    <w:rsid w:val="001415AF"/>
    <w:rsid w:val="00192E7E"/>
    <w:rsid w:val="001C2C8F"/>
    <w:rsid w:val="001D0033"/>
    <w:rsid w:val="001D6FC2"/>
    <w:rsid w:val="001F0B29"/>
    <w:rsid w:val="001F2626"/>
    <w:rsid w:val="001F4248"/>
    <w:rsid w:val="002042E9"/>
    <w:rsid w:val="00204F95"/>
    <w:rsid w:val="002276C5"/>
    <w:rsid w:val="0024274B"/>
    <w:rsid w:val="00283587"/>
    <w:rsid w:val="00283AB8"/>
    <w:rsid w:val="00291D89"/>
    <w:rsid w:val="002A7450"/>
    <w:rsid w:val="002B4325"/>
    <w:rsid w:val="002B475A"/>
    <w:rsid w:val="002D185E"/>
    <w:rsid w:val="002D2CED"/>
    <w:rsid w:val="002F495A"/>
    <w:rsid w:val="002F6FAC"/>
    <w:rsid w:val="00301646"/>
    <w:rsid w:val="00321283"/>
    <w:rsid w:val="0033285B"/>
    <w:rsid w:val="003350A6"/>
    <w:rsid w:val="003350A9"/>
    <w:rsid w:val="00340D41"/>
    <w:rsid w:val="003463B1"/>
    <w:rsid w:val="00351C74"/>
    <w:rsid w:val="0036158A"/>
    <w:rsid w:val="00373FAA"/>
    <w:rsid w:val="0039544B"/>
    <w:rsid w:val="003A3244"/>
    <w:rsid w:val="003B3DAA"/>
    <w:rsid w:val="003C40E7"/>
    <w:rsid w:val="003C4F4B"/>
    <w:rsid w:val="003D55F7"/>
    <w:rsid w:val="003E24F2"/>
    <w:rsid w:val="003F0641"/>
    <w:rsid w:val="00403F7E"/>
    <w:rsid w:val="00414033"/>
    <w:rsid w:val="0044382A"/>
    <w:rsid w:val="00451A51"/>
    <w:rsid w:val="00491FE1"/>
    <w:rsid w:val="004B18C5"/>
    <w:rsid w:val="005123BD"/>
    <w:rsid w:val="00523D1C"/>
    <w:rsid w:val="0053730E"/>
    <w:rsid w:val="005563FD"/>
    <w:rsid w:val="005759FC"/>
    <w:rsid w:val="00582911"/>
    <w:rsid w:val="005C39DE"/>
    <w:rsid w:val="005D4EED"/>
    <w:rsid w:val="005D5A08"/>
    <w:rsid w:val="005F3893"/>
    <w:rsid w:val="006004B7"/>
    <w:rsid w:val="00601CBB"/>
    <w:rsid w:val="00613F2B"/>
    <w:rsid w:val="006410E1"/>
    <w:rsid w:val="00651363"/>
    <w:rsid w:val="006612A2"/>
    <w:rsid w:val="00662FED"/>
    <w:rsid w:val="006750A2"/>
    <w:rsid w:val="00686BF9"/>
    <w:rsid w:val="006A0B56"/>
    <w:rsid w:val="006D7DA6"/>
    <w:rsid w:val="006E0037"/>
    <w:rsid w:val="006E773A"/>
    <w:rsid w:val="007362E1"/>
    <w:rsid w:val="00742785"/>
    <w:rsid w:val="0074288F"/>
    <w:rsid w:val="007775F9"/>
    <w:rsid w:val="00794585"/>
    <w:rsid w:val="007C0C05"/>
    <w:rsid w:val="007D0EE2"/>
    <w:rsid w:val="0080713B"/>
    <w:rsid w:val="0083717A"/>
    <w:rsid w:val="00845180"/>
    <w:rsid w:val="0085182D"/>
    <w:rsid w:val="0086420F"/>
    <w:rsid w:val="00864781"/>
    <w:rsid w:val="00885D18"/>
    <w:rsid w:val="008A4C0E"/>
    <w:rsid w:val="008C4FFF"/>
    <w:rsid w:val="008F53B2"/>
    <w:rsid w:val="009253F2"/>
    <w:rsid w:val="00951350"/>
    <w:rsid w:val="00952FF6"/>
    <w:rsid w:val="00980A31"/>
    <w:rsid w:val="009870B7"/>
    <w:rsid w:val="009A0BD1"/>
    <w:rsid w:val="009E792D"/>
    <w:rsid w:val="00A1399A"/>
    <w:rsid w:val="00A44634"/>
    <w:rsid w:val="00A55159"/>
    <w:rsid w:val="00A93564"/>
    <w:rsid w:val="00AB17E0"/>
    <w:rsid w:val="00AC6CAE"/>
    <w:rsid w:val="00AE0909"/>
    <w:rsid w:val="00AE0ECE"/>
    <w:rsid w:val="00B225EF"/>
    <w:rsid w:val="00B966EA"/>
    <w:rsid w:val="00BA475E"/>
    <w:rsid w:val="00BB19C1"/>
    <w:rsid w:val="00BD014D"/>
    <w:rsid w:val="00BD166D"/>
    <w:rsid w:val="00BF38F3"/>
    <w:rsid w:val="00BF5D46"/>
    <w:rsid w:val="00C72B03"/>
    <w:rsid w:val="00C75C9A"/>
    <w:rsid w:val="00C90A0C"/>
    <w:rsid w:val="00C922C0"/>
    <w:rsid w:val="00C95107"/>
    <w:rsid w:val="00CA40B9"/>
    <w:rsid w:val="00CD285C"/>
    <w:rsid w:val="00D0392F"/>
    <w:rsid w:val="00D13407"/>
    <w:rsid w:val="00D14787"/>
    <w:rsid w:val="00D31C63"/>
    <w:rsid w:val="00D32398"/>
    <w:rsid w:val="00D54262"/>
    <w:rsid w:val="00D608DD"/>
    <w:rsid w:val="00D7570D"/>
    <w:rsid w:val="00D77F80"/>
    <w:rsid w:val="00D97727"/>
    <w:rsid w:val="00DA1AD4"/>
    <w:rsid w:val="00DC45A6"/>
    <w:rsid w:val="00DD4917"/>
    <w:rsid w:val="00DD631E"/>
    <w:rsid w:val="00DE0ADC"/>
    <w:rsid w:val="00DF02A2"/>
    <w:rsid w:val="00E15905"/>
    <w:rsid w:val="00E66E1A"/>
    <w:rsid w:val="00E73D6A"/>
    <w:rsid w:val="00E82A7C"/>
    <w:rsid w:val="00E91DC5"/>
    <w:rsid w:val="00EB33A8"/>
    <w:rsid w:val="00EB4ECD"/>
    <w:rsid w:val="00EC1D78"/>
    <w:rsid w:val="00EC4597"/>
    <w:rsid w:val="00ED0B58"/>
    <w:rsid w:val="00ED1880"/>
    <w:rsid w:val="00EE3B61"/>
    <w:rsid w:val="00F06576"/>
    <w:rsid w:val="00F26C8A"/>
    <w:rsid w:val="00F451BE"/>
    <w:rsid w:val="00F5227E"/>
    <w:rsid w:val="00F705B2"/>
    <w:rsid w:val="00F966BB"/>
    <w:rsid w:val="00FE49D1"/>
    <w:rsid w:val="00FF043A"/>
    <w:rsid w:val="00FF04D9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65D73-E14A-4F13-B599-F6F44D47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564"/>
    <w:rPr>
      <w:color w:val="0000FF"/>
      <w:u w:val="single"/>
    </w:rPr>
  </w:style>
  <w:style w:type="table" w:styleId="TableGrid">
    <w:name w:val="Table Grid"/>
    <w:basedOn w:val="TableNormal"/>
    <w:uiPriority w:val="39"/>
    <w:rsid w:val="00EC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9A"/>
  </w:style>
  <w:style w:type="paragraph" w:styleId="Footer">
    <w:name w:val="footer"/>
    <w:basedOn w:val="Normal"/>
    <w:link w:val="FooterChar"/>
    <w:uiPriority w:val="99"/>
    <w:unhideWhenUsed/>
    <w:rsid w:val="00C7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9A"/>
  </w:style>
  <w:style w:type="paragraph" w:styleId="ListParagraph">
    <w:name w:val="List Paragraph"/>
    <w:basedOn w:val="Normal"/>
    <w:uiPriority w:val="34"/>
    <w:qFormat/>
    <w:rsid w:val="007D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ATA\GIAO%20TRINH%20TON%20DUC%20THANG\CTDL2\DataStructure2-20191210T144612Z-001\DataStructure2\Lab\buoi6\Gui\www.visualgo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tdt.edu.vn/Page/Detail.aspx?intCur=2&amp;ID=653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PHUONG DAN</cp:lastModifiedBy>
  <cp:revision>2</cp:revision>
  <dcterms:created xsi:type="dcterms:W3CDTF">2020-03-05T05:06:00Z</dcterms:created>
  <dcterms:modified xsi:type="dcterms:W3CDTF">2020-03-05T05:06:00Z</dcterms:modified>
</cp:coreProperties>
</file>