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C2F7" w14:textId="77777777" w:rsidR="00633818" w:rsidRDefault="00633818" w:rsidP="00633818">
      <w:r>
        <w:t>--//************************************Catalog************************************//</w:t>
      </w:r>
    </w:p>
    <w:p w14:paraId="7D5A30C1" w14:textId="77777777" w:rsidR="00633818" w:rsidRDefault="00633818" w:rsidP="00633818">
      <w:r>
        <w:t>CREATE PROCEDURE getAllCatalog</w:t>
      </w:r>
    </w:p>
    <w:p w14:paraId="080D50B5" w14:textId="77777777" w:rsidR="00633818" w:rsidRDefault="00633818" w:rsidP="00633818">
      <w:r>
        <w:t>@isAdmin BIT = 0</w:t>
      </w:r>
    </w:p>
    <w:p w14:paraId="01DDD526" w14:textId="77777777" w:rsidR="00633818" w:rsidRDefault="00633818" w:rsidP="00633818">
      <w:r>
        <w:t>AS</w:t>
      </w:r>
    </w:p>
    <w:p w14:paraId="3646B86B" w14:textId="77777777" w:rsidR="00633818" w:rsidRDefault="00633818" w:rsidP="00633818">
      <w:r>
        <w:t>BEGIN</w:t>
      </w:r>
    </w:p>
    <w:p w14:paraId="521DC1C1" w14:textId="77777777" w:rsidR="00633818" w:rsidRDefault="00633818" w:rsidP="00633818">
      <w:r>
        <w:t>IF(@isAdmin IS NULL OR @isAdmin = 0)</w:t>
      </w:r>
    </w:p>
    <w:p w14:paraId="5A9EF4A2" w14:textId="77777777" w:rsidR="00633818" w:rsidRDefault="00633818" w:rsidP="00633818">
      <w:r>
        <w:t>SELECT * FROM [Catalog] WHERE Status = 1</w:t>
      </w:r>
    </w:p>
    <w:p w14:paraId="1F1BDDCB" w14:textId="77777777" w:rsidR="00633818" w:rsidRDefault="00633818" w:rsidP="00633818">
      <w:r>
        <w:t>ELSE</w:t>
      </w:r>
    </w:p>
    <w:p w14:paraId="0B1880A7" w14:textId="77777777" w:rsidR="00633818" w:rsidRDefault="00633818" w:rsidP="00633818">
      <w:r>
        <w:t>SELECT * FROM [Catalog]</w:t>
      </w:r>
    </w:p>
    <w:p w14:paraId="460C3A38" w14:textId="77777777" w:rsidR="00633818" w:rsidRDefault="00633818" w:rsidP="00633818">
      <w:r>
        <w:t>END</w:t>
      </w:r>
    </w:p>
    <w:p w14:paraId="5E224EFB" w14:textId="77777777" w:rsidR="00633818" w:rsidRDefault="00633818" w:rsidP="00633818">
      <w:r>
        <w:t>GO</w:t>
      </w:r>
    </w:p>
    <w:p w14:paraId="653CEED0" w14:textId="77777777" w:rsidR="00633818" w:rsidRDefault="00633818" w:rsidP="00633818"/>
    <w:p w14:paraId="6DA29686" w14:textId="77777777" w:rsidR="00633818" w:rsidRDefault="00633818" w:rsidP="00633818">
      <w:r>
        <w:t>CREATE PROCEDURE getCatalogById</w:t>
      </w:r>
    </w:p>
    <w:p w14:paraId="11758147" w14:textId="77777777" w:rsidR="00633818" w:rsidRDefault="00633818" w:rsidP="00633818">
      <w:r>
        <w:t>@catId CHAR(5),</w:t>
      </w:r>
    </w:p>
    <w:p w14:paraId="63ED382A" w14:textId="77777777" w:rsidR="00633818" w:rsidRDefault="00633818" w:rsidP="00633818">
      <w:r>
        <w:t>@isAdmin BIT = 0</w:t>
      </w:r>
    </w:p>
    <w:p w14:paraId="1E908604" w14:textId="77777777" w:rsidR="00633818" w:rsidRDefault="00633818" w:rsidP="00633818">
      <w:r>
        <w:t>AS</w:t>
      </w:r>
    </w:p>
    <w:p w14:paraId="29720A5E" w14:textId="77777777" w:rsidR="00633818" w:rsidRDefault="00633818" w:rsidP="00633818">
      <w:r>
        <w:t>BEGIN</w:t>
      </w:r>
    </w:p>
    <w:p w14:paraId="1704737F" w14:textId="77777777" w:rsidR="00633818" w:rsidRDefault="00633818" w:rsidP="00633818">
      <w:r>
        <w:t>IF(@isAdmin IS NULL OR @isAdmin = 0)</w:t>
      </w:r>
    </w:p>
    <w:p w14:paraId="20CF7D38" w14:textId="77777777" w:rsidR="00633818" w:rsidRDefault="00633818" w:rsidP="00633818">
      <w:r>
        <w:t>SELECT * FROM [Catalog] WHERE Status = 1 AND CatalogId = @catId</w:t>
      </w:r>
    </w:p>
    <w:p w14:paraId="53039C05" w14:textId="77777777" w:rsidR="00633818" w:rsidRDefault="00633818" w:rsidP="00633818">
      <w:r>
        <w:t>ELSE</w:t>
      </w:r>
    </w:p>
    <w:p w14:paraId="4C853B04" w14:textId="77777777" w:rsidR="00633818" w:rsidRDefault="00633818" w:rsidP="00633818">
      <w:r>
        <w:t>SELECT * FROM [Catalog] WHERE CatalogId = @catId</w:t>
      </w:r>
    </w:p>
    <w:p w14:paraId="2E35E212" w14:textId="77777777" w:rsidR="00633818" w:rsidRDefault="00633818" w:rsidP="00633818">
      <w:r>
        <w:t>END</w:t>
      </w:r>
    </w:p>
    <w:p w14:paraId="642E894E" w14:textId="77777777" w:rsidR="00633818" w:rsidRDefault="00633818" w:rsidP="00633818">
      <w:r>
        <w:t>GO</w:t>
      </w:r>
    </w:p>
    <w:p w14:paraId="68565B16" w14:textId="77777777" w:rsidR="00633818" w:rsidRDefault="00633818" w:rsidP="00633818"/>
    <w:p w14:paraId="53F14E75" w14:textId="77777777" w:rsidR="00633818" w:rsidRDefault="00633818" w:rsidP="00633818">
      <w:r>
        <w:t>CREATE PROCEDURE getNumberCatalog</w:t>
      </w:r>
    </w:p>
    <w:p w14:paraId="6B5BB4D2" w14:textId="77777777" w:rsidR="00633818" w:rsidRDefault="00633818" w:rsidP="00633818">
      <w:r>
        <w:t>AS</w:t>
      </w:r>
    </w:p>
    <w:p w14:paraId="3834BFB8" w14:textId="77777777" w:rsidR="00633818" w:rsidRDefault="00633818" w:rsidP="00633818">
      <w:r>
        <w:t>BEGIN</w:t>
      </w:r>
    </w:p>
    <w:p w14:paraId="5AABD12E" w14:textId="77777777" w:rsidR="00633818" w:rsidRDefault="00633818" w:rsidP="00633818">
      <w:r>
        <w:t>SELECT COUNT(*) FROM [Catalog]</w:t>
      </w:r>
    </w:p>
    <w:p w14:paraId="0C84BBAA" w14:textId="77777777" w:rsidR="00633818" w:rsidRDefault="00633818" w:rsidP="00633818">
      <w:r>
        <w:t>END</w:t>
      </w:r>
    </w:p>
    <w:p w14:paraId="5B201617" w14:textId="77777777" w:rsidR="00633818" w:rsidRDefault="00633818" w:rsidP="00633818">
      <w:r>
        <w:t>GO</w:t>
      </w:r>
    </w:p>
    <w:p w14:paraId="78FC4612" w14:textId="77777777" w:rsidR="00633818" w:rsidRDefault="00633818" w:rsidP="00633818"/>
    <w:p w14:paraId="011918F4" w14:textId="77777777" w:rsidR="00633818" w:rsidRDefault="00633818" w:rsidP="00633818">
      <w:r>
        <w:t>CREATE PROCEDURE getCatalogByParentId</w:t>
      </w:r>
    </w:p>
    <w:p w14:paraId="3ADEF839" w14:textId="77777777" w:rsidR="00633818" w:rsidRDefault="00633818" w:rsidP="00633818">
      <w:r>
        <w:t>@catId CHAR(5),</w:t>
      </w:r>
    </w:p>
    <w:p w14:paraId="16E5634D" w14:textId="77777777" w:rsidR="00633818" w:rsidRDefault="00633818" w:rsidP="00633818">
      <w:r>
        <w:t>@isAdmin BIT = 0</w:t>
      </w:r>
    </w:p>
    <w:p w14:paraId="791F2F93" w14:textId="77777777" w:rsidR="00633818" w:rsidRDefault="00633818" w:rsidP="00633818">
      <w:r>
        <w:t>AS</w:t>
      </w:r>
    </w:p>
    <w:p w14:paraId="3C7119DB" w14:textId="77777777" w:rsidR="00633818" w:rsidRDefault="00633818" w:rsidP="00633818">
      <w:r>
        <w:t>BEGIN</w:t>
      </w:r>
    </w:p>
    <w:p w14:paraId="59F9BF59" w14:textId="77777777" w:rsidR="00633818" w:rsidRDefault="00633818" w:rsidP="00633818">
      <w:r>
        <w:t>IF(@isAdmin IS NULL OR @isAdmin = 0)</w:t>
      </w:r>
    </w:p>
    <w:p w14:paraId="5D2E9C89" w14:textId="77777777" w:rsidR="00633818" w:rsidRDefault="00633818" w:rsidP="00633818">
      <w:r>
        <w:t>IF (@catId IS NOT NULL)</w:t>
      </w:r>
    </w:p>
    <w:p w14:paraId="6038207D" w14:textId="77777777" w:rsidR="00633818" w:rsidRDefault="00633818" w:rsidP="00633818">
      <w:r>
        <w:t>SELECT * FROM [Catalog] WHERE Status = 1 AND ParentId = @catId</w:t>
      </w:r>
    </w:p>
    <w:p w14:paraId="64434AC0" w14:textId="77777777" w:rsidR="00633818" w:rsidRDefault="00633818" w:rsidP="00633818">
      <w:r>
        <w:t>ELSE</w:t>
      </w:r>
    </w:p>
    <w:p w14:paraId="0497A4CF" w14:textId="77777777" w:rsidR="00633818" w:rsidRDefault="00633818" w:rsidP="00633818">
      <w:r>
        <w:t>SELECT * FROM [Catalog] WHERE Status = 1 AND ParentId IS NULL</w:t>
      </w:r>
    </w:p>
    <w:p w14:paraId="489A52BE" w14:textId="77777777" w:rsidR="00633818" w:rsidRDefault="00633818" w:rsidP="00633818">
      <w:r>
        <w:t>ELSE</w:t>
      </w:r>
    </w:p>
    <w:p w14:paraId="6365300B" w14:textId="77777777" w:rsidR="00633818" w:rsidRDefault="00633818" w:rsidP="00633818">
      <w:r>
        <w:t>IF (@catId IS NOT NULL)</w:t>
      </w:r>
    </w:p>
    <w:p w14:paraId="3BF0FADA" w14:textId="77777777" w:rsidR="00633818" w:rsidRDefault="00633818" w:rsidP="00633818">
      <w:r>
        <w:t>SELECT * FROM [Catalog] WHERE ParentId = @catId</w:t>
      </w:r>
    </w:p>
    <w:p w14:paraId="26D44368" w14:textId="77777777" w:rsidR="00633818" w:rsidRDefault="00633818" w:rsidP="00633818">
      <w:r>
        <w:t>ELSE</w:t>
      </w:r>
    </w:p>
    <w:p w14:paraId="382AA7D3" w14:textId="77777777" w:rsidR="00633818" w:rsidRDefault="00633818" w:rsidP="00633818">
      <w:r>
        <w:lastRenderedPageBreak/>
        <w:t>SELECT * FROM [Catalog] WHERE ParentId IS NULL</w:t>
      </w:r>
    </w:p>
    <w:p w14:paraId="57752896" w14:textId="77777777" w:rsidR="00633818" w:rsidRDefault="00633818" w:rsidP="00633818">
      <w:r>
        <w:t>END</w:t>
      </w:r>
    </w:p>
    <w:p w14:paraId="44A2E1A7" w14:textId="77777777" w:rsidR="00633818" w:rsidRDefault="00633818" w:rsidP="00633818">
      <w:r>
        <w:t>GO</w:t>
      </w:r>
    </w:p>
    <w:p w14:paraId="37B7915F" w14:textId="77777777" w:rsidR="00633818" w:rsidRDefault="00633818" w:rsidP="00633818"/>
    <w:p w14:paraId="1850AADA" w14:textId="77777777" w:rsidR="00633818" w:rsidRDefault="00633818" w:rsidP="00633818">
      <w:r>
        <w:t>ALTER PROCEDURE toggleCatalog</w:t>
      </w:r>
    </w:p>
    <w:p w14:paraId="69B72FA8" w14:textId="77777777" w:rsidR="00633818" w:rsidRDefault="00633818" w:rsidP="00633818">
      <w:r>
        <w:t>@catId CHAR(5),</w:t>
      </w:r>
    </w:p>
    <w:p w14:paraId="33AC1E4B" w14:textId="77777777" w:rsidR="00633818" w:rsidRDefault="00633818" w:rsidP="00633818">
      <w:r>
        <w:t>@result BIT OUTPUT</w:t>
      </w:r>
    </w:p>
    <w:p w14:paraId="6D12EA0D" w14:textId="77777777" w:rsidR="00633818" w:rsidRDefault="00633818" w:rsidP="00633818">
      <w:r>
        <w:t>AS</w:t>
      </w:r>
    </w:p>
    <w:p w14:paraId="09A9E784" w14:textId="77777777" w:rsidR="00633818" w:rsidRDefault="00633818" w:rsidP="00633818">
      <w:r>
        <w:t>BEGIN</w:t>
      </w:r>
    </w:p>
    <w:p w14:paraId="562370EB" w14:textId="77777777" w:rsidR="00633818" w:rsidRDefault="00633818" w:rsidP="00633818">
      <w:r>
        <w:t>DECLARE @status BIT;</w:t>
      </w:r>
    </w:p>
    <w:p w14:paraId="28AFC987" w14:textId="77777777" w:rsidR="00633818" w:rsidRDefault="00633818" w:rsidP="00633818">
      <w:r>
        <w:t>SET @Status = (SELECT Status FROM [Catalog] WHERE CatalogId = @catId)</w:t>
      </w:r>
    </w:p>
    <w:p w14:paraId="7AD317EE" w14:textId="77777777" w:rsidR="00633818" w:rsidRDefault="00633818" w:rsidP="00633818">
      <w:r>
        <w:t>IF(@status = 0)</w:t>
      </w:r>
    </w:p>
    <w:p w14:paraId="0F4A0824" w14:textId="77777777" w:rsidR="00633818" w:rsidRDefault="00633818" w:rsidP="00633818">
      <w:r>
        <w:t>BEGIN</w:t>
      </w:r>
    </w:p>
    <w:p w14:paraId="2626F82A" w14:textId="77777777" w:rsidR="00633818" w:rsidRDefault="00633818" w:rsidP="00633818">
      <w:r>
        <w:t>UPDATE [Catalog] SET Status = 1 WHERE CatalogId = @catId</w:t>
      </w:r>
    </w:p>
    <w:p w14:paraId="400B27BE" w14:textId="77777777" w:rsidR="00633818" w:rsidRDefault="00633818" w:rsidP="00633818">
      <w:r>
        <w:t>SET @result = 1</w:t>
      </w:r>
    </w:p>
    <w:p w14:paraId="07007E9E" w14:textId="77777777" w:rsidR="00633818" w:rsidRDefault="00633818" w:rsidP="00633818">
      <w:r>
        <w:t>END</w:t>
      </w:r>
    </w:p>
    <w:p w14:paraId="390617AA" w14:textId="77777777" w:rsidR="00633818" w:rsidRDefault="00633818" w:rsidP="00633818">
      <w:r>
        <w:t>ELSE</w:t>
      </w:r>
    </w:p>
    <w:p w14:paraId="39C6AB4D" w14:textId="77777777" w:rsidR="00633818" w:rsidRDefault="00633818" w:rsidP="00633818">
      <w:r>
        <w:t>BEGIN</w:t>
      </w:r>
    </w:p>
    <w:p w14:paraId="15A67AF2" w14:textId="77777777" w:rsidR="00633818" w:rsidRDefault="00633818" w:rsidP="00633818">
      <w:r>
        <w:t>UPDATE [Catalog] SET Status = 0 WHERE CatalogId = @catId</w:t>
      </w:r>
    </w:p>
    <w:p w14:paraId="2EC764D1" w14:textId="77777777" w:rsidR="00633818" w:rsidRDefault="00633818" w:rsidP="00633818">
      <w:r>
        <w:t>SET @result = 0</w:t>
      </w:r>
    </w:p>
    <w:p w14:paraId="327363AB" w14:textId="77777777" w:rsidR="00633818" w:rsidRDefault="00633818" w:rsidP="00633818">
      <w:r>
        <w:t>END</w:t>
      </w:r>
    </w:p>
    <w:p w14:paraId="0FC36460" w14:textId="77777777" w:rsidR="00633818" w:rsidRDefault="00633818" w:rsidP="00633818">
      <w:r>
        <w:t>END</w:t>
      </w:r>
    </w:p>
    <w:p w14:paraId="55EE74C4" w14:textId="77777777" w:rsidR="00633818" w:rsidRDefault="00633818" w:rsidP="00633818">
      <w:r>
        <w:t>GO</w:t>
      </w:r>
    </w:p>
    <w:p w14:paraId="38025E64" w14:textId="77777777" w:rsidR="00633818" w:rsidRDefault="00633818" w:rsidP="00633818"/>
    <w:p w14:paraId="4DEBFE57" w14:textId="77777777" w:rsidR="00633818" w:rsidRDefault="00633818" w:rsidP="00633818">
      <w:r>
        <w:t>ALTER PROCEDURE deleteCatalog</w:t>
      </w:r>
    </w:p>
    <w:p w14:paraId="71892B8A" w14:textId="77777777" w:rsidR="00633818" w:rsidRDefault="00633818" w:rsidP="00633818">
      <w:r>
        <w:t>@catId CHAR(5),</w:t>
      </w:r>
    </w:p>
    <w:p w14:paraId="36584877" w14:textId="77777777" w:rsidR="00633818" w:rsidRDefault="00633818" w:rsidP="00633818">
      <w:r>
        <w:t>@result BIT OUTPUT</w:t>
      </w:r>
    </w:p>
    <w:p w14:paraId="73E0D678" w14:textId="77777777" w:rsidR="00633818" w:rsidRDefault="00633818" w:rsidP="00633818">
      <w:r>
        <w:t>AS</w:t>
      </w:r>
    </w:p>
    <w:p w14:paraId="1390A040" w14:textId="77777777" w:rsidR="00633818" w:rsidRDefault="00633818" w:rsidP="00633818">
      <w:r>
        <w:t>BEGIN</w:t>
      </w:r>
    </w:p>
    <w:p w14:paraId="2E606508" w14:textId="77777777" w:rsidR="00633818" w:rsidRDefault="00633818" w:rsidP="00633818">
      <w:r>
        <w:t>BEGIN try</w:t>
      </w:r>
    </w:p>
    <w:p w14:paraId="4310BD12" w14:textId="77777777" w:rsidR="00633818" w:rsidRDefault="00633818" w:rsidP="00633818">
      <w:r>
        <w:t>IF(NOT EXISTS(SELECT 1 FROM [Catalog] WHERE CatalogId = @catId))</w:t>
      </w:r>
    </w:p>
    <w:p w14:paraId="74323B38" w14:textId="77777777" w:rsidR="00633818" w:rsidRDefault="00633818" w:rsidP="00633818">
      <w:r>
        <w:t xml:space="preserve">BEGIN </w:t>
      </w:r>
    </w:p>
    <w:p w14:paraId="4616D1D3" w14:textId="77777777" w:rsidR="00633818" w:rsidRDefault="00633818" w:rsidP="00633818">
      <w:r>
        <w:t>SET @result = 0</w:t>
      </w:r>
    </w:p>
    <w:p w14:paraId="747C5681" w14:textId="77777777" w:rsidR="00633818" w:rsidRDefault="00633818" w:rsidP="00633818">
      <w:r>
        <w:t>END</w:t>
      </w:r>
    </w:p>
    <w:p w14:paraId="610F7E4F" w14:textId="77777777" w:rsidR="00633818" w:rsidRDefault="00633818" w:rsidP="00633818">
      <w:r>
        <w:t>ELSE</w:t>
      </w:r>
    </w:p>
    <w:p w14:paraId="2A6D88D3" w14:textId="77777777" w:rsidR="00633818" w:rsidRDefault="00633818" w:rsidP="00633818">
      <w:r>
        <w:t>BEGIN</w:t>
      </w:r>
    </w:p>
    <w:p w14:paraId="4726BE40" w14:textId="77777777" w:rsidR="00633818" w:rsidRDefault="00633818" w:rsidP="00633818">
      <w:r>
        <w:t>DELETE [Catalog] WHERE CatalogId = @catId</w:t>
      </w:r>
    </w:p>
    <w:p w14:paraId="345D6E8C" w14:textId="77777777" w:rsidR="00633818" w:rsidRDefault="00633818" w:rsidP="00633818">
      <w:r>
        <w:t>SET @result = 1</w:t>
      </w:r>
    </w:p>
    <w:p w14:paraId="7F66CDC4" w14:textId="77777777" w:rsidR="00633818" w:rsidRDefault="00633818" w:rsidP="00633818">
      <w:r>
        <w:t>END</w:t>
      </w:r>
    </w:p>
    <w:p w14:paraId="25F0E166" w14:textId="77777777" w:rsidR="00633818" w:rsidRDefault="00633818" w:rsidP="00633818">
      <w:r>
        <w:t>END try</w:t>
      </w:r>
    </w:p>
    <w:p w14:paraId="2503D003" w14:textId="77777777" w:rsidR="00633818" w:rsidRDefault="00633818" w:rsidP="00633818">
      <w:r>
        <w:t>BEGIN catch</w:t>
      </w:r>
    </w:p>
    <w:p w14:paraId="1E4FC148" w14:textId="77777777" w:rsidR="00633818" w:rsidRDefault="00633818" w:rsidP="00633818">
      <w:r>
        <w:t>SET @result = 0</w:t>
      </w:r>
    </w:p>
    <w:p w14:paraId="74B6B7DA" w14:textId="77777777" w:rsidR="00633818" w:rsidRDefault="00633818" w:rsidP="00633818">
      <w:r>
        <w:t>end catch</w:t>
      </w:r>
    </w:p>
    <w:p w14:paraId="20B81817" w14:textId="77777777" w:rsidR="00633818" w:rsidRDefault="00633818" w:rsidP="00633818">
      <w:r>
        <w:t>END</w:t>
      </w:r>
    </w:p>
    <w:p w14:paraId="5180E16D" w14:textId="77777777" w:rsidR="00633818" w:rsidRDefault="00633818" w:rsidP="00633818">
      <w:r>
        <w:t>GO</w:t>
      </w:r>
    </w:p>
    <w:p w14:paraId="5854FFD8" w14:textId="77777777" w:rsidR="00633818" w:rsidRDefault="00633818" w:rsidP="00633818"/>
    <w:p w14:paraId="4FE7D4DD" w14:textId="77777777" w:rsidR="00633818" w:rsidRDefault="00633818" w:rsidP="00633818">
      <w:r>
        <w:t>ALTER PROCEDURE insertCatalog</w:t>
      </w:r>
    </w:p>
    <w:p w14:paraId="0BDE027F" w14:textId="77777777" w:rsidR="00633818" w:rsidRDefault="00633818" w:rsidP="00633818">
      <w:r>
        <w:t>@catId CHAR(5),</w:t>
      </w:r>
    </w:p>
    <w:p w14:paraId="5F127E4D" w14:textId="77777777" w:rsidR="00633818" w:rsidRDefault="00633818" w:rsidP="00633818">
      <w:r>
        <w:t>@catName NVARCHAR(20),</w:t>
      </w:r>
    </w:p>
    <w:p w14:paraId="63844AB4" w14:textId="77777777" w:rsidR="00633818" w:rsidRDefault="00633818" w:rsidP="00633818">
      <w:r>
        <w:t>@description ntext,</w:t>
      </w:r>
    </w:p>
    <w:p w14:paraId="6532C975" w14:textId="77777777" w:rsidR="00633818" w:rsidRDefault="00633818" w:rsidP="00633818">
      <w:r>
        <w:t>@priority int,</w:t>
      </w:r>
    </w:p>
    <w:p w14:paraId="6867872F" w14:textId="77777777" w:rsidR="00633818" w:rsidRDefault="00633818" w:rsidP="00633818">
      <w:r>
        <w:t>@status bit,</w:t>
      </w:r>
    </w:p>
    <w:p w14:paraId="66BA15AD" w14:textId="77777777" w:rsidR="00633818" w:rsidRDefault="00633818" w:rsidP="00633818">
      <w:r>
        <w:t>@parent CHAR(5),</w:t>
      </w:r>
    </w:p>
    <w:p w14:paraId="0BDE7481" w14:textId="77777777" w:rsidR="00633818" w:rsidRDefault="00633818" w:rsidP="00633818">
      <w:r>
        <w:t>@result BIT OUTPUT</w:t>
      </w:r>
    </w:p>
    <w:p w14:paraId="7028267E" w14:textId="77777777" w:rsidR="00633818" w:rsidRDefault="00633818" w:rsidP="00633818">
      <w:r>
        <w:t>AS</w:t>
      </w:r>
    </w:p>
    <w:p w14:paraId="4F59A15D" w14:textId="77777777" w:rsidR="00633818" w:rsidRDefault="00633818" w:rsidP="00633818">
      <w:r>
        <w:t>BEGIN</w:t>
      </w:r>
    </w:p>
    <w:p w14:paraId="3C9054B6" w14:textId="77777777" w:rsidR="00633818" w:rsidRDefault="00633818" w:rsidP="00633818">
      <w:r>
        <w:t>BEGIN try</w:t>
      </w:r>
    </w:p>
    <w:p w14:paraId="080EA17D" w14:textId="77777777" w:rsidR="00633818" w:rsidRDefault="00633818" w:rsidP="00633818">
      <w:r>
        <w:t>INSERT [Catalog] VALUES(@catId,@catName,@description,0,@priority,@status,@parent)</w:t>
      </w:r>
    </w:p>
    <w:p w14:paraId="3455E3F2" w14:textId="77777777" w:rsidR="00633818" w:rsidRDefault="00633818" w:rsidP="00633818">
      <w:r>
        <w:t>SET @result = 1</w:t>
      </w:r>
    </w:p>
    <w:p w14:paraId="5E1682D8" w14:textId="77777777" w:rsidR="00633818" w:rsidRDefault="00633818" w:rsidP="00633818">
      <w:r>
        <w:t>END try</w:t>
      </w:r>
    </w:p>
    <w:p w14:paraId="20A680B2" w14:textId="77777777" w:rsidR="00633818" w:rsidRDefault="00633818" w:rsidP="00633818">
      <w:r>
        <w:t>BEGIN catch</w:t>
      </w:r>
    </w:p>
    <w:p w14:paraId="2EA3F98B" w14:textId="77777777" w:rsidR="00633818" w:rsidRDefault="00633818" w:rsidP="00633818">
      <w:r>
        <w:t>SET @result = 0</w:t>
      </w:r>
    </w:p>
    <w:p w14:paraId="63A90AE8" w14:textId="77777777" w:rsidR="00633818" w:rsidRDefault="00633818" w:rsidP="00633818">
      <w:r>
        <w:t>END catch</w:t>
      </w:r>
    </w:p>
    <w:p w14:paraId="67145612" w14:textId="77777777" w:rsidR="00633818" w:rsidRDefault="00633818" w:rsidP="00633818">
      <w:r>
        <w:t>END</w:t>
      </w:r>
    </w:p>
    <w:p w14:paraId="1236F10B" w14:textId="77777777" w:rsidR="00633818" w:rsidRDefault="00633818" w:rsidP="00633818">
      <w:r>
        <w:t>GO</w:t>
      </w:r>
    </w:p>
    <w:p w14:paraId="60C9FA2D" w14:textId="77777777" w:rsidR="00633818" w:rsidRDefault="00633818" w:rsidP="00633818"/>
    <w:p w14:paraId="3F8F7F9E" w14:textId="77777777" w:rsidR="00633818" w:rsidRDefault="00633818" w:rsidP="00633818">
      <w:r>
        <w:t>ALTER PROCEDURE updateCatalog</w:t>
      </w:r>
    </w:p>
    <w:p w14:paraId="7F1FA01E" w14:textId="77777777" w:rsidR="00633818" w:rsidRDefault="00633818" w:rsidP="00633818">
      <w:r>
        <w:t>@catId CHAR(5),</w:t>
      </w:r>
    </w:p>
    <w:p w14:paraId="7B4EA94A" w14:textId="77777777" w:rsidR="00633818" w:rsidRDefault="00633818" w:rsidP="00633818">
      <w:r>
        <w:t>@catName NVARCHAR(20),</w:t>
      </w:r>
    </w:p>
    <w:p w14:paraId="13C1689B" w14:textId="77777777" w:rsidR="00633818" w:rsidRDefault="00633818" w:rsidP="00633818">
      <w:r>
        <w:t>@description ntext,</w:t>
      </w:r>
    </w:p>
    <w:p w14:paraId="7DD6CB5C" w14:textId="77777777" w:rsidR="00633818" w:rsidRDefault="00633818" w:rsidP="00633818">
      <w:r>
        <w:t>@priority int,</w:t>
      </w:r>
    </w:p>
    <w:p w14:paraId="34448C72" w14:textId="77777777" w:rsidR="00633818" w:rsidRDefault="00633818" w:rsidP="00633818">
      <w:r>
        <w:t>@status bit,</w:t>
      </w:r>
    </w:p>
    <w:p w14:paraId="44CCCD5A" w14:textId="77777777" w:rsidR="00633818" w:rsidRDefault="00633818" w:rsidP="00633818">
      <w:r>
        <w:t>@parent CHAR(5),</w:t>
      </w:r>
    </w:p>
    <w:p w14:paraId="7FEECAA9" w14:textId="77777777" w:rsidR="00633818" w:rsidRDefault="00633818" w:rsidP="00633818">
      <w:r>
        <w:t>@result BIT OUTPUT</w:t>
      </w:r>
    </w:p>
    <w:p w14:paraId="06E1B4DA" w14:textId="77777777" w:rsidR="00633818" w:rsidRDefault="00633818" w:rsidP="00633818">
      <w:r>
        <w:t>AS</w:t>
      </w:r>
    </w:p>
    <w:p w14:paraId="1BE3C1A0" w14:textId="77777777" w:rsidR="00633818" w:rsidRDefault="00633818" w:rsidP="00633818">
      <w:r>
        <w:t>BEGIN</w:t>
      </w:r>
    </w:p>
    <w:p w14:paraId="0B87D3F8" w14:textId="77777777" w:rsidR="00633818" w:rsidRDefault="00633818" w:rsidP="00633818">
      <w:r>
        <w:t>BEGIN try</w:t>
      </w:r>
    </w:p>
    <w:p w14:paraId="74DB9773" w14:textId="77777777" w:rsidR="00633818" w:rsidRDefault="00633818" w:rsidP="00633818">
      <w:r>
        <w:t xml:space="preserve">UPDATE [Catalog] </w:t>
      </w:r>
    </w:p>
    <w:p w14:paraId="274E061F" w14:textId="77777777" w:rsidR="00633818" w:rsidRDefault="00633818" w:rsidP="00633818">
      <w:r>
        <w:t>SET CatalogName = @catName,</w:t>
      </w:r>
    </w:p>
    <w:p w14:paraId="774DAA1A" w14:textId="77777777" w:rsidR="00633818" w:rsidRDefault="00633818" w:rsidP="00633818">
      <w:r>
        <w:t>Description = @description,</w:t>
      </w:r>
    </w:p>
    <w:p w14:paraId="79839549" w14:textId="77777777" w:rsidR="00633818" w:rsidRDefault="00633818" w:rsidP="00633818">
      <w:r>
        <w:t>Priority = @priority,</w:t>
      </w:r>
    </w:p>
    <w:p w14:paraId="48031CD0" w14:textId="77777777" w:rsidR="00633818" w:rsidRDefault="00633818" w:rsidP="00633818">
      <w:r>
        <w:t>Status = @status,</w:t>
      </w:r>
    </w:p>
    <w:p w14:paraId="3A7524D0" w14:textId="77777777" w:rsidR="00633818" w:rsidRDefault="00633818" w:rsidP="00633818">
      <w:r>
        <w:t>ParentId = @parent</w:t>
      </w:r>
    </w:p>
    <w:p w14:paraId="3B1223D1" w14:textId="77777777" w:rsidR="00633818" w:rsidRDefault="00633818" w:rsidP="00633818">
      <w:r>
        <w:t>WHERE CatalogId = @catId</w:t>
      </w:r>
    </w:p>
    <w:p w14:paraId="41F4E41D" w14:textId="77777777" w:rsidR="00633818" w:rsidRDefault="00633818" w:rsidP="00633818">
      <w:r>
        <w:t>SET @result = 1</w:t>
      </w:r>
    </w:p>
    <w:p w14:paraId="6AE0088B" w14:textId="77777777" w:rsidR="00633818" w:rsidRDefault="00633818" w:rsidP="00633818">
      <w:r>
        <w:t>END try</w:t>
      </w:r>
    </w:p>
    <w:p w14:paraId="2FB4BECC" w14:textId="77777777" w:rsidR="00633818" w:rsidRDefault="00633818" w:rsidP="00633818">
      <w:r>
        <w:t>BEGIN catch</w:t>
      </w:r>
    </w:p>
    <w:p w14:paraId="44086D27" w14:textId="77777777" w:rsidR="00633818" w:rsidRDefault="00633818" w:rsidP="00633818">
      <w:r>
        <w:t>SET @result = 0</w:t>
      </w:r>
    </w:p>
    <w:p w14:paraId="1250513B" w14:textId="77777777" w:rsidR="00633818" w:rsidRDefault="00633818" w:rsidP="00633818">
      <w:r>
        <w:t>END catch</w:t>
      </w:r>
    </w:p>
    <w:p w14:paraId="2E48F2AA" w14:textId="77777777" w:rsidR="00633818" w:rsidRDefault="00633818" w:rsidP="00633818">
      <w:r>
        <w:t>END</w:t>
      </w:r>
    </w:p>
    <w:p w14:paraId="3F92405F" w14:textId="77777777" w:rsidR="00633818" w:rsidRDefault="00633818" w:rsidP="00633818">
      <w:r>
        <w:t>GO</w:t>
      </w:r>
    </w:p>
    <w:p w14:paraId="68BC4377" w14:textId="77777777" w:rsidR="00633818" w:rsidRDefault="00633818" w:rsidP="00633818"/>
    <w:p w14:paraId="43DD8572" w14:textId="19752CF6" w:rsidR="002E5BA9" w:rsidRPr="00633818" w:rsidRDefault="00633818" w:rsidP="00633818">
      <w:r>
        <w:t>--//************************************Specification************************************//</w:t>
      </w:r>
      <w:bookmarkStart w:id="0" w:name="_GoBack"/>
      <w:bookmarkEnd w:id="0"/>
    </w:p>
    <w:sectPr w:rsidR="002E5BA9" w:rsidRPr="00633818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3"/>
    <w:rsid w:val="002E5BA9"/>
    <w:rsid w:val="00633818"/>
    <w:rsid w:val="00C721EC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1285F"/>
  <w14:defaultImageDpi w14:val="32767"/>
  <w15:chartTrackingRefBased/>
  <w15:docId w15:val="{09DE46EC-C772-C246-A745-BF133D8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2</cp:revision>
  <dcterms:created xsi:type="dcterms:W3CDTF">2019-01-20T17:52:00Z</dcterms:created>
  <dcterms:modified xsi:type="dcterms:W3CDTF">2019-01-27T00:41:00Z</dcterms:modified>
</cp:coreProperties>
</file>