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4288D" w14:textId="77777777" w:rsidR="001630DF" w:rsidRDefault="001630DF" w:rsidP="001630DF"/>
    <w:p w14:paraId="10F46E62" w14:textId="77777777" w:rsidR="001630DF" w:rsidRDefault="001630DF" w:rsidP="001630DF">
      <w:r>
        <w:t>--News</w:t>
      </w:r>
    </w:p>
    <w:p w14:paraId="0C3B722F" w14:textId="77777777" w:rsidR="001630DF" w:rsidRDefault="001630DF" w:rsidP="001630DF">
      <w:r>
        <w:t>CREATE PROCEDURE getAllNew</w:t>
      </w:r>
    </w:p>
    <w:p w14:paraId="5F981A9D" w14:textId="77777777" w:rsidR="001630DF" w:rsidRDefault="001630DF" w:rsidP="001630DF">
      <w:r>
        <w:t>@isAdmin BIT = 0</w:t>
      </w:r>
    </w:p>
    <w:p w14:paraId="6941D2F2" w14:textId="77777777" w:rsidR="001630DF" w:rsidRDefault="001630DF" w:rsidP="001630DF">
      <w:r>
        <w:t>AS</w:t>
      </w:r>
    </w:p>
    <w:p w14:paraId="1D468CEC" w14:textId="77777777" w:rsidR="001630DF" w:rsidRDefault="001630DF" w:rsidP="001630DF">
      <w:r>
        <w:t>BEGIN</w:t>
      </w:r>
    </w:p>
    <w:p w14:paraId="3698E8A4" w14:textId="77777777" w:rsidR="001630DF" w:rsidRDefault="001630DF" w:rsidP="001630DF">
      <w:r>
        <w:t>IF(@isAdmin = 0)</w:t>
      </w:r>
    </w:p>
    <w:p w14:paraId="2321AA2E" w14:textId="77777777" w:rsidR="001630DF" w:rsidRDefault="001630DF" w:rsidP="001630DF">
      <w:r>
        <w:t>SELECT * FROM News WHERE Status = 1 ORDER BY Created DESC</w:t>
      </w:r>
    </w:p>
    <w:p w14:paraId="5D8A6EF1" w14:textId="77777777" w:rsidR="001630DF" w:rsidRDefault="001630DF" w:rsidP="001630DF">
      <w:r>
        <w:t>ELSE</w:t>
      </w:r>
    </w:p>
    <w:p w14:paraId="22CEF14A" w14:textId="77777777" w:rsidR="001630DF" w:rsidRDefault="001630DF" w:rsidP="001630DF">
      <w:r>
        <w:t>SELECT * FROM News ORDER BY Created DESC</w:t>
      </w:r>
    </w:p>
    <w:p w14:paraId="780B6046" w14:textId="77777777" w:rsidR="001630DF" w:rsidRDefault="001630DF" w:rsidP="001630DF">
      <w:r>
        <w:t>END</w:t>
      </w:r>
    </w:p>
    <w:p w14:paraId="677946B4" w14:textId="77777777" w:rsidR="001630DF" w:rsidRDefault="001630DF" w:rsidP="001630DF">
      <w:r>
        <w:t>GO</w:t>
      </w:r>
    </w:p>
    <w:p w14:paraId="329A492C" w14:textId="77777777" w:rsidR="001630DF" w:rsidRDefault="001630DF" w:rsidP="001630DF"/>
    <w:p w14:paraId="63F5F865" w14:textId="77777777" w:rsidR="001630DF" w:rsidRDefault="001630DF" w:rsidP="001630DF">
      <w:r>
        <w:t>CREATE PROCEDURE getProductNew</w:t>
      </w:r>
    </w:p>
    <w:p w14:paraId="6E472B9B" w14:textId="77777777" w:rsidR="001630DF" w:rsidRDefault="001630DF" w:rsidP="001630DF">
      <w:r>
        <w:t>@proId CHAR(7),</w:t>
      </w:r>
    </w:p>
    <w:p w14:paraId="3B60CF3F" w14:textId="77777777" w:rsidR="001630DF" w:rsidRDefault="001630DF" w:rsidP="001630DF">
      <w:r>
        <w:t>@isAdmin BIT = 0</w:t>
      </w:r>
    </w:p>
    <w:p w14:paraId="0BFB7A22" w14:textId="77777777" w:rsidR="001630DF" w:rsidRDefault="001630DF" w:rsidP="001630DF">
      <w:r>
        <w:t>AS</w:t>
      </w:r>
    </w:p>
    <w:p w14:paraId="49892073" w14:textId="77777777" w:rsidR="001630DF" w:rsidRDefault="001630DF" w:rsidP="001630DF">
      <w:r>
        <w:t>BEGIN</w:t>
      </w:r>
    </w:p>
    <w:p w14:paraId="2CAEBB2A" w14:textId="77777777" w:rsidR="001630DF" w:rsidRDefault="001630DF" w:rsidP="001630DF">
      <w:r>
        <w:t>IF(@isAdmin = 0)</w:t>
      </w:r>
    </w:p>
    <w:p w14:paraId="464EF680" w14:textId="77777777" w:rsidR="001630DF" w:rsidRDefault="001630DF" w:rsidP="001630DF">
      <w:r>
        <w:t>SELECT * FROM News WHERE Status = 1 AND ProductId = @proId ORDER BY Created DESC</w:t>
      </w:r>
    </w:p>
    <w:p w14:paraId="5E5367D6" w14:textId="77777777" w:rsidR="001630DF" w:rsidRDefault="001630DF" w:rsidP="001630DF">
      <w:r>
        <w:t>ELSE</w:t>
      </w:r>
    </w:p>
    <w:p w14:paraId="40C366B1" w14:textId="77777777" w:rsidR="001630DF" w:rsidRDefault="001630DF" w:rsidP="001630DF">
      <w:r>
        <w:t>SELECT * FROM News WHERE ProductId = @proId ORDER BY Created DESC</w:t>
      </w:r>
    </w:p>
    <w:p w14:paraId="234767FF" w14:textId="77777777" w:rsidR="001630DF" w:rsidRDefault="001630DF" w:rsidP="001630DF">
      <w:r>
        <w:t>END</w:t>
      </w:r>
    </w:p>
    <w:p w14:paraId="056D775C" w14:textId="77777777" w:rsidR="001630DF" w:rsidRDefault="001630DF" w:rsidP="001630DF">
      <w:r>
        <w:t>GO</w:t>
      </w:r>
    </w:p>
    <w:p w14:paraId="5388B01B" w14:textId="77777777" w:rsidR="001630DF" w:rsidRDefault="001630DF" w:rsidP="001630DF"/>
    <w:p w14:paraId="3DD8D1AD" w14:textId="77777777" w:rsidR="001630DF" w:rsidRDefault="001630DF" w:rsidP="001630DF">
      <w:r>
        <w:t>CREATE PROCEDURE getLastestNew</w:t>
      </w:r>
    </w:p>
    <w:p w14:paraId="41F0B9D5" w14:textId="77777777" w:rsidR="001630DF" w:rsidRDefault="001630DF" w:rsidP="001630DF">
      <w:r>
        <w:t>@numNew INT = NULL</w:t>
      </w:r>
    </w:p>
    <w:p w14:paraId="4B15EE01" w14:textId="77777777" w:rsidR="001630DF" w:rsidRDefault="001630DF" w:rsidP="001630DF">
      <w:r>
        <w:t>AS</w:t>
      </w:r>
    </w:p>
    <w:p w14:paraId="23587D19" w14:textId="77777777" w:rsidR="001630DF" w:rsidRDefault="001630DF" w:rsidP="001630DF">
      <w:r>
        <w:t>BEGIN</w:t>
      </w:r>
    </w:p>
    <w:p w14:paraId="14C3EEAB" w14:textId="77777777" w:rsidR="001630DF" w:rsidRDefault="001630DF" w:rsidP="001630DF">
      <w:r>
        <w:t>IF (@numNew IS NOT NULL)</w:t>
      </w:r>
    </w:p>
    <w:p w14:paraId="3BA7CDA5" w14:textId="77777777" w:rsidR="001630DF" w:rsidRDefault="001630DF" w:rsidP="001630DF">
      <w:r>
        <w:t>SELECT TOP(@numNew)* FROM News WHERE Status = 1 ORDER BY Created DESC</w:t>
      </w:r>
    </w:p>
    <w:p w14:paraId="2F88FD46" w14:textId="77777777" w:rsidR="001630DF" w:rsidRDefault="001630DF" w:rsidP="001630DF">
      <w:r>
        <w:t>ELSE</w:t>
      </w:r>
    </w:p>
    <w:p w14:paraId="35692119" w14:textId="77777777" w:rsidR="001630DF" w:rsidRDefault="001630DF" w:rsidP="001630DF">
      <w:r>
        <w:t>SELECT * FROM News WHERE Status = 1 ORDER BY Created DESC</w:t>
      </w:r>
    </w:p>
    <w:p w14:paraId="1D279E8A" w14:textId="77777777" w:rsidR="001630DF" w:rsidRDefault="001630DF" w:rsidP="001630DF">
      <w:r>
        <w:t>END</w:t>
      </w:r>
    </w:p>
    <w:p w14:paraId="13F9E189" w14:textId="77777777" w:rsidR="001630DF" w:rsidRDefault="001630DF" w:rsidP="001630DF">
      <w:r>
        <w:t>GO</w:t>
      </w:r>
    </w:p>
    <w:p w14:paraId="744E1098" w14:textId="77777777" w:rsidR="001630DF" w:rsidRDefault="001630DF" w:rsidP="001630DF"/>
    <w:p w14:paraId="71DF9086" w14:textId="77777777" w:rsidR="001630DF" w:rsidRDefault="001630DF" w:rsidP="001630DF">
      <w:r>
        <w:t>CREATE PROCEDURE getNumberNew</w:t>
      </w:r>
    </w:p>
    <w:p w14:paraId="28B867E2" w14:textId="77777777" w:rsidR="001630DF" w:rsidRDefault="001630DF" w:rsidP="001630DF">
      <w:r>
        <w:t>AS</w:t>
      </w:r>
    </w:p>
    <w:p w14:paraId="4575FEAD" w14:textId="77777777" w:rsidR="001630DF" w:rsidRDefault="001630DF" w:rsidP="001630DF">
      <w:r>
        <w:t>BEGIN</w:t>
      </w:r>
    </w:p>
    <w:p w14:paraId="5AB807D1" w14:textId="77777777" w:rsidR="001630DF" w:rsidRDefault="001630DF" w:rsidP="001630DF">
      <w:r>
        <w:t>SELECT COUNT(*) FROM News</w:t>
      </w:r>
    </w:p>
    <w:p w14:paraId="6110B604" w14:textId="77777777" w:rsidR="001630DF" w:rsidRDefault="001630DF" w:rsidP="001630DF">
      <w:r>
        <w:t>END</w:t>
      </w:r>
    </w:p>
    <w:p w14:paraId="40C24BA3" w14:textId="5923902B" w:rsidR="00B129BD" w:rsidRPr="001630DF" w:rsidRDefault="001630DF" w:rsidP="001630DF">
      <w:r>
        <w:t>GO</w:t>
      </w:r>
      <w:bookmarkStart w:id="0" w:name="_GoBack"/>
      <w:bookmarkEnd w:id="0"/>
    </w:p>
    <w:sectPr w:rsidR="00B129BD" w:rsidRPr="001630DF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19D83" w14:textId="77777777" w:rsidR="00FB3E61" w:rsidRDefault="00FB3E61" w:rsidP="000962DB">
      <w:r>
        <w:separator/>
      </w:r>
    </w:p>
  </w:endnote>
  <w:endnote w:type="continuationSeparator" w:id="0">
    <w:p w14:paraId="480E0EC4" w14:textId="77777777" w:rsidR="00FB3E61" w:rsidRDefault="00FB3E61" w:rsidP="00096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8D5CE" w14:textId="77777777" w:rsidR="00FB3E61" w:rsidRDefault="00FB3E61" w:rsidP="000962DB">
      <w:r>
        <w:separator/>
      </w:r>
    </w:p>
  </w:footnote>
  <w:footnote w:type="continuationSeparator" w:id="0">
    <w:p w14:paraId="715FED70" w14:textId="77777777" w:rsidR="00FB3E61" w:rsidRDefault="00FB3E61" w:rsidP="00096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B"/>
    <w:rsid w:val="000962DB"/>
    <w:rsid w:val="001630DF"/>
    <w:rsid w:val="001D6D87"/>
    <w:rsid w:val="0045625D"/>
    <w:rsid w:val="00586576"/>
    <w:rsid w:val="005E5219"/>
    <w:rsid w:val="006B6692"/>
    <w:rsid w:val="006F302A"/>
    <w:rsid w:val="00AC2A13"/>
    <w:rsid w:val="00B129BD"/>
    <w:rsid w:val="00C111F0"/>
    <w:rsid w:val="00C721EC"/>
    <w:rsid w:val="00FB3E61"/>
    <w:rsid w:val="00F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9B0755"/>
  <w14:defaultImageDpi w14:val="32767"/>
  <w15:chartTrackingRefBased/>
  <w15:docId w15:val="{BBBD15C9-2416-7D4B-9D17-76666241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2DB"/>
  </w:style>
  <w:style w:type="paragraph" w:styleId="Footer">
    <w:name w:val="footer"/>
    <w:basedOn w:val="Normal"/>
    <w:link w:val="FooterChar"/>
    <w:uiPriority w:val="99"/>
    <w:unhideWhenUsed/>
    <w:rsid w:val="00096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6</cp:revision>
  <dcterms:created xsi:type="dcterms:W3CDTF">2019-01-06T12:30:00Z</dcterms:created>
  <dcterms:modified xsi:type="dcterms:W3CDTF">2019-01-27T00:42:00Z</dcterms:modified>
</cp:coreProperties>
</file>