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B243" w14:textId="77777777" w:rsidR="00A0755C" w:rsidRDefault="00A0755C" w:rsidP="00A0755C">
      <w:r>
        <w:t>--Catalog</w:t>
      </w:r>
    </w:p>
    <w:p w14:paraId="06E2A5B6" w14:textId="77777777" w:rsidR="00A0755C" w:rsidRDefault="00A0755C" w:rsidP="00A0755C">
      <w:r>
        <w:t>--</w:t>
      </w:r>
      <w:r>
        <w:tab/>
        <w:t>CatalogId CHAR(5) PRIMARY KEY,</w:t>
      </w:r>
    </w:p>
    <w:p w14:paraId="3FFBE3C6" w14:textId="77777777" w:rsidR="00A0755C" w:rsidRDefault="00A0755C" w:rsidP="00A0755C">
      <w:r>
        <w:t xml:space="preserve">-- </w:t>
      </w:r>
      <w:r>
        <w:tab/>
        <w:t>CatalogName NVARCHAR(20) NOT NULL,</w:t>
      </w:r>
    </w:p>
    <w:p w14:paraId="3D5E06A9" w14:textId="77777777" w:rsidR="00A0755C" w:rsidRDefault="00A0755C" w:rsidP="00A0755C">
      <w:r>
        <w:t xml:space="preserve">-- </w:t>
      </w:r>
      <w:r>
        <w:tab/>
        <w:t>Description NTEXT,</w:t>
      </w:r>
    </w:p>
    <w:p w14:paraId="5B32522A" w14:textId="77777777" w:rsidR="00A0755C" w:rsidRDefault="00A0755C" w:rsidP="00A0755C">
      <w:r>
        <w:t xml:space="preserve">-- </w:t>
      </w:r>
      <w:r>
        <w:tab/>
        <w:t>[View] BIGINT,</w:t>
      </w:r>
    </w:p>
    <w:p w14:paraId="34870E1E" w14:textId="77777777" w:rsidR="00A0755C" w:rsidRDefault="00A0755C" w:rsidP="00A0755C">
      <w:r>
        <w:t xml:space="preserve">-- </w:t>
      </w:r>
      <w:r>
        <w:tab/>
        <w:t>Priority INT,</w:t>
      </w:r>
    </w:p>
    <w:p w14:paraId="3C356E37" w14:textId="77777777" w:rsidR="00A0755C" w:rsidRDefault="00A0755C" w:rsidP="00A0755C">
      <w:r>
        <w:t xml:space="preserve">-- </w:t>
      </w:r>
      <w:r>
        <w:tab/>
        <w:t>Status BIT,</w:t>
      </w:r>
    </w:p>
    <w:p w14:paraId="68D1FB3C" w14:textId="77777777" w:rsidR="00A0755C" w:rsidRDefault="00A0755C" w:rsidP="00A0755C">
      <w:r>
        <w:t xml:space="preserve">-- </w:t>
      </w:r>
      <w:r>
        <w:tab/>
        <w:t>ParentId CHAR(5)</w:t>
      </w:r>
    </w:p>
    <w:p w14:paraId="5AA02308" w14:textId="77777777" w:rsidR="00A0755C" w:rsidRDefault="00A0755C" w:rsidP="00A0755C">
      <w:r>
        <w:t>INSERT [Catalog]</w:t>
      </w:r>
    </w:p>
    <w:p w14:paraId="4C6CDBDF" w14:textId="77777777" w:rsidR="00A0755C" w:rsidRDefault="00A0755C" w:rsidP="00A0755C">
      <w:r>
        <w:t>VALUES</w:t>
      </w:r>
    </w:p>
    <w:p w14:paraId="073BDE6B" w14:textId="77777777" w:rsidR="00A0755C" w:rsidRDefault="00A0755C" w:rsidP="00A0755C">
      <w:r>
        <w:t>('CA001',N'Điện thoại',N'Danh sách điện thoại',4,1,1,NULL),</w:t>
      </w:r>
    </w:p>
    <w:p w14:paraId="1ED071A2" w14:textId="77777777" w:rsidR="00A0755C" w:rsidRDefault="00A0755C" w:rsidP="00A0755C">
      <w:r>
        <w:t>('CA002',N'Máy tính bảng',N'Danh sách máy tính bảng',4,2,1,NULL),</w:t>
      </w:r>
    </w:p>
    <w:p w14:paraId="3DA4279F" w14:textId="77777777" w:rsidR="00A0755C" w:rsidRDefault="00A0755C" w:rsidP="00A0755C">
      <w:r>
        <w:t>('CA003',N'Phụ kiện',N'Danh sách phụ kiện',4,3,1,NULL),</w:t>
      </w:r>
    </w:p>
    <w:p w14:paraId="5D90DB72" w14:textId="77777777" w:rsidR="00A0755C" w:rsidRDefault="00A0755C" w:rsidP="00A0755C">
      <w:r>
        <w:t>('CA004',N'Dịch vụ',N'Danh sách dịch vụ',4,4,1,NULL),</w:t>
      </w:r>
    </w:p>
    <w:p w14:paraId="193F98B5" w14:textId="77777777" w:rsidR="00A0755C" w:rsidRDefault="00A0755C" w:rsidP="00A0755C">
      <w:r>
        <w:t>('CA005',N'Tin tức',N'Danh sách tin tức',4,5,1,NULL),</w:t>
      </w:r>
    </w:p>
    <w:p w14:paraId="37D207A2" w14:textId="77777777" w:rsidR="00A0755C" w:rsidRDefault="00A0755C" w:rsidP="00A0755C">
      <w:r>
        <w:t>('CA006',N'Khuyến mại',N'Danh sách điện thoại',4,6,1,NULL),</w:t>
      </w:r>
    </w:p>
    <w:p w14:paraId="0F7BAE51" w14:textId="77777777" w:rsidR="00A0755C" w:rsidRDefault="00A0755C" w:rsidP="00A0755C">
      <w:r>
        <w:t>('CA007',N'Khuyến mại',N'Danh sách khuyến mại',4,6,1,NULL),</w:t>
      </w:r>
    </w:p>
    <w:p w14:paraId="16DB1273" w14:textId="77777777" w:rsidR="00A0755C" w:rsidRDefault="00A0755C" w:rsidP="00A0755C">
      <w:r>
        <w:t>('CA008',N'Apple',N'Danh sách điện thoại Apple',4,1,1,'CA001'),</w:t>
      </w:r>
    </w:p>
    <w:p w14:paraId="6D5F8204" w14:textId="77777777" w:rsidR="00A0755C" w:rsidRDefault="00A0755C" w:rsidP="00A0755C">
      <w:r>
        <w:t>('CA009',N'Samsung',N'Danh sách điện thoại Sam Sung',4,2,1,'CA001'),</w:t>
      </w:r>
    </w:p>
    <w:p w14:paraId="040BD528" w14:textId="77777777" w:rsidR="00A0755C" w:rsidRDefault="00A0755C" w:rsidP="00A0755C">
      <w:r>
        <w:t>('CA010',N'Xiaomi',N'Danh sách điện thoại Xiaomi',4,3,1,'CA001'),</w:t>
      </w:r>
    </w:p>
    <w:p w14:paraId="54FD2331" w14:textId="77777777" w:rsidR="00A0755C" w:rsidRDefault="00A0755C" w:rsidP="00A0755C">
      <w:r>
        <w:t>('CA011',N'Nokia',N'Danh sách điện thoại Nokia',4,4,1,'CA001')</w:t>
      </w:r>
    </w:p>
    <w:p w14:paraId="0E3BE978" w14:textId="77777777" w:rsidR="00A0755C" w:rsidRDefault="00A0755C" w:rsidP="00A0755C">
      <w:r>
        <w:t>('CA012',N'Test',N'Danh sách điện thoại',4,4,1,'CA001')</w:t>
      </w:r>
    </w:p>
    <w:p w14:paraId="2B784BD4" w14:textId="77777777" w:rsidR="00A0755C" w:rsidRDefault="00A0755C" w:rsidP="00A0755C">
      <w:r>
        <w:t>-- ('CAA01',N'Trang tổng quan',N'Quản lý danh mục trang quản trị',0,1,1,NULL,0),</w:t>
      </w:r>
    </w:p>
    <w:p w14:paraId="4101D670" w14:textId="77777777" w:rsidR="00A0755C" w:rsidRDefault="00A0755C" w:rsidP="00A0755C">
      <w:r>
        <w:t>-- ('CAA02',N'Danh mục',N'Quản lý danh mục trang quản trị',0,2,1,NULL,0),</w:t>
      </w:r>
    </w:p>
    <w:p w14:paraId="7E8C5908" w14:textId="77777777" w:rsidR="00A0755C" w:rsidRDefault="00A0755C" w:rsidP="00A0755C">
      <w:r>
        <w:t>-- ('CAA03',N'Sản phẩm',N'Quản lý sản phẩm trang quản trị',0,3,1,NULL,0),</w:t>
      </w:r>
    </w:p>
    <w:p w14:paraId="694079A5" w14:textId="77777777" w:rsidR="00A0755C" w:rsidRDefault="00A0755C" w:rsidP="00A0755C">
      <w:r>
        <w:t>-- ('CAA04',N'Người dùng',N'Quản lý người dùng trang quản trị',0,4,1,NULL,0),</w:t>
      </w:r>
    </w:p>
    <w:p w14:paraId="6987A4F4" w14:textId="77777777" w:rsidR="00A0755C" w:rsidRDefault="00A0755C" w:rsidP="00A0755C">
      <w:r>
        <w:t>-- ('CAA05',N'Đơn hàng',N'Quản lý đơn hàng trang quản trị',0,5,1,NULL,0),</w:t>
      </w:r>
    </w:p>
    <w:p w14:paraId="13D001B4" w14:textId="77777777" w:rsidR="00A0755C" w:rsidRDefault="00A0755C" w:rsidP="00A0755C">
      <w:r>
        <w:t>-- ('CAA06',N'Tin tức',N'Quản lý tin tức trang quản trị',0,6,1,NULL,0),</w:t>
      </w:r>
    </w:p>
    <w:p w14:paraId="2DDE20CC" w14:textId="77777777" w:rsidR="00A0755C" w:rsidRDefault="00A0755C" w:rsidP="00A0755C">
      <w:r>
        <w:t>-- ('CAA07',N'Sự kiện',N'Quản lý sự kiện trang quản trị',0,7,1,NULL,0),</w:t>
      </w:r>
    </w:p>
    <w:p w14:paraId="3D9CF3BF" w14:textId="77777777" w:rsidR="00A0755C" w:rsidRDefault="00A0755C" w:rsidP="00A0755C">
      <w:r>
        <w:t>-- ('CAA08',N'Dịch vụ',N'Quản lý dịch vụ trang quản trị',0,8,1,NULL,0),</w:t>
      </w:r>
    </w:p>
    <w:p w14:paraId="493FC4B9" w14:textId="77777777" w:rsidR="00A0755C" w:rsidRDefault="00A0755C" w:rsidP="00A0755C">
      <w:r>
        <w:t>-- ('CAA09',N'Quản lý danh mục',N'Quản lý danh mục trang quản trị',0,1,1,'CAA02',0),</w:t>
      </w:r>
    </w:p>
    <w:p w14:paraId="2E6ABAFC" w14:textId="77777777" w:rsidR="00A0755C" w:rsidRDefault="00A0755C" w:rsidP="00A0755C">
      <w:r>
        <w:t>-- ('CAA10',N'Thêm danh mục',N'Quản lý danh mục trang quản trị',0,2,1,'CAA02',0)</w:t>
      </w:r>
    </w:p>
    <w:p w14:paraId="4F941DDA" w14:textId="77777777" w:rsidR="00A0755C" w:rsidRDefault="00A0755C" w:rsidP="00A0755C">
      <w:r>
        <w:t>GO</w:t>
      </w:r>
    </w:p>
    <w:p w14:paraId="004A18E7" w14:textId="77777777" w:rsidR="00A0755C" w:rsidRDefault="00A0755C" w:rsidP="00A0755C"/>
    <w:p w14:paraId="35AA0E31" w14:textId="77777777" w:rsidR="00A0755C" w:rsidRDefault="00A0755C" w:rsidP="00A0755C">
      <w:r>
        <w:t>--Product</w:t>
      </w:r>
    </w:p>
    <w:p w14:paraId="57EF3116" w14:textId="77777777" w:rsidR="00A0755C" w:rsidRDefault="00A0755C" w:rsidP="00A0755C">
      <w:r>
        <w:t>-- ProductId CHAR(7) PRIMARY KEY,</w:t>
      </w:r>
    </w:p>
    <w:p w14:paraId="0E3B0591" w14:textId="77777777" w:rsidR="00A0755C" w:rsidRDefault="00A0755C" w:rsidP="00A0755C">
      <w:r>
        <w:t>-- ProductName NVARCHAR(100) NOT NULL,</w:t>
      </w:r>
    </w:p>
    <w:p w14:paraId="095146B9" w14:textId="77777777" w:rsidR="00A0755C" w:rsidRDefault="00A0755C" w:rsidP="00A0755C">
      <w:r>
        <w:t>-- PriceInput FLOAT,</w:t>
      </w:r>
    </w:p>
    <w:p w14:paraId="0E12DFC8" w14:textId="77777777" w:rsidR="00A0755C" w:rsidRDefault="00A0755C" w:rsidP="00A0755C">
      <w:r>
        <w:t>-- PriceOutput FLOAT NOT NULL,</w:t>
      </w:r>
    </w:p>
    <w:p w14:paraId="051FB475" w14:textId="77777777" w:rsidR="00A0755C" w:rsidRDefault="00A0755C" w:rsidP="00A0755C">
      <w:r>
        <w:t>-- Discount INT CHECK(Discount BETWEEN 0 AND 100) DEFAULT(0),</w:t>
      </w:r>
    </w:p>
    <w:p w14:paraId="2C5A93D8" w14:textId="77777777" w:rsidR="00A0755C" w:rsidRDefault="00A0755C" w:rsidP="00A0755C">
      <w:r>
        <w:t>-- Quantity INT CHECK(Quantity BETWEEN 0 AND 100) DEFAULT(100),</w:t>
      </w:r>
    </w:p>
    <w:p w14:paraId="29E686CF" w14:textId="77777777" w:rsidR="00A0755C" w:rsidRDefault="00A0755C" w:rsidP="00A0755C">
      <w:r>
        <w:t>-- Quality INT,</w:t>
      </w:r>
    </w:p>
    <w:p w14:paraId="0BCE75AA" w14:textId="77777777" w:rsidR="00A0755C" w:rsidRDefault="00A0755C" w:rsidP="00A0755C">
      <w:r>
        <w:t>-- Title NVARCHAR(200),</w:t>
      </w:r>
    </w:p>
    <w:p w14:paraId="0A84B2A8" w14:textId="77777777" w:rsidR="00A0755C" w:rsidRDefault="00A0755C" w:rsidP="00A0755C">
      <w:r>
        <w:t>-- Guarantee INT DEFAULT(0),</w:t>
      </w:r>
    </w:p>
    <w:p w14:paraId="1FC69DD7" w14:textId="77777777" w:rsidR="00A0755C" w:rsidRDefault="00A0755C" w:rsidP="00A0755C">
      <w:r>
        <w:t>-- OneSwitchOne INT DEFAULT(15),</w:t>
      </w:r>
    </w:p>
    <w:p w14:paraId="21A20D89" w14:textId="77777777" w:rsidR="00A0755C" w:rsidRDefault="00A0755C" w:rsidP="00A0755C">
      <w:r>
        <w:t>-- Description NTEXT,</w:t>
      </w:r>
    </w:p>
    <w:p w14:paraId="60EDFEBC" w14:textId="77777777" w:rsidR="00A0755C" w:rsidRDefault="00A0755C" w:rsidP="00A0755C">
      <w:r>
        <w:t>-- [View] BIGINT DEFAULT(0),</w:t>
      </w:r>
    </w:p>
    <w:p w14:paraId="25525474" w14:textId="77777777" w:rsidR="00A0755C" w:rsidRDefault="00A0755C" w:rsidP="00A0755C">
      <w:r>
        <w:lastRenderedPageBreak/>
        <w:t>-- Sold INT DEFAULT(0),</w:t>
      </w:r>
    </w:p>
    <w:p w14:paraId="627EBE08" w14:textId="77777777" w:rsidR="00A0755C" w:rsidRDefault="00A0755C" w:rsidP="00A0755C">
      <w:r>
        <w:t>-- Created DATETIME,</w:t>
      </w:r>
    </w:p>
    <w:p w14:paraId="334D1538" w14:textId="77777777" w:rsidR="00A0755C" w:rsidRDefault="00A0755C" w:rsidP="00A0755C">
      <w:r>
        <w:t>-- Status BIT,</w:t>
      </w:r>
    </w:p>
    <w:p w14:paraId="2F33D6CB" w14:textId="77777777" w:rsidR="00A0755C" w:rsidRDefault="00A0755C" w:rsidP="00A0755C">
      <w:r>
        <w:t>-- CatalogId CHAR(5) FOREIGN KEY REFERENCES [Catalog](CatalogId)</w:t>
      </w:r>
    </w:p>
    <w:p w14:paraId="72C3EE3A" w14:textId="77777777" w:rsidR="00A0755C" w:rsidRDefault="00A0755C" w:rsidP="00A0755C">
      <w:r>
        <w:t>INSERT Product</w:t>
      </w:r>
    </w:p>
    <w:p w14:paraId="61972805" w14:textId="77777777" w:rsidR="00A0755C" w:rsidRDefault="00A0755C" w:rsidP="00A0755C">
      <w:r>
        <w:t>VALUES('PM00001',N'Iphone 5',1000000,1500000,5,80,100,'Iphone 5',365,15,'Đây là siêu phẩm điện thoại',4,3,'2019-01-06 21:25:33',1,'CA008'),</w:t>
      </w:r>
    </w:p>
    <w:p w14:paraId="7EE738E1" w14:textId="77777777" w:rsidR="00A0755C" w:rsidRDefault="00A0755C" w:rsidP="00A0755C">
      <w:r>
        <w:t>('PM00002',N'Iphone 5s',1200000,1600000,5,100,100,'Iphone 5s',365,15,'Đây là siêu phẩm điện thoại',10,6,'2019-01-06 21:25:33',1,'CA008'),</w:t>
      </w:r>
    </w:p>
    <w:p w14:paraId="077E139E" w14:textId="77777777" w:rsidR="00A0755C" w:rsidRDefault="00A0755C" w:rsidP="00A0755C">
      <w:r>
        <w:t>('PM00003',N'Iphone 6',1500000,3000000,5,0,100,'Iphone 6',365,15,'Đây là siêu phẩm điện thoại',100,50,'2019-01-06 21:25:33',1,'CA008'),</w:t>
      </w:r>
    </w:p>
    <w:p w14:paraId="0AC33BE4" w14:textId="77777777" w:rsidR="00A0755C" w:rsidRDefault="00A0755C" w:rsidP="00A0755C">
      <w:r>
        <w:t>('PM00004',N'Samsung galaxy A7',1000000,1200000,5,80,100,'Samsung galaxy A7',365,15,'Đây là điện thoại',8,1,'2019-01-06 21:25:33',1,'CA009'),</w:t>
      </w:r>
    </w:p>
    <w:p w14:paraId="7EDD42BC" w14:textId="77777777" w:rsidR="00A0755C" w:rsidRDefault="00A0755C" w:rsidP="00A0755C">
      <w:r>
        <w:t>('PM00005',N'Samsung galaxy S9',5000000,2000000,5,20,100,'Samsung galaxy S9',730,15,'Đây là siêu phẩm điện thoại',1000,2,'2019-01-06 21:25:33',1,'CA009')</w:t>
      </w:r>
    </w:p>
    <w:p w14:paraId="09562D3F" w14:textId="77777777" w:rsidR="00A0755C" w:rsidRDefault="00A0755C" w:rsidP="00A0755C">
      <w:r>
        <w:t>GO</w:t>
      </w:r>
    </w:p>
    <w:p w14:paraId="4A12829B" w14:textId="77777777" w:rsidR="00A0755C" w:rsidRDefault="00A0755C" w:rsidP="00A0755C"/>
    <w:p w14:paraId="43296168" w14:textId="77777777" w:rsidR="00A0755C" w:rsidRDefault="00A0755C" w:rsidP="00A0755C">
      <w:r>
        <w:t>--Specification</w:t>
      </w:r>
    </w:p>
    <w:p w14:paraId="258A983E" w14:textId="77777777" w:rsidR="00A0755C" w:rsidRDefault="00A0755C" w:rsidP="00A0755C">
      <w:r>
        <w:t>-- SpecificationId CHAR(9) PRIMARY KEY,</w:t>
      </w:r>
    </w:p>
    <w:p w14:paraId="50FF449C" w14:textId="77777777" w:rsidR="00A0755C" w:rsidRDefault="00A0755C" w:rsidP="00A0755C">
      <w:r>
        <w:t>-- SpecificationKey NVARCHAR(20) NOT NULL,</w:t>
      </w:r>
    </w:p>
    <w:p w14:paraId="6BF7F673" w14:textId="77777777" w:rsidR="00A0755C" w:rsidRDefault="00A0755C" w:rsidP="00A0755C">
      <w:r>
        <w:t>-- Specification NVARCHAR(20) NOT NULL,</w:t>
      </w:r>
    </w:p>
    <w:p w14:paraId="22B69B8E" w14:textId="77777777" w:rsidR="00A0755C" w:rsidRDefault="00A0755C" w:rsidP="00A0755C">
      <w:r>
        <w:t>-- Status BIT,</w:t>
      </w:r>
    </w:p>
    <w:p w14:paraId="527A6124" w14:textId="77777777" w:rsidR="00A0755C" w:rsidRDefault="00A0755C" w:rsidP="00A0755C">
      <w:r>
        <w:t>-- ProductId CHAR(7) FOREIGN KEY REFERENCES Product(ProductId)</w:t>
      </w:r>
    </w:p>
    <w:p w14:paraId="3BED71A7" w14:textId="77777777" w:rsidR="00A0755C" w:rsidRDefault="00A0755C" w:rsidP="00A0755C">
      <w:r>
        <w:t>-- KEY: BRAND, MadeIn, ReleaseYear, Type, Actived, Material, Color, Processor, Memory, Display, Graphic, Storage, Camera, Networking, Battery, Dimensions, Weight, OperatingSystem</w:t>
      </w:r>
    </w:p>
    <w:p w14:paraId="1F2DE9C3" w14:textId="77777777" w:rsidR="00A0755C" w:rsidRDefault="00A0755C" w:rsidP="00A0755C">
      <w:r>
        <w:t>INSERT Specification</w:t>
      </w:r>
    </w:p>
    <w:p w14:paraId="3F6DAC5D" w14:textId="77777777" w:rsidR="00A0755C" w:rsidRDefault="00A0755C" w:rsidP="00A0755C">
      <w:r>
        <w:t>VALUES('PM00001S01','BRAND','Apple',1,'PM00001'),</w:t>
      </w:r>
    </w:p>
    <w:p w14:paraId="6D7A5369" w14:textId="77777777" w:rsidR="00A0755C" w:rsidRDefault="00A0755C" w:rsidP="00A0755C">
      <w:r>
        <w:t>('PM00002S01','BRAND','Apple',1,'PM00002'),</w:t>
      </w:r>
    </w:p>
    <w:p w14:paraId="08DEC501" w14:textId="77777777" w:rsidR="00A0755C" w:rsidRDefault="00A0755C" w:rsidP="00A0755C">
      <w:r>
        <w:t>('PM00003S01','BRAND','Apple',1,'PM00003'),</w:t>
      </w:r>
    </w:p>
    <w:p w14:paraId="65387387" w14:textId="77777777" w:rsidR="00A0755C" w:rsidRDefault="00A0755C" w:rsidP="00A0755C">
      <w:r>
        <w:t>('PM00004S01','BRAND','Samsung',1,'PM00004'),</w:t>
      </w:r>
    </w:p>
    <w:p w14:paraId="41B4FCC7" w14:textId="77777777" w:rsidR="00A0755C" w:rsidRDefault="00A0755C" w:rsidP="00A0755C">
      <w:r>
        <w:t>('PM00005S01','BRAND','Samsung',1,'PM00005')</w:t>
      </w:r>
    </w:p>
    <w:p w14:paraId="57522600" w14:textId="77777777" w:rsidR="00A0755C" w:rsidRDefault="00A0755C" w:rsidP="00A0755C">
      <w:r>
        <w:t>GO</w:t>
      </w:r>
    </w:p>
    <w:p w14:paraId="0588A153" w14:textId="77777777" w:rsidR="00A0755C" w:rsidRDefault="00A0755C" w:rsidP="00A0755C"/>
    <w:p w14:paraId="65A1A007" w14:textId="77777777" w:rsidR="00A0755C" w:rsidRDefault="00A0755C" w:rsidP="00A0755C">
      <w:r>
        <w:t>--News</w:t>
      </w:r>
    </w:p>
    <w:p w14:paraId="04851333" w14:textId="77777777" w:rsidR="00A0755C" w:rsidRDefault="00A0755C" w:rsidP="00A0755C">
      <w:r>
        <w:t>-- NewsId CHAR(7) PRIMARY KEY,</w:t>
      </w:r>
    </w:p>
    <w:p w14:paraId="003E392A" w14:textId="77777777" w:rsidR="00A0755C" w:rsidRDefault="00A0755C" w:rsidP="00A0755C">
      <w:r>
        <w:t>-- Title NVARCHAR(200) NOT NULL,</w:t>
      </w:r>
    </w:p>
    <w:p w14:paraId="6E23A51F" w14:textId="77777777" w:rsidR="00A0755C" w:rsidRDefault="00A0755C" w:rsidP="00A0755C">
      <w:r>
        <w:t>-- Description NTEXT NOT NULL,</w:t>
      </w:r>
    </w:p>
    <w:p w14:paraId="68827E30" w14:textId="77777777" w:rsidR="00A0755C" w:rsidRDefault="00A0755C" w:rsidP="00A0755C">
      <w:r>
        <w:t>-- Priority INT,</w:t>
      </w:r>
    </w:p>
    <w:p w14:paraId="712FDD43" w14:textId="77777777" w:rsidR="00A0755C" w:rsidRDefault="00A0755C" w:rsidP="00A0755C">
      <w:r>
        <w:t>-- Created DATETIME DEFAULT(GETDATE()),</w:t>
      </w:r>
    </w:p>
    <w:p w14:paraId="54484DC6" w14:textId="77777777" w:rsidR="00A0755C" w:rsidRDefault="00A0755C" w:rsidP="00A0755C">
      <w:r>
        <w:t>-- Status BIT,</w:t>
      </w:r>
    </w:p>
    <w:p w14:paraId="74DC7746" w14:textId="77777777" w:rsidR="00A0755C" w:rsidRDefault="00A0755C" w:rsidP="00A0755C">
      <w:r>
        <w:t>-- ProductId CHAR(7) FOREIGN KEY REFERENCES Product(ProductId)</w:t>
      </w:r>
    </w:p>
    <w:p w14:paraId="48D8AA2C" w14:textId="77777777" w:rsidR="00A0755C" w:rsidRDefault="00A0755C" w:rsidP="00A0755C">
      <w:r>
        <w:t>INSERT News</w:t>
      </w:r>
    </w:p>
    <w:p w14:paraId="3B0529A2" w14:textId="77777777" w:rsidR="00A0755C" w:rsidRDefault="00A0755C" w:rsidP="00A0755C">
      <w:r>
        <w:t>VALUES('N000001','http://cep.com.vn/uploads/images/chu-de-tieng-Anh-tin-tuc-news.png','Hehe test news 1','Day la test new 1 nhe anh em oi',1,'2019-01-06 21:25:33',1,NULL),</w:t>
      </w:r>
    </w:p>
    <w:p w14:paraId="501B08E9" w14:textId="77777777" w:rsidR="00A0755C" w:rsidRDefault="00A0755C" w:rsidP="00A0755C">
      <w:r>
        <w:t>('N000002','http://cep.com.vn/uploads/images/chu-de-tieng-Anh-tin-tuc-news.png','News for iphone 5','Day la test new 2 nhe anh em oi',2,'2019-01-06 21:25:33',1,'PM00002'),</w:t>
      </w:r>
    </w:p>
    <w:p w14:paraId="3831C36A" w14:textId="77777777" w:rsidR="00A0755C" w:rsidRDefault="00A0755C" w:rsidP="00A0755C">
      <w:r>
        <w:t>('N000003','http://cep.com.vn/uploads/images/chu-de-tieng-Anh-tin-tuc-news.png','News for iphone 5s','Day la test new 3 nhe anh em oi',3,'2019-01-06 21:25:33',1,'PM00003'),</w:t>
      </w:r>
    </w:p>
    <w:p w14:paraId="68227B25" w14:textId="77777777" w:rsidR="00A0755C" w:rsidRDefault="00A0755C" w:rsidP="00A0755C">
      <w:r>
        <w:t>('N000004','http://cep.com.vn/uploads/images/chu-de-tieng-Anh-tin-tuc-news.png','News for iphone 6','Day la test new 4 nhe anh em oi',4,'2019-01-06 21:25:33',1,'PM00004')</w:t>
      </w:r>
    </w:p>
    <w:p w14:paraId="0DDB18C8" w14:textId="77777777" w:rsidR="00A0755C" w:rsidRDefault="00A0755C" w:rsidP="00A0755C">
      <w:r>
        <w:t>GO</w:t>
      </w:r>
    </w:p>
    <w:p w14:paraId="29525812" w14:textId="77777777" w:rsidR="00A0755C" w:rsidRDefault="00A0755C" w:rsidP="00A0755C"/>
    <w:p w14:paraId="570972D8" w14:textId="77777777" w:rsidR="00A0755C" w:rsidRDefault="00A0755C" w:rsidP="00A0755C">
      <w:r>
        <w:t>DECLARE @result BIT</w:t>
      </w:r>
    </w:p>
    <w:p w14:paraId="2087AD2D" w14:textId="77777777" w:rsidR="00A0755C" w:rsidRDefault="00A0755C" w:rsidP="00A0755C">
      <w:r>
        <w:t>EXEC createAccountModerator 'A000001','adminstrator','huy12345',1,N'abd.jpg','Huy','2019-01-06 21:25:33','abc@gmail.com','0966******','Ha Noi',1,@result OUTPUT</w:t>
      </w:r>
    </w:p>
    <w:p w14:paraId="100B4F9F" w14:textId="77777777" w:rsidR="00A0755C" w:rsidRDefault="00A0755C" w:rsidP="00A0755C">
      <w:r>
        <w:t>SELECT @result</w:t>
      </w:r>
    </w:p>
    <w:p w14:paraId="1CFA4A0D" w14:textId="77777777" w:rsidR="00A0755C" w:rsidRDefault="00A0755C" w:rsidP="00A0755C">
      <w:r>
        <w:t>GO</w:t>
      </w:r>
    </w:p>
    <w:p w14:paraId="48F78C8B" w14:textId="77777777" w:rsidR="00A0755C" w:rsidRDefault="00A0755C" w:rsidP="00A0755C"/>
    <w:p w14:paraId="5BD796B2" w14:textId="77777777" w:rsidR="00A0755C" w:rsidRDefault="00A0755C" w:rsidP="00A0755C">
      <w:r>
        <w:t>INSERT Account VALUES('A000001','adminstrator','huy12345',1,'Huy','2019-01-06 21:25:33','abc@gmail.com','0966******','Ha Noi',NULL,NULL,1,N'abd.jpg',0)</w:t>
      </w:r>
    </w:p>
    <w:p w14:paraId="683D383E" w14:textId="78BD2192" w:rsidR="006B6399" w:rsidRPr="00A0755C" w:rsidRDefault="00A0755C" w:rsidP="00A0755C">
      <w:r>
        <w:t>GO</w:t>
      </w:r>
      <w:bookmarkStart w:id="0" w:name="_GoBack"/>
      <w:bookmarkEnd w:id="0"/>
    </w:p>
    <w:sectPr w:rsidR="006B6399" w:rsidRPr="00A0755C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3D50C" w14:textId="77777777" w:rsidR="00EB45AA" w:rsidRDefault="00EB45AA" w:rsidP="00EA01E3">
      <w:r>
        <w:separator/>
      </w:r>
    </w:p>
  </w:endnote>
  <w:endnote w:type="continuationSeparator" w:id="0">
    <w:p w14:paraId="7ACFCD5A" w14:textId="77777777" w:rsidR="00EB45AA" w:rsidRDefault="00EB45AA" w:rsidP="00EA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3F6F7" w14:textId="77777777" w:rsidR="00EB45AA" w:rsidRDefault="00EB45AA" w:rsidP="00EA01E3">
      <w:r>
        <w:separator/>
      </w:r>
    </w:p>
  </w:footnote>
  <w:footnote w:type="continuationSeparator" w:id="0">
    <w:p w14:paraId="17A261F9" w14:textId="77777777" w:rsidR="00EB45AA" w:rsidRDefault="00EB45AA" w:rsidP="00EA0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E3"/>
    <w:rsid w:val="000E1AB0"/>
    <w:rsid w:val="002242B6"/>
    <w:rsid w:val="006B6399"/>
    <w:rsid w:val="0081438F"/>
    <w:rsid w:val="00942429"/>
    <w:rsid w:val="009753A7"/>
    <w:rsid w:val="00A0755C"/>
    <w:rsid w:val="00A96055"/>
    <w:rsid w:val="00AA4F9C"/>
    <w:rsid w:val="00B50A18"/>
    <w:rsid w:val="00C721EC"/>
    <w:rsid w:val="00C91E70"/>
    <w:rsid w:val="00EA01E3"/>
    <w:rsid w:val="00EB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634269"/>
  <w14:defaultImageDpi w14:val="32767"/>
  <w15:chartTrackingRefBased/>
  <w15:docId w15:val="{08355646-4EEE-E246-85C4-E69EED7C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1E3"/>
  </w:style>
  <w:style w:type="paragraph" w:styleId="Footer">
    <w:name w:val="footer"/>
    <w:basedOn w:val="Normal"/>
    <w:link w:val="FooterChar"/>
    <w:uiPriority w:val="99"/>
    <w:unhideWhenUsed/>
    <w:rsid w:val="00EA0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6</cp:revision>
  <dcterms:created xsi:type="dcterms:W3CDTF">2019-01-06T11:35:00Z</dcterms:created>
  <dcterms:modified xsi:type="dcterms:W3CDTF">2019-01-27T00:41:00Z</dcterms:modified>
</cp:coreProperties>
</file>