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8918" w14:textId="3C98F8D3" w:rsidR="006437B1" w:rsidRDefault="00A877CD">
      <w:r>
        <w:t>Bài 1 nhận tin nhắn:</w:t>
      </w:r>
    </w:p>
    <w:p w14:paraId="745BA40F" w14:textId="319E8F81" w:rsidR="000A0153" w:rsidRDefault="000A0153">
      <w:r>
        <w:t>Xml</w:t>
      </w:r>
    </w:p>
    <w:p w14:paraId="1704C101" w14:textId="77777777" w:rsidR="000A0153" w:rsidRDefault="000A0153" w:rsidP="000A0153">
      <w:r w:rsidRPr="000A0153">
        <w:t>&lt;LinearLayout xmlns:android="http://schemas.android.com/apk/res/android"</w:t>
      </w:r>
      <w:r w:rsidRPr="000A0153">
        <w:br/>
        <w:t xml:space="preserve">    xmlns:tools="http://schemas.android.com/tools"</w:t>
      </w:r>
      <w:r w:rsidRPr="000A0153">
        <w:br/>
        <w:t xml:space="preserve">    android:layout_width="match_parent"</w:t>
      </w:r>
      <w:r w:rsidRPr="000A0153">
        <w:br/>
        <w:t xml:space="preserve">    android:layout_height="match_parent"</w:t>
      </w:r>
      <w:r w:rsidRPr="000A0153">
        <w:br/>
        <w:t xml:space="preserve">    android:orientation="vertical"</w:t>
      </w:r>
      <w:r w:rsidRPr="000A0153">
        <w:br/>
        <w:t xml:space="preserve">    android:padding="@dimen/margin_base"</w:t>
      </w:r>
      <w:r w:rsidRPr="000A0153">
        <w:br/>
        <w:t xml:space="preserve">    tools:context=".MainActivity"&gt;</w:t>
      </w:r>
      <w:r w:rsidRPr="000A0153">
        <w:br/>
      </w:r>
      <w:r w:rsidRPr="000A0153">
        <w:br/>
        <w:t xml:space="preserve">    &lt;TextView</w:t>
      </w:r>
      <w:r w:rsidRPr="000A0153">
        <w:br/>
        <w:t xml:space="preserve">        android:id="@+id/tv_content"</w:t>
      </w:r>
      <w:r w:rsidRPr="000A0153">
        <w:br/>
        <w:t xml:space="preserve">        android:layout_width="match_parent"</w:t>
      </w:r>
      <w:r w:rsidRPr="000A0153">
        <w:br/>
        <w:t xml:space="preserve">        android:layout_height="wrap_content"</w:t>
      </w:r>
      <w:r w:rsidRPr="000A0153">
        <w:br/>
        <w:t xml:space="preserve">        android:textSize="@dimen/text_medium"</w:t>
      </w:r>
      <w:r w:rsidRPr="000A0153">
        <w:br/>
        <w:t xml:space="preserve">        android:text="Chờ tin nhắn..."</w:t>
      </w:r>
      <w:r w:rsidRPr="000A0153">
        <w:br/>
        <w:t xml:space="preserve">        android:padding="@dimen/margin_basex2" /&gt;</w:t>
      </w:r>
      <w:r w:rsidRPr="000A0153">
        <w:br/>
      </w:r>
      <w:r w:rsidRPr="000A0153">
        <w:br/>
        <w:t>&lt;/LinearLayout&gt;</w:t>
      </w:r>
    </w:p>
    <w:p w14:paraId="3040DC11" w14:textId="4B9F68CB" w:rsidR="008C5139" w:rsidRDefault="008C5139" w:rsidP="000A0153">
      <w:r>
        <w:t>Mainactivity</w:t>
      </w:r>
    </w:p>
    <w:p w14:paraId="2AEE17AA" w14:textId="77777777" w:rsidR="008C5139" w:rsidRPr="008C5139" w:rsidRDefault="008C5139" w:rsidP="008C5139">
      <w:r w:rsidRPr="008C5139">
        <w:t>@Override</w:t>
      </w:r>
      <w:r w:rsidRPr="008C5139">
        <w:br/>
        <w:t>protected void onCreate(Bundle savedInstanceState) {</w:t>
      </w:r>
      <w:r w:rsidRPr="008C5139">
        <w:br/>
        <w:t xml:space="preserve">    super.onCreate(savedInstanceState);</w:t>
      </w:r>
      <w:r w:rsidRPr="008C5139">
        <w:br/>
        <w:t xml:space="preserve">    setContentView(R.layout.</w:t>
      </w:r>
      <w:r w:rsidRPr="008C5139">
        <w:rPr>
          <w:i/>
          <w:iCs/>
        </w:rPr>
        <w:t>activity_main</w:t>
      </w:r>
      <w:r w:rsidRPr="008C5139">
        <w:t>);</w:t>
      </w:r>
      <w:r w:rsidRPr="008C5139">
        <w:br/>
      </w:r>
      <w:r w:rsidRPr="008C5139">
        <w:br/>
        <w:t xml:space="preserve">    tvContent = findViewById(R.id.</w:t>
      </w:r>
      <w:r w:rsidRPr="008C5139">
        <w:rPr>
          <w:i/>
          <w:iCs/>
        </w:rPr>
        <w:t>tv_content</w:t>
      </w:r>
      <w:r w:rsidRPr="008C5139">
        <w:t>);</w:t>
      </w:r>
      <w:r w:rsidRPr="008C5139">
        <w:br/>
        <w:t xml:space="preserve">    initBroadcastReceiver();</w:t>
      </w:r>
      <w:r w:rsidRPr="008C5139">
        <w:br/>
      </w:r>
      <w:r w:rsidRPr="008C5139">
        <w:br/>
        <w:t xml:space="preserve">    // YÊU CẦU QUYỀN RECEIVE_SMS (cho Android 6.0+)</w:t>
      </w:r>
      <w:r w:rsidRPr="008C5139">
        <w:br/>
        <w:t xml:space="preserve">    if (ContextCompat.</w:t>
      </w:r>
      <w:r w:rsidRPr="008C5139">
        <w:rPr>
          <w:i/>
          <w:iCs/>
        </w:rPr>
        <w:t>checkSelfPermission</w:t>
      </w:r>
      <w:r w:rsidRPr="008C5139">
        <w:t>(this, android.Manifest.permission.</w:t>
      </w:r>
      <w:r w:rsidRPr="008C5139">
        <w:rPr>
          <w:i/>
          <w:iCs/>
        </w:rPr>
        <w:t>RECEIVE_SMS</w:t>
      </w:r>
      <w:r w:rsidRPr="008C5139">
        <w:t>)</w:t>
      </w:r>
      <w:r w:rsidRPr="008C5139">
        <w:br/>
        <w:t xml:space="preserve">            != PackageManager.</w:t>
      </w:r>
      <w:r w:rsidRPr="008C5139">
        <w:rPr>
          <w:i/>
          <w:iCs/>
        </w:rPr>
        <w:t>PERMISSION_GRANTED</w:t>
      </w:r>
      <w:r w:rsidRPr="008C5139">
        <w:t>) {</w:t>
      </w:r>
      <w:r w:rsidRPr="008C5139">
        <w:br/>
        <w:t xml:space="preserve">        ActivityCompat.</w:t>
      </w:r>
      <w:r w:rsidRPr="008C5139">
        <w:rPr>
          <w:i/>
          <w:iCs/>
        </w:rPr>
        <w:t>requestPermissions</w:t>
      </w:r>
      <w:r w:rsidRPr="008C5139">
        <w:t>(this,</w:t>
      </w:r>
      <w:r w:rsidRPr="008C5139">
        <w:br/>
        <w:t xml:space="preserve">                new String[]{android.Manifest.permission.</w:t>
      </w:r>
      <w:r w:rsidRPr="008C5139">
        <w:rPr>
          <w:i/>
          <w:iCs/>
        </w:rPr>
        <w:t>RECEIVE_SMS</w:t>
      </w:r>
      <w:r w:rsidRPr="008C5139">
        <w:t>}, 100);</w:t>
      </w:r>
      <w:r w:rsidRPr="008C5139">
        <w:br/>
        <w:t xml:space="preserve">    } else {</w:t>
      </w:r>
      <w:r w:rsidRPr="008C5139">
        <w:br/>
        <w:t xml:space="preserve">        // Nếu đã có quyền, hiển thị thông báo</w:t>
      </w:r>
      <w:r w:rsidRPr="008C5139">
        <w:br/>
        <w:t xml:space="preserve">        Toast.</w:t>
      </w:r>
      <w:r w:rsidRPr="008C5139">
        <w:rPr>
          <w:i/>
          <w:iCs/>
        </w:rPr>
        <w:t>makeText</w:t>
      </w:r>
      <w:r w:rsidRPr="008C5139">
        <w:t xml:space="preserve">(this, "Bài 1: Nhận tin nhắn\nBài 2: Theo dõi sạc pin", </w:t>
      </w:r>
      <w:r w:rsidRPr="008C5139">
        <w:lastRenderedPageBreak/>
        <w:t>Toast.</w:t>
      </w:r>
      <w:r w:rsidRPr="008C5139">
        <w:rPr>
          <w:i/>
          <w:iCs/>
        </w:rPr>
        <w:t>LENGTH_LONG</w:t>
      </w:r>
      <w:r w:rsidRPr="008C5139">
        <w:t>).show();</w:t>
      </w:r>
      <w:r w:rsidRPr="008C5139">
        <w:br/>
        <w:t xml:space="preserve">    }</w:t>
      </w:r>
      <w:r w:rsidRPr="008C5139">
        <w:br/>
        <w:t>}</w:t>
      </w:r>
      <w:r w:rsidRPr="008C5139">
        <w:br/>
      </w:r>
      <w:r w:rsidRPr="008C5139">
        <w:br/>
        <w:t>// Xử lý kết quả yêu cầu quyền</w:t>
      </w:r>
      <w:r w:rsidRPr="008C5139">
        <w:br/>
        <w:t>@Override</w:t>
      </w:r>
      <w:r w:rsidRPr="008C5139">
        <w:br/>
        <w:t>public void onRequestPermissionsResult(int requestCode, String[] permissions, int[] grantResults) {</w:t>
      </w:r>
      <w:r w:rsidRPr="008C5139">
        <w:br/>
        <w:t xml:space="preserve">    super.onRequestPermissionsResult(requestCode, permissions, grantResults);</w:t>
      </w:r>
      <w:r w:rsidRPr="008C5139">
        <w:br/>
        <w:t xml:space="preserve">    if (requestCode == 100) {</w:t>
      </w:r>
      <w:r w:rsidRPr="008C5139">
        <w:br/>
        <w:t xml:space="preserve">        if (grantResults.length &gt; 0 &amp;&amp; grantResults[0] == PackageManager.</w:t>
      </w:r>
      <w:r w:rsidRPr="008C5139">
        <w:rPr>
          <w:i/>
          <w:iCs/>
        </w:rPr>
        <w:t>PERMISSION_GRANTED</w:t>
      </w:r>
      <w:r w:rsidRPr="008C5139">
        <w:t>) {</w:t>
      </w:r>
      <w:r w:rsidRPr="008C5139">
        <w:br/>
        <w:t xml:space="preserve">            Toast.</w:t>
      </w:r>
      <w:r w:rsidRPr="008C5139">
        <w:rPr>
          <w:i/>
          <w:iCs/>
        </w:rPr>
        <w:t>makeText</w:t>
      </w:r>
      <w:r w:rsidRPr="008C5139">
        <w:t>(this, "Đã cấp quyền nhận tin nhắn", Toast.</w:t>
      </w:r>
      <w:r w:rsidRPr="008C5139">
        <w:rPr>
          <w:i/>
          <w:iCs/>
        </w:rPr>
        <w:t>LENGTH_SHORT</w:t>
      </w:r>
      <w:r w:rsidRPr="008C5139">
        <w:t>).show();</w:t>
      </w:r>
      <w:r w:rsidRPr="008C5139">
        <w:br/>
        <w:t xml:space="preserve">        } else {</w:t>
      </w:r>
      <w:r w:rsidRPr="008C5139">
        <w:br/>
        <w:t xml:space="preserve">            Toast.</w:t>
      </w:r>
      <w:r w:rsidRPr="008C5139">
        <w:rPr>
          <w:i/>
          <w:iCs/>
        </w:rPr>
        <w:t>makeText</w:t>
      </w:r>
      <w:r w:rsidRPr="008C5139">
        <w:t>(this, "Cần cấp quyền để nhận tin nhắn", Toast.</w:t>
      </w:r>
      <w:r w:rsidRPr="008C5139">
        <w:rPr>
          <w:i/>
          <w:iCs/>
        </w:rPr>
        <w:t>LENGTH_SHORT</w:t>
      </w:r>
      <w:r w:rsidRPr="008C5139">
        <w:t>).show();</w:t>
      </w:r>
      <w:r w:rsidRPr="008C5139">
        <w:br/>
        <w:t xml:space="preserve">        }</w:t>
      </w:r>
      <w:r w:rsidRPr="008C5139">
        <w:br/>
        <w:t xml:space="preserve">    }</w:t>
      </w:r>
      <w:r w:rsidRPr="008C5139">
        <w:br/>
        <w:t>}</w:t>
      </w:r>
      <w:r w:rsidRPr="008C5139">
        <w:br/>
      </w:r>
      <w:r w:rsidRPr="008C5139">
        <w:br/>
        <w:t>// Khai báo biến (theo PDF)</w:t>
      </w:r>
      <w:r w:rsidRPr="008C5139">
        <w:br/>
        <w:t>private void initBroadcastReceiver() {</w:t>
      </w:r>
      <w:r w:rsidRPr="008C5139">
        <w:br/>
        <w:t xml:space="preserve">    broadcastReceiver = new BroadcastReceiver() {</w:t>
      </w:r>
      <w:r w:rsidRPr="008C5139">
        <w:br/>
        <w:t xml:space="preserve">        @Override</w:t>
      </w:r>
      <w:r w:rsidRPr="008C5139">
        <w:br/>
        <w:t xml:space="preserve">        public void onReceive(Context context, Intent intent) {</w:t>
      </w:r>
      <w:r w:rsidRPr="008C5139">
        <w:br/>
        <w:t xml:space="preserve">            processReceive(context, intent);</w:t>
      </w:r>
      <w:r w:rsidRPr="008C5139">
        <w:br/>
        <w:t xml:space="preserve">        }</w:t>
      </w:r>
      <w:r w:rsidRPr="008C5139">
        <w:br/>
        <w:t xml:space="preserve">    };</w:t>
      </w:r>
      <w:r w:rsidRPr="008C5139">
        <w:br/>
      </w:r>
      <w:r w:rsidRPr="008C5139">
        <w:br/>
        <w:t xml:space="preserve">    filter = new IntentFilter("android.provider.Telephony.SMS_RECEIVED");</w:t>
      </w:r>
      <w:r w:rsidRPr="008C5139">
        <w:br/>
        <w:t xml:space="preserve">    // THÊM DÒNG NÀY: Đặt độ ưu tiên cao để nhận tin nhắn</w:t>
      </w:r>
      <w:r w:rsidRPr="008C5139">
        <w:br/>
        <w:t xml:space="preserve">    filter.setPriority(IntentFilter.</w:t>
      </w:r>
      <w:r w:rsidRPr="008C5139">
        <w:rPr>
          <w:i/>
          <w:iCs/>
        </w:rPr>
        <w:t>SYSTEM_HIGH_PRIORITY</w:t>
      </w:r>
      <w:r w:rsidRPr="008C5139">
        <w:t>);</w:t>
      </w:r>
      <w:r w:rsidRPr="008C5139">
        <w:br/>
        <w:t>}</w:t>
      </w:r>
      <w:r w:rsidRPr="008C5139">
        <w:br/>
      </w:r>
      <w:r w:rsidRPr="008C5139">
        <w:br/>
        <w:t>// Xây dựng hàm xử lý khi tin nhắn đến (theo đúng PDF) - ĐÃ SỬA LỖI</w:t>
      </w:r>
      <w:r w:rsidRPr="008C5139">
        <w:br/>
        <w:t>public void processReceive(Context context, Intent intent) {</w:t>
      </w:r>
      <w:r w:rsidRPr="008C5139">
        <w:br/>
        <w:t xml:space="preserve">    // Hiển thị Toast thông báo</w:t>
      </w:r>
      <w:r w:rsidRPr="008C5139">
        <w:br/>
        <w:t xml:space="preserve">    Toast.</w:t>
      </w:r>
      <w:r w:rsidRPr="008C5139">
        <w:rPr>
          <w:i/>
          <w:iCs/>
        </w:rPr>
        <w:t>makeText</w:t>
      </w:r>
      <w:r w:rsidRPr="008C5139">
        <w:t>(context, getString(R.string.</w:t>
      </w:r>
      <w:r w:rsidRPr="008C5139">
        <w:rPr>
          <w:i/>
          <w:iCs/>
        </w:rPr>
        <w:t>you_have_a_new_message</w:t>
      </w:r>
      <w:r w:rsidRPr="008C5139">
        <w:t>),</w:t>
      </w:r>
      <w:r w:rsidRPr="008C5139">
        <w:br/>
        <w:t xml:space="preserve">            Toast.</w:t>
      </w:r>
      <w:r w:rsidRPr="008C5139">
        <w:rPr>
          <w:i/>
          <w:iCs/>
        </w:rPr>
        <w:t>LENGTH_LONG</w:t>
      </w:r>
      <w:r w:rsidRPr="008C5139">
        <w:t>).show();</w:t>
      </w:r>
      <w:r w:rsidRPr="008C5139">
        <w:br/>
      </w:r>
      <w:r w:rsidRPr="008C5139">
        <w:lastRenderedPageBreak/>
        <w:br/>
        <w:t xml:space="preserve">    // SỬA LỖI: Sử dụng biến tvContent đã khai báo, không tìm lại bằng findViewById</w:t>
      </w:r>
      <w:r w:rsidRPr="008C5139">
        <w:br/>
        <w:t xml:space="preserve">    // TextView tvContent = (TextView) findViewById(R.id.tv_content);</w:t>
      </w:r>
      <w:r w:rsidRPr="008C5139">
        <w:br/>
      </w:r>
      <w:r w:rsidRPr="008C5139">
        <w:br/>
        <w:t xml:space="preserve">    // Use "pdus" as key to get message</w:t>
      </w:r>
      <w:r w:rsidRPr="008C5139">
        <w:br/>
        <w:t xml:space="preserve">    final String SMS_EXTRA = "pdus";</w:t>
      </w:r>
      <w:r w:rsidRPr="008C5139">
        <w:br/>
        <w:t xml:space="preserve">    Bundle bundle = intent.getExtras();</w:t>
      </w:r>
      <w:r w:rsidRPr="008C5139">
        <w:br/>
      </w:r>
      <w:r w:rsidRPr="008C5139">
        <w:br/>
        <w:t xml:space="preserve">    // KIỂM TRA NULL để tránh crash</w:t>
      </w:r>
      <w:r w:rsidRPr="008C5139">
        <w:br/>
        <w:t xml:space="preserve">    if (bundle == null) {</w:t>
      </w:r>
      <w:r w:rsidRPr="008C5139">
        <w:br/>
        <w:t xml:space="preserve">        return;</w:t>
      </w:r>
      <w:r w:rsidRPr="008C5139">
        <w:br/>
        <w:t xml:space="preserve">    }</w:t>
      </w:r>
      <w:r w:rsidRPr="008C5139">
        <w:br/>
      </w:r>
      <w:r w:rsidRPr="008C5139">
        <w:br/>
        <w:t xml:space="preserve">    // Get array of messages which were received at the same time</w:t>
      </w:r>
      <w:r w:rsidRPr="008C5139">
        <w:br/>
        <w:t xml:space="preserve">    Object[] messages = (Object[]) bundle.get(SMS_EXTRA);</w:t>
      </w:r>
      <w:r w:rsidRPr="008C5139">
        <w:br/>
      </w:r>
      <w:r w:rsidRPr="008C5139">
        <w:br/>
        <w:t xml:space="preserve">    // KIỂM TRA NULL để tránh crash</w:t>
      </w:r>
      <w:r w:rsidRPr="008C5139">
        <w:br/>
        <w:t xml:space="preserve">    if (messages == null) {</w:t>
      </w:r>
      <w:r w:rsidRPr="008C5139">
        <w:br/>
        <w:t xml:space="preserve">        return;</w:t>
      </w:r>
      <w:r w:rsidRPr="008C5139">
        <w:br/>
        <w:t xml:space="preserve">    }</w:t>
      </w:r>
      <w:r w:rsidRPr="008C5139">
        <w:br/>
      </w:r>
      <w:r w:rsidRPr="008C5139">
        <w:br/>
        <w:t xml:space="preserve">    StringBuilder sms = new StringBuilder(); // Sử dụng StringBuilder để tối ưu</w:t>
      </w:r>
      <w:r w:rsidRPr="008C5139">
        <w:br/>
      </w:r>
      <w:r w:rsidRPr="008C5139">
        <w:br/>
        <w:t xml:space="preserve">    for (int i = 0; i &lt; messages.length; i++) {</w:t>
      </w:r>
      <w:r w:rsidRPr="008C5139">
        <w:br/>
        <w:t xml:space="preserve">        SmsMessage smsMsg;</w:t>
      </w:r>
      <w:r w:rsidRPr="008C5139">
        <w:br/>
      </w:r>
      <w:r w:rsidRPr="008C5139">
        <w:br/>
        <w:t xml:space="preserve">        // Xử lý theo version Android (theo PDF) - ĐÃ SỬA</w:t>
      </w:r>
      <w:r w:rsidRPr="008C5139">
        <w:br/>
        <w:t xml:space="preserve">        if (Build.VERSION.</w:t>
      </w:r>
      <w:r w:rsidRPr="008C5139">
        <w:rPr>
          <w:i/>
          <w:iCs/>
        </w:rPr>
        <w:t xml:space="preserve">SDK_INT </w:t>
      </w:r>
      <w:r w:rsidRPr="008C5139">
        <w:t>&gt;= Build.VERSION_CODES.</w:t>
      </w:r>
      <w:r w:rsidRPr="008C5139">
        <w:rPr>
          <w:i/>
          <w:iCs/>
        </w:rPr>
        <w:t>M</w:t>
      </w:r>
      <w:r w:rsidRPr="008C5139">
        <w:t>) { // Sử dụng Build.VERSION_CODES.M thay vì 23</w:t>
      </w:r>
      <w:r w:rsidRPr="008C5139">
        <w:br/>
        <w:t xml:space="preserve">            String format = bundle.getString("format"); // Lấy format từ bundle</w:t>
      </w:r>
      <w:r w:rsidRPr="008C5139">
        <w:br/>
        <w:t xml:space="preserve">            smsMsg = SmsMessage.</w:t>
      </w:r>
      <w:r w:rsidRPr="008C5139">
        <w:rPr>
          <w:i/>
          <w:iCs/>
        </w:rPr>
        <w:t>createFromPdu</w:t>
      </w:r>
      <w:r w:rsidRPr="008C5139">
        <w:t>((byte[]) messages[i], format);</w:t>
      </w:r>
      <w:r w:rsidRPr="008C5139">
        <w:br/>
        <w:t xml:space="preserve">        } else {</w:t>
      </w:r>
      <w:r w:rsidRPr="008C5139">
        <w:br/>
        <w:t xml:space="preserve">            smsMsg = SmsMessage.</w:t>
      </w:r>
      <w:r w:rsidRPr="008C5139">
        <w:rPr>
          <w:i/>
          <w:iCs/>
        </w:rPr>
        <w:t>createFromPdu</w:t>
      </w:r>
      <w:r w:rsidRPr="008C5139">
        <w:t>((byte[]) messages[i]);</w:t>
      </w:r>
      <w:r w:rsidRPr="008C5139">
        <w:br/>
        <w:t xml:space="preserve">        }</w:t>
      </w:r>
      <w:r w:rsidRPr="008C5139">
        <w:br/>
      </w:r>
      <w:r w:rsidRPr="008C5139">
        <w:br/>
        <w:t xml:space="preserve">        // KIỂM TRA NULL để tránh crash</w:t>
      </w:r>
      <w:r w:rsidRPr="008C5139">
        <w:br/>
        <w:t xml:space="preserve">        if (smsMsg != null) {</w:t>
      </w:r>
      <w:r w:rsidRPr="008C5139">
        <w:br/>
        <w:t xml:space="preserve">            // Get message body</w:t>
      </w:r>
      <w:r w:rsidRPr="008C5139">
        <w:br/>
      </w:r>
      <w:r w:rsidRPr="008C5139">
        <w:lastRenderedPageBreak/>
        <w:t xml:space="preserve">            String msgBody = smsMsg.getMessageBody();</w:t>
      </w:r>
      <w:r w:rsidRPr="008C5139">
        <w:br/>
      </w:r>
      <w:r w:rsidRPr="008C5139">
        <w:br/>
        <w:t xml:space="preserve">            // Get source address of message</w:t>
      </w:r>
      <w:r w:rsidRPr="008C5139">
        <w:br/>
        <w:t xml:space="preserve">            String address = smsMsg.getDisplayOriginatingAddress();</w:t>
      </w:r>
      <w:r w:rsidRPr="008C5139">
        <w:br/>
        <w:t xml:space="preserve">            sms.append("SĐT: ").append(address)</w:t>
      </w:r>
      <w:r w:rsidRPr="008C5139">
        <w:br/>
        <w:t xml:space="preserve">                    .append("\nNội dung: ").append(msgBody).append("\n\n");</w:t>
      </w:r>
      <w:r w:rsidRPr="008C5139">
        <w:br/>
        <w:t xml:space="preserve">        }</w:t>
      </w:r>
      <w:r w:rsidRPr="008C5139">
        <w:br/>
        <w:t xml:space="preserve">    }</w:t>
      </w:r>
      <w:r w:rsidRPr="008C5139">
        <w:br/>
      </w:r>
      <w:r w:rsidRPr="008C5139">
        <w:br/>
        <w:t xml:space="preserve">    // Show messages in textView</w:t>
      </w:r>
      <w:r w:rsidRPr="008C5139">
        <w:br/>
        <w:t xml:space="preserve">    tvContent.setText(sms.toString());</w:t>
      </w:r>
      <w:r w:rsidRPr="008C5139">
        <w:br/>
        <w:t>}</w:t>
      </w:r>
      <w:r w:rsidRPr="008C5139">
        <w:br/>
      </w:r>
      <w:r w:rsidRPr="008C5139">
        <w:br/>
        <w:t>// Tự động đăng ký và hủy đăng ký BroadcastReceiver khi Resume, Stop Activity</w:t>
      </w:r>
      <w:r w:rsidRPr="008C5139">
        <w:br/>
        <w:t>@Override</w:t>
      </w:r>
      <w:r w:rsidRPr="008C5139">
        <w:br/>
        <w:t>protected void onResume() {</w:t>
      </w:r>
      <w:r w:rsidRPr="008C5139">
        <w:br/>
        <w:t xml:space="preserve">    super.onResume();</w:t>
      </w:r>
      <w:r w:rsidRPr="008C5139">
        <w:br/>
        <w:t xml:space="preserve">    // Đăng ký BroadcastReceiver</w:t>
      </w:r>
      <w:r w:rsidRPr="008C5139">
        <w:br/>
        <w:t xml:space="preserve">    try {</w:t>
      </w:r>
      <w:r w:rsidRPr="008C5139">
        <w:br/>
        <w:t xml:space="preserve">        registerReceiver(broadcastReceiver, filter);</w:t>
      </w:r>
      <w:r w:rsidRPr="008C5139">
        <w:br/>
        <w:t xml:space="preserve">    } catch (Exception e) {</w:t>
      </w:r>
      <w:r w:rsidRPr="008C5139">
        <w:br/>
        <w:t xml:space="preserve">        e.printStackTrace();</w:t>
      </w:r>
      <w:r w:rsidRPr="008C5139">
        <w:br/>
        <w:t xml:space="preserve">    }</w:t>
      </w:r>
      <w:r w:rsidRPr="008C5139">
        <w:br/>
        <w:t>}</w:t>
      </w:r>
      <w:r w:rsidRPr="008C5139">
        <w:br/>
      </w:r>
      <w:r w:rsidRPr="008C5139">
        <w:br/>
        <w:t>@Override</w:t>
      </w:r>
      <w:r w:rsidRPr="008C5139">
        <w:br/>
        <w:t>protected void onPause() {</w:t>
      </w:r>
      <w:r w:rsidRPr="008C5139">
        <w:br/>
        <w:t xml:space="preserve">    super.onPause();</w:t>
      </w:r>
      <w:r w:rsidRPr="008C5139">
        <w:br/>
        <w:t xml:space="preserve">    // Hủy đăng ký BroadcastReceiver</w:t>
      </w:r>
      <w:r w:rsidRPr="008C5139">
        <w:br/>
        <w:t xml:space="preserve">    try {</w:t>
      </w:r>
      <w:r w:rsidRPr="008C5139">
        <w:br/>
        <w:t xml:space="preserve">        unregisterReceiver(broadcastReceiver);</w:t>
      </w:r>
      <w:r w:rsidRPr="008C5139">
        <w:br/>
        <w:t xml:space="preserve">    } catch (Exception e) {</w:t>
      </w:r>
      <w:r w:rsidRPr="008C5139">
        <w:br/>
        <w:t xml:space="preserve">        e.printStackTrace();</w:t>
      </w:r>
      <w:r w:rsidRPr="008C5139">
        <w:br/>
        <w:t xml:space="preserve">    }</w:t>
      </w:r>
      <w:r w:rsidRPr="008C5139">
        <w:br/>
        <w:t>}</w:t>
      </w:r>
      <w:r w:rsidRPr="008C5139">
        <w:br/>
      </w:r>
      <w:r w:rsidRPr="008C5139">
        <w:br/>
        <w:t>@Override</w:t>
      </w:r>
      <w:r w:rsidRPr="008C5139">
        <w:br/>
        <w:t>protected void onDestroy() {</w:t>
      </w:r>
      <w:r w:rsidRPr="008C5139">
        <w:br/>
      </w:r>
      <w:r w:rsidRPr="008C5139">
        <w:lastRenderedPageBreak/>
        <w:t xml:space="preserve">    super.onDestroy();</w:t>
      </w:r>
      <w:r w:rsidRPr="008C5139">
        <w:br/>
        <w:t xml:space="preserve">    // Hủy đăng ký để tránh memory leak</w:t>
      </w:r>
      <w:r w:rsidRPr="008C5139">
        <w:br/>
        <w:t xml:space="preserve">    if (broadcastReceiver != null) {</w:t>
      </w:r>
      <w:r w:rsidRPr="008C5139">
        <w:br/>
        <w:t xml:space="preserve">        try {</w:t>
      </w:r>
      <w:r w:rsidRPr="008C5139">
        <w:br/>
        <w:t xml:space="preserve">            unregisterReceiver(broadcastReceiver);</w:t>
      </w:r>
      <w:r w:rsidRPr="008C5139">
        <w:br/>
        <w:t xml:space="preserve">        } catch (Exception e) {</w:t>
      </w:r>
      <w:r w:rsidRPr="008C5139">
        <w:br/>
        <w:t xml:space="preserve">            e.printStackTrace();</w:t>
      </w:r>
      <w:r w:rsidRPr="008C5139">
        <w:br/>
        <w:t xml:space="preserve">        }</w:t>
      </w:r>
      <w:r w:rsidRPr="008C5139">
        <w:br/>
        <w:t xml:space="preserve">    }</w:t>
      </w:r>
    </w:p>
    <w:p w14:paraId="4AE02389" w14:textId="77777777" w:rsidR="008C5139" w:rsidRPr="000A0153" w:rsidRDefault="008C5139" w:rsidP="000A0153"/>
    <w:p w14:paraId="6BD1A0F7" w14:textId="77777777" w:rsidR="000A0153" w:rsidRDefault="000A0153"/>
    <w:p w14:paraId="2052778D" w14:textId="20CAA553" w:rsidR="00A877CD" w:rsidRDefault="00A877CD">
      <w:r w:rsidRPr="00A877CD">
        <w:drawing>
          <wp:inline distT="0" distB="0" distL="0" distR="0" wp14:anchorId="19353659" wp14:editId="58D5E5F4">
            <wp:extent cx="5943600" cy="3230880"/>
            <wp:effectExtent l="0" t="0" r="0" b="7620"/>
            <wp:docPr id="136178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8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57E9" w14:textId="5CF298F0" w:rsidR="00A877CD" w:rsidRDefault="00A877CD">
      <w:r>
        <w:t>Bài 2:</w:t>
      </w:r>
    </w:p>
    <w:p w14:paraId="2EAD2E2C" w14:textId="505D5295" w:rsidR="00C42EFC" w:rsidRDefault="00C42EFC">
      <w:r w:rsidRPr="00C42EFC">
        <w:t>Bai2PowerActivity</w:t>
      </w:r>
    </w:p>
    <w:p w14:paraId="338ED2A0" w14:textId="77777777" w:rsidR="00C42EFC" w:rsidRDefault="00C42EFC" w:rsidP="00C42EFC">
      <w:r>
        <w:t>package com.example.lab4;</w:t>
      </w:r>
    </w:p>
    <w:p w14:paraId="093324A3" w14:textId="77777777" w:rsidR="00C42EFC" w:rsidRDefault="00C42EFC" w:rsidP="00C42EFC"/>
    <w:p w14:paraId="0A1132E5" w14:textId="77777777" w:rsidR="00C42EFC" w:rsidRDefault="00C42EFC" w:rsidP="00C42EFC">
      <w:r>
        <w:t>import android.os.Bundle;</w:t>
      </w:r>
    </w:p>
    <w:p w14:paraId="50DA3F13" w14:textId="77777777" w:rsidR="00C42EFC" w:rsidRDefault="00C42EFC" w:rsidP="00C42EFC">
      <w:r>
        <w:t>import androidx.appcompat.app.AppCompatActivity;</w:t>
      </w:r>
    </w:p>
    <w:p w14:paraId="5FB2AB78" w14:textId="77777777" w:rsidR="00C42EFC" w:rsidRDefault="00C42EFC" w:rsidP="00C42EFC"/>
    <w:p w14:paraId="64690630" w14:textId="77777777" w:rsidR="00C42EFC" w:rsidRDefault="00C42EFC" w:rsidP="00C42EFC">
      <w:r>
        <w:lastRenderedPageBreak/>
        <w:t>public class Bai2PowerActivity extends AppCompatActivity {</w:t>
      </w:r>
    </w:p>
    <w:p w14:paraId="2C1F5959" w14:textId="77777777" w:rsidR="00C42EFC" w:rsidRDefault="00C42EFC" w:rsidP="00C42EFC"/>
    <w:p w14:paraId="49B3731D" w14:textId="77777777" w:rsidR="00C42EFC" w:rsidRDefault="00C42EFC" w:rsidP="00C42EFC">
      <w:r>
        <w:t xml:space="preserve">    @Override</w:t>
      </w:r>
    </w:p>
    <w:p w14:paraId="0453F9D4" w14:textId="77777777" w:rsidR="00C42EFC" w:rsidRDefault="00C42EFC" w:rsidP="00C42EFC">
      <w:r>
        <w:t xml:space="preserve">    protected void onCreate(Bundle savedInstanceState) {</w:t>
      </w:r>
    </w:p>
    <w:p w14:paraId="24A3E8C6" w14:textId="77777777" w:rsidR="00C42EFC" w:rsidRDefault="00C42EFC" w:rsidP="00C42EFC">
      <w:r>
        <w:t xml:space="preserve">        super.onCreate(savedInstanceState);</w:t>
      </w:r>
    </w:p>
    <w:p w14:paraId="3F25B498" w14:textId="77777777" w:rsidR="00C42EFC" w:rsidRDefault="00C42EFC" w:rsidP="00C42EFC">
      <w:r>
        <w:t xml:space="preserve">        setContentView(R.layout.activity_bai2);</w:t>
      </w:r>
    </w:p>
    <w:p w14:paraId="248DFBB2" w14:textId="77777777" w:rsidR="00C42EFC" w:rsidRDefault="00C42EFC" w:rsidP="00C42EFC">
      <w:r>
        <w:t xml:space="preserve">        // Không cần sendBroadcast, hệ thống sẽ tự gửi khi cắm/rút sạc</w:t>
      </w:r>
    </w:p>
    <w:p w14:paraId="75FD9249" w14:textId="77777777" w:rsidR="00C42EFC" w:rsidRDefault="00C42EFC" w:rsidP="00C42EFC">
      <w:r>
        <w:t xml:space="preserve">    }</w:t>
      </w:r>
    </w:p>
    <w:p w14:paraId="321197A9" w14:textId="1BE1E452" w:rsidR="00C42EFC" w:rsidRDefault="00C42EFC" w:rsidP="00C42EFC">
      <w:r>
        <w:t>}</w:t>
      </w:r>
    </w:p>
    <w:p w14:paraId="5B39FB34" w14:textId="1E4BB64B" w:rsidR="006767F3" w:rsidRDefault="006767F3" w:rsidP="00C42EFC">
      <w:r w:rsidRPr="006767F3">
        <w:t>PowerStateChangeReceiver</w:t>
      </w:r>
      <w:r>
        <w:t>:</w:t>
      </w:r>
    </w:p>
    <w:p w14:paraId="1C9AB9BF" w14:textId="77777777" w:rsidR="00C42EFC" w:rsidRDefault="00C42EFC" w:rsidP="00C42EFC">
      <w:r>
        <w:t>package com.example.lab4;</w:t>
      </w:r>
    </w:p>
    <w:p w14:paraId="76D483E3" w14:textId="77777777" w:rsidR="00C42EFC" w:rsidRDefault="00C42EFC" w:rsidP="00C42EFC"/>
    <w:p w14:paraId="51D4A1CF" w14:textId="77777777" w:rsidR="00C42EFC" w:rsidRDefault="00C42EFC" w:rsidP="00C42EFC">
      <w:r>
        <w:t>import android.content.BroadcastReceiver;</w:t>
      </w:r>
    </w:p>
    <w:p w14:paraId="65507643" w14:textId="77777777" w:rsidR="00C42EFC" w:rsidRDefault="00C42EFC" w:rsidP="00C42EFC">
      <w:r>
        <w:t>import android.content.Context;</w:t>
      </w:r>
    </w:p>
    <w:p w14:paraId="5AD5D00A" w14:textId="77777777" w:rsidR="00C42EFC" w:rsidRDefault="00C42EFC" w:rsidP="00C42EFC">
      <w:r>
        <w:t>import android.content.Intent;</w:t>
      </w:r>
    </w:p>
    <w:p w14:paraId="579AF875" w14:textId="77777777" w:rsidR="00C42EFC" w:rsidRDefault="00C42EFC" w:rsidP="00C42EFC">
      <w:r>
        <w:t>import android.widget.Toast;</w:t>
      </w:r>
    </w:p>
    <w:p w14:paraId="6F3A7EC3" w14:textId="77777777" w:rsidR="00C42EFC" w:rsidRDefault="00C42EFC" w:rsidP="00C42EFC"/>
    <w:p w14:paraId="321DEC03" w14:textId="77777777" w:rsidR="00C42EFC" w:rsidRDefault="00C42EFC" w:rsidP="00C42EFC">
      <w:r>
        <w:t>public class PowerStateChangeReceiver extends BroadcastReceiver {</w:t>
      </w:r>
    </w:p>
    <w:p w14:paraId="40F3FB98" w14:textId="77777777" w:rsidR="00C42EFC" w:rsidRDefault="00C42EFC" w:rsidP="00C42EFC">
      <w:r>
        <w:t xml:space="preserve">    @Override</w:t>
      </w:r>
    </w:p>
    <w:p w14:paraId="6B07BB27" w14:textId="77777777" w:rsidR="00C42EFC" w:rsidRDefault="00C42EFC" w:rsidP="00C42EFC">
      <w:r>
        <w:t xml:space="preserve">    public void onReceive(Context context, Intent intent) {</w:t>
      </w:r>
    </w:p>
    <w:p w14:paraId="22A3A535" w14:textId="77777777" w:rsidR="00C42EFC" w:rsidRDefault="00C42EFC" w:rsidP="00C42EFC">
      <w:r>
        <w:t xml:space="preserve">        if (Intent.ACTION_POWER_CONNECTED.equals(intent.getAction())) {</w:t>
      </w:r>
    </w:p>
    <w:p w14:paraId="7B05943A" w14:textId="1384ADD1" w:rsidR="00C42EFC" w:rsidRDefault="00C42EFC" w:rsidP="00C42EFC">
      <w:r>
        <w:t xml:space="preserve">            Toast.makeText(context, "</w:t>
      </w:r>
      <w:r w:rsidRPr="00C42EFC">
        <w:t xml:space="preserve"> </w:t>
      </w:r>
      <w:r>
        <w:t>POWER</w:t>
      </w:r>
      <w:r>
        <w:t xml:space="preserve"> </w:t>
      </w:r>
      <w:r>
        <w:t>CONNECTED</w:t>
      </w:r>
      <w:r>
        <w:t xml:space="preserve"> </w:t>
      </w:r>
      <w:r>
        <w:t>", Toast.LENGTH_SHORT).show();</w:t>
      </w:r>
    </w:p>
    <w:p w14:paraId="20147B32" w14:textId="77777777" w:rsidR="00C42EFC" w:rsidRDefault="00C42EFC" w:rsidP="00C42EFC">
      <w:r>
        <w:t xml:space="preserve">        } else if (Intent.ACTION_POWER_DISCONNECTED.equals(intent.getAction())) {</w:t>
      </w:r>
    </w:p>
    <w:p w14:paraId="4CC6E609" w14:textId="7E8559DB" w:rsidR="00C42EFC" w:rsidRDefault="00C42EFC" w:rsidP="00C42EFC">
      <w:r>
        <w:t xml:space="preserve">            Toast.makeText(context, "</w:t>
      </w:r>
      <w:r w:rsidRPr="00C42EFC">
        <w:t xml:space="preserve"> </w:t>
      </w:r>
      <w:r>
        <w:t>POWER</w:t>
      </w:r>
      <w:r>
        <w:t xml:space="preserve"> DISCO</w:t>
      </w:r>
      <w:r>
        <w:t>CONNECTED</w:t>
      </w:r>
      <w:r>
        <w:t xml:space="preserve"> </w:t>
      </w:r>
      <w:r>
        <w:t>", Toast.LENGTH_SHORT).show();</w:t>
      </w:r>
    </w:p>
    <w:p w14:paraId="0573BBF1" w14:textId="77777777" w:rsidR="00C42EFC" w:rsidRDefault="00C42EFC" w:rsidP="00C42EFC">
      <w:r>
        <w:t xml:space="preserve">        }</w:t>
      </w:r>
    </w:p>
    <w:p w14:paraId="43FDC9C4" w14:textId="1CF5031E" w:rsidR="00C42EFC" w:rsidRDefault="00C42EFC" w:rsidP="00C42EFC">
      <w:r>
        <w:t xml:space="preserve">    }</w:t>
      </w:r>
      <w:r>
        <w:t xml:space="preserve"> </w:t>
      </w:r>
    </w:p>
    <w:p w14:paraId="71264FD1" w14:textId="7A324D66" w:rsidR="00C42EFC" w:rsidRDefault="00C42EFC" w:rsidP="00C42EFC">
      <w:r>
        <w:lastRenderedPageBreak/>
        <w:t>}</w:t>
      </w:r>
    </w:p>
    <w:p w14:paraId="7CDF979F" w14:textId="7860837F" w:rsidR="006767F3" w:rsidRDefault="006767F3" w:rsidP="00C42EFC">
      <w:r>
        <w:t>File xml</w:t>
      </w:r>
    </w:p>
    <w:p w14:paraId="5CAE16D4" w14:textId="77777777" w:rsidR="006767F3" w:rsidRDefault="006767F3" w:rsidP="006767F3">
      <w:r>
        <w:t>&lt;?xml version="1.0" encoding="utf-8"?&gt;</w:t>
      </w:r>
    </w:p>
    <w:p w14:paraId="1DAEB5BC" w14:textId="77777777" w:rsidR="006767F3" w:rsidRDefault="006767F3" w:rsidP="006767F3">
      <w:r>
        <w:t>&lt;LinearLayout xmlns:android="http://schemas.android.com/apk/res/android"</w:t>
      </w:r>
    </w:p>
    <w:p w14:paraId="527EA44B" w14:textId="77777777" w:rsidR="006767F3" w:rsidRDefault="006767F3" w:rsidP="006767F3">
      <w:r>
        <w:t xml:space="preserve">    android:layout_width="match_parent"</w:t>
      </w:r>
    </w:p>
    <w:p w14:paraId="5F71B786" w14:textId="77777777" w:rsidR="006767F3" w:rsidRDefault="006767F3" w:rsidP="006767F3">
      <w:r>
        <w:t xml:space="preserve">    android:layout_height="match_parent"</w:t>
      </w:r>
    </w:p>
    <w:p w14:paraId="289A6733" w14:textId="77777777" w:rsidR="006767F3" w:rsidRDefault="006767F3" w:rsidP="006767F3">
      <w:r>
        <w:t xml:space="preserve">    android:gravity="center"</w:t>
      </w:r>
    </w:p>
    <w:p w14:paraId="4675C8FF" w14:textId="77777777" w:rsidR="006767F3" w:rsidRDefault="006767F3" w:rsidP="006767F3">
      <w:r>
        <w:t xml:space="preserve">    android:orientation="vertical"</w:t>
      </w:r>
    </w:p>
    <w:p w14:paraId="2FACC4B1" w14:textId="77777777" w:rsidR="006767F3" w:rsidRDefault="006767F3" w:rsidP="006767F3">
      <w:r>
        <w:t xml:space="preserve">    android:padding="16dp"&gt;</w:t>
      </w:r>
    </w:p>
    <w:p w14:paraId="12027CEA" w14:textId="77777777" w:rsidR="006767F3" w:rsidRDefault="006767F3" w:rsidP="006767F3"/>
    <w:p w14:paraId="047EE2D8" w14:textId="77777777" w:rsidR="006767F3" w:rsidRDefault="006767F3" w:rsidP="006767F3">
      <w:r>
        <w:t xml:space="preserve">    &lt;TextView</w:t>
      </w:r>
    </w:p>
    <w:p w14:paraId="12D13709" w14:textId="77777777" w:rsidR="006767F3" w:rsidRDefault="006767F3" w:rsidP="006767F3">
      <w:r>
        <w:t xml:space="preserve">        android:id="@+id/tvInfo"</w:t>
      </w:r>
    </w:p>
    <w:p w14:paraId="7F392171" w14:textId="77777777" w:rsidR="006767F3" w:rsidRDefault="006767F3" w:rsidP="006767F3">
      <w:r>
        <w:t xml:space="preserve">        android:layout_width="wrap_content"</w:t>
      </w:r>
    </w:p>
    <w:p w14:paraId="4DC4EFB3" w14:textId="77777777" w:rsidR="006767F3" w:rsidRDefault="006767F3" w:rsidP="006767F3">
      <w:r>
        <w:t xml:space="preserve">        android:layout_height="wrap_content"</w:t>
      </w:r>
    </w:p>
    <w:p w14:paraId="172C856A" w14:textId="68F50E0C" w:rsidR="006767F3" w:rsidRDefault="006767F3" w:rsidP="006767F3">
      <w:r>
        <w:t xml:space="preserve">        android:text="</w:t>
      </w:r>
      <w:r>
        <w:t>Đã nhận sạc</w:t>
      </w:r>
      <w:r>
        <w:t>"</w:t>
      </w:r>
    </w:p>
    <w:p w14:paraId="2206EFC1" w14:textId="77777777" w:rsidR="006767F3" w:rsidRDefault="006767F3" w:rsidP="006767F3">
      <w:r>
        <w:t xml:space="preserve">        android:textSize="18sp"</w:t>
      </w:r>
    </w:p>
    <w:p w14:paraId="7F287416" w14:textId="77777777" w:rsidR="006767F3" w:rsidRDefault="006767F3" w:rsidP="006767F3">
      <w:r>
        <w:t xml:space="preserve">        android:textStyle="bold"</w:t>
      </w:r>
    </w:p>
    <w:p w14:paraId="4DFA59F1" w14:textId="77777777" w:rsidR="006767F3" w:rsidRDefault="006767F3" w:rsidP="006767F3">
      <w:r>
        <w:t xml:space="preserve">        android:gravity="center" /&gt;</w:t>
      </w:r>
    </w:p>
    <w:p w14:paraId="18594666" w14:textId="77777777" w:rsidR="006767F3" w:rsidRDefault="006767F3" w:rsidP="006767F3"/>
    <w:p w14:paraId="38E918AA" w14:textId="33EE7459" w:rsidR="006767F3" w:rsidRDefault="006767F3" w:rsidP="006767F3">
      <w:r>
        <w:t>&lt;/LinearLayout&gt;</w:t>
      </w:r>
    </w:p>
    <w:p w14:paraId="376FE3FE" w14:textId="0F3F1A3F" w:rsidR="00A877CD" w:rsidRDefault="00A877CD">
      <w:r w:rsidRPr="00A877CD">
        <w:lastRenderedPageBreak/>
        <w:drawing>
          <wp:inline distT="0" distB="0" distL="0" distR="0" wp14:anchorId="02DEA4AE" wp14:editId="326046C2">
            <wp:extent cx="3552825" cy="8105775"/>
            <wp:effectExtent l="0" t="0" r="9525" b="9525"/>
            <wp:docPr id="54717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CD"/>
    <w:rsid w:val="000A0153"/>
    <w:rsid w:val="0046249D"/>
    <w:rsid w:val="006223D0"/>
    <w:rsid w:val="006437B1"/>
    <w:rsid w:val="006767F3"/>
    <w:rsid w:val="00885FE5"/>
    <w:rsid w:val="008C5139"/>
    <w:rsid w:val="00A47C3B"/>
    <w:rsid w:val="00A877CD"/>
    <w:rsid w:val="00A92438"/>
    <w:rsid w:val="00BF0C49"/>
    <w:rsid w:val="00C42EFC"/>
    <w:rsid w:val="00E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468EA"/>
  <w15:chartTrackingRefBased/>
  <w15:docId w15:val="{FBE16B9F-E0FF-402D-BEFA-7350EA0E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Huỳnh Phúc</dc:creator>
  <cp:keywords/>
  <dc:description/>
  <cp:lastModifiedBy>Huy Võ Huỳnh Phúc</cp:lastModifiedBy>
  <cp:revision>10</cp:revision>
  <dcterms:created xsi:type="dcterms:W3CDTF">2025-09-30T01:45:00Z</dcterms:created>
  <dcterms:modified xsi:type="dcterms:W3CDTF">2025-09-30T01:54:00Z</dcterms:modified>
</cp:coreProperties>
</file>