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9450A" w14:textId="543CB023" w:rsidR="006437B1" w:rsidRDefault="00993696">
      <w:r w:rsidRPr="00993696">
        <w:drawing>
          <wp:inline distT="0" distB="0" distL="0" distR="0" wp14:anchorId="373E0C87" wp14:editId="6BC4E260">
            <wp:extent cx="5943600" cy="3343275"/>
            <wp:effectExtent l="0" t="0" r="0" b="9525"/>
            <wp:docPr id="146128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823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D042" w14:textId="0E0625BF" w:rsidR="00993696" w:rsidRDefault="00993696"/>
    <w:p w14:paraId="12F0A1BE" w14:textId="38154282" w:rsidR="00993696" w:rsidRDefault="00993696">
      <w:r>
        <w:t>THÊM</w:t>
      </w:r>
    </w:p>
    <w:p w14:paraId="41CC0AF7" w14:textId="77777777" w:rsidR="00993696" w:rsidRPr="00993696" w:rsidRDefault="00993696" w:rsidP="00993696">
      <w:r w:rsidRPr="00993696">
        <w:t>@Override</w:t>
      </w:r>
      <w:r w:rsidRPr="00993696">
        <w:br/>
        <w:t>protected void onCreate(Bundle savedInstanceState) {</w:t>
      </w:r>
      <w:r w:rsidRPr="00993696">
        <w:br/>
        <w:t xml:space="preserve">    super.onCreate(savedInstanceState);</w:t>
      </w:r>
      <w:r w:rsidRPr="00993696">
        <w:br/>
        <w:t xml:space="preserve">    setContentView(R.layout.</w:t>
      </w:r>
      <w:r w:rsidRPr="00993696">
        <w:rPr>
          <w:i/>
          <w:iCs/>
        </w:rPr>
        <w:t>activity_main</w:t>
      </w:r>
      <w:r w:rsidRPr="00993696">
        <w:t>);</w:t>
      </w:r>
      <w:r w:rsidRPr="00993696">
        <w:br/>
      </w:r>
      <w:r w:rsidRPr="00993696">
        <w:br/>
        <w:t xml:space="preserve">    db = new DatabaseHandler(this);</w:t>
      </w:r>
      <w:r w:rsidRPr="00993696">
        <w:br/>
      </w:r>
      <w:r w:rsidRPr="00993696">
        <w:br/>
        <w:t xml:space="preserve">    // Thêm 2 dữ liệu mẫu lần đầu</w:t>
      </w:r>
      <w:r w:rsidRPr="00993696">
        <w:br/>
        <w:t xml:space="preserve">    if (db.getAllStudents().isEmpty()) {</w:t>
      </w:r>
      <w:r w:rsidRPr="00993696">
        <w:br/>
        <w:t xml:space="preserve">        db.addStudent(new Student("Võ Huỳnh Phúc Huy", "1150080055", "11_ĐH_THMT"));</w:t>
      </w:r>
      <w:r w:rsidRPr="00993696">
        <w:br/>
        <w:t xml:space="preserve">        db.addStudent(new Student("Nguyễn Văn A", "1150080066", "11_ĐH_CNTT"));</w:t>
      </w:r>
      <w:r w:rsidRPr="00993696">
        <w:br/>
        <w:t xml:space="preserve">    }</w:t>
      </w:r>
      <w:r w:rsidRPr="00993696">
        <w:br/>
      </w:r>
      <w:r w:rsidRPr="00993696">
        <w:br/>
        <w:t xml:space="preserve">    rv = findViewById(R.id.</w:t>
      </w:r>
      <w:r w:rsidRPr="00993696">
        <w:rPr>
          <w:i/>
          <w:iCs/>
        </w:rPr>
        <w:t>rvStudents</w:t>
      </w:r>
      <w:r w:rsidRPr="00993696">
        <w:t>);</w:t>
      </w:r>
      <w:r w:rsidRPr="00993696">
        <w:br/>
        <w:t xml:space="preserve">    btnAdd = findViewById(R.id.</w:t>
      </w:r>
      <w:r w:rsidRPr="00993696">
        <w:rPr>
          <w:i/>
          <w:iCs/>
        </w:rPr>
        <w:t>btnAdd</w:t>
      </w:r>
      <w:r w:rsidRPr="00993696">
        <w:t>);</w:t>
      </w:r>
      <w:r w:rsidRPr="00993696">
        <w:br/>
      </w:r>
      <w:r w:rsidRPr="00993696">
        <w:br/>
        <w:t xml:space="preserve">    studentList = db.getAllStudents();</w:t>
      </w:r>
      <w:r w:rsidRPr="00993696">
        <w:br/>
        <w:t xml:space="preserve">    adapter = new StudentAdapter(this, studentList);</w:t>
      </w:r>
      <w:r w:rsidRPr="00993696">
        <w:br/>
        <w:t xml:space="preserve">    rv.setLayoutManager(new LinearLayoutManager(this));</w:t>
      </w:r>
      <w:r w:rsidRPr="00993696">
        <w:br/>
      </w:r>
      <w:r w:rsidRPr="00993696">
        <w:lastRenderedPageBreak/>
        <w:t xml:space="preserve">    rv.setAdapter(adapter);</w:t>
      </w:r>
      <w:r w:rsidRPr="00993696">
        <w:br/>
      </w:r>
      <w:r w:rsidRPr="00993696">
        <w:br/>
        <w:t xml:space="preserve">    btnAdd.setOnClickListener(v -&gt; showAddDialog());</w:t>
      </w:r>
      <w:r w:rsidRPr="00993696">
        <w:br/>
        <w:t>}</w:t>
      </w:r>
    </w:p>
    <w:p w14:paraId="3A2A989C" w14:textId="7B47D77E" w:rsidR="00993696" w:rsidRDefault="00F43C01">
      <w:r w:rsidRPr="00F43C01">
        <w:drawing>
          <wp:inline distT="0" distB="0" distL="0" distR="0" wp14:anchorId="0E22F1AA" wp14:editId="39AF1D5C">
            <wp:extent cx="5943600" cy="3343275"/>
            <wp:effectExtent l="0" t="0" r="0" b="9525"/>
            <wp:docPr id="10926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95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AC6E" w14:textId="77777777" w:rsidR="00993696" w:rsidRDefault="00993696" w:rsidP="00993696">
      <w:r w:rsidRPr="00993696">
        <w:t>// ===== Nút XÓA =====</w:t>
      </w:r>
      <w:r w:rsidRPr="00993696">
        <w:br/>
        <w:t>holder.btnDelete.setOnClickListener(new View.OnClickListener() {</w:t>
      </w:r>
      <w:r w:rsidRPr="00993696">
        <w:br/>
        <w:t xml:space="preserve">    @Override</w:t>
      </w:r>
      <w:r w:rsidRPr="00993696">
        <w:br/>
        <w:t xml:space="preserve">    public void onClick(View v) {</w:t>
      </w:r>
      <w:r w:rsidRPr="00993696">
        <w:br/>
        <w:t xml:space="preserve">        db.deleteStudent(s.getId());</w:t>
      </w:r>
      <w:r w:rsidRPr="00993696">
        <w:br/>
        <w:t xml:space="preserve">        list.remove(position);</w:t>
      </w:r>
      <w:r w:rsidRPr="00993696">
        <w:br/>
        <w:t xml:space="preserve">        notifyItemRemoved(position);</w:t>
      </w:r>
      <w:r w:rsidRPr="00993696">
        <w:br/>
        <w:t xml:space="preserve">    }</w:t>
      </w:r>
      <w:r w:rsidRPr="00993696">
        <w:br/>
        <w:t>});</w:t>
      </w:r>
    </w:p>
    <w:p w14:paraId="6B91EA7B" w14:textId="676907BC" w:rsidR="00F43C01" w:rsidRPr="00993696" w:rsidRDefault="00F43C01" w:rsidP="00993696">
      <w:r w:rsidRPr="00F43C01">
        <w:lastRenderedPageBreak/>
        <w:drawing>
          <wp:inline distT="0" distB="0" distL="0" distR="0" wp14:anchorId="435A9422" wp14:editId="138E7AAB">
            <wp:extent cx="5943600" cy="3343275"/>
            <wp:effectExtent l="0" t="0" r="0" b="9525"/>
            <wp:docPr id="138096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6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CF13" w14:textId="77777777" w:rsidR="00993696" w:rsidRPr="00993696" w:rsidRDefault="00993696" w:rsidP="00993696">
      <w:r w:rsidRPr="00993696">
        <w:t>// ===== Nút SỬA =====</w:t>
      </w:r>
      <w:r w:rsidRPr="00993696">
        <w:br/>
        <w:t xml:space="preserve">    holder.btnEdit.setOnClickListener(new View.OnClickListener() {</w:t>
      </w:r>
      <w:r w:rsidRPr="00993696">
        <w:br/>
        <w:t xml:space="preserve">        @Override</w:t>
      </w:r>
      <w:r w:rsidRPr="00993696">
        <w:br/>
        <w:t xml:space="preserve">        public void onClick(View v) {</w:t>
      </w:r>
      <w:r w:rsidRPr="00993696">
        <w:br/>
        <w:t xml:space="preserve">            showEditDialog(position);</w:t>
      </w:r>
      <w:r w:rsidRPr="00993696">
        <w:br/>
        <w:t xml:space="preserve">        }</w:t>
      </w:r>
      <w:r w:rsidRPr="00993696">
        <w:br/>
        <w:t xml:space="preserve">    });</w:t>
      </w:r>
      <w:r w:rsidRPr="00993696">
        <w:br/>
        <w:t>}</w:t>
      </w:r>
      <w:r w:rsidRPr="00993696">
        <w:br/>
      </w:r>
      <w:r w:rsidRPr="00993696">
        <w:br/>
        <w:t>private void showEditDialog(int pos) {</w:t>
      </w:r>
      <w:r w:rsidRPr="00993696">
        <w:br/>
        <w:t xml:space="preserve">    Student st = list.get(pos);</w:t>
      </w:r>
      <w:r w:rsidRPr="00993696">
        <w:br/>
      </w:r>
      <w:r w:rsidRPr="00993696">
        <w:br/>
        <w:t xml:space="preserve">    View dialogView = LayoutInflater.</w:t>
      </w:r>
      <w:r w:rsidRPr="00993696">
        <w:rPr>
          <w:i/>
          <w:iCs/>
        </w:rPr>
        <w:t>from</w:t>
      </w:r>
      <w:r w:rsidRPr="00993696">
        <w:t>(context)</w:t>
      </w:r>
      <w:r w:rsidRPr="00993696">
        <w:br/>
        <w:t xml:space="preserve">            .inflate(R.layout.</w:t>
      </w:r>
      <w:r w:rsidRPr="00993696">
        <w:rPr>
          <w:i/>
          <w:iCs/>
        </w:rPr>
        <w:t>dialog_edit_student</w:t>
      </w:r>
      <w:r w:rsidRPr="00993696">
        <w:t>, null);</w:t>
      </w:r>
      <w:r w:rsidRPr="00993696">
        <w:br/>
        <w:t xml:space="preserve">    EditText etName = dialogView.findViewById(R.id.</w:t>
      </w:r>
      <w:r w:rsidRPr="00993696">
        <w:rPr>
          <w:i/>
          <w:iCs/>
        </w:rPr>
        <w:t>etName</w:t>
      </w:r>
      <w:r w:rsidRPr="00993696">
        <w:t>);</w:t>
      </w:r>
      <w:r w:rsidRPr="00993696">
        <w:br/>
        <w:t xml:space="preserve">    EditText etMssv = dialogView.findViewById(R.id.</w:t>
      </w:r>
      <w:r w:rsidRPr="00993696">
        <w:rPr>
          <w:i/>
          <w:iCs/>
        </w:rPr>
        <w:t>etMssv</w:t>
      </w:r>
      <w:r w:rsidRPr="00993696">
        <w:t>);</w:t>
      </w:r>
      <w:r w:rsidRPr="00993696">
        <w:br/>
        <w:t xml:space="preserve">    EditText etLop  = dialogView.findViewById(R.id.</w:t>
      </w:r>
      <w:r w:rsidRPr="00993696">
        <w:rPr>
          <w:i/>
          <w:iCs/>
        </w:rPr>
        <w:t>etLop</w:t>
      </w:r>
      <w:r w:rsidRPr="00993696">
        <w:t>);</w:t>
      </w:r>
      <w:r w:rsidRPr="00993696">
        <w:br/>
      </w:r>
      <w:r w:rsidRPr="00993696">
        <w:br/>
        <w:t xml:space="preserve">    etName.setText(st.getName());</w:t>
      </w:r>
      <w:r w:rsidRPr="00993696">
        <w:br/>
        <w:t xml:space="preserve">    etMssv.setText(st.getMssv());</w:t>
      </w:r>
      <w:r w:rsidRPr="00993696">
        <w:br/>
        <w:t xml:space="preserve">    etLop.setText(st.getLop());</w:t>
      </w:r>
      <w:r w:rsidRPr="00993696">
        <w:br/>
      </w:r>
      <w:r w:rsidRPr="00993696">
        <w:br/>
      </w:r>
      <w:r w:rsidRPr="00993696">
        <w:lastRenderedPageBreak/>
        <w:t xml:space="preserve">    new AlertDialog.Builder(context)</w:t>
      </w:r>
      <w:r w:rsidRPr="00993696">
        <w:br/>
        <w:t xml:space="preserve">            .setTitle("Sửa sinh viên")</w:t>
      </w:r>
      <w:r w:rsidRPr="00993696">
        <w:br/>
        <w:t xml:space="preserve">            .setView(dialogView)</w:t>
      </w:r>
      <w:r w:rsidRPr="00993696">
        <w:br/>
        <w:t xml:space="preserve">            .setPositiveButton("Lưu", (dialog, which) -&gt; {</w:t>
      </w:r>
      <w:r w:rsidRPr="00993696">
        <w:br/>
        <w:t xml:space="preserve">                st.setName(etName.getText().toString());</w:t>
      </w:r>
      <w:r w:rsidRPr="00993696">
        <w:br/>
        <w:t xml:space="preserve">                st.setMssv(etMssv.getText().toString());</w:t>
      </w:r>
      <w:r w:rsidRPr="00993696">
        <w:br/>
        <w:t xml:space="preserve">                st.setLop(etLop.getText().toString());</w:t>
      </w:r>
      <w:r w:rsidRPr="00993696">
        <w:br/>
        <w:t xml:space="preserve">                db.updateStudent(st);</w:t>
      </w:r>
      <w:r w:rsidRPr="00993696">
        <w:br/>
        <w:t xml:space="preserve">                notifyItemChanged(pos);</w:t>
      </w:r>
      <w:r w:rsidRPr="00993696">
        <w:br/>
        <w:t xml:space="preserve">            })</w:t>
      </w:r>
      <w:r w:rsidRPr="00993696">
        <w:br/>
        <w:t xml:space="preserve">            .setNegativeButton("Hủy", null)</w:t>
      </w:r>
      <w:r w:rsidRPr="00993696">
        <w:br/>
        <w:t xml:space="preserve">            .show();</w:t>
      </w:r>
      <w:r w:rsidRPr="00993696">
        <w:br/>
        <w:t>}</w:t>
      </w:r>
    </w:p>
    <w:p w14:paraId="37D2A6AE" w14:textId="2E0383B5" w:rsidR="00993696" w:rsidRDefault="00F43C01">
      <w:r w:rsidRPr="00F43C01">
        <w:drawing>
          <wp:inline distT="0" distB="0" distL="0" distR="0" wp14:anchorId="57E07C83" wp14:editId="36B366CC">
            <wp:extent cx="5943600" cy="3343275"/>
            <wp:effectExtent l="0" t="0" r="0" b="9525"/>
            <wp:docPr id="209247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96"/>
    <w:rsid w:val="0046249D"/>
    <w:rsid w:val="00462DFD"/>
    <w:rsid w:val="006223D0"/>
    <w:rsid w:val="006437B1"/>
    <w:rsid w:val="00885FE5"/>
    <w:rsid w:val="00993696"/>
    <w:rsid w:val="009B2010"/>
    <w:rsid w:val="00A47C3B"/>
    <w:rsid w:val="00A92438"/>
    <w:rsid w:val="00EE1DEE"/>
    <w:rsid w:val="00F4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8432CD"/>
  <w15:chartTrackingRefBased/>
  <w15:docId w15:val="{B958F151-0165-495F-9306-D29298F9A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6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6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6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6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6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6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6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6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6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6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6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6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6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6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6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69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 Huỳnh Phúc</dc:creator>
  <cp:keywords/>
  <dc:description/>
  <cp:lastModifiedBy>Huy Võ Huỳnh Phúc</cp:lastModifiedBy>
  <cp:revision>2</cp:revision>
  <dcterms:created xsi:type="dcterms:W3CDTF">2025-09-23T01:22:00Z</dcterms:created>
  <dcterms:modified xsi:type="dcterms:W3CDTF">2025-09-23T01:33:00Z</dcterms:modified>
</cp:coreProperties>
</file>