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E68" w:rsidRDefault="00622E68" w:rsidP="00393175">
      <w:pPr>
        <w:jc w:val="both"/>
        <w:outlineLvl w:val="0"/>
        <w:rPr>
          <w:sz w:val="26"/>
          <w:szCs w:val="26"/>
        </w:rPr>
      </w:pPr>
      <w:r>
        <w:rPr>
          <w:sz w:val="26"/>
          <w:szCs w:val="26"/>
        </w:rPr>
        <w:t>I-Sửa và Bổ sung danh mục thuế suất phiên bản HDBK123-78 theo đúng danh mục trong QD1450</w:t>
      </w:r>
    </w:p>
    <w:p w:rsidR="00622E68" w:rsidRDefault="00622E68" w:rsidP="00622E68">
      <w:pPr>
        <w:jc w:val="both"/>
        <w:rPr>
          <w:sz w:val="26"/>
          <w:szCs w:val="26"/>
        </w:rPr>
      </w:pPr>
    </w:p>
    <w:p w:rsidR="00393175" w:rsidRDefault="00393175" w:rsidP="00622E68">
      <w:pPr>
        <w:jc w:val="both"/>
        <w:rPr>
          <w:sz w:val="26"/>
          <w:szCs w:val="26"/>
        </w:rPr>
      </w:pPr>
      <w:r w:rsidRPr="00622E68">
        <w:rPr>
          <w:noProof/>
          <w:sz w:val="26"/>
          <w:szCs w:val="26"/>
        </w:rPr>
        <w:drawing>
          <wp:inline distT="0" distB="0" distL="0" distR="0" wp14:anchorId="5362A159" wp14:editId="09D4B232">
            <wp:extent cx="6481445" cy="4142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E68" w:rsidRDefault="00622E68" w:rsidP="00622E68">
      <w:pPr>
        <w:jc w:val="both"/>
        <w:rPr>
          <w:sz w:val="26"/>
          <w:szCs w:val="26"/>
        </w:rPr>
      </w:pPr>
      <w:r w:rsidRPr="00622E68">
        <w:rPr>
          <w:noProof/>
          <w:sz w:val="26"/>
          <w:szCs w:val="26"/>
        </w:rPr>
        <w:drawing>
          <wp:inline distT="0" distB="0" distL="0" distR="0" wp14:anchorId="753A95EC" wp14:editId="63D7B00F">
            <wp:extent cx="6481445" cy="2428875"/>
            <wp:effectExtent l="19050" t="19050" r="1460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2428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22E68" w:rsidRDefault="00622E68" w:rsidP="0086698A">
      <w:pPr>
        <w:jc w:val="both"/>
        <w:rPr>
          <w:sz w:val="26"/>
          <w:szCs w:val="26"/>
        </w:rPr>
      </w:pPr>
      <w:r>
        <w:rPr>
          <w:sz w:val="26"/>
          <w:szCs w:val="26"/>
        </w:rPr>
        <w:t>Hiện tại đang thiếu 2 danh mục: KKKNT và KHAC</w:t>
      </w:r>
    </w:p>
    <w:p w:rsidR="00622E68" w:rsidRDefault="00622E68" w:rsidP="0086698A">
      <w:pPr>
        <w:pStyle w:val="ListParagraph"/>
        <w:numPr>
          <w:ilvl w:val="0"/>
          <w:numId w:val="12"/>
        </w:numPr>
        <w:jc w:val="both"/>
        <w:rPr>
          <w:sz w:val="26"/>
          <w:szCs w:val="26"/>
        </w:rPr>
      </w:pPr>
      <w:r>
        <w:rPr>
          <w:sz w:val="26"/>
          <w:szCs w:val="26"/>
        </w:rPr>
        <w:t>Khi chọn KKKNT thì hiện thị trên hóa đơn giống như khi chọn KCT</w:t>
      </w:r>
    </w:p>
    <w:p w:rsidR="00622E68" w:rsidRDefault="00622E68" w:rsidP="0086698A">
      <w:pPr>
        <w:pStyle w:val="ListParagraph"/>
        <w:numPr>
          <w:ilvl w:val="0"/>
          <w:numId w:val="12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Khi chọn KHAC thì cho phép người dùng nhập thuế suất </w:t>
      </w:r>
      <w:r w:rsidR="00737FA2">
        <w:rPr>
          <w:sz w:val="26"/>
          <w:szCs w:val="26"/>
        </w:rPr>
        <w:t xml:space="preserve">khác với 5 danh mục ở trên. Kiểu nhập là </w:t>
      </w:r>
      <w:r w:rsidR="00086168">
        <w:rPr>
          <w:sz w:val="26"/>
          <w:szCs w:val="26"/>
        </w:rPr>
        <w:t>“AB,CD” sau khi nhập xong sẽ hiện thị ký hiệu “%” đăng sau: “AB.CD%”</w:t>
      </w:r>
      <w:r w:rsidR="00E9016A">
        <w:rPr>
          <w:sz w:val="26"/>
          <w:szCs w:val="26"/>
        </w:rPr>
        <w:t>.</w:t>
      </w:r>
    </w:p>
    <w:p w:rsidR="00E9016A" w:rsidRDefault="00E9016A" w:rsidP="0086698A">
      <w:pPr>
        <w:pStyle w:val="ListParagraph"/>
        <w:numPr>
          <w:ilvl w:val="0"/>
          <w:numId w:val="12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Ví dụ: </w:t>
      </w:r>
    </w:p>
    <w:p w:rsidR="00E9016A" w:rsidRDefault="00E9016A" w:rsidP="0086698A">
      <w:pPr>
        <w:pStyle w:val="ListParagraph"/>
        <w:jc w:val="both"/>
        <w:rPr>
          <w:sz w:val="26"/>
          <w:szCs w:val="26"/>
        </w:rPr>
      </w:pPr>
      <w:r>
        <w:rPr>
          <w:sz w:val="26"/>
          <w:szCs w:val="26"/>
        </w:rPr>
        <w:t>+ Nhập 12,78 thì nhập xong hiển thị là: 12,78%</w:t>
      </w:r>
    </w:p>
    <w:p w:rsidR="00622E68" w:rsidRDefault="00E9016A" w:rsidP="0086698A">
      <w:pPr>
        <w:pStyle w:val="ListParagraph"/>
        <w:jc w:val="both"/>
        <w:rPr>
          <w:sz w:val="26"/>
          <w:szCs w:val="26"/>
        </w:rPr>
      </w:pPr>
      <w:r>
        <w:rPr>
          <w:sz w:val="26"/>
          <w:szCs w:val="26"/>
        </w:rPr>
        <w:t>+ Nhập 7 thì nhập xong hiển thị là: 7%</w:t>
      </w:r>
    </w:p>
    <w:p w:rsidR="00521959" w:rsidRDefault="00521959" w:rsidP="0086698A">
      <w:pPr>
        <w:pStyle w:val="ListParagraph"/>
        <w:jc w:val="both"/>
        <w:rPr>
          <w:sz w:val="26"/>
          <w:szCs w:val="26"/>
        </w:rPr>
      </w:pPr>
      <w:r>
        <w:rPr>
          <w:sz w:val="26"/>
          <w:szCs w:val="26"/>
        </w:rPr>
        <w:t>+ Nhập 07 thì nhập xong hiển thị là 7%</w:t>
      </w:r>
    </w:p>
    <w:p w:rsidR="00E9016A" w:rsidRDefault="00E9016A" w:rsidP="0086698A">
      <w:pPr>
        <w:pStyle w:val="ListParagraph"/>
        <w:jc w:val="both"/>
        <w:rPr>
          <w:sz w:val="26"/>
          <w:szCs w:val="26"/>
        </w:rPr>
      </w:pPr>
      <w:r>
        <w:rPr>
          <w:sz w:val="26"/>
          <w:szCs w:val="26"/>
        </w:rPr>
        <w:t>+ Nhập 3,5 thì nhập xong hiển thị là: 3,5%</w:t>
      </w:r>
    </w:p>
    <w:p w:rsidR="00521959" w:rsidRDefault="00521959" w:rsidP="0086698A">
      <w:pPr>
        <w:pStyle w:val="ListParagraph"/>
        <w:jc w:val="both"/>
        <w:rPr>
          <w:sz w:val="26"/>
          <w:szCs w:val="26"/>
        </w:rPr>
      </w:pPr>
      <w:r>
        <w:rPr>
          <w:sz w:val="26"/>
          <w:szCs w:val="26"/>
        </w:rPr>
        <w:t>+ Nhập 3,50 thì nhập xong hiển thị là: 3,5%</w:t>
      </w:r>
    </w:p>
    <w:p w:rsidR="00521959" w:rsidRDefault="00521959" w:rsidP="0086698A">
      <w:pPr>
        <w:pStyle w:val="ListParagraph"/>
        <w:jc w:val="both"/>
        <w:rPr>
          <w:sz w:val="26"/>
          <w:szCs w:val="26"/>
        </w:rPr>
      </w:pPr>
      <w:r>
        <w:rPr>
          <w:sz w:val="26"/>
          <w:szCs w:val="26"/>
        </w:rPr>
        <w:t>+ Nhập 03,50 thì nhập xong hiển thị là: 3,5%</w:t>
      </w:r>
    </w:p>
    <w:p w:rsidR="00393175" w:rsidRDefault="00393175" w:rsidP="0086698A">
      <w:pPr>
        <w:pStyle w:val="ListParagraph"/>
        <w:jc w:val="both"/>
        <w:rPr>
          <w:sz w:val="26"/>
          <w:szCs w:val="26"/>
        </w:rPr>
      </w:pPr>
      <w:r>
        <w:rPr>
          <w:sz w:val="26"/>
          <w:szCs w:val="26"/>
        </w:rPr>
        <w:t>+ Nhập 03,5 thì nhập xong hiển thị là: 3,5%</w:t>
      </w:r>
    </w:p>
    <w:p w:rsidR="00622E68" w:rsidRDefault="00622E68" w:rsidP="0086698A">
      <w:pPr>
        <w:jc w:val="both"/>
        <w:rPr>
          <w:sz w:val="26"/>
          <w:szCs w:val="26"/>
        </w:rPr>
      </w:pPr>
    </w:p>
    <w:p w:rsidR="00622E68" w:rsidRDefault="00622E68" w:rsidP="0086698A">
      <w:pPr>
        <w:jc w:val="both"/>
        <w:rPr>
          <w:sz w:val="26"/>
          <w:szCs w:val="26"/>
        </w:rPr>
      </w:pPr>
    </w:p>
    <w:p w:rsidR="00622E68" w:rsidRDefault="00622E68" w:rsidP="0086698A">
      <w:pPr>
        <w:jc w:val="both"/>
        <w:rPr>
          <w:sz w:val="26"/>
          <w:szCs w:val="26"/>
        </w:rPr>
      </w:pPr>
    </w:p>
    <w:p w:rsidR="00622E68" w:rsidRDefault="00622E68" w:rsidP="0086698A">
      <w:pPr>
        <w:jc w:val="both"/>
        <w:rPr>
          <w:sz w:val="26"/>
          <w:szCs w:val="26"/>
        </w:rPr>
      </w:pPr>
    </w:p>
    <w:p w:rsidR="00393175" w:rsidRDefault="00393175" w:rsidP="0086698A">
      <w:pPr>
        <w:jc w:val="both"/>
        <w:outlineLvl w:val="0"/>
        <w:rPr>
          <w:sz w:val="26"/>
          <w:szCs w:val="26"/>
        </w:rPr>
      </w:pPr>
      <w:r>
        <w:rPr>
          <w:sz w:val="26"/>
          <w:szCs w:val="26"/>
        </w:rPr>
        <w:t>II-</w:t>
      </w:r>
      <w:r w:rsidR="0086698A">
        <w:rPr>
          <w:sz w:val="26"/>
          <w:szCs w:val="26"/>
        </w:rPr>
        <w:t xml:space="preserve">Khi khách hàng được giảm </w:t>
      </w:r>
      <w:r>
        <w:rPr>
          <w:sz w:val="26"/>
          <w:szCs w:val="26"/>
        </w:rPr>
        <w:t xml:space="preserve">thuế suất </w:t>
      </w:r>
      <w:r w:rsidR="0086698A">
        <w:rPr>
          <w:sz w:val="26"/>
          <w:szCs w:val="26"/>
        </w:rPr>
        <w:t xml:space="preserve">GTGT </w:t>
      </w:r>
      <w:r>
        <w:rPr>
          <w:sz w:val="26"/>
          <w:szCs w:val="26"/>
        </w:rPr>
        <w:t>30%.</w:t>
      </w:r>
    </w:p>
    <w:p w:rsidR="00622E68" w:rsidRDefault="00622E68" w:rsidP="0086698A">
      <w:pPr>
        <w:jc w:val="both"/>
        <w:rPr>
          <w:sz w:val="26"/>
          <w:szCs w:val="26"/>
        </w:rPr>
      </w:pPr>
    </w:p>
    <w:p w:rsidR="00622E68" w:rsidRDefault="00622E68" w:rsidP="0086698A">
      <w:pPr>
        <w:jc w:val="both"/>
        <w:rPr>
          <w:sz w:val="26"/>
          <w:szCs w:val="26"/>
        </w:rPr>
      </w:pPr>
    </w:p>
    <w:p w:rsidR="008D1A46" w:rsidRDefault="00FB70B4" w:rsidP="0086698A">
      <w:pPr>
        <w:pStyle w:val="ListParagraph"/>
        <w:numPr>
          <w:ilvl w:val="0"/>
          <w:numId w:val="10"/>
        </w:numPr>
        <w:ind w:left="714" w:hanging="357"/>
        <w:jc w:val="both"/>
        <w:outlineLvl w:val="1"/>
        <w:rPr>
          <w:sz w:val="26"/>
          <w:szCs w:val="26"/>
        </w:rPr>
      </w:pPr>
      <w:r>
        <w:rPr>
          <w:sz w:val="26"/>
          <w:szCs w:val="26"/>
        </w:rPr>
        <w:t>Hiển thị thuế suất 3,5% và 7%</w:t>
      </w:r>
      <w:r w:rsidR="0086698A">
        <w:rPr>
          <w:sz w:val="26"/>
          <w:szCs w:val="26"/>
        </w:rPr>
        <w:t xml:space="preserve"> trên hóa đơn</w:t>
      </w:r>
    </w:p>
    <w:p w:rsidR="00481285" w:rsidRPr="00481285" w:rsidRDefault="00481285" w:rsidP="00481285">
      <w:pPr>
        <w:jc w:val="both"/>
        <w:rPr>
          <w:sz w:val="26"/>
          <w:szCs w:val="26"/>
        </w:rPr>
      </w:pPr>
    </w:p>
    <w:p w:rsidR="00FB70B4" w:rsidRDefault="00FB70B4" w:rsidP="0086698A">
      <w:pPr>
        <w:pStyle w:val="ListParagraph"/>
        <w:numPr>
          <w:ilvl w:val="0"/>
          <w:numId w:val="1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Khi khách hàng chọn ngày lập hóa đơn trong khoảng </w:t>
      </w:r>
      <w:r w:rsidRPr="00E7742E">
        <w:rPr>
          <w:b/>
          <w:color w:val="FF0000"/>
          <w:sz w:val="26"/>
          <w:szCs w:val="26"/>
        </w:rPr>
        <w:t>từ 01/11/2021 đến 31/12/2021</w:t>
      </w:r>
      <w:r w:rsidRPr="00E7742E">
        <w:rPr>
          <w:color w:val="FF0000"/>
          <w:sz w:val="26"/>
          <w:szCs w:val="26"/>
        </w:rPr>
        <w:t xml:space="preserve"> </w:t>
      </w:r>
      <w:r w:rsidR="00481285">
        <w:rPr>
          <w:sz w:val="26"/>
          <w:szCs w:val="26"/>
        </w:rPr>
        <w:t>và Thuế suất thuế GTGT chọn 3,5% và 7% thì dòng thuế suất GTGT trên bản thể hiện của Hóa đơn sẽ hiển th</w:t>
      </w:r>
      <w:r w:rsidR="00EA2A98">
        <w:rPr>
          <w:sz w:val="26"/>
          <w:szCs w:val="26"/>
        </w:rPr>
        <w:t>ị</w:t>
      </w:r>
      <w:r w:rsidR="00481285">
        <w:rPr>
          <w:sz w:val="26"/>
          <w:szCs w:val="26"/>
        </w:rPr>
        <w:t xml:space="preserve"> như sau:</w:t>
      </w:r>
    </w:p>
    <w:p w:rsidR="003C1990" w:rsidRDefault="003C1990" w:rsidP="00221418">
      <w:pPr>
        <w:jc w:val="both"/>
        <w:rPr>
          <w:sz w:val="26"/>
          <w:szCs w:val="26"/>
        </w:rPr>
      </w:pPr>
    </w:p>
    <w:p w:rsidR="00481285" w:rsidRDefault="00E7742E" w:rsidP="00221418">
      <w:pPr>
        <w:jc w:val="both"/>
        <w:rPr>
          <w:sz w:val="26"/>
          <w:szCs w:val="26"/>
        </w:rPr>
      </w:pPr>
      <w:r>
        <w:rPr>
          <w:sz w:val="26"/>
          <w:szCs w:val="26"/>
        </w:rPr>
        <w:t>Khi chọn 7%</w:t>
      </w:r>
    </w:p>
    <w:p w:rsidR="00221418" w:rsidRPr="00481285" w:rsidRDefault="00221418" w:rsidP="00221418">
      <w:pPr>
        <w:jc w:val="both"/>
        <w:rPr>
          <w:sz w:val="26"/>
          <w:szCs w:val="26"/>
        </w:rPr>
      </w:pPr>
      <w:r w:rsidRPr="00221418">
        <w:rPr>
          <w:noProof/>
          <w:sz w:val="26"/>
          <w:szCs w:val="26"/>
        </w:rPr>
        <w:drawing>
          <wp:inline distT="0" distB="0" distL="0" distR="0" wp14:anchorId="17420016" wp14:editId="1B294926">
            <wp:extent cx="6481445" cy="7391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0B4" w:rsidRPr="00FB70B4" w:rsidRDefault="00FB70B4" w:rsidP="00E7742E">
      <w:pPr>
        <w:pStyle w:val="ListParagraph"/>
        <w:jc w:val="both"/>
        <w:rPr>
          <w:sz w:val="26"/>
          <w:szCs w:val="26"/>
        </w:rPr>
      </w:pPr>
    </w:p>
    <w:p w:rsidR="00E7742E" w:rsidRDefault="00E7742E" w:rsidP="00E7742E">
      <w:pPr>
        <w:jc w:val="both"/>
        <w:rPr>
          <w:sz w:val="26"/>
          <w:szCs w:val="26"/>
        </w:rPr>
      </w:pPr>
      <w:r>
        <w:rPr>
          <w:sz w:val="26"/>
          <w:szCs w:val="26"/>
        </w:rPr>
        <w:t>Khi chọn 3,5%</w:t>
      </w:r>
    </w:p>
    <w:p w:rsidR="008D1A46" w:rsidRPr="008D1A46" w:rsidRDefault="00E7742E" w:rsidP="0086698A">
      <w:pPr>
        <w:jc w:val="both"/>
        <w:rPr>
          <w:sz w:val="26"/>
          <w:szCs w:val="26"/>
        </w:rPr>
      </w:pPr>
      <w:r w:rsidRPr="00E7742E">
        <w:rPr>
          <w:noProof/>
          <w:sz w:val="26"/>
          <w:szCs w:val="26"/>
        </w:rPr>
        <w:drawing>
          <wp:inline distT="0" distB="0" distL="0" distR="0" wp14:anchorId="5B8E5E82" wp14:editId="688B1D37">
            <wp:extent cx="6481445" cy="7245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A46" w:rsidRDefault="008D1A46" w:rsidP="0086698A">
      <w:pPr>
        <w:jc w:val="both"/>
        <w:rPr>
          <w:sz w:val="26"/>
          <w:szCs w:val="26"/>
        </w:rPr>
      </w:pPr>
    </w:p>
    <w:p w:rsidR="00D46395" w:rsidRDefault="00D46395" w:rsidP="00D46395">
      <w:pPr>
        <w:pStyle w:val="ListParagraph"/>
        <w:numPr>
          <w:ilvl w:val="0"/>
          <w:numId w:val="10"/>
        </w:numPr>
        <w:ind w:left="714" w:hanging="357"/>
        <w:jc w:val="both"/>
        <w:outlineLvl w:val="1"/>
        <w:rPr>
          <w:sz w:val="26"/>
          <w:szCs w:val="26"/>
        </w:rPr>
      </w:pPr>
      <w:r>
        <w:rPr>
          <w:sz w:val="26"/>
          <w:szCs w:val="26"/>
        </w:rPr>
        <w:t>Định dạng XML thì theo quy định tại QĐ1450</w:t>
      </w:r>
      <w:bookmarkStart w:id="0" w:name="_GoBack"/>
      <w:bookmarkEnd w:id="0"/>
    </w:p>
    <w:sectPr w:rsidR="00D46395" w:rsidSect="00AB4C02">
      <w:pgSz w:w="11909" w:h="16834" w:code="9"/>
      <w:pgMar w:top="284" w:right="851" w:bottom="346" w:left="851" w:header="454" w:footer="68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341E6"/>
    <w:multiLevelType w:val="hybridMultilevel"/>
    <w:tmpl w:val="E6E8F8B2"/>
    <w:lvl w:ilvl="0" w:tplc="21A621B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4F1E72"/>
    <w:multiLevelType w:val="hybridMultilevel"/>
    <w:tmpl w:val="5EA8D5BA"/>
    <w:lvl w:ilvl="0" w:tplc="6BC0057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B55018"/>
    <w:multiLevelType w:val="hybridMultilevel"/>
    <w:tmpl w:val="61C8B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D375CF"/>
    <w:multiLevelType w:val="hybridMultilevel"/>
    <w:tmpl w:val="3B78D134"/>
    <w:lvl w:ilvl="0" w:tplc="2918FFC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8D16B9"/>
    <w:multiLevelType w:val="hybridMultilevel"/>
    <w:tmpl w:val="D226B50E"/>
    <w:lvl w:ilvl="0" w:tplc="B822A9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0C609E"/>
    <w:multiLevelType w:val="hybridMultilevel"/>
    <w:tmpl w:val="4E569AE2"/>
    <w:lvl w:ilvl="0" w:tplc="7042173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7C1719"/>
    <w:multiLevelType w:val="hybridMultilevel"/>
    <w:tmpl w:val="0450BF0E"/>
    <w:lvl w:ilvl="0" w:tplc="42DEA7D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B3069A"/>
    <w:multiLevelType w:val="hybridMultilevel"/>
    <w:tmpl w:val="CAB4F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891F7B"/>
    <w:multiLevelType w:val="hybridMultilevel"/>
    <w:tmpl w:val="A044E8C2"/>
    <w:lvl w:ilvl="0" w:tplc="2BCCA54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8B1611"/>
    <w:multiLevelType w:val="hybridMultilevel"/>
    <w:tmpl w:val="ACB4F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AB13B7"/>
    <w:multiLevelType w:val="hybridMultilevel"/>
    <w:tmpl w:val="D53E5D96"/>
    <w:lvl w:ilvl="0" w:tplc="73CE3C7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EF47D5"/>
    <w:multiLevelType w:val="hybridMultilevel"/>
    <w:tmpl w:val="C1FA3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D65576"/>
    <w:multiLevelType w:val="hybridMultilevel"/>
    <w:tmpl w:val="159A1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10"/>
  </w:num>
  <w:num w:numId="8">
    <w:abstractNumId w:val="0"/>
  </w:num>
  <w:num w:numId="9">
    <w:abstractNumId w:val="9"/>
  </w:num>
  <w:num w:numId="10">
    <w:abstractNumId w:val="11"/>
  </w:num>
  <w:num w:numId="11">
    <w:abstractNumId w:val="4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27E"/>
    <w:rsid w:val="000154F9"/>
    <w:rsid w:val="00021860"/>
    <w:rsid w:val="0003221A"/>
    <w:rsid w:val="0007757B"/>
    <w:rsid w:val="00086168"/>
    <w:rsid w:val="000A27C2"/>
    <w:rsid w:val="000D6093"/>
    <w:rsid w:val="000E1DF4"/>
    <w:rsid w:val="000F2E62"/>
    <w:rsid w:val="00114582"/>
    <w:rsid w:val="0011791F"/>
    <w:rsid w:val="001407C3"/>
    <w:rsid w:val="001542FE"/>
    <w:rsid w:val="00171F69"/>
    <w:rsid w:val="00172B88"/>
    <w:rsid w:val="00181918"/>
    <w:rsid w:val="001E3C6F"/>
    <w:rsid w:val="001F293B"/>
    <w:rsid w:val="002051B1"/>
    <w:rsid w:val="00211D42"/>
    <w:rsid w:val="00221418"/>
    <w:rsid w:val="00231C9D"/>
    <w:rsid w:val="0025290E"/>
    <w:rsid w:val="0027559D"/>
    <w:rsid w:val="00291A76"/>
    <w:rsid w:val="002C076C"/>
    <w:rsid w:val="002C0911"/>
    <w:rsid w:val="002E4774"/>
    <w:rsid w:val="002E7EDF"/>
    <w:rsid w:val="002F03EB"/>
    <w:rsid w:val="003107A6"/>
    <w:rsid w:val="00331D5B"/>
    <w:rsid w:val="0034627E"/>
    <w:rsid w:val="003563B7"/>
    <w:rsid w:val="0036371E"/>
    <w:rsid w:val="00367BB3"/>
    <w:rsid w:val="00392A72"/>
    <w:rsid w:val="00393175"/>
    <w:rsid w:val="00396897"/>
    <w:rsid w:val="003B436E"/>
    <w:rsid w:val="003C1990"/>
    <w:rsid w:val="00401E28"/>
    <w:rsid w:val="00406502"/>
    <w:rsid w:val="004122EE"/>
    <w:rsid w:val="004569E7"/>
    <w:rsid w:val="004743E4"/>
    <w:rsid w:val="00481285"/>
    <w:rsid w:val="004C0931"/>
    <w:rsid w:val="004C33E4"/>
    <w:rsid w:val="00521959"/>
    <w:rsid w:val="0055395F"/>
    <w:rsid w:val="00567C0C"/>
    <w:rsid w:val="005709C1"/>
    <w:rsid w:val="00583976"/>
    <w:rsid w:val="005A01B0"/>
    <w:rsid w:val="005A07DC"/>
    <w:rsid w:val="00622E68"/>
    <w:rsid w:val="00630C7E"/>
    <w:rsid w:val="00634254"/>
    <w:rsid w:val="00641B20"/>
    <w:rsid w:val="0065069B"/>
    <w:rsid w:val="0067203A"/>
    <w:rsid w:val="00675DED"/>
    <w:rsid w:val="00676C79"/>
    <w:rsid w:val="00686B94"/>
    <w:rsid w:val="006D4CC9"/>
    <w:rsid w:val="006E1713"/>
    <w:rsid w:val="00704F30"/>
    <w:rsid w:val="00725D4F"/>
    <w:rsid w:val="00737FA2"/>
    <w:rsid w:val="00775360"/>
    <w:rsid w:val="0078266D"/>
    <w:rsid w:val="007A275A"/>
    <w:rsid w:val="007A7A5E"/>
    <w:rsid w:val="007B50DD"/>
    <w:rsid w:val="007D242D"/>
    <w:rsid w:val="007D4891"/>
    <w:rsid w:val="007E72BD"/>
    <w:rsid w:val="007E77F5"/>
    <w:rsid w:val="007F01B0"/>
    <w:rsid w:val="008165BD"/>
    <w:rsid w:val="00832E59"/>
    <w:rsid w:val="00854ABE"/>
    <w:rsid w:val="0086698A"/>
    <w:rsid w:val="008A4B58"/>
    <w:rsid w:val="008D1A46"/>
    <w:rsid w:val="008D7DC2"/>
    <w:rsid w:val="008E2176"/>
    <w:rsid w:val="00954172"/>
    <w:rsid w:val="0096018B"/>
    <w:rsid w:val="009B006F"/>
    <w:rsid w:val="009B2A85"/>
    <w:rsid w:val="009F0553"/>
    <w:rsid w:val="00A0352A"/>
    <w:rsid w:val="00A03644"/>
    <w:rsid w:val="00A517FD"/>
    <w:rsid w:val="00A56977"/>
    <w:rsid w:val="00AB4C02"/>
    <w:rsid w:val="00AE1CCB"/>
    <w:rsid w:val="00AF5D16"/>
    <w:rsid w:val="00AF62CB"/>
    <w:rsid w:val="00B01B47"/>
    <w:rsid w:val="00B43F8D"/>
    <w:rsid w:val="00B52DEC"/>
    <w:rsid w:val="00B60F40"/>
    <w:rsid w:val="00B93C28"/>
    <w:rsid w:val="00BA433C"/>
    <w:rsid w:val="00BB005C"/>
    <w:rsid w:val="00BB7C02"/>
    <w:rsid w:val="00BC67E1"/>
    <w:rsid w:val="00BD3F86"/>
    <w:rsid w:val="00BD4697"/>
    <w:rsid w:val="00BE5463"/>
    <w:rsid w:val="00BE5608"/>
    <w:rsid w:val="00BE5B8A"/>
    <w:rsid w:val="00BF1A5E"/>
    <w:rsid w:val="00BF452C"/>
    <w:rsid w:val="00C44484"/>
    <w:rsid w:val="00C44842"/>
    <w:rsid w:val="00C6123A"/>
    <w:rsid w:val="00C80391"/>
    <w:rsid w:val="00CB456C"/>
    <w:rsid w:val="00CB4D01"/>
    <w:rsid w:val="00CD658B"/>
    <w:rsid w:val="00CD6636"/>
    <w:rsid w:val="00CE1323"/>
    <w:rsid w:val="00D12F55"/>
    <w:rsid w:val="00D36FDA"/>
    <w:rsid w:val="00D42C16"/>
    <w:rsid w:val="00D4565D"/>
    <w:rsid w:val="00D46395"/>
    <w:rsid w:val="00D655FD"/>
    <w:rsid w:val="00DC0681"/>
    <w:rsid w:val="00DC1E7B"/>
    <w:rsid w:val="00DC7FE6"/>
    <w:rsid w:val="00DF2B47"/>
    <w:rsid w:val="00E12ECC"/>
    <w:rsid w:val="00E17A37"/>
    <w:rsid w:val="00E22BBB"/>
    <w:rsid w:val="00E24185"/>
    <w:rsid w:val="00E26A60"/>
    <w:rsid w:val="00E2775B"/>
    <w:rsid w:val="00E32C6D"/>
    <w:rsid w:val="00E515D9"/>
    <w:rsid w:val="00E648D5"/>
    <w:rsid w:val="00E7742E"/>
    <w:rsid w:val="00E9016A"/>
    <w:rsid w:val="00EA2A98"/>
    <w:rsid w:val="00EA7580"/>
    <w:rsid w:val="00EB5C27"/>
    <w:rsid w:val="00EC0269"/>
    <w:rsid w:val="00ED2B75"/>
    <w:rsid w:val="00ED3F9A"/>
    <w:rsid w:val="00ED5BA2"/>
    <w:rsid w:val="00F16078"/>
    <w:rsid w:val="00F30154"/>
    <w:rsid w:val="00F433AF"/>
    <w:rsid w:val="00F702E4"/>
    <w:rsid w:val="00FB70B4"/>
    <w:rsid w:val="00FD1F6A"/>
    <w:rsid w:val="00FE5627"/>
    <w:rsid w:val="00FF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2698F0-0E90-40A6-A80F-846210383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Theme="minorEastAsia"/>
      <w:bCs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0D6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Kien PMBK</dc:creator>
  <cp:keywords/>
  <dc:description/>
  <cp:lastModifiedBy>Trung Kien PMBK</cp:lastModifiedBy>
  <cp:revision>10</cp:revision>
  <dcterms:created xsi:type="dcterms:W3CDTF">2021-11-08T15:07:00Z</dcterms:created>
  <dcterms:modified xsi:type="dcterms:W3CDTF">2021-11-10T10:04:00Z</dcterms:modified>
</cp:coreProperties>
</file>