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Huyện Hưng Hà - Chi cục Thuế khu vực Quỳnh Phụ - Hưng Hà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 123456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06/11/2021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Nam Định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5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