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Chi cục Thuế Quận Cầu Giấy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1K21TAA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8 tháng 11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