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301"/>
        <w:gridCol w:w="684"/>
        <w:gridCol w:w="114"/>
        <w:gridCol w:w="2808"/>
        <w:gridCol w:w="85"/>
        <w:gridCol w:w="30"/>
        <w:gridCol w:w="1447"/>
        <w:gridCol w:w="3947"/>
        <w:gridCol w:w="30"/>
        <w:gridCol w:w="49"/>
      </w:tblGrid>
      <w:tr w:rsidR="003E3064" w14:paraId="6C859E7A" w14:textId="77777777" w:rsidTr="00031F5B">
        <w:trPr>
          <w:gridAfter w:val="2"/>
          <w:wAfter w:w="79" w:type="dxa"/>
          <w:trHeight w:hRule="exact" w:val="229"/>
        </w:trPr>
        <w:tc>
          <w:tcPr>
            <w:tcW w:w="10436" w:type="dxa"/>
            <w:gridSpan w:val="9"/>
          </w:tcPr>
          <w:p w14:paraId="136D8B4C" w14:textId="77777777" w:rsidR="003E3064" w:rsidRDefault="003E3064"/>
        </w:tc>
      </w:tr>
      <w:tr w:rsidR="003E3064" w14:paraId="51BDF60D" w14:textId="77777777" w:rsidTr="00031F5B">
        <w:trPr>
          <w:gridAfter w:val="2"/>
          <w:wAfter w:w="79" w:type="dxa"/>
          <w:trHeight w:hRule="exact" w:val="287"/>
        </w:trPr>
        <w:tc>
          <w:tcPr>
            <w:tcW w:w="10436" w:type="dxa"/>
            <w:gridSpan w:val="9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1D8D2E" w14:textId="77777777" w:rsidR="003E3064" w:rsidRDefault="00DE23C2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CỘNG HÒA XÃ HỘI CHỦ NGHĨA VIỆT NAM</w:t>
            </w:r>
          </w:p>
        </w:tc>
      </w:tr>
      <w:tr w:rsidR="003E3064" w14:paraId="1971BDC5" w14:textId="77777777" w:rsidTr="00031F5B">
        <w:trPr>
          <w:gridAfter w:val="2"/>
          <w:wAfter w:w="79" w:type="dxa"/>
          <w:trHeight w:hRule="exact" w:val="43"/>
        </w:trPr>
        <w:tc>
          <w:tcPr>
            <w:tcW w:w="10436" w:type="dxa"/>
            <w:gridSpan w:val="9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F95307A" w14:textId="77777777" w:rsidR="003E3064" w:rsidRDefault="00DE23C2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Độc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lập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 xml:space="preserve"> -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Tự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 xml:space="preserve"> do -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Hạnh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phúc</w:t>
            </w:r>
            <w:proofErr w:type="spellEnd"/>
          </w:p>
        </w:tc>
      </w:tr>
      <w:tr w:rsidR="003E3064" w14:paraId="3697304E" w14:textId="77777777" w:rsidTr="00031F5B">
        <w:trPr>
          <w:gridAfter w:val="2"/>
          <w:wAfter w:w="79" w:type="dxa"/>
          <w:trHeight w:hRule="exact" w:val="286"/>
        </w:trPr>
        <w:tc>
          <w:tcPr>
            <w:tcW w:w="10436" w:type="dxa"/>
            <w:gridSpan w:val="9"/>
            <w:vMerge/>
            <w:shd w:val="clear" w:color="auto" w:fill="auto"/>
            <w:vAlign w:val="center"/>
          </w:tcPr>
          <w:p w14:paraId="3B89F560" w14:textId="77777777" w:rsidR="003E3064" w:rsidRDefault="003E3064"/>
        </w:tc>
      </w:tr>
      <w:tr w:rsidR="003E3064" w14:paraId="5E711221" w14:textId="77777777" w:rsidTr="00031F5B">
        <w:trPr>
          <w:gridAfter w:val="2"/>
          <w:wAfter w:w="79" w:type="dxa"/>
          <w:trHeight w:hRule="exact" w:val="459"/>
        </w:trPr>
        <w:tc>
          <w:tcPr>
            <w:tcW w:w="10436" w:type="dxa"/>
            <w:gridSpan w:val="9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24DE4D" w14:textId="77777777" w:rsidR="003E3064" w:rsidRDefault="00DE23C2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_______***_______</w:t>
            </w:r>
          </w:p>
        </w:tc>
      </w:tr>
      <w:tr w:rsidR="003E3064" w14:paraId="238BBB0D" w14:textId="77777777" w:rsidTr="00031F5B">
        <w:trPr>
          <w:gridAfter w:val="2"/>
          <w:wAfter w:w="79" w:type="dxa"/>
          <w:trHeight w:hRule="exact" w:val="114"/>
        </w:trPr>
        <w:tc>
          <w:tcPr>
            <w:tcW w:w="10436" w:type="dxa"/>
            <w:gridSpan w:val="9"/>
          </w:tcPr>
          <w:p w14:paraId="32D153E1" w14:textId="77777777" w:rsidR="003E3064" w:rsidRDefault="003E3064"/>
        </w:tc>
      </w:tr>
      <w:tr w:rsidR="003E3064" w14:paraId="73E54EB3" w14:textId="77777777" w:rsidTr="00031F5B">
        <w:trPr>
          <w:gridAfter w:val="2"/>
          <w:wAfter w:w="79" w:type="dxa"/>
          <w:trHeight w:hRule="exact" w:val="445"/>
        </w:trPr>
        <w:tc>
          <w:tcPr>
            <w:tcW w:w="10436" w:type="dxa"/>
            <w:gridSpan w:val="9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EDCD2F" w14:textId="45F7AF0E" w:rsidR="00AB12D5" w:rsidRDefault="00DE23C2" w:rsidP="00202859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32"/>
              </w:rPr>
              <w:t xml:space="preserve">BIÊN BẢN </w:t>
            </w:r>
            <w:r w:rsidR="00202859">
              <w:rPr>
                <w:rFonts w:eastAsia="Times New Roman" w:cs="Times New Roman"/>
                <w:b/>
                <w:color w:val="000000"/>
                <w:spacing w:val="-2"/>
                <w:sz w:val="32"/>
              </w:rPr>
              <w:t>ĐIỀU CHỈNH</w:t>
            </w:r>
            <w:r>
              <w:rPr>
                <w:rFonts w:eastAsia="Times New Roman" w:cs="Times New Roman"/>
                <w:b/>
                <w:color w:val="000000"/>
                <w:spacing w:val="-2"/>
                <w:sz w:val="32"/>
              </w:rPr>
              <w:t xml:space="preserve"> HÓA ĐƠN</w:t>
            </w:r>
          </w:p>
        </w:tc>
      </w:tr>
      <w:tr w:rsidR="00AB12D5" w:rsidRPr="00AB12D5" w14:paraId="5D0113DF" w14:textId="77777777" w:rsidTr="00031F5B">
        <w:trPr>
          <w:gridAfter w:val="2"/>
          <w:wAfter w:w="79" w:type="dxa"/>
          <w:trHeight w:hRule="exact" w:val="386"/>
        </w:trPr>
        <w:tc>
          <w:tcPr>
            <w:tcW w:w="10436" w:type="dxa"/>
            <w:gridSpan w:val="9"/>
          </w:tcPr>
          <w:p w14:paraId="3F0925EF" w14:textId="77777777" w:rsidR="003E3064" w:rsidRPr="00AB12D5" w:rsidRDefault="00AB12D5">
            <w:r>
              <w:t>ss</w:t>
            </w:r>
          </w:p>
        </w:tc>
      </w:tr>
      <w:tr w:rsidR="003E3064" w14:paraId="2CBD8FA5" w14:textId="77777777" w:rsidTr="00031F5B">
        <w:trPr>
          <w:gridAfter w:val="1"/>
          <w:wAfter w:w="49" w:type="dxa"/>
          <w:trHeight w:hRule="exact" w:val="1218"/>
        </w:trPr>
        <w:tc>
          <w:tcPr>
            <w:tcW w:w="20" w:type="dxa"/>
          </w:tcPr>
          <w:p w14:paraId="0D6427E2" w14:textId="77777777" w:rsidR="003E3064" w:rsidRDefault="003E3064"/>
        </w:tc>
        <w:tc>
          <w:tcPr>
            <w:tcW w:w="10416" w:type="dxa"/>
            <w:gridSpan w:val="8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4FABA7" w14:textId="4796C5DE" w:rsidR="00B327AC" w:rsidRPr="00033894" w:rsidRDefault="00033894" w:rsidP="00927DBC">
            <w:pPr>
              <w:pStyle w:val="HeaderLabelItalic"/>
              <w:spacing w:line="232" w:lineRule="auto"/>
              <w:ind w:left="-36"/>
            </w:pPr>
            <w:r>
              <w:t>&lt;</w:t>
            </w:r>
            <w:r w:rsidR="00010ADD">
              <w:t>content</w:t>
            </w:r>
            <w:r>
              <w:t>&gt;</w:t>
            </w:r>
            <w:bookmarkStart w:id="0" w:name="_GoBack"/>
            <w:bookmarkEnd w:id="0"/>
          </w:p>
        </w:tc>
        <w:tc>
          <w:tcPr>
            <w:tcW w:w="30" w:type="dxa"/>
          </w:tcPr>
          <w:p w14:paraId="5179123D" w14:textId="77777777" w:rsidR="003E3064" w:rsidRDefault="003E3064"/>
        </w:tc>
      </w:tr>
      <w:tr w:rsidR="003E3064" w14:paraId="0CE10636" w14:textId="77777777" w:rsidTr="00031F5B">
        <w:trPr>
          <w:gridAfter w:val="1"/>
          <w:wAfter w:w="49" w:type="dxa"/>
          <w:trHeight w:hRule="exact" w:val="1204"/>
        </w:trPr>
        <w:tc>
          <w:tcPr>
            <w:tcW w:w="20" w:type="dxa"/>
          </w:tcPr>
          <w:p w14:paraId="7F3C6C7A" w14:textId="77777777" w:rsidR="003E3064" w:rsidRDefault="003E3064"/>
        </w:tc>
        <w:tc>
          <w:tcPr>
            <w:tcW w:w="10416" w:type="dxa"/>
            <w:gridSpan w:val="8"/>
            <w:vMerge/>
            <w:shd w:val="clear" w:color="auto" w:fill="auto"/>
          </w:tcPr>
          <w:p w14:paraId="4C1A85B9" w14:textId="77777777" w:rsidR="003E3064" w:rsidRDefault="003E3064"/>
        </w:tc>
        <w:tc>
          <w:tcPr>
            <w:tcW w:w="30" w:type="dxa"/>
          </w:tcPr>
          <w:p w14:paraId="3088D85C" w14:textId="77777777" w:rsidR="003E3064" w:rsidRDefault="003E3064"/>
        </w:tc>
      </w:tr>
      <w:tr w:rsidR="003E3064" w14:paraId="41671EB6" w14:textId="77777777" w:rsidTr="00031F5B">
        <w:trPr>
          <w:gridAfter w:val="1"/>
          <w:wAfter w:w="49" w:type="dxa"/>
          <w:trHeight w:hRule="exact" w:val="344"/>
        </w:trPr>
        <w:tc>
          <w:tcPr>
            <w:tcW w:w="20" w:type="dxa"/>
          </w:tcPr>
          <w:p w14:paraId="2FB7EF5B" w14:textId="77777777" w:rsidR="003E3064" w:rsidRDefault="003E3064"/>
        </w:tc>
        <w:tc>
          <w:tcPr>
            <w:tcW w:w="10416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663034" w14:textId="77777777" w:rsidR="003E3064" w:rsidRDefault="00DE23C2" w:rsidP="00E80F70">
            <w:pPr>
              <w:spacing w:line="232" w:lineRule="auto"/>
              <w:rPr>
                <w:rFonts w:eastAsia="Times New Roman" w:cs="Times New Roman"/>
                <w:i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Hôm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nay,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ngày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r w:rsidR="00E80F70"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&lt;date&gt;</w:t>
            </w:r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tháng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r w:rsidR="00E80F70"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&lt;month&gt;</w:t>
            </w:r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năm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r w:rsidR="00E80F70"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&lt;year&gt;</w:t>
            </w:r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chúng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tôi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gồm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có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0" w:type="dxa"/>
          </w:tcPr>
          <w:p w14:paraId="715412EE" w14:textId="77777777" w:rsidR="003E3064" w:rsidRDefault="003E3064"/>
        </w:tc>
      </w:tr>
      <w:tr w:rsidR="00031F5B" w14:paraId="5A57A989" w14:textId="77777777" w:rsidTr="00031F5B">
        <w:trPr>
          <w:gridAfter w:val="1"/>
          <w:wAfter w:w="49" w:type="dxa"/>
          <w:trHeight w:hRule="exact" w:val="344"/>
        </w:trPr>
        <w:tc>
          <w:tcPr>
            <w:tcW w:w="20" w:type="dxa"/>
          </w:tcPr>
          <w:p w14:paraId="2C11F579" w14:textId="77777777" w:rsidR="00031F5B" w:rsidRDefault="00031F5B"/>
        </w:tc>
        <w:tc>
          <w:tcPr>
            <w:tcW w:w="1985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02F621" w14:textId="77777777" w:rsidR="00031F5B" w:rsidRDefault="00031F5B">
            <w:pPr>
              <w:spacing w:line="232" w:lineRule="auto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BÊN A (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Bên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bán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):</w:t>
            </w:r>
          </w:p>
        </w:tc>
        <w:tc>
          <w:tcPr>
            <w:tcW w:w="8431" w:type="dxa"/>
            <w:gridSpan w:val="6"/>
            <w:vMerge w:val="restart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C93D0A" w14:textId="77777777" w:rsidR="00031F5B" w:rsidRDefault="00031F5B">
            <w:pPr>
              <w:pStyle w:val="HeaderLabelBold"/>
              <w:spacing w:line="232" w:lineRule="auto"/>
            </w:pPr>
            <w:r>
              <w:t>&lt;CompanyName&gt;</w:t>
            </w:r>
          </w:p>
          <w:p w14:paraId="34A91B4B" w14:textId="03EE6C9C" w:rsidR="00031F5B" w:rsidRDefault="00031F5B">
            <w:pPr>
              <w:pStyle w:val="HeaderLabelBold"/>
              <w:spacing w:line="232" w:lineRule="auto"/>
            </w:pPr>
          </w:p>
        </w:tc>
        <w:tc>
          <w:tcPr>
            <w:tcW w:w="30" w:type="dxa"/>
          </w:tcPr>
          <w:p w14:paraId="5688D4C7" w14:textId="77777777" w:rsidR="00031F5B" w:rsidRDefault="00031F5B"/>
        </w:tc>
      </w:tr>
      <w:tr w:rsidR="00031F5B" w14:paraId="7ADCBF8E" w14:textId="77777777" w:rsidTr="00031F5B">
        <w:trPr>
          <w:gridAfter w:val="1"/>
          <w:wAfter w:w="49" w:type="dxa"/>
          <w:trHeight w:hRule="exact" w:val="344"/>
        </w:trPr>
        <w:tc>
          <w:tcPr>
            <w:tcW w:w="20" w:type="dxa"/>
          </w:tcPr>
          <w:p w14:paraId="24CE8876" w14:textId="77777777" w:rsidR="00031F5B" w:rsidRDefault="00031F5B"/>
        </w:tc>
        <w:tc>
          <w:tcPr>
            <w:tcW w:w="1985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55D642" w14:textId="77777777" w:rsidR="00031F5B" w:rsidRDefault="00031F5B">
            <w:pPr>
              <w:spacing w:line="232" w:lineRule="auto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</w:p>
        </w:tc>
        <w:tc>
          <w:tcPr>
            <w:tcW w:w="8431" w:type="dxa"/>
            <w:gridSpan w:val="6"/>
            <w:vMerge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096F14" w14:textId="77777777" w:rsidR="00031F5B" w:rsidRDefault="00031F5B">
            <w:pPr>
              <w:pStyle w:val="HeaderLabelBold"/>
              <w:spacing w:line="232" w:lineRule="auto"/>
            </w:pPr>
          </w:p>
        </w:tc>
        <w:tc>
          <w:tcPr>
            <w:tcW w:w="30" w:type="dxa"/>
          </w:tcPr>
          <w:p w14:paraId="4EF72895" w14:textId="77777777" w:rsidR="00031F5B" w:rsidRDefault="00031F5B"/>
        </w:tc>
      </w:tr>
      <w:tr w:rsidR="003E3064" w14:paraId="4A1E669B" w14:textId="77777777" w:rsidTr="00031F5B">
        <w:trPr>
          <w:gridAfter w:val="1"/>
          <w:wAfter w:w="49" w:type="dxa"/>
          <w:trHeight w:hRule="exact" w:val="586"/>
        </w:trPr>
        <w:tc>
          <w:tcPr>
            <w:tcW w:w="20" w:type="dxa"/>
          </w:tcPr>
          <w:p w14:paraId="700FE567" w14:textId="77777777" w:rsidR="003E3064" w:rsidRDefault="003E3064"/>
        </w:tc>
        <w:tc>
          <w:tcPr>
            <w:tcW w:w="1301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E08B31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  <w:r w:rsidR="00E80F70"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</w:p>
        </w:tc>
        <w:tc>
          <w:tcPr>
            <w:tcW w:w="9115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48AA7F" w14:textId="77777777" w:rsidR="003E3064" w:rsidRDefault="00E80F70">
            <w:pPr>
              <w:pStyle w:val="HeaderLabel"/>
              <w:spacing w:line="232" w:lineRule="auto"/>
            </w:pPr>
            <w:r>
              <w:t>&lt;Address&gt;</w:t>
            </w:r>
          </w:p>
        </w:tc>
        <w:tc>
          <w:tcPr>
            <w:tcW w:w="30" w:type="dxa"/>
          </w:tcPr>
          <w:p w14:paraId="27C19FDB" w14:textId="77777777" w:rsidR="003E3064" w:rsidRDefault="003E3064"/>
        </w:tc>
      </w:tr>
      <w:tr w:rsidR="003E3064" w14:paraId="115937CE" w14:textId="77777777" w:rsidTr="00031F5B">
        <w:trPr>
          <w:gridAfter w:val="1"/>
          <w:wAfter w:w="49" w:type="dxa"/>
          <w:trHeight w:hRule="exact" w:val="244"/>
        </w:trPr>
        <w:tc>
          <w:tcPr>
            <w:tcW w:w="20" w:type="dxa"/>
          </w:tcPr>
          <w:p w14:paraId="0B531E2E" w14:textId="77777777" w:rsidR="003E3064" w:rsidRDefault="003E3064"/>
        </w:tc>
        <w:tc>
          <w:tcPr>
            <w:tcW w:w="1301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EB98456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Mã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thuế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606" w:type="dxa"/>
            <w:gridSpan w:val="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167E80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Taxcode</w:t>
            </w:r>
            <w:proofErr w:type="spellEnd"/>
            <w:r>
              <w:t>&gt;</w:t>
            </w:r>
          </w:p>
        </w:tc>
        <w:tc>
          <w:tcPr>
            <w:tcW w:w="115" w:type="dxa"/>
            <w:gridSpan w:val="2"/>
          </w:tcPr>
          <w:p w14:paraId="3FFFFB99" w14:textId="77777777" w:rsidR="003E3064" w:rsidRDefault="003E3064"/>
        </w:tc>
        <w:tc>
          <w:tcPr>
            <w:tcW w:w="1447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A63E33D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điện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thoại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947" w:type="dxa"/>
            <w:shd w:val="clear" w:color="auto" w:fill="auto"/>
            <w:tcMar>
              <w:left w:w="14" w:type="dxa"/>
              <w:right w:w="43" w:type="dxa"/>
            </w:tcMar>
          </w:tcPr>
          <w:p w14:paraId="45118003" w14:textId="77777777" w:rsidR="003E3064" w:rsidRDefault="00E80F70">
            <w:pPr>
              <w:pStyle w:val="HeaderLabel"/>
              <w:spacing w:line="232" w:lineRule="auto"/>
            </w:pPr>
            <w:r>
              <w:t>&lt;Tel&gt;             </w:t>
            </w:r>
          </w:p>
        </w:tc>
        <w:tc>
          <w:tcPr>
            <w:tcW w:w="30" w:type="dxa"/>
          </w:tcPr>
          <w:p w14:paraId="4B68DFA9" w14:textId="77777777" w:rsidR="003E3064" w:rsidRDefault="003E3064"/>
        </w:tc>
      </w:tr>
      <w:tr w:rsidR="003E3064" w14:paraId="43F8469C" w14:textId="77777777" w:rsidTr="00031F5B">
        <w:trPr>
          <w:gridAfter w:val="1"/>
          <w:wAfter w:w="49" w:type="dxa"/>
          <w:trHeight w:hRule="exact" w:val="100"/>
        </w:trPr>
        <w:tc>
          <w:tcPr>
            <w:tcW w:w="20" w:type="dxa"/>
          </w:tcPr>
          <w:p w14:paraId="26BE9269" w14:textId="77777777" w:rsidR="003E3064" w:rsidRDefault="003E3064"/>
        </w:tc>
        <w:tc>
          <w:tcPr>
            <w:tcW w:w="1301" w:type="dxa"/>
            <w:vMerge/>
            <w:shd w:val="clear" w:color="auto" w:fill="auto"/>
          </w:tcPr>
          <w:p w14:paraId="78037EF0" w14:textId="77777777" w:rsidR="003E3064" w:rsidRDefault="003E3064"/>
        </w:tc>
        <w:tc>
          <w:tcPr>
            <w:tcW w:w="3606" w:type="dxa"/>
            <w:gridSpan w:val="3"/>
            <w:vMerge/>
            <w:shd w:val="clear" w:color="auto" w:fill="auto"/>
          </w:tcPr>
          <w:p w14:paraId="3929B141" w14:textId="77777777" w:rsidR="003E3064" w:rsidRDefault="003E3064"/>
        </w:tc>
        <w:tc>
          <w:tcPr>
            <w:tcW w:w="115" w:type="dxa"/>
            <w:gridSpan w:val="2"/>
          </w:tcPr>
          <w:p w14:paraId="0F81CC07" w14:textId="77777777" w:rsidR="003E3064" w:rsidRDefault="003E3064"/>
        </w:tc>
        <w:tc>
          <w:tcPr>
            <w:tcW w:w="1447" w:type="dxa"/>
            <w:vMerge/>
            <w:shd w:val="clear" w:color="auto" w:fill="auto"/>
          </w:tcPr>
          <w:p w14:paraId="017CF1FA" w14:textId="77777777" w:rsidR="003E3064" w:rsidRDefault="003E3064"/>
        </w:tc>
        <w:tc>
          <w:tcPr>
            <w:tcW w:w="3947" w:type="dxa"/>
          </w:tcPr>
          <w:p w14:paraId="315BB799" w14:textId="77777777" w:rsidR="003E3064" w:rsidRDefault="003E3064"/>
        </w:tc>
        <w:tc>
          <w:tcPr>
            <w:tcW w:w="30" w:type="dxa"/>
          </w:tcPr>
          <w:p w14:paraId="269F2FC4" w14:textId="77777777" w:rsidR="003E3064" w:rsidRDefault="003E3064"/>
        </w:tc>
      </w:tr>
      <w:tr w:rsidR="003E3064" w14:paraId="3C9BD4D0" w14:textId="77777777" w:rsidTr="00031F5B">
        <w:trPr>
          <w:gridAfter w:val="1"/>
          <w:wAfter w:w="49" w:type="dxa"/>
          <w:trHeight w:hRule="exact" w:val="229"/>
        </w:trPr>
        <w:tc>
          <w:tcPr>
            <w:tcW w:w="20" w:type="dxa"/>
          </w:tcPr>
          <w:p w14:paraId="26B9AD0C" w14:textId="77777777" w:rsidR="003E3064" w:rsidRDefault="003E3064"/>
        </w:tc>
        <w:tc>
          <w:tcPr>
            <w:tcW w:w="1301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306367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Đại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diện</w:t>
            </w:r>
            <w:proofErr w:type="spellEnd"/>
          </w:p>
        </w:tc>
        <w:tc>
          <w:tcPr>
            <w:tcW w:w="3606" w:type="dxa"/>
            <w:gridSpan w:val="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62292E" w14:textId="77777777" w:rsidR="003E3064" w:rsidRDefault="00E80F70">
            <w:pPr>
              <w:pStyle w:val="HeaderLabel"/>
              <w:spacing w:line="232" w:lineRule="auto"/>
            </w:pPr>
            <w:r w:rsidRPr="00E80F70">
              <w:t>&lt;Representative&gt;</w:t>
            </w:r>
          </w:p>
        </w:tc>
        <w:tc>
          <w:tcPr>
            <w:tcW w:w="115" w:type="dxa"/>
            <w:gridSpan w:val="2"/>
          </w:tcPr>
          <w:p w14:paraId="7BD29D7A" w14:textId="77777777" w:rsidR="003E3064" w:rsidRDefault="003E3064"/>
        </w:tc>
        <w:tc>
          <w:tcPr>
            <w:tcW w:w="1447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F0545E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Chức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vụ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947" w:type="dxa"/>
            <w:shd w:val="clear" w:color="auto" w:fill="auto"/>
            <w:tcMar>
              <w:left w:w="14" w:type="dxa"/>
              <w:right w:w="43" w:type="dxa"/>
            </w:tcMar>
          </w:tcPr>
          <w:p w14:paraId="73E18E82" w14:textId="77777777" w:rsidR="003E3064" w:rsidRDefault="00E80F70">
            <w:pPr>
              <w:pStyle w:val="HeaderLabel"/>
              <w:spacing w:line="232" w:lineRule="auto"/>
            </w:pPr>
            <w:r>
              <w:t>&lt;Position&gt;</w:t>
            </w:r>
          </w:p>
        </w:tc>
        <w:tc>
          <w:tcPr>
            <w:tcW w:w="30" w:type="dxa"/>
          </w:tcPr>
          <w:p w14:paraId="2F2514CD" w14:textId="77777777" w:rsidR="003E3064" w:rsidRDefault="003E3064"/>
        </w:tc>
      </w:tr>
      <w:tr w:rsidR="003E3064" w14:paraId="536E18C8" w14:textId="77777777" w:rsidTr="00031F5B">
        <w:trPr>
          <w:gridAfter w:val="1"/>
          <w:wAfter w:w="49" w:type="dxa"/>
          <w:trHeight w:hRule="exact" w:val="101"/>
        </w:trPr>
        <w:tc>
          <w:tcPr>
            <w:tcW w:w="20" w:type="dxa"/>
          </w:tcPr>
          <w:p w14:paraId="41400F52" w14:textId="77777777" w:rsidR="003E3064" w:rsidRDefault="003E3064"/>
        </w:tc>
        <w:tc>
          <w:tcPr>
            <w:tcW w:w="1301" w:type="dxa"/>
            <w:vMerge/>
            <w:shd w:val="clear" w:color="auto" w:fill="auto"/>
          </w:tcPr>
          <w:p w14:paraId="51989BDF" w14:textId="77777777" w:rsidR="003E3064" w:rsidRDefault="003E3064"/>
        </w:tc>
        <w:tc>
          <w:tcPr>
            <w:tcW w:w="3606" w:type="dxa"/>
            <w:gridSpan w:val="3"/>
            <w:vMerge/>
            <w:shd w:val="clear" w:color="auto" w:fill="auto"/>
          </w:tcPr>
          <w:p w14:paraId="66A0A71B" w14:textId="77777777" w:rsidR="003E3064" w:rsidRDefault="003E3064"/>
        </w:tc>
        <w:tc>
          <w:tcPr>
            <w:tcW w:w="115" w:type="dxa"/>
            <w:gridSpan w:val="2"/>
          </w:tcPr>
          <w:p w14:paraId="3C37A2A2" w14:textId="77777777" w:rsidR="003E3064" w:rsidRDefault="003E3064"/>
        </w:tc>
        <w:tc>
          <w:tcPr>
            <w:tcW w:w="1447" w:type="dxa"/>
            <w:vMerge/>
            <w:shd w:val="clear" w:color="auto" w:fill="auto"/>
          </w:tcPr>
          <w:p w14:paraId="3D66E2F0" w14:textId="77777777" w:rsidR="003E3064" w:rsidRDefault="003E3064"/>
        </w:tc>
        <w:tc>
          <w:tcPr>
            <w:tcW w:w="3947" w:type="dxa"/>
          </w:tcPr>
          <w:p w14:paraId="2F1CF2F8" w14:textId="77777777" w:rsidR="003E3064" w:rsidRDefault="003E3064"/>
        </w:tc>
        <w:tc>
          <w:tcPr>
            <w:tcW w:w="30" w:type="dxa"/>
          </w:tcPr>
          <w:p w14:paraId="04A1EF83" w14:textId="77777777" w:rsidR="003E3064" w:rsidRDefault="003E3064"/>
        </w:tc>
      </w:tr>
      <w:tr w:rsidR="00896526" w14:paraId="5AD437D4" w14:textId="77777777" w:rsidTr="00031F5B">
        <w:trPr>
          <w:gridAfter w:val="1"/>
          <w:wAfter w:w="49" w:type="dxa"/>
          <w:trHeight w:hRule="exact" w:val="344"/>
        </w:trPr>
        <w:tc>
          <w:tcPr>
            <w:tcW w:w="20" w:type="dxa"/>
          </w:tcPr>
          <w:p w14:paraId="41B9803B" w14:textId="77777777" w:rsidR="00896526" w:rsidRDefault="00896526"/>
        </w:tc>
        <w:tc>
          <w:tcPr>
            <w:tcW w:w="1985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792D88" w14:textId="77777777" w:rsidR="00896526" w:rsidRDefault="00896526">
            <w:pPr>
              <w:spacing w:line="232" w:lineRule="auto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BÊN B (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Bên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mua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):</w:t>
            </w:r>
          </w:p>
        </w:tc>
        <w:tc>
          <w:tcPr>
            <w:tcW w:w="8431" w:type="dxa"/>
            <w:gridSpan w:val="6"/>
            <w:vMerge w:val="restart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2A0BD2" w14:textId="77777777" w:rsidR="00896526" w:rsidRDefault="00896526">
            <w:pPr>
              <w:pStyle w:val="HeaderLabelBold"/>
              <w:spacing w:line="232" w:lineRule="auto"/>
            </w:pPr>
            <w:r>
              <w:t>&lt;</w:t>
            </w:r>
            <w:proofErr w:type="spellStart"/>
            <w:r>
              <w:t>CustomerCompany</w:t>
            </w:r>
            <w:proofErr w:type="spellEnd"/>
            <w:r>
              <w:t>&gt;</w:t>
            </w:r>
          </w:p>
          <w:p w14:paraId="37D46292" w14:textId="4D063B9E" w:rsidR="00896526" w:rsidRDefault="00896526">
            <w:pPr>
              <w:pStyle w:val="HeaderLabelBold"/>
              <w:spacing w:line="232" w:lineRule="auto"/>
            </w:pPr>
          </w:p>
        </w:tc>
        <w:tc>
          <w:tcPr>
            <w:tcW w:w="30" w:type="dxa"/>
          </w:tcPr>
          <w:p w14:paraId="69D63C4D" w14:textId="77777777" w:rsidR="00896526" w:rsidRDefault="00896526"/>
        </w:tc>
      </w:tr>
      <w:tr w:rsidR="00896526" w14:paraId="6C5740CC" w14:textId="77777777" w:rsidTr="00031F5B">
        <w:trPr>
          <w:gridAfter w:val="1"/>
          <w:wAfter w:w="49" w:type="dxa"/>
          <w:trHeight w:hRule="exact" w:val="344"/>
        </w:trPr>
        <w:tc>
          <w:tcPr>
            <w:tcW w:w="20" w:type="dxa"/>
          </w:tcPr>
          <w:p w14:paraId="27FBF8F8" w14:textId="77777777" w:rsidR="00896526" w:rsidRDefault="00896526"/>
        </w:tc>
        <w:tc>
          <w:tcPr>
            <w:tcW w:w="1985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8AFEF0" w14:textId="77777777" w:rsidR="00896526" w:rsidRDefault="00896526">
            <w:pPr>
              <w:spacing w:line="232" w:lineRule="auto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</w:p>
        </w:tc>
        <w:tc>
          <w:tcPr>
            <w:tcW w:w="8431" w:type="dxa"/>
            <w:gridSpan w:val="6"/>
            <w:vMerge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63038B" w14:textId="77777777" w:rsidR="00896526" w:rsidRDefault="00896526">
            <w:pPr>
              <w:pStyle w:val="HeaderLabelBold"/>
              <w:spacing w:line="232" w:lineRule="auto"/>
            </w:pPr>
          </w:p>
        </w:tc>
        <w:tc>
          <w:tcPr>
            <w:tcW w:w="30" w:type="dxa"/>
          </w:tcPr>
          <w:p w14:paraId="0C8BDAD8" w14:textId="77777777" w:rsidR="00896526" w:rsidRDefault="00896526"/>
        </w:tc>
      </w:tr>
      <w:tr w:rsidR="003E3064" w14:paraId="5906EFB4" w14:textId="77777777" w:rsidTr="00031F5B">
        <w:trPr>
          <w:gridAfter w:val="1"/>
          <w:wAfter w:w="49" w:type="dxa"/>
          <w:trHeight w:hRule="exact" w:val="604"/>
        </w:trPr>
        <w:tc>
          <w:tcPr>
            <w:tcW w:w="20" w:type="dxa"/>
          </w:tcPr>
          <w:p w14:paraId="1A6EA266" w14:textId="77777777" w:rsidR="003E3064" w:rsidRDefault="003E3064"/>
        </w:tc>
        <w:tc>
          <w:tcPr>
            <w:tcW w:w="1301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58E97D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9115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02305B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CustomerAddress</w:t>
            </w:r>
            <w:proofErr w:type="spellEnd"/>
            <w:r>
              <w:t>&gt;</w:t>
            </w:r>
          </w:p>
        </w:tc>
        <w:tc>
          <w:tcPr>
            <w:tcW w:w="30" w:type="dxa"/>
          </w:tcPr>
          <w:p w14:paraId="4E060BFE" w14:textId="77777777" w:rsidR="003E3064" w:rsidRDefault="003E3064"/>
        </w:tc>
      </w:tr>
      <w:tr w:rsidR="003E3064" w14:paraId="7683D884" w14:textId="77777777" w:rsidTr="00031F5B">
        <w:trPr>
          <w:gridAfter w:val="1"/>
          <w:wAfter w:w="49" w:type="dxa"/>
          <w:trHeight w:hRule="exact" w:val="330"/>
        </w:trPr>
        <w:tc>
          <w:tcPr>
            <w:tcW w:w="20" w:type="dxa"/>
          </w:tcPr>
          <w:p w14:paraId="7A26C3D3" w14:textId="77777777" w:rsidR="003E3064" w:rsidRDefault="003E3064"/>
        </w:tc>
        <w:tc>
          <w:tcPr>
            <w:tcW w:w="1301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336406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Mã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thuế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606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910316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CustomerTaxcode</w:t>
            </w:r>
            <w:proofErr w:type="spellEnd"/>
            <w:r>
              <w:t>&gt;</w:t>
            </w:r>
          </w:p>
        </w:tc>
        <w:tc>
          <w:tcPr>
            <w:tcW w:w="115" w:type="dxa"/>
            <w:gridSpan w:val="2"/>
          </w:tcPr>
          <w:p w14:paraId="483032B7" w14:textId="77777777" w:rsidR="003E3064" w:rsidRDefault="003E3064"/>
        </w:tc>
        <w:tc>
          <w:tcPr>
            <w:tcW w:w="1447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167A82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điện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thoại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947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66B9E0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CustomerTel</w:t>
            </w:r>
            <w:proofErr w:type="spellEnd"/>
            <w:r>
              <w:t>&gt;             </w:t>
            </w:r>
          </w:p>
        </w:tc>
        <w:tc>
          <w:tcPr>
            <w:tcW w:w="30" w:type="dxa"/>
          </w:tcPr>
          <w:p w14:paraId="50F58889" w14:textId="77777777" w:rsidR="003E3064" w:rsidRDefault="003E3064"/>
        </w:tc>
      </w:tr>
      <w:tr w:rsidR="003E3064" w14:paraId="0F8F9176" w14:textId="77777777" w:rsidTr="00031F5B">
        <w:trPr>
          <w:gridAfter w:val="1"/>
          <w:wAfter w:w="49" w:type="dxa"/>
          <w:trHeight w:hRule="exact" w:val="243"/>
        </w:trPr>
        <w:tc>
          <w:tcPr>
            <w:tcW w:w="20" w:type="dxa"/>
          </w:tcPr>
          <w:p w14:paraId="3B163D9C" w14:textId="77777777" w:rsidR="003E3064" w:rsidRDefault="003E3064"/>
        </w:tc>
        <w:tc>
          <w:tcPr>
            <w:tcW w:w="1301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4654AC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Đại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diện</w:t>
            </w:r>
            <w:proofErr w:type="spellEnd"/>
          </w:p>
        </w:tc>
        <w:tc>
          <w:tcPr>
            <w:tcW w:w="3606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282B43DF" w14:textId="77777777" w:rsidR="003E3064" w:rsidRDefault="00E80F70">
            <w:pPr>
              <w:pStyle w:val="HeaderLabel"/>
              <w:spacing w:line="232" w:lineRule="auto"/>
            </w:pPr>
            <w:r w:rsidRPr="00E80F70">
              <w:t>&lt;</w:t>
            </w:r>
            <w:proofErr w:type="spellStart"/>
            <w:r>
              <w:t>Customer</w:t>
            </w:r>
            <w:r w:rsidRPr="00E80F70">
              <w:t>Representative</w:t>
            </w:r>
            <w:proofErr w:type="spellEnd"/>
            <w:r w:rsidRPr="00E80F70">
              <w:t>&gt;</w:t>
            </w:r>
          </w:p>
        </w:tc>
        <w:tc>
          <w:tcPr>
            <w:tcW w:w="115" w:type="dxa"/>
            <w:gridSpan w:val="2"/>
          </w:tcPr>
          <w:p w14:paraId="1ED77F61" w14:textId="77777777" w:rsidR="003E3064" w:rsidRDefault="003E3064"/>
        </w:tc>
        <w:tc>
          <w:tcPr>
            <w:tcW w:w="1447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C3E7D03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Chức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vụ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947" w:type="dxa"/>
            <w:shd w:val="clear" w:color="auto" w:fill="auto"/>
            <w:tcMar>
              <w:left w:w="14" w:type="dxa"/>
              <w:right w:w="43" w:type="dxa"/>
            </w:tcMar>
          </w:tcPr>
          <w:p w14:paraId="6C7618F1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CustomerPosition</w:t>
            </w:r>
            <w:proofErr w:type="spellEnd"/>
            <w:r>
              <w:t>&gt;</w:t>
            </w:r>
          </w:p>
          <w:p w14:paraId="144EAE97" w14:textId="2725B3F9" w:rsidR="00AA62CF" w:rsidRDefault="00AA62CF">
            <w:pPr>
              <w:pStyle w:val="HeaderLabel"/>
              <w:spacing w:line="232" w:lineRule="auto"/>
            </w:pPr>
          </w:p>
        </w:tc>
        <w:tc>
          <w:tcPr>
            <w:tcW w:w="30" w:type="dxa"/>
          </w:tcPr>
          <w:p w14:paraId="298C89CF" w14:textId="77777777" w:rsidR="003E3064" w:rsidRDefault="003E3064"/>
        </w:tc>
      </w:tr>
      <w:tr w:rsidR="003E3064" w14:paraId="0D44C0DB" w14:textId="77777777" w:rsidTr="00031F5B">
        <w:trPr>
          <w:gridAfter w:val="1"/>
          <w:wAfter w:w="49" w:type="dxa"/>
          <w:trHeight w:hRule="exact" w:val="101"/>
        </w:trPr>
        <w:tc>
          <w:tcPr>
            <w:tcW w:w="20" w:type="dxa"/>
          </w:tcPr>
          <w:p w14:paraId="11CC0561" w14:textId="77777777" w:rsidR="003E3064" w:rsidRDefault="003E3064"/>
        </w:tc>
        <w:tc>
          <w:tcPr>
            <w:tcW w:w="1301" w:type="dxa"/>
            <w:vMerge/>
            <w:shd w:val="clear" w:color="auto" w:fill="auto"/>
          </w:tcPr>
          <w:p w14:paraId="5AF725D7" w14:textId="77777777" w:rsidR="003E3064" w:rsidRDefault="003E3064"/>
        </w:tc>
        <w:tc>
          <w:tcPr>
            <w:tcW w:w="3606" w:type="dxa"/>
            <w:gridSpan w:val="3"/>
          </w:tcPr>
          <w:p w14:paraId="56738D82" w14:textId="77777777" w:rsidR="003E3064" w:rsidRDefault="003E3064"/>
        </w:tc>
        <w:tc>
          <w:tcPr>
            <w:tcW w:w="115" w:type="dxa"/>
            <w:gridSpan w:val="2"/>
          </w:tcPr>
          <w:p w14:paraId="2A089D5A" w14:textId="77777777" w:rsidR="003E3064" w:rsidRDefault="003E3064"/>
        </w:tc>
        <w:tc>
          <w:tcPr>
            <w:tcW w:w="1447" w:type="dxa"/>
            <w:vMerge/>
            <w:shd w:val="clear" w:color="auto" w:fill="auto"/>
          </w:tcPr>
          <w:p w14:paraId="27895978" w14:textId="77777777" w:rsidR="003E3064" w:rsidRDefault="003E3064"/>
        </w:tc>
        <w:tc>
          <w:tcPr>
            <w:tcW w:w="3947" w:type="dxa"/>
          </w:tcPr>
          <w:p w14:paraId="5B3A06EA" w14:textId="77777777" w:rsidR="003E3064" w:rsidRDefault="003E3064"/>
        </w:tc>
        <w:tc>
          <w:tcPr>
            <w:tcW w:w="30" w:type="dxa"/>
          </w:tcPr>
          <w:p w14:paraId="5C28334C" w14:textId="77777777" w:rsidR="003E3064" w:rsidRDefault="003E3064"/>
        </w:tc>
      </w:tr>
      <w:tr w:rsidR="003E3064" w14:paraId="723A93DF" w14:textId="77777777" w:rsidTr="00031F5B">
        <w:trPr>
          <w:gridAfter w:val="1"/>
          <w:wAfter w:w="49" w:type="dxa"/>
          <w:trHeight w:hRule="exact" w:val="573"/>
        </w:trPr>
        <w:tc>
          <w:tcPr>
            <w:tcW w:w="20" w:type="dxa"/>
          </w:tcPr>
          <w:p w14:paraId="21A747A9" w14:textId="77777777" w:rsidR="003E3064" w:rsidRDefault="003E3064"/>
        </w:tc>
        <w:tc>
          <w:tcPr>
            <w:tcW w:w="10416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3D20B7" w14:textId="07A90718" w:rsidR="003E3064" w:rsidRDefault="00AB12D5">
            <w:pPr>
              <w:pStyle w:val="HeaderLabel"/>
              <w:spacing w:line="232" w:lineRule="auto"/>
            </w:pPr>
            <w:r>
              <w:t>&lt;Description&gt;</w:t>
            </w:r>
          </w:p>
          <w:p w14:paraId="7A81DE02" w14:textId="77777777" w:rsidR="00AA62CF" w:rsidRDefault="00AA62CF">
            <w:pPr>
              <w:pStyle w:val="HeaderLabel"/>
              <w:spacing w:line="232" w:lineRule="auto"/>
            </w:pPr>
          </w:p>
          <w:p w14:paraId="3D307DD7" w14:textId="77777777" w:rsidR="00AA62CF" w:rsidRDefault="00AA62CF">
            <w:pPr>
              <w:pStyle w:val="HeaderLabel"/>
              <w:spacing w:line="232" w:lineRule="auto"/>
            </w:pPr>
          </w:p>
          <w:p w14:paraId="428BC8F4" w14:textId="77777777" w:rsidR="00AA62CF" w:rsidRDefault="00AA62CF">
            <w:pPr>
              <w:pStyle w:val="HeaderLabel"/>
              <w:spacing w:line="232" w:lineRule="auto"/>
            </w:pPr>
          </w:p>
          <w:p w14:paraId="2974D76B" w14:textId="0858679E" w:rsidR="00AA62CF" w:rsidRDefault="00AA62CF">
            <w:pPr>
              <w:pStyle w:val="HeaderLabel"/>
              <w:spacing w:line="232" w:lineRule="auto"/>
            </w:pPr>
          </w:p>
        </w:tc>
        <w:tc>
          <w:tcPr>
            <w:tcW w:w="30" w:type="dxa"/>
          </w:tcPr>
          <w:p w14:paraId="0278E01E" w14:textId="77777777" w:rsidR="003E3064" w:rsidRDefault="003E3064"/>
        </w:tc>
      </w:tr>
      <w:tr w:rsidR="003E3064" w14:paraId="1E21B077" w14:textId="77777777" w:rsidTr="00031F5B">
        <w:trPr>
          <w:gridAfter w:val="1"/>
          <w:wAfter w:w="49" w:type="dxa"/>
          <w:trHeight w:hRule="exact" w:val="344"/>
        </w:trPr>
        <w:tc>
          <w:tcPr>
            <w:tcW w:w="20" w:type="dxa"/>
          </w:tcPr>
          <w:p w14:paraId="4C47BBF6" w14:textId="77777777" w:rsidR="003E3064" w:rsidRDefault="003E3064"/>
        </w:tc>
        <w:tc>
          <w:tcPr>
            <w:tcW w:w="209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02B723" w14:textId="050BEEF1" w:rsidR="003E3064" w:rsidRDefault="00DE23C2" w:rsidP="002B2A01">
            <w:pPr>
              <w:pStyle w:val="HeaderLabelBold"/>
              <w:spacing w:line="232" w:lineRule="auto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 w:rsidR="002B2A01">
              <w:t>điều</w:t>
            </w:r>
            <w:proofErr w:type="spellEnd"/>
            <w:r w:rsidR="002B2A01">
              <w:t xml:space="preserve"> </w:t>
            </w:r>
            <w:proofErr w:type="spellStart"/>
            <w:r w:rsidR="002B2A01">
              <w:t>chỉnh</w:t>
            </w:r>
            <w:proofErr w:type="spellEnd"/>
            <w:r>
              <w:t>:</w:t>
            </w:r>
          </w:p>
        </w:tc>
        <w:tc>
          <w:tcPr>
            <w:tcW w:w="83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92F166" w14:textId="77777777" w:rsidR="00896526" w:rsidRDefault="00896526">
            <w:pPr>
              <w:pStyle w:val="HeaderLabel"/>
              <w:spacing w:line="232" w:lineRule="auto"/>
            </w:pPr>
          </w:p>
          <w:p w14:paraId="3E38B3B3" w14:textId="79841C27" w:rsidR="00896526" w:rsidRDefault="00896526">
            <w:pPr>
              <w:pStyle w:val="HeaderLabel"/>
              <w:spacing w:line="232" w:lineRule="auto"/>
            </w:pPr>
          </w:p>
        </w:tc>
        <w:tc>
          <w:tcPr>
            <w:tcW w:w="30" w:type="dxa"/>
          </w:tcPr>
          <w:p w14:paraId="2052A8C7" w14:textId="77777777" w:rsidR="003E3064" w:rsidRDefault="003E3064"/>
        </w:tc>
      </w:tr>
      <w:tr w:rsidR="00927DBC" w14:paraId="47FC5E0F" w14:textId="77777777" w:rsidTr="00031F5B">
        <w:trPr>
          <w:gridAfter w:val="2"/>
          <w:wAfter w:w="79" w:type="dxa"/>
          <w:trHeight w:val="688"/>
        </w:trPr>
        <w:tc>
          <w:tcPr>
            <w:tcW w:w="10436" w:type="dxa"/>
            <w:gridSpan w:val="9"/>
          </w:tcPr>
          <w:p w14:paraId="6DCA1786" w14:textId="6A8DB3FD" w:rsidR="00927DBC" w:rsidRDefault="00927DBC" w:rsidP="00896526">
            <w:pPr>
              <w:pStyle w:val="HeaderLabel"/>
              <w:spacing w:line="232" w:lineRule="auto"/>
            </w:pPr>
            <w:r>
              <w:t xml:space="preserve">  &lt;reason&gt;</w:t>
            </w:r>
          </w:p>
          <w:p w14:paraId="39E958B1" w14:textId="77777777" w:rsidR="00927DBC" w:rsidRDefault="00927DBC"/>
        </w:tc>
      </w:tr>
      <w:tr w:rsidR="00AB12D5" w14:paraId="16203C31" w14:textId="77777777" w:rsidTr="00031F5B">
        <w:trPr>
          <w:gridAfter w:val="1"/>
          <w:wAfter w:w="49" w:type="dxa"/>
          <w:trHeight w:hRule="exact" w:val="587"/>
        </w:trPr>
        <w:tc>
          <w:tcPr>
            <w:tcW w:w="20" w:type="dxa"/>
          </w:tcPr>
          <w:p w14:paraId="0D7B745D" w14:textId="77777777" w:rsidR="00AB12D5" w:rsidRDefault="00AB12D5"/>
        </w:tc>
        <w:tc>
          <w:tcPr>
            <w:tcW w:w="10416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2BD0ED" w14:textId="164D1F45" w:rsidR="00AB12D5" w:rsidRDefault="00202859">
            <w:pPr>
              <w:pStyle w:val="HeaderLabel"/>
              <w:spacing w:line="232" w:lineRule="auto"/>
            </w:pPr>
            <w:proofErr w:type="spellStart"/>
            <w:r w:rsidRPr="00202859">
              <w:t>Chúng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tôi</w:t>
            </w:r>
            <w:proofErr w:type="spellEnd"/>
            <w:r w:rsidRPr="00202859">
              <w:t xml:space="preserve"> cam </w:t>
            </w:r>
            <w:proofErr w:type="spellStart"/>
            <w:r w:rsidRPr="00202859">
              <w:t>kết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và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hoàn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toàn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chịu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trách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nhiệm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về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việc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điều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chỉnh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hóa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đơn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này</w:t>
            </w:r>
            <w:proofErr w:type="spellEnd"/>
            <w:r w:rsidRPr="00202859">
              <w:t>.</w:t>
            </w:r>
          </w:p>
          <w:p w14:paraId="0515DCB0" w14:textId="32BFF06E" w:rsidR="00202859" w:rsidRDefault="00202859">
            <w:pPr>
              <w:pStyle w:val="HeaderLabel"/>
              <w:spacing w:line="232" w:lineRule="auto"/>
            </w:pPr>
          </w:p>
          <w:p w14:paraId="0877710C" w14:textId="77777777" w:rsidR="00202859" w:rsidRDefault="00202859">
            <w:pPr>
              <w:pStyle w:val="HeaderLabel"/>
              <w:spacing w:line="232" w:lineRule="auto"/>
            </w:pPr>
          </w:p>
          <w:p w14:paraId="2FFAF654" w14:textId="77777777" w:rsidR="00AB12D5" w:rsidRDefault="00AB12D5">
            <w:pPr>
              <w:pStyle w:val="HeaderLabel"/>
              <w:spacing w:line="232" w:lineRule="auto"/>
            </w:pPr>
          </w:p>
          <w:p w14:paraId="49C8D360" w14:textId="77777777" w:rsidR="00AB12D5" w:rsidRDefault="00AB12D5">
            <w:pPr>
              <w:pStyle w:val="HeaderLabel"/>
              <w:spacing w:line="232" w:lineRule="auto"/>
            </w:pPr>
          </w:p>
          <w:p w14:paraId="3861E211" w14:textId="77777777" w:rsidR="00AB12D5" w:rsidRDefault="00AB12D5">
            <w:pPr>
              <w:pStyle w:val="HeaderLabel"/>
              <w:spacing w:line="232" w:lineRule="auto"/>
            </w:pPr>
          </w:p>
          <w:p w14:paraId="1E2A7800" w14:textId="77777777" w:rsidR="00AB12D5" w:rsidRDefault="00AB12D5">
            <w:pPr>
              <w:pStyle w:val="HeaderLabel"/>
              <w:spacing w:line="232" w:lineRule="auto"/>
            </w:pPr>
          </w:p>
          <w:p w14:paraId="5E4A58F6" w14:textId="77777777" w:rsidR="00AB12D5" w:rsidRDefault="00AB12D5">
            <w:pPr>
              <w:pStyle w:val="HeaderLabel"/>
              <w:spacing w:line="232" w:lineRule="auto"/>
            </w:pPr>
          </w:p>
          <w:p w14:paraId="6543C1B6" w14:textId="77777777" w:rsidR="00AB12D5" w:rsidRDefault="00AB12D5">
            <w:pPr>
              <w:pStyle w:val="HeaderLabel"/>
              <w:spacing w:line="232" w:lineRule="auto"/>
            </w:pPr>
          </w:p>
          <w:p w14:paraId="736B55FB" w14:textId="77777777" w:rsidR="00AB12D5" w:rsidRDefault="00AB12D5">
            <w:pPr>
              <w:pStyle w:val="HeaderLabel"/>
              <w:spacing w:line="232" w:lineRule="auto"/>
            </w:pPr>
          </w:p>
          <w:p w14:paraId="77CE697A" w14:textId="77777777" w:rsidR="00AB12D5" w:rsidRDefault="00AB12D5">
            <w:pPr>
              <w:pStyle w:val="HeaderLabel"/>
              <w:spacing w:line="232" w:lineRule="auto"/>
            </w:pPr>
          </w:p>
          <w:p w14:paraId="44B171B8" w14:textId="77777777" w:rsidR="00AB12D5" w:rsidRDefault="00AB12D5">
            <w:pPr>
              <w:pStyle w:val="HeaderLabel"/>
              <w:spacing w:line="232" w:lineRule="auto"/>
            </w:pPr>
          </w:p>
          <w:p w14:paraId="6664782F" w14:textId="77777777" w:rsidR="00AB12D5" w:rsidRDefault="00AB12D5">
            <w:pPr>
              <w:pStyle w:val="HeaderLabel"/>
              <w:spacing w:line="232" w:lineRule="auto"/>
            </w:pPr>
          </w:p>
          <w:p w14:paraId="376382D5" w14:textId="77777777" w:rsidR="00AB12D5" w:rsidRDefault="00AB12D5">
            <w:pPr>
              <w:pStyle w:val="HeaderLabel"/>
              <w:spacing w:line="232" w:lineRule="auto"/>
            </w:pPr>
          </w:p>
          <w:p w14:paraId="7F9F0476" w14:textId="77777777" w:rsidR="00AB12D5" w:rsidRDefault="00AB12D5">
            <w:pPr>
              <w:pStyle w:val="HeaderLabel"/>
              <w:spacing w:line="232" w:lineRule="auto"/>
            </w:pPr>
          </w:p>
        </w:tc>
        <w:tc>
          <w:tcPr>
            <w:tcW w:w="30" w:type="dxa"/>
          </w:tcPr>
          <w:p w14:paraId="127B0FF7" w14:textId="77777777" w:rsidR="00AB12D5" w:rsidRDefault="00AB12D5"/>
        </w:tc>
      </w:tr>
      <w:tr w:rsidR="00AB12D5" w14:paraId="4301A760" w14:textId="77777777" w:rsidTr="00031F5B">
        <w:trPr>
          <w:trHeight w:hRule="exact" w:val="595"/>
        </w:trPr>
        <w:tc>
          <w:tcPr>
            <w:tcW w:w="5012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813F9D" w14:textId="77777777" w:rsidR="00AB12D5" w:rsidRDefault="00AB12D5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ĐẠI DIỆN BÊN A</w:t>
            </w:r>
          </w:p>
          <w:p w14:paraId="2F72350A" w14:textId="627DB5EF" w:rsidR="003A667E" w:rsidRDefault="00C97FB4" w:rsidP="003A667E">
            <w:pPr>
              <w:pStyle w:val="ReportSubTitle1Italic"/>
              <w:spacing w:line="232" w:lineRule="auto"/>
              <w:jc w:val="center"/>
            </w:pPr>
            <w:r>
              <w:t>&lt;</w:t>
            </w:r>
            <w:proofErr w:type="spellStart"/>
            <w:r>
              <w:t>txtSignA</w:t>
            </w:r>
            <w:proofErr w:type="spellEnd"/>
            <w:r>
              <w:t>&gt;</w:t>
            </w:r>
          </w:p>
          <w:p w14:paraId="6DB1E5E3" w14:textId="05B2916A" w:rsidR="003A667E" w:rsidRDefault="003A667E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</w:p>
        </w:tc>
        <w:tc>
          <w:tcPr>
            <w:tcW w:w="5503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D80159" w14:textId="2854D7CD" w:rsidR="00AB12D5" w:rsidRDefault="00AB12D5" w:rsidP="003A667E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ĐẠI DIỆN BÊN B</w:t>
            </w:r>
          </w:p>
          <w:p w14:paraId="5CCD173F" w14:textId="13E39B8F" w:rsidR="003A667E" w:rsidRDefault="00C97FB4" w:rsidP="004443F8">
            <w:pPr>
              <w:pStyle w:val="ReportSubTitle1Italic"/>
              <w:spacing w:line="232" w:lineRule="auto"/>
              <w:jc w:val="center"/>
              <w:rPr>
                <w:rFonts w:eastAsia="Times New Roman"/>
                <w:b/>
              </w:rPr>
            </w:pPr>
            <w:r>
              <w:t>&lt;</w:t>
            </w:r>
            <w:proofErr w:type="spellStart"/>
            <w:r>
              <w:t>txtSignB</w:t>
            </w:r>
            <w:proofErr w:type="spellEnd"/>
            <w:r>
              <w:t>&gt;</w:t>
            </w:r>
          </w:p>
        </w:tc>
      </w:tr>
    </w:tbl>
    <w:p w14:paraId="48B0A7F7" w14:textId="6857755F" w:rsidR="00094645" w:rsidRPr="008A2966" w:rsidRDefault="00094645">
      <w:pPr>
        <w:rPr>
          <w:rFonts w:cs="Times New Roman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B47348" w14:paraId="587A3A1B" w14:textId="77777777" w:rsidTr="008A2966">
        <w:tc>
          <w:tcPr>
            <w:tcW w:w="5352" w:type="dxa"/>
          </w:tcPr>
          <w:p w14:paraId="359B20E0" w14:textId="313B4C6B" w:rsidR="00B47348" w:rsidRDefault="00B47348" w:rsidP="00B47348">
            <w:pPr>
              <w:tabs>
                <w:tab w:val="left" w:pos="459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B47348">
              <w:rPr>
                <w:rFonts w:cs="Times New Roman"/>
                <w:sz w:val="28"/>
                <w:szCs w:val="28"/>
              </w:rPr>
              <w:t>&lt;</w:t>
            </w:r>
            <w:proofErr w:type="spellStart"/>
            <w:r w:rsidRPr="00B47348">
              <w:rPr>
                <w:rFonts w:cs="Times New Roman"/>
                <w:sz w:val="28"/>
                <w:szCs w:val="28"/>
              </w:rPr>
              <w:t>digitalSignatureA</w:t>
            </w:r>
            <w:proofErr w:type="spellEnd"/>
            <w:r w:rsidRPr="00B47348">
              <w:rPr>
                <w:rFonts w:cs="Times New Roman"/>
                <w:sz w:val="28"/>
                <w:szCs w:val="28"/>
              </w:rPr>
              <w:t>&gt;</w:t>
            </w:r>
          </w:p>
        </w:tc>
        <w:tc>
          <w:tcPr>
            <w:tcW w:w="5353" w:type="dxa"/>
          </w:tcPr>
          <w:p w14:paraId="1B48F20A" w14:textId="6F1991B3" w:rsidR="00B47348" w:rsidRDefault="00B47348" w:rsidP="00B47348">
            <w:pPr>
              <w:tabs>
                <w:tab w:val="left" w:pos="459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B47348">
              <w:rPr>
                <w:rFonts w:cs="Times New Roman"/>
                <w:sz w:val="28"/>
                <w:szCs w:val="28"/>
              </w:rPr>
              <w:t>&lt;</w:t>
            </w:r>
            <w:proofErr w:type="spellStart"/>
            <w:r w:rsidRPr="00B47348">
              <w:rPr>
                <w:rFonts w:cs="Times New Roman"/>
                <w:sz w:val="28"/>
                <w:szCs w:val="28"/>
              </w:rPr>
              <w:t>digitalSignatureB</w:t>
            </w:r>
            <w:proofErr w:type="spellEnd"/>
            <w:r w:rsidRPr="00B47348">
              <w:rPr>
                <w:rFonts w:cs="Times New Roman"/>
                <w:sz w:val="28"/>
                <w:szCs w:val="28"/>
              </w:rPr>
              <w:t>&gt;</w:t>
            </w:r>
          </w:p>
        </w:tc>
      </w:tr>
    </w:tbl>
    <w:p w14:paraId="5A0FD419" w14:textId="79E98DB2" w:rsidR="00094645" w:rsidRPr="00094645" w:rsidRDefault="00094645" w:rsidP="00094645">
      <w:pPr>
        <w:tabs>
          <w:tab w:val="left" w:pos="459"/>
        </w:tabs>
        <w:rPr>
          <w:rFonts w:cs="Times New Roman"/>
          <w:sz w:val="28"/>
          <w:szCs w:val="28"/>
        </w:rPr>
      </w:pPr>
    </w:p>
    <w:sectPr w:rsidR="00094645" w:rsidRPr="00094645" w:rsidSect="007328EF">
      <w:pgSz w:w="11906" w:h="16838"/>
      <w:pgMar w:top="283" w:right="567" w:bottom="540" w:left="850" w:header="283" w:footer="2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064"/>
    <w:rsid w:val="00010ADD"/>
    <w:rsid w:val="00031F5B"/>
    <w:rsid w:val="00033894"/>
    <w:rsid w:val="00094645"/>
    <w:rsid w:val="000B3595"/>
    <w:rsid w:val="000B6842"/>
    <w:rsid w:val="00112C3F"/>
    <w:rsid w:val="00202859"/>
    <w:rsid w:val="002717D0"/>
    <w:rsid w:val="002A30D3"/>
    <w:rsid w:val="002B2A01"/>
    <w:rsid w:val="002E5A9C"/>
    <w:rsid w:val="003A667E"/>
    <w:rsid w:val="003E3064"/>
    <w:rsid w:val="004443F8"/>
    <w:rsid w:val="00491931"/>
    <w:rsid w:val="004C2233"/>
    <w:rsid w:val="004E5765"/>
    <w:rsid w:val="005D215B"/>
    <w:rsid w:val="007328EF"/>
    <w:rsid w:val="00751A01"/>
    <w:rsid w:val="00896526"/>
    <w:rsid w:val="008A2966"/>
    <w:rsid w:val="00927DBC"/>
    <w:rsid w:val="00954C47"/>
    <w:rsid w:val="00A305CC"/>
    <w:rsid w:val="00A45CCB"/>
    <w:rsid w:val="00AA62CF"/>
    <w:rsid w:val="00AB12D5"/>
    <w:rsid w:val="00B0052B"/>
    <w:rsid w:val="00B0160F"/>
    <w:rsid w:val="00B327AC"/>
    <w:rsid w:val="00B47348"/>
    <w:rsid w:val="00B73695"/>
    <w:rsid w:val="00BB4EB7"/>
    <w:rsid w:val="00C3271C"/>
    <w:rsid w:val="00C71AD7"/>
    <w:rsid w:val="00C86118"/>
    <w:rsid w:val="00C97FB4"/>
    <w:rsid w:val="00DE23C2"/>
    <w:rsid w:val="00E62014"/>
    <w:rsid w:val="00E80F70"/>
    <w:rsid w:val="00E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5CB1"/>
  <w15:docId w15:val="{5A195581-0AB3-4E05-8CF3-FA37287D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A01"/>
    <w:pPr>
      <w:spacing w:after="0" w:line="240" w:lineRule="auto"/>
    </w:pPr>
    <w:rPr>
      <w:rFonts w:ascii="Times New Roman" w:hAnsi="Times New Roman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LabelItalic">
    <w:name w:val="HeaderLabelItalic"/>
    <w:basedOn w:val="Normal"/>
    <w:rPr>
      <w:rFonts w:cs="Times New Roman"/>
      <w:i/>
      <w:color w:val="000000"/>
      <w:spacing w:val="-2"/>
      <w:sz w:val="24"/>
    </w:rPr>
  </w:style>
  <w:style w:type="paragraph" w:customStyle="1" w:styleId="HeaderLabelBold">
    <w:name w:val="HeaderLabelBold"/>
    <w:basedOn w:val="Normal"/>
    <w:rPr>
      <w:rFonts w:cs="Times New Roman"/>
      <w:b/>
      <w:color w:val="000000"/>
      <w:spacing w:val="-2"/>
      <w:sz w:val="24"/>
    </w:rPr>
  </w:style>
  <w:style w:type="paragraph" w:customStyle="1" w:styleId="HeaderLabel">
    <w:name w:val="HeaderLabel"/>
    <w:basedOn w:val="Normal"/>
    <w:rPr>
      <w:rFonts w:cs="Times New Roman"/>
      <w:color w:val="000000"/>
      <w:spacing w:val="-2"/>
      <w:sz w:val="24"/>
    </w:rPr>
  </w:style>
  <w:style w:type="paragraph" w:customStyle="1" w:styleId="ReportSubTitle1Italic">
    <w:name w:val="ReportSubTitle1Italic"/>
    <w:basedOn w:val="Normal"/>
    <w:rPr>
      <w:rFonts w:cs="Times New Roman"/>
      <w:i/>
      <w:color w:val="000000"/>
      <w:spacing w:val="-2"/>
      <w:sz w:val="24"/>
    </w:rPr>
  </w:style>
  <w:style w:type="table" w:styleId="TableGrid">
    <w:name w:val="Table Grid"/>
    <w:basedOn w:val="TableNormal"/>
    <w:uiPriority w:val="39"/>
    <w:rsid w:val="0009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73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3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3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3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4FC25-3E90-4B81-8C30-BDD53C64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Stimulsoft Reports 2016.3.0 from 7 December 2016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cp:keywords/>
  <dc:description/>
  <cp:lastModifiedBy>Minh Nguyen</cp:lastModifiedBy>
  <cp:revision>50</cp:revision>
  <dcterms:created xsi:type="dcterms:W3CDTF">2021-07-12T13:57:00Z</dcterms:created>
  <dcterms:modified xsi:type="dcterms:W3CDTF">2023-02-04T01:31:00Z</dcterms:modified>
</cp:coreProperties>
</file>