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301"/>
        <w:gridCol w:w="684"/>
        <w:gridCol w:w="114"/>
        <w:gridCol w:w="2808"/>
        <w:gridCol w:w="85"/>
        <w:gridCol w:w="30"/>
        <w:gridCol w:w="1447"/>
        <w:gridCol w:w="3947"/>
        <w:gridCol w:w="30"/>
        <w:gridCol w:w="49"/>
      </w:tblGrid>
      <w:tr w:rsidR="003E3064" w14:paraId="6C859E7A" w14:textId="77777777" w:rsidTr="00031F5B">
        <w:trPr>
          <w:gridAfter w:val="2"/>
          <w:wAfter w:w="79" w:type="dxa"/>
          <w:trHeight w:hRule="exact" w:val="229"/>
        </w:trPr>
        <w:tc>
          <w:tcPr>
            <w:tcW w:w="10436" w:type="dxa"/>
            <w:gridSpan w:val="9"/>
          </w:tcPr>
          <w:p w14:paraId="136D8B4C" w14:textId="77777777" w:rsidR="003E3064" w:rsidRDefault="003E3064"/>
        </w:tc>
      </w:tr>
      <w:tr w:rsidR="003E3064" w14:paraId="51BDF60D" w14:textId="77777777" w:rsidTr="00031F5B">
        <w:trPr>
          <w:gridAfter w:val="2"/>
          <w:wAfter w:w="79" w:type="dxa"/>
          <w:trHeight w:hRule="exact" w:val="287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D8D2E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CỘNG HÒA XÃ HỘI CHỦ NGHĨA VIỆT NAM</w:t>
            </w:r>
          </w:p>
        </w:tc>
      </w:tr>
      <w:tr w:rsidR="003E3064" w14:paraId="1971BDC5" w14:textId="77777777" w:rsidTr="00031F5B">
        <w:trPr>
          <w:gridAfter w:val="2"/>
          <w:wAfter w:w="79" w:type="dxa"/>
          <w:trHeight w:hRule="exact" w:val="43"/>
        </w:trPr>
        <w:tc>
          <w:tcPr>
            <w:tcW w:w="10436" w:type="dxa"/>
            <w:gridSpan w:val="9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95307A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Độc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lập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Tự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do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Hạnh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phúc</w:t>
            </w:r>
            <w:proofErr w:type="spellEnd"/>
          </w:p>
        </w:tc>
      </w:tr>
      <w:tr w:rsidR="003E3064" w14:paraId="3697304E" w14:textId="77777777" w:rsidTr="00031F5B">
        <w:trPr>
          <w:gridAfter w:val="2"/>
          <w:wAfter w:w="79" w:type="dxa"/>
          <w:trHeight w:hRule="exact" w:val="286"/>
        </w:trPr>
        <w:tc>
          <w:tcPr>
            <w:tcW w:w="10436" w:type="dxa"/>
            <w:gridSpan w:val="9"/>
            <w:vMerge/>
            <w:shd w:val="clear" w:color="auto" w:fill="auto"/>
            <w:vAlign w:val="center"/>
          </w:tcPr>
          <w:p w14:paraId="3B89F560" w14:textId="77777777" w:rsidR="003E3064" w:rsidRDefault="003E3064"/>
        </w:tc>
      </w:tr>
      <w:tr w:rsidR="003E3064" w14:paraId="5E711221" w14:textId="77777777" w:rsidTr="00031F5B">
        <w:trPr>
          <w:gridAfter w:val="2"/>
          <w:wAfter w:w="79" w:type="dxa"/>
          <w:trHeight w:hRule="exact" w:val="459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4DE4D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_______***_______</w:t>
            </w:r>
          </w:p>
        </w:tc>
      </w:tr>
      <w:tr w:rsidR="003E3064" w14:paraId="238BBB0D" w14:textId="77777777" w:rsidTr="00031F5B">
        <w:trPr>
          <w:gridAfter w:val="2"/>
          <w:wAfter w:w="79" w:type="dxa"/>
          <w:trHeight w:hRule="exact" w:val="114"/>
        </w:trPr>
        <w:tc>
          <w:tcPr>
            <w:tcW w:w="10436" w:type="dxa"/>
            <w:gridSpan w:val="9"/>
          </w:tcPr>
          <w:p w14:paraId="32D153E1" w14:textId="77777777" w:rsidR="003E3064" w:rsidRDefault="003E3064"/>
        </w:tc>
      </w:tr>
      <w:tr w:rsidR="003E3064" w14:paraId="73E54EB3" w14:textId="77777777" w:rsidTr="00031F5B">
        <w:trPr>
          <w:gridAfter w:val="2"/>
          <w:wAfter w:w="79" w:type="dxa"/>
          <w:trHeight w:hRule="exact" w:val="445"/>
        </w:trPr>
        <w:tc>
          <w:tcPr>
            <w:tcW w:w="10436" w:type="dxa"/>
            <w:gridSpan w:val="9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DCD2F" w14:textId="45F7AF0E" w:rsidR="00AB12D5" w:rsidRDefault="00DE23C2" w:rsidP="00202859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BIÊN BẢN </w:t>
            </w:r>
            <w:r w:rsidR="00202859"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>ĐIỀU CHỈNH</w:t>
            </w: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 HÓA ĐƠN</w:t>
            </w:r>
          </w:p>
        </w:tc>
      </w:tr>
      <w:tr w:rsidR="00AB12D5" w:rsidRPr="00AB12D5" w14:paraId="5D0113DF" w14:textId="77777777" w:rsidTr="00031F5B">
        <w:trPr>
          <w:gridAfter w:val="2"/>
          <w:wAfter w:w="79" w:type="dxa"/>
          <w:trHeight w:hRule="exact" w:val="386"/>
        </w:trPr>
        <w:tc>
          <w:tcPr>
            <w:tcW w:w="10436" w:type="dxa"/>
            <w:gridSpan w:val="9"/>
          </w:tcPr>
          <w:p w14:paraId="3F0925EF" w14:textId="77777777" w:rsidR="003E3064" w:rsidRPr="00AB12D5" w:rsidRDefault="00AB12D5">
            <w:proofErr w:type="spellStart"/>
            <w:r>
              <w:t>ss</w:t>
            </w:r>
            <w:proofErr w:type="spellEnd"/>
          </w:p>
        </w:tc>
      </w:tr>
      <w:tr w:rsidR="003E3064" w14:paraId="2CBD8FA5" w14:textId="77777777" w:rsidTr="00031F5B">
        <w:trPr>
          <w:gridAfter w:val="1"/>
          <w:wAfter w:w="49" w:type="dxa"/>
          <w:trHeight w:hRule="exact" w:val="1218"/>
        </w:trPr>
        <w:tc>
          <w:tcPr>
            <w:tcW w:w="20" w:type="dxa"/>
          </w:tcPr>
          <w:p w14:paraId="0D6427E2" w14:textId="77777777" w:rsidR="003E3064" w:rsidRDefault="003E3064"/>
        </w:tc>
        <w:tc>
          <w:tcPr>
            <w:tcW w:w="10416" w:type="dxa"/>
            <w:gridSpan w:val="8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FABA7" w14:textId="4796C5DE" w:rsidR="00B327AC" w:rsidRPr="00033894" w:rsidRDefault="00033894" w:rsidP="00927DBC">
            <w:pPr>
              <w:pStyle w:val="HeaderLabelItalic"/>
              <w:spacing w:line="232" w:lineRule="auto"/>
              <w:ind w:left="-36"/>
            </w:pPr>
            <w:r>
              <w:t>&lt;</w:t>
            </w:r>
            <w:r w:rsidR="00010ADD">
              <w:t>content</w:t>
            </w:r>
            <w:r>
              <w:t>&gt;</w:t>
            </w:r>
          </w:p>
        </w:tc>
        <w:tc>
          <w:tcPr>
            <w:tcW w:w="30" w:type="dxa"/>
          </w:tcPr>
          <w:p w14:paraId="5179123D" w14:textId="77777777" w:rsidR="003E3064" w:rsidRDefault="003E3064"/>
        </w:tc>
      </w:tr>
      <w:tr w:rsidR="003E3064" w14:paraId="0CE10636" w14:textId="77777777" w:rsidTr="00031F5B">
        <w:trPr>
          <w:gridAfter w:val="1"/>
          <w:wAfter w:w="49" w:type="dxa"/>
          <w:trHeight w:hRule="exact" w:val="1204"/>
        </w:trPr>
        <w:tc>
          <w:tcPr>
            <w:tcW w:w="20" w:type="dxa"/>
          </w:tcPr>
          <w:p w14:paraId="7F3C6C7A" w14:textId="77777777" w:rsidR="003E3064" w:rsidRDefault="003E3064"/>
        </w:tc>
        <w:tc>
          <w:tcPr>
            <w:tcW w:w="10416" w:type="dxa"/>
            <w:gridSpan w:val="8"/>
            <w:vMerge/>
            <w:shd w:val="clear" w:color="auto" w:fill="auto"/>
          </w:tcPr>
          <w:p w14:paraId="4C1A85B9" w14:textId="77777777" w:rsidR="003E3064" w:rsidRDefault="003E3064"/>
        </w:tc>
        <w:tc>
          <w:tcPr>
            <w:tcW w:w="30" w:type="dxa"/>
          </w:tcPr>
          <w:p w14:paraId="3088D85C" w14:textId="77777777" w:rsidR="003E3064" w:rsidRDefault="003E3064"/>
        </w:tc>
      </w:tr>
      <w:tr w:rsidR="003E3064" w14:paraId="41671EB6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FB7EF5B" w14:textId="77777777" w:rsidR="003E3064" w:rsidRDefault="003E3064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63034" w14:textId="77777777" w:rsidR="003E3064" w:rsidRDefault="00DE23C2" w:rsidP="00E80F70">
            <w:pPr>
              <w:spacing w:line="232" w:lineRule="auto"/>
              <w:rPr>
                <w:rFonts w:eastAsia="Times New Roman" w:cs="Times New Roman"/>
                <w:i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Hôm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nay,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&lt;date&gt;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tháng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&lt;month&gt;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năm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&lt;year&gt;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chúng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tôi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gồm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có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0" w:type="dxa"/>
          </w:tcPr>
          <w:p w14:paraId="715412EE" w14:textId="77777777" w:rsidR="003E3064" w:rsidRDefault="003E3064"/>
        </w:tc>
      </w:tr>
      <w:tr w:rsidR="00031F5B" w14:paraId="5A57A989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C11F579" w14:textId="77777777" w:rsidR="00031F5B" w:rsidRDefault="00031F5B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02F621" w14:textId="77777777" w:rsidR="00031F5B" w:rsidRDefault="00031F5B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A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bán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431" w:type="dxa"/>
            <w:gridSpan w:val="6"/>
            <w:vMerge w:val="restart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C93D0A" w14:textId="77777777" w:rsidR="00031F5B" w:rsidRDefault="00031F5B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CompanyName</w:t>
            </w:r>
            <w:proofErr w:type="spellEnd"/>
            <w:r>
              <w:t>&gt;</w:t>
            </w:r>
          </w:p>
          <w:p w14:paraId="34A91B4B" w14:textId="03EE6C9C" w:rsidR="00031F5B" w:rsidRDefault="00031F5B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5688D4C7" w14:textId="77777777" w:rsidR="00031F5B" w:rsidRDefault="00031F5B"/>
        </w:tc>
      </w:tr>
      <w:tr w:rsidR="00031F5B" w14:paraId="7ADCBF8E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4CE8876" w14:textId="77777777" w:rsidR="00031F5B" w:rsidRDefault="00031F5B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55D642" w14:textId="77777777" w:rsidR="00031F5B" w:rsidRDefault="00031F5B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8431" w:type="dxa"/>
            <w:gridSpan w:val="6"/>
            <w:vMerge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96F14" w14:textId="77777777" w:rsidR="00031F5B" w:rsidRDefault="00031F5B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4EF72895" w14:textId="77777777" w:rsidR="00031F5B" w:rsidRDefault="00031F5B"/>
        </w:tc>
      </w:tr>
      <w:tr w:rsidR="003E3064" w14:paraId="4A1E669B" w14:textId="77777777" w:rsidTr="00031F5B">
        <w:trPr>
          <w:gridAfter w:val="1"/>
          <w:wAfter w:w="49" w:type="dxa"/>
          <w:trHeight w:hRule="exact" w:val="586"/>
        </w:trPr>
        <w:tc>
          <w:tcPr>
            <w:tcW w:w="20" w:type="dxa"/>
          </w:tcPr>
          <w:p w14:paraId="700FE567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08B31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  <w:r w:rsidR="00E80F70"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</w:p>
        </w:tc>
        <w:tc>
          <w:tcPr>
            <w:tcW w:w="9115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8AA7F" w14:textId="77777777" w:rsidR="003E3064" w:rsidRDefault="00E80F70">
            <w:pPr>
              <w:pStyle w:val="HeaderLabel"/>
              <w:spacing w:line="232" w:lineRule="auto"/>
            </w:pPr>
            <w:r>
              <w:t>&lt;Address&gt;</w:t>
            </w:r>
            <w:bookmarkStart w:id="0" w:name="_GoBack"/>
            <w:bookmarkEnd w:id="0"/>
          </w:p>
        </w:tc>
        <w:tc>
          <w:tcPr>
            <w:tcW w:w="30" w:type="dxa"/>
          </w:tcPr>
          <w:p w14:paraId="27C19FDB" w14:textId="77777777" w:rsidR="003E3064" w:rsidRDefault="003E3064"/>
        </w:tc>
      </w:tr>
      <w:tr w:rsidR="003E3064" w14:paraId="115937CE" w14:textId="77777777" w:rsidTr="00031F5B">
        <w:trPr>
          <w:gridAfter w:val="1"/>
          <w:wAfter w:w="49" w:type="dxa"/>
          <w:trHeight w:hRule="exact" w:val="244"/>
        </w:trPr>
        <w:tc>
          <w:tcPr>
            <w:tcW w:w="20" w:type="dxa"/>
          </w:tcPr>
          <w:p w14:paraId="0B531E2E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B9845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6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67E8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3FFFFB99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63E33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45118003" w14:textId="77777777" w:rsidR="003E3064" w:rsidRDefault="00E80F70">
            <w:pPr>
              <w:pStyle w:val="HeaderLabel"/>
              <w:spacing w:line="232" w:lineRule="auto"/>
            </w:pPr>
            <w:r>
              <w:t>&lt;Tel&gt;             </w:t>
            </w:r>
          </w:p>
        </w:tc>
        <w:tc>
          <w:tcPr>
            <w:tcW w:w="30" w:type="dxa"/>
          </w:tcPr>
          <w:p w14:paraId="4B68DFA9" w14:textId="77777777" w:rsidR="003E3064" w:rsidRDefault="003E3064"/>
        </w:tc>
      </w:tr>
      <w:tr w:rsidR="003E3064" w14:paraId="43F8469C" w14:textId="77777777" w:rsidTr="00031F5B">
        <w:trPr>
          <w:gridAfter w:val="1"/>
          <w:wAfter w:w="49" w:type="dxa"/>
          <w:trHeight w:hRule="exact" w:val="100"/>
        </w:trPr>
        <w:tc>
          <w:tcPr>
            <w:tcW w:w="20" w:type="dxa"/>
          </w:tcPr>
          <w:p w14:paraId="26BE9269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78037EF0" w14:textId="77777777" w:rsidR="003E3064" w:rsidRDefault="003E3064"/>
        </w:tc>
        <w:tc>
          <w:tcPr>
            <w:tcW w:w="3606" w:type="dxa"/>
            <w:gridSpan w:val="3"/>
            <w:vMerge/>
            <w:shd w:val="clear" w:color="auto" w:fill="auto"/>
          </w:tcPr>
          <w:p w14:paraId="3929B141" w14:textId="77777777" w:rsidR="003E3064" w:rsidRDefault="003E3064"/>
        </w:tc>
        <w:tc>
          <w:tcPr>
            <w:tcW w:w="115" w:type="dxa"/>
            <w:gridSpan w:val="2"/>
          </w:tcPr>
          <w:p w14:paraId="0F81CC07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017CF1FA" w14:textId="77777777" w:rsidR="003E3064" w:rsidRDefault="003E3064"/>
        </w:tc>
        <w:tc>
          <w:tcPr>
            <w:tcW w:w="3947" w:type="dxa"/>
          </w:tcPr>
          <w:p w14:paraId="315BB799" w14:textId="77777777" w:rsidR="003E3064" w:rsidRDefault="003E3064"/>
        </w:tc>
        <w:tc>
          <w:tcPr>
            <w:tcW w:w="30" w:type="dxa"/>
          </w:tcPr>
          <w:p w14:paraId="269F2FC4" w14:textId="77777777" w:rsidR="003E3064" w:rsidRDefault="003E3064"/>
        </w:tc>
      </w:tr>
      <w:tr w:rsidR="003E3064" w14:paraId="3C9BD4D0" w14:textId="77777777" w:rsidTr="00031F5B">
        <w:trPr>
          <w:gridAfter w:val="1"/>
          <w:wAfter w:w="49" w:type="dxa"/>
          <w:trHeight w:hRule="exact" w:val="229"/>
        </w:trPr>
        <w:tc>
          <w:tcPr>
            <w:tcW w:w="20" w:type="dxa"/>
          </w:tcPr>
          <w:p w14:paraId="26B9AD0C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06367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6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62292E" w14:textId="77777777" w:rsidR="003E3064" w:rsidRDefault="00E80F70">
            <w:pPr>
              <w:pStyle w:val="HeaderLabel"/>
              <w:spacing w:line="232" w:lineRule="auto"/>
            </w:pPr>
            <w:r w:rsidRPr="00E80F70">
              <w:t>&lt;Representative&gt;</w:t>
            </w:r>
          </w:p>
        </w:tc>
        <w:tc>
          <w:tcPr>
            <w:tcW w:w="115" w:type="dxa"/>
            <w:gridSpan w:val="2"/>
          </w:tcPr>
          <w:p w14:paraId="7BD29D7A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0545E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73E18E82" w14:textId="77777777" w:rsidR="003E3064" w:rsidRDefault="00E80F70">
            <w:pPr>
              <w:pStyle w:val="HeaderLabel"/>
              <w:spacing w:line="232" w:lineRule="auto"/>
            </w:pPr>
            <w:r>
              <w:t>&lt;Position&gt;</w:t>
            </w:r>
          </w:p>
        </w:tc>
        <w:tc>
          <w:tcPr>
            <w:tcW w:w="30" w:type="dxa"/>
          </w:tcPr>
          <w:p w14:paraId="2F2514CD" w14:textId="77777777" w:rsidR="003E3064" w:rsidRDefault="003E3064"/>
        </w:tc>
      </w:tr>
      <w:tr w:rsidR="003E3064" w14:paraId="536E18C8" w14:textId="77777777" w:rsidTr="00031F5B">
        <w:trPr>
          <w:gridAfter w:val="1"/>
          <w:wAfter w:w="49" w:type="dxa"/>
          <w:trHeight w:hRule="exact" w:val="101"/>
        </w:trPr>
        <w:tc>
          <w:tcPr>
            <w:tcW w:w="20" w:type="dxa"/>
          </w:tcPr>
          <w:p w14:paraId="41400F52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51989BDF" w14:textId="77777777" w:rsidR="003E3064" w:rsidRDefault="003E3064"/>
        </w:tc>
        <w:tc>
          <w:tcPr>
            <w:tcW w:w="3606" w:type="dxa"/>
            <w:gridSpan w:val="3"/>
            <w:vMerge/>
            <w:shd w:val="clear" w:color="auto" w:fill="auto"/>
          </w:tcPr>
          <w:p w14:paraId="66A0A71B" w14:textId="77777777" w:rsidR="003E3064" w:rsidRDefault="003E3064"/>
        </w:tc>
        <w:tc>
          <w:tcPr>
            <w:tcW w:w="115" w:type="dxa"/>
            <w:gridSpan w:val="2"/>
          </w:tcPr>
          <w:p w14:paraId="3C37A2A2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3D66E2F0" w14:textId="77777777" w:rsidR="003E3064" w:rsidRDefault="003E3064"/>
        </w:tc>
        <w:tc>
          <w:tcPr>
            <w:tcW w:w="3947" w:type="dxa"/>
          </w:tcPr>
          <w:p w14:paraId="2F1CF2F8" w14:textId="77777777" w:rsidR="003E3064" w:rsidRDefault="003E3064"/>
        </w:tc>
        <w:tc>
          <w:tcPr>
            <w:tcW w:w="30" w:type="dxa"/>
          </w:tcPr>
          <w:p w14:paraId="04A1EF83" w14:textId="77777777" w:rsidR="003E3064" w:rsidRDefault="003E3064"/>
        </w:tc>
      </w:tr>
      <w:tr w:rsidR="00896526" w14:paraId="5AD437D4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41B9803B" w14:textId="77777777" w:rsidR="00896526" w:rsidRDefault="00896526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792D88" w14:textId="77777777" w:rsidR="00896526" w:rsidRDefault="00896526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B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mua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431" w:type="dxa"/>
            <w:gridSpan w:val="6"/>
            <w:vMerge w:val="restart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A0BD2" w14:textId="77777777" w:rsidR="00896526" w:rsidRDefault="00896526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CustomerCompany</w:t>
            </w:r>
            <w:proofErr w:type="spellEnd"/>
            <w:r>
              <w:t>&gt;</w:t>
            </w:r>
          </w:p>
          <w:p w14:paraId="37D46292" w14:textId="4D063B9E" w:rsidR="00896526" w:rsidRDefault="00896526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69D63C4D" w14:textId="77777777" w:rsidR="00896526" w:rsidRDefault="00896526"/>
        </w:tc>
      </w:tr>
      <w:tr w:rsidR="00896526" w14:paraId="6C5740CC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27FBF8F8" w14:textId="77777777" w:rsidR="00896526" w:rsidRDefault="00896526"/>
        </w:tc>
        <w:tc>
          <w:tcPr>
            <w:tcW w:w="1985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AFEF0" w14:textId="77777777" w:rsidR="00896526" w:rsidRDefault="00896526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8431" w:type="dxa"/>
            <w:gridSpan w:val="6"/>
            <w:vMerge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63038B" w14:textId="77777777" w:rsidR="00896526" w:rsidRDefault="00896526">
            <w:pPr>
              <w:pStyle w:val="HeaderLabelBold"/>
              <w:spacing w:line="232" w:lineRule="auto"/>
            </w:pPr>
          </w:p>
        </w:tc>
        <w:tc>
          <w:tcPr>
            <w:tcW w:w="30" w:type="dxa"/>
          </w:tcPr>
          <w:p w14:paraId="0C8BDAD8" w14:textId="77777777" w:rsidR="00896526" w:rsidRDefault="00896526"/>
        </w:tc>
      </w:tr>
      <w:tr w:rsidR="003E3064" w14:paraId="5906EFB4" w14:textId="77777777" w:rsidTr="00031F5B">
        <w:trPr>
          <w:gridAfter w:val="1"/>
          <w:wAfter w:w="49" w:type="dxa"/>
          <w:trHeight w:hRule="exact" w:val="604"/>
        </w:trPr>
        <w:tc>
          <w:tcPr>
            <w:tcW w:w="20" w:type="dxa"/>
          </w:tcPr>
          <w:p w14:paraId="1A6EA266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58E97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9115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2305B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CustomerAddress</w:t>
            </w:r>
            <w:proofErr w:type="spellEnd"/>
            <w:r>
              <w:t>&gt;</w:t>
            </w:r>
          </w:p>
        </w:tc>
        <w:tc>
          <w:tcPr>
            <w:tcW w:w="30" w:type="dxa"/>
          </w:tcPr>
          <w:p w14:paraId="4E060BFE" w14:textId="77777777" w:rsidR="003E3064" w:rsidRDefault="003E3064"/>
        </w:tc>
      </w:tr>
      <w:tr w:rsidR="003E3064" w14:paraId="7683D884" w14:textId="77777777" w:rsidTr="00031F5B">
        <w:trPr>
          <w:gridAfter w:val="1"/>
          <w:wAfter w:w="49" w:type="dxa"/>
          <w:trHeight w:hRule="exact" w:val="330"/>
        </w:trPr>
        <w:tc>
          <w:tcPr>
            <w:tcW w:w="20" w:type="dxa"/>
          </w:tcPr>
          <w:p w14:paraId="7A26C3D3" w14:textId="77777777" w:rsidR="003E3064" w:rsidRDefault="003E3064"/>
        </w:tc>
        <w:tc>
          <w:tcPr>
            <w:tcW w:w="1301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3640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6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10316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483032B7" w14:textId="77777777" w:rsidR="003E3064" w:rsidRDefault="003E3064"/>
        </w:tc>
        <w:tc>
          <w:tcPr>
            <w:tcW w:w="1447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7A82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6B9E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CustomerTel</w:t>
            </w:r>
            <w:proofErr w:type="spellEnd"/>
            <w:r>
              <w:t>&gt;             </w:t>
            </w:r>
          </w:p>
        </w:tc>
        <w:tc>
          <w:tcPr>
            <w:tcW w:w="30" w:type="dxa"/>
          </w:tcPr>
          <w:p w14:paraId="50F58889" w14:textId="77777777" w:rsidR="003E3064" w:rsidRDefault="003E3064"/>
        </w:tc>
      </w:tr>
      <w:tr w:rsidR="003E3064" w14:paraId="0F8F9176" w14:textId="77777777" w:rsidTr="00031F5B">
        <w:trPr>
          <w:gridAfter w:val="1"/>
          <w:wAfter w:w="49" w:type="dxa"/>
          <w:trHeight w:hRule="exact" w:val="243"/>
        </w:trPr>
        <w:tc>
          <w:tcPr>
            <w:tcW w:w="20" w:type="dxa"/>
          </w:tcPr>
          <w:p w14:paraId="3B163D9C" w14:textId="77777777" w:rsidR="003E3064" w:rsidRDefault="003E3064"/>
        </w:tc>
        <w:tc>
          <w:tcPr>
            <w:tcW w:w="1301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4654AC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6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82B43DF" w14:textId="77777777" w:rsidR="003E3064" w:rsidRDefault="00E80F70">
            <w:pPr>
              <w:pStyle w:val="HeaderLabel"/>
              <w:spacing w:line="232" w:lineRule="auto"/>
            </w:pPr>
            <w:r w:rsidRPr="00E80F70">
              <w:t>&lt;</w:t>
            </w:r>
            <w:proofErr w:type="spellStart"/>
            <w:r>
              <w:t>Customer</w:t>
            </w:r>
            <w:r w:rsidRPr="00E80F70">
              <w:t>Representative</w:t>
            </w:r>
            <w:proofErr w:type="spellEnd"/>
            <w:r w:rsidRPr="00E80F70">
              <w:t>&gt;</w:t>
            </w:r>
          </w:p>
        </w:tc>
        <w:tc>
          <w:tcPr>
            <w:tcW w:w="115" w:type="dxa"/>
            <w:gridSpan w:val="2"/>
          </w:tcPr>
          <w:p w14:paraId="1ED77F61" w14:textId="77777777" w:rsidR="003E3064" w:rsidRDefault="003E3064"/>
        </w:tc>
        <w:tc>
          <w:tcPr>
            <w:tcW w:w="1447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E7D03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947" w:type="dxa"/>
            <w:shd w:val="clear" w:color="auto" w:fill="auto"/>
            <w:tcMar>
              <w:left w:w="14" w:type="dxa"/>
              <w:right w:w="43" w:type="dxa"/>
            </w:tcMar>
          </w:tcPr>
          <w:p w14:paraId="6C7618F1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CustomerPosition</w:t>
            </w:r>
            <w:proofErr w:type="spellEnd"/>
            <w:r>
              <w:t>&gt;</w:t>
            </w:r>
          </w:p>
          <w:p w14:paraId="144EAE97" w14:textId="2725B3F9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298C89CF" w14:textId="77777777" w:rsidR="003E3064" w:rsidRDefault="003E3064"/>
        </w:tc>
      </w:tr>
      <w:tr w:rsidR="003E3064" w14:paraId="0D44C0DB" w14:textId="77777777" w:rsidTr="00031F5B">
        <w:trPr>
          <w:gridAfter w:val="1"/>
          <w:wAfter w:w="49" w:type="dxa"/>
          <w:trHeight w:hRule="exact" w:val="101"/>
        </w:trPr>
        <w:tc>
          <w:tcPr>
            <w:tcW w:w="20" w:type="dxa"/>
          </w:tcPr>
          <w:p w14:paraId="11CC0561" w14:textId="77777777" w:rsidR="003E3064" w:rsidRDefault="003E3064"/>
        </w:tc>
        <w:tc>
          <w:tcPr>
            <w:tcW w:w="1301" w:type="dxa"/>
            <w:vMerge/>
            <w:shd w:val="clear" w:color="auto" w:fill="auto"/>
          </w:tcPr>
          <w:p w14:paraId="5AF725D7" w14:textId="77777777" w:rsidR="003E3064" w:rsidRDefault="003E3064"/>
        </w:tc>
        <w:tc>
          <w:tcPr>
            <w:tcW w:w="3606" w:type="dxa"/>
            <w:gridSpan w:val="3"/>
          </w:tcPr>
          <w:p w14:paraId="56738D82" w14:textId="77777777" w:rsidR="003E3064" w:rsidRDefault="003E3064"/>
        </w:tc>
        <w:tc>
          <w:tcPr>
            <w:tcW w:w="115" w:type="dxa"/>
            <w:gridSpan w:val="2"/>
          </w:tcPr>
          <w:p w14:paraId="2A089D5A" w14:textId="77777777" w:rsidR="003E3064" w:rsidRDefault="003E3064"/>
        </w:tc>
        <w:tc>
          <w:tcPr>
            <w:tcW w:w="1447" w:type="dxa"/>
            <w:vMerge/>
            <w:shd w:val="clear" w:color="auto" w:fill="auto"/>
          </w:tcPr>
          <w:p w14:paraId="27895978" w14:textId="77777777" w:rsidR="003E3064" w:rsidRDefault="003E3064"/>
        </w:tc>
        <w:tc>
          <w:tcPr>
            <w:tcW w:w="3947" w:type="dxa"/>
          </w:tcPr>
          <w:p w14:paraId="5B3A06EA" w14:textId="77777777" w:rsidR="003E3064" w:rsidRDefault="003E3064"/>
        </w:tc>
        <w:tc>
          <w:tcPr>
            <w:tcW w:w="30" w:type="dxa"/>
          </w:tcPr>
          <w:p w14:paraId="5C28334C" w14:textId="77777777" w:rsidR="003E3064" w:rsidRDefault="003E3064"/>
        </w:tc>
      </w:tr>
      <w:tr w:rsidR="003E3064" w14:paraId="723A93DF" w14:textId="77777777" w:rsidTr="00031F5B">
        <w:trPr>
          <w:gridAfter w:val="1"/>
          <w:wAfter w:w="49" w:type="dxa"/>
          <w:trHeight w:hRule="exact" w:val="573"/>
        </w:trPr>
        <w:tc>
          <w:tcPr>
            <w:tcW w:w="20" w:type="dxa"/>
          </w:tcPr>
          <w:p w14:paraId="21A747A9" w14:textId="77777777" w:rsidR="003E3064" w:rsidRDefault="003E3064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D20B7" w14:textId="07A90718" w:rsidR="003E3064" w:rsidRDefault="00AB12D5">
            <w:pPr>
              <w:pStyle w:val="HeaderLabel"/>
              <w:spacing w:line="232" w:lineRule="auto"/>
            </w:pPr>
            <w:r>
              <w:t>&lt;Description&gt;</w:t>
            </w:r>
          </w:p>
          <w:p w14:paraId="7A81DE02" w14:textId="77777777" w:rsidR="00AA62CF" w:rsidRDefault="00AA62CF">
            <w:pPr>
              <w:pStyle w:val="HeaderLabel"/>
              <w:spacing w:line="232" w:lineRule="auto"/>
            </w:pPr>
          </w:p>
          <w:p w14:paraId="3D307DD7" w14:textId="77777777" w:rsidR="00AA62CF" w:rsidRDefault="00AA62CF">
            <w:pPr>
              <w:pStyle w:val="HeaderLabel"/>
              <w:spacing w:line="232" w:lineRule="auto"/>
            </w:pPr>
          </w:p>
          <w:p w14:paraId="428BC8F4" w14:textId="77777777" w:rsidR="00AA62CF" w:rsidRDefault="00AA62CF">
            <w:pPr>
              <w:pStyle w:val="HeaderLabel"/>
              <w:spacing w:line="232" w:lineRule="auto"/>
            </w:pPr>
          </w:p>
          <w:p w14:paraId="2974D76B" w14:textId="0858679E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0278E01E" w14:textId="77777777" w:rsidR="003E3064" w:rsidRDefault="003E3064"/>
        </w:tc>
      </w:tr>
      <w:tr w:rsidR="003E3064" w14:paraId="1E21B077" w14:textId="77777777" w:rsidTr="00031F5B">
        <w:trPr>
          <w:gridAfter w:val="1"/>
          <w:wAfter w:w="49" w:type="dxa"/>
          <w:trHeight w:hRule="exact" w:val="344"/>
        </w:trPr>
        <w:tc>
          <w:tcPr>
            <w:tcW w:w="20" w:type="dxa"/>
          </w:tcPr>
          <w:p w14:paraId="4C47BBF6" w14:textId="77777777" w:rsidR="003E3064" w:rsidRDefault="003E3064"/>
        </w:tc>
        <w:tc>
          <w:tcPr>
            <w:tcW w:w="209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02B723" w14:textId="050BEEF1" w:rsidR="003E3064" w:rsidRDefault="00DE23C2" w:rsidP="002B2A01">
            <w:pPr>
              <w:pStyle w:val="HeaderLabelBold"/>
              <w:spacing w:line="232" w:lineRule="auto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 w:rsidR="002B2A01">
              <w:t>điều</w:t>
            </w:r>
            <w:proofErr w:type="spellEnd"/>
            <w:r w:rsidR="002B2A01">
              <w:t xml:space="preserve"> </w:t>
            </w:r>
            <w:proofErr w:type="spellStart"/>
            <w:r w:rsidR="002B2A01">
              <w:t>chỉnh</w:t>
            </w:r>
            <w:proofErr w:type="spellEnd"/>
            <w:r>
              <w:t>:</w:t>
            </w:r>
          </w:p>
        </w:tc>
        <w:tc>
          <w:tcPr>
            <w:tcW w:w="83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92F166" w14:textId="77777777" w:rsidR="00896526" w:rsidRDefault="00896526">
            <w:pPr>
              <w:pStyle w:val="HeaderLabel"/>
              <w:spacing w:line="232" w:lineRule="auto"/>
            </w:pPr>
          </w:p>
          <w:p w14:paraId="3E38B3B3" w14:textId="79841C27" w:rsidR="00896526" w:rsidRDefault="00896526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2052A8C7" w14:textId="77777777" w:rsidR="003E3064" w:rsidRDefault="003E3064"/>
        </w:tc>
      </w:tr>
      <w:tr w:rsidR="00927DBC" w14:paraId="47FC5E0F" w14:textId="77777777" w:rsidTr="00031F5B">
        <w:trPr>
          <w:gridAfter w:val="2"/>
          <w:wAfter w:w="79" w:type="dxa"/>
          <w:trHeight w:val="688"/>
        </w:trPr>
        <w:tc>
          <w:tcPr>
            <w:tcW w:w="10436" w:type="dxa"/>
            <w:gridSpan w:val="9"/>
          </w:tcPr>
          <w:p w14:paraId="6DCA1786" w14:textId="6A8DB3FD" w:rsidR="00927DBC" w:rsidRDefault="00927DBC" w:rsidP="00896526">
            <w:pPr>
              <w:pStyle w:val="HeaderLabel"/>
              <w:spacing w:line="232" w:lineRule="auto"/>
            </w:pPr>
            <w:r>
              <w:t xml:space="preserve">  &lt;reason&gt;</w:t>
            </w:r>
          </w:p>
          <w:p w14:paraId="39E958B1" w14:textId="77777777" w:rsidR="00927DBC" w:rsidRDefault="00927DBC"/>
        </w:tc>
      </w:tr>
      <w:tr w:rsidR="00AB12D5" w14:paraId="16203C31" w14:textId="77777777" w:rsidTr="00031F5B">
        <w:trPr>
          <w:gridAfter w:val="1"/>
          <w:wAfter w:w="49" w:type="dxa"/>
          <w:trHeight w:hRule="exact" w:val="587"/>
        </w:trPr>
        <w:tc>
          <w:tcPr>
            <w:tcW w:w="20" w:type="dxa"/>
          </w:tcPr>
          <w:p w14:paraId="0D7B745D" w14:textId="77777777" w:rsidR="00AB12D5" w:rsidRDefault="00AB12D5"/>
        </w:tc>
        <w:tc>
          <w:tcPr>
            <w:tcW w:w="10416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BD0ED" w14:textId="164D1F45" w:rsidR="00AB12D5" w:rsidRDefault="00202859">
            <w:pPr>
              <w:pStyle w:val="HeaderLabel"/>
              <w:spacing w:line="232" w:lineRule="auto"/>
            </w:pPr>
            <w:proofErr w:type="spellStart"/>
            <w:r w:rsidRPr="00202859">
              <w:t>Chúng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tôi</w:t>
            </w:r>
            <w:proofErr w:type="spellEnd"/>
            <w:r w:rsidRPr="00202859">
              <w:t xml:space="preserve"> cam </w:t>
            </w:r>
            <w:proofErr w:type="spellStart"/>
            <w:r w:rsidRPr="00202859">
              <w:t>kết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và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chịu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trách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nhiệm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về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việc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điều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chỉnh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hóa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đơn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này</w:t>
            </w:r>
            <w:proofErr w:type="spellEnd"/>
            <w:r w:rsidRPr="00202859">
              <w:t>.</w:t>
            </w:r>
          </w:p>
          <w:p w14:paraId="0515DCB0" w14:textId="32BFF06E" w:rsidR="00202859" w:rsidRDefault="00202859">
            <w:pPr>
              <w:pStyle w:val="HeaderLabel"/>
              <w:spacing w:line="232" w:lineRule="auto"/>
            </w:pPr>
          </w:p>
          <w:p w14:paraId="0877710C" w14:textId="77777777" w:rsidR="00202859" w:rsidRDefault="00202859">
            <w:pPr>
              <w:pStyle w:val="HeaderLabel"/>
              <w:spacing w:line="232" w:lineRule="auto"/>
            </w:pPr>
          </w:p>
          <w:p w14:paraId="2FFAF654" w14:textId="77777777" w:rsidR="00AB12D5" w:rsidRDefault="00AB12D5">
            <w:pPr>
              <w:pStyle w:val="HeaderLabel"/>
              <w:spacing w:line="232" w:lineRule="auto"/>
            </w:pPr>
          </w:p>
          <w:p w14:paraId="49C8D360" w14:textId="77777777" w:rsidR="00AB12D5" w:rsidRDefault="00AB12D5">
            <w:pPr>
              <w:pStyle w:val="HeaderLabel"/>
              <w:spacing w:line="232" w:lineRule="auto"/>
            </w:pPr>
          </w:p>
          <w:p w14:paraId="3861E211" w14:textId="77777777" w:rsidR="00AB12D5" w:rsidRDefault="00AB12D5">
            <w:pPr>
              <w:pStyle w:val="HeaderLabel"/>
              <w:spacing w:line="232" w:lineRule="auto"/>
            </w:pPr>
          </w:p>
          <w:p w14:paraId="1E2A7800" w14:textId="77777777" w:rsidR="00AB12D5" w:rsidRDefault="00AB12D5">
            <w:pPr>
              <w:pStyle w:val="HeaderLabel"/>
              <w:spacing w:line="232" w:lineRule="auto"/>
            </w:pPr>
          </w:p>
          <w:p w14:paraId="5E4A58F6" w14:textId="77777777" w:rsidR="00AB12D5" w:rsidRDefault="00AB12D5">
            <w:pPr>
              <w:pStyle w:val="HeaderLabel"/>
              <w:spacing w:line="232" w:lineRule="auto"/>
            </w:pPr>
          </w:p>
          <w:p w14:paraId="6543C1B6" w14:textId="77777777" w:rsidR="00AB12D5" w:rsidRDefault="00AB12D5">
            <w:pPr>
              <w:pStyle w:val="HeaderLabel"/>
              <w:spacing w:line="232" w:lineRule="auto"/>
            </w:pPr>
          </w:p>
          <w:p w14:paraId="736B55FB" w14:textId="77777777" w:rsidR="00AB12D5" w:rsidRDefault="00AB12D5">
            <w:pPr>
              <w:pStyle w:val="HeaderLabel"/>
              <w:spacing w:line="232" w:lineRule="auto"/>
            </w:pPr>
          </w:p>
          <w:p w14:paraId="77CE697A" w14:textId="77777777" w:rsidR="00AB12D5" w:rsidRDefault="00AB12D5">
            <w:pPr>
              <w:pStyle w:val="HeaderLabel"/>
              <w:spacing w:line="232" w:lineRule="auto"/>
            </w:pPr>
          </w:p>
          <w:p w14:paraId="44B171B8" w14:textId="77777777" w:rsidR="00AB12D5" w:rsidRDefault="00AB12D5">
            <w:pPr>
              <w:pStyle w:val="HeaderLabel"/>
              <w:spacing w:line="232" w:lineRule="auto"/>
            </w:pPr>
          </w:p>
          <w:p w14:paraId="6664782F" w14:textId="77777777" w:rsidR="00AB12D5" w:rsidRDefault="00AB12D5">
            <w:pPr>
              <w:pStyle w:val="HeaderLabel"/>
              <w:spacing w:line="232" w:lineRule="auto"/>
            </w:pPr>
          </w:p>
          <w:p w14:paraId="376382D5" w14:textId="77777777" w:rsidR="00AB12D5" w:rsidRDefault="00AB12D5">
            <w:pPr>
              <w:pStyle w:val="HeaderLabel"/>
              <w:spacing w:line="232" w:lineRule="auto"/>
            </w:pPr>
          </w:p>
          <w:p w14:paraId="7F9F0476" w14:textId="77777777" w:rsidR="00AB12D5" w:rsidRDefault="00AB12D5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127B0FF7" w14:textId="77777777" w:rsidR="00AB12D5" w:rsidRDefault="00AB12D5"/>
        </w:tc>
      </w:tr>
      <w:tr w:rsidR="00AB12D5" w14:paraId="4301A760" w14:textId="77777777" w:rsidTr="00031F5B">
        <w:trPr>
          <w:trHeight w:hRule="exact" w:val="595"/>
        </w:trPr>
        <w:tc>
          <w:tcPr>
            <w:tcW w:w="5012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813F9D" w14:textId="77777777" w:rsidR="00AB12D5" w:rsidRDefault="00AB12D5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A</w:t>
            </w:r>
          </w:p>
          <w:p w14:paraId="2F72350A" w14:textId="627DB5EF" w:rsidR="003A667E" w:rsidRDefault="00C97FB4" w:rsidP="003A667E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txtSignA</w:t>
            </w:r>
            <w:proofErr w:type="spellEnd"/>
            <w:r>
              <w:t>&gt;</w:t>
            </w:r>
          </w:p>
          <w:p w14:paraId="6DB1E5E3" w14:textId="05B2916A" w:rsidR="003A667E" w:rsidRDefault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5503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80159" w14:textId="2854D7CD" w:rsidR="00AB12D5" w:rsidRDefault="00AB12D5" w:rsidP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B</w:t>
            </w:r>
          </w:p>
          <w:p w14:paraId="5CCD173F" w14:textId="13E39B8F" w:rsidR="003A667E" w:rsidRDefault="00C97FB4" w:rsidP="004443F8">
            <w:pPr>
              <w:pStyle w:val="ReportSubTitle1Italic"/>
              <w:spacing w:line="232" w:lineRule="auto"/>
              <w:jc w:val="center"/>
              <w:rPr>
                <w:rFonts w:eastAsia="Times New Roman"/>
                <w:b/>
              </w:rPr>
            </w:pPr>
            <w:r>
              <w:t>&lt;</w:t>
            </w:r>
            <w:proofErr w:type="spellStart"/>
            <w:r>
              <w:t>txtSignB</w:t>
            </w:r>
            <w:proofErr w:type="spellEnd"/>
            <w:r>
              <w:t>&gt;</w:t>
            </w:r>
          </w:p>
        </w:tc>
      </w:tr>
    </w:tbl>
    <w:p w14:paraId="48B0A7F7" w14:textId="6857755F" w:rsidR="00094645" w:rsidRPr="008A2966" w:rsidRDefault="00094645">
      <w:pPr>
        <w:rPr>
          <w:rFonts w:cs="Times New Roman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B47348" w14:paraId="587A3A1B" w14:textId="77777777" w:rsidTr="008A2966">
        <w:tc>
          <w:tcPr>
            <w:tcW w:w="5352" w:type="dxa"/>
          </w:tcPr>
          <w:p w14:paraId="359B20E0" w14:textId="313B4C6B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digitalSignatureA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5353" w:type="dxa"/>
          </w:tcPr>
          <w:p w14:paraId="1B48F20A" w14:textId="6F1991B3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digitalSignatureB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</w:tr>
    </w:tbl>
    <w:p w14:paraId="5A0FD419" w14:textId="79E98DB2" w:rsidR="00094645" w:rsidRPr="00094645" w:rsidRDefault="00094645" w:rsidP="00094645">
      <w:pPr>
        <w:tabs>
          <w:tab w:val="left" w:pos="459"/>
        </w:tabs>
        <w:rPr>
          <w:rFonts w:cs="Times New Roman"/>
          <w:sz w:val="28"/>
          <w:szCs w:val="28"/>
        </w:rPr>
      </w:pPr>
    </w:p>
    <w:sectPr w:rsidR="00094645" w:rsidRPr="00094645" w:rsidSect="00B73695">
      <w:pgSz w:w="11906" w:h="16838"/>
      <w:pgMar w:top="283" w:right="567" w:bottom="3510" w:left="850" w:header="283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3064"/>
    <w:rsid w:val="00010ADD"/>
    <w:rsid w:val="00031F5B"/>
    <w:rsid w:val="00033894"/>
    <w:rsid w:val="00094645"/>
    <w:rsid w:val="000B3595"/>
    <w:rsid w:val="000B6842"/>
    <w:rsid w:val="00112C3F"/>
    <w:rsid w:val="00202859"/>
    <w:rsid w:val="002717D0"/>
    <w:rsid w:val="002A30D3"/>
    <w:rsid w:val="002B2A01"/>
    <w:rsid w:val="002E5A9C"/>
    <w:rsid w:val="003A667E"/>
    <w:rsid w:val="003E3064"/>
    <w:rsid w:val="004443F8"/>
    <w:rsid w:val="00491931"/>
    <w:rsid w:val="004C2233"/>
    <w:rsid w:val="004E5765"/>
    <w:rsid w:val="005D215B"/>
    <w:rsid w:val="00751A01"/>
    <w:rsid w:val="00896526"/>
    <w:rsid w:val="008A2966"/>
    <w:rsid w:val="00927DBC"/>
    <w:rsid w:val="00954C47"/>
    <w:rsid w:val="00A305CC"/>
    <w:rsid w:val="00A45CCB"/>
    <w:rsid w:val="00AA62CF"/>
    <w:rsid w:val="00AB12D5"/>
    <w:rsid w:val="00B0052B"/>
    <w:rsid w:val="00B0160F"/>
    <w:rsid w:val="00B327AC"/>
    <w:rsid w:val="00B47348"/>
    <w:rsid w:val="00B73695"/>
    <w:rsid w:val="00BB4EB7"/>
    <w:rsid w:val="00C3271C"/>
    <w:rsid w:val="00C71AD7"/>
    <w:rsid w:val="00C86118"/>
    <w:rsid w:val="00C97FB4"/>
    <w:rsid w:val="00DE23C2"/>
    <w:rsid w:val="00E62014"/>
    <w:rsid w:val="00E80F70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5CB1"/>
  <w15:docId w15:val="{5A195581-0AB3-4E05-8CF3-FA37287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A01"/>
    <w:pPr>
      <w:spacing w:after="0" w:line="240" w:lineRule="auto"/>
    </w:pPr>
    <w:rPr>
      <w:rFonts w:ascii="Times New Roman" w:hAnsi="Times New Roman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belItalic">
    <w:name w:val="HeaderLabelItalic"/>
    <w:basedOn w:val="Normal"/>
    <w:rPr>
      <w:rFonts w:cs="Times New Roman"/>
      <w:i/>
      <w:color w:val="000000"/>
      <w:spacing w:val="-2"/>
      <w:sz w:val="24"/>
    </w:rPr>
  </w:style>
  <w:style w:type="paragraph" w:customStyle="1" w:styleId="HeaderLabelBold">
    <w:name w:val="HeaderLabelBold"/>
    <w:basedOn w:val="Normal"/>
    <w:rPr>
      <w:rFonts w:cs="Times New Roman"/>
      <w:b/>
      <w:color w:val="000000"/>
      <w:spacing w:val="-2"/>
      <w:sz w:val="24"/>
    </w:rPr>
  </w:style>
  <w:style w:type="paragraph" w:customStyle="1" w:styleId="HeaderLabel">
    <w:name w:val="HeaderLabel"/>
    <w:basedOn w:val="Normal"/>
    <w:rPr>
      <w:rFonts w:cs="Times New Roman"/>
      <w:color w:val="000000"/>
      <w:spacing w:val="-2"/>
      <w:sz w:val="24"/>
    </w:rPr>
  </w:style>
  <w:style w:type="paragraph" w:customStyle="1" w:styleId="ReportSubTitle1Italic">
    <w:name w:val="ReportSubTitle1Italic"/>
    <w:basedOn w:val="Normal"/>
    <w:rPr>
      <w:rFonts w:cs="Times New Roman"/>
      <w:i/>
      <w:color w:val="000000"/>
      <w:spacing w:val="-2"/>
      <w:sz w:val="24"/>
    </w:rPr>
  </w:style>
  <w:style w:type="table" w:styleId="TableGrid">
    <w:name w:val="Table Grid"/>
    <w:basedOn w:val="TableNormal"/>
    <w:uiPriority w:val="39"/>
    <w:rsid w:val="0009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3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3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3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FE10-2DE8-4442-A5C9-BF1FA637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2016.3.0 from 7 December 2016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DELL</cp:lastModifiedBy>
  <cp:revision>49</cp:revision>
  <dcterms:created xsi:type="dcterms:W3CDTF">2021-07-12T13:57:00Z</dcterms:created>
  <dcterms:modified xsi:type="dcterms:W3CDTF">2022-04-05T08:18:00Z</dcterms:modified>
</cp:coreProperties>
</file>