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801" w:rsidRDefault="00D434B2">
      <w:r>
        <w:t>#ID#</w:t>
      </w:r>
    </w:p>
    <w:p w:rsidR="00D434B2" w:rsidRDefault="00D434B2"/>
    <w:p w:rsidR="00D434B2" w:rsidRPr="00FE1D8F" w:rsidRDefault="00D434B2">
      <w:pPr>
        <w:rPr>
          <w:b/>
          <w:color w:val="FF0000"/>
          <w:sz w:val="56"/>
          <w:szCs w:val="56"/>
        </w:rPr>
      </w:pPr>
      <w:r w:rsidRPr="00FE1D8F">
        <w:rPr>
          <w:b/>
          <w:color w:val="FF0000"/>
          <w:sz w:val="56"/>
          <w:szCs w:val="56"/>
        </w:rPr>
        <w:t>#name#</w:t>
      </w:r>
    </w:p>
    <w:sectPr w:rsidR="00D434B2" w:rsidRPr="00FE1D8F" w:rsidSect="0069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34B2"/>
    <w:rsid w:val="001B0088"/>
    <w:rsid w:val="0045217A"/>
    <w:rsid w:val="006946E0"/>
    <w:rsid w:val="00D434B2"/>
    <w:rsid w:val="00FE1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Minh</dc:creator>
  <cp:keywords/>
  <dc:description/>
  <cp:lastModifiedBy>Nguyen Duc Minh</cp:lastModifiedBy>
  <cp:revision>3</cp:revision>
  <dcterms:created xsi:type="dcterms:W3CDTF">2012-07-09T15:19:00Z</dcterms:created>
  <dcterms:modified xsi:type="dcterms:W3CDTF">2012-07-09T15:20:00Z</dcterms:modified>
</cp:coreProperties>
</file>