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44" w:rsidRDefault="009C4D44">
      <w:r>
        <w:t>This is a test:</w:t>
      </w:r>
    </w:p>
    <w:p w:rsidR="00773801" w:rsidRDefault="00DC3190">
      <w:r>
        <w:t>{ID}</w:t>
      </w:r>
    </w:p>
    <w:p w:rsidR="00D434B2" w:rsidRPr="009C4D44" w:rsidRDefault="00E90F86">
      <w:pPr>
        <w:rPr>
          <w:rFonts w:ascii="Adobe Heiti Std R" w:eastAsia="Adobe Heiti Std R" w:hAnsi="Adobe Heiti Std R"/>
          <w:color w:val="4F6228" w:themeColor="accent3" w:themeShade="80"/>
          <w:sz w:val="56"/>
          <w:szCs w:val="56"/>
        </w:rPr>
      </w:pPr>
      <w:r w:rsidRPr="009C4D44">
        <w:rPr>
          <w:rFonts w:ascii="Adobe Heiti Std R" w:eastAsia="Adobe Heiti Std R" w:hAnsi="Adobe Heiti Std R"/>
          <w:color w:val="4F6228" w:themeColor="accent3" w:themeShade="80"/>
          <w:sz w:val="56"/>
          <w:szCs w:val="56"/>
        </w:rPr>
        <w:t>{code}</w:t>
      </w:r>
    </w:p>
    <w:p w:rsidR="00D434B2" w:rsidRDefault="00DC3190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{name}</w:t>
      </w:r>
    </w:p>
    <w:p w:rsidR="009C4D44" w:rsidRDefault="009C4D44">
      <w:pPr>
        <w:rPr>
          <w:b/>
          <w:color w:val="FF0000"/>
          <w:sz w:val="56"/>
          <w:szCs w:val="56"/>
        </w:rPr>
      </w:pPr>
    </w:p>
    <w:p w:rsidR="009C4D44" w:rsidRDefault="009C4D44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{department}</w:t>
      </w:r>
    </w:p>
    <w:p w:rsidR="009C4D44" w:rsidRDefault="009C4D44">
      <w:pPr>
        <w:rPr>
          <w:b/>
          <w:color w:val="FF0000"/>
          <w:sz w:val="56"/>
          <w:szCs w:val="56"/>
        </w:rPr>
      </w:pPr>
    </w:p>
    <w:p w:rsidR="009C4D44" w:rsidRPr="00FE1D8F" w:rsidRDefault="009C4D44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{position}</w:t>
      </w:r>
    </w:p>
    <w:sectPr w:rsidR="009C4D44" w:rsidRPr="00FE1D8F" w:rsidSect="0069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34B2"/>
    <w:rsid w:val="000F3359"/>
    <w:rsid w:val="001B0088"/>
    <w:rsid w:val="00287D54"/>
    <w:rsid w:val="0045217A"/>
    <w:rsid w:val="006946E0"/>
    <w:rsid w:val="009C4D44"/>
    <w:rsid w:val="00D434B2"/>
    <w:rsid w:val="00DC3190"/>
    <w:rsid w:val="00E90F86"/>
    <w:rsid w:val="00FE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Minh</dc:creator>
  <cp:keywords/>
  <dc:description/>
  <cp:lastModifiedBy>Nguyen Duc Minh</cp:lastModifiedBy>
  <cp:revision>6</cp:revision>
  <dcterms:created xsi:type="dcterms:W3CDTF">2012-07-09T15:19:00Z</dcterms:created>
  <dcterms:modified xsi:type="dcterms:W3CDTF">2012-07-15T06:45:00Z</dcterms:modified>
</cp:coreProperties>
</file>