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787" w:rsidRPr="007B5B55" w:rsidRDefault="000C5787" w:rsidP="000C5787">
      <w:pPr>
        <w:jc w:val="left"/>
        <w:rPr>
          <w:rFonts w:ascii="Times New Roman" w:eastAsia="바탕체"/>
          <w:b/>
          <w:bCs/>
          <w:sz w:val="24"/>
        </w:rPr>
      </w:pPr>
      <w:bookmarkStart w:id="0" w:name="_GoBack"/>
      <w:bookmarkEnd w:id="0"/>
      <w:r>
        <w:rPr>
          <w:rFonts w:ascii="Times New Roman" w:eastAsia="바탕체" w:hint="eastAsia"/>
          <w:b/>
          <w:bCs/>
          <w:sz w:val="24"/>
        </w:rPr>
        <w:t>Exhibit B.</w:t>
      </w:r>
    </w:p>
    <w:p w:rsidR="000C5787" w:rsidRPr="0077587F" w:rsidRDefault="000C5787" w:rsidP="000C5787">
      <w:pPr>
        <w:jc w:val="center"/>
        <w:rPr>
          <w:rFonts w:ascii="Times New Roman" w:eastAsia="바탕체"/>
          <w:b/>
          <w:bCs/>
          <w:sz w:val="36"/>
          <w:szCs w:val="36"/>
        </w:rPr>
      </w:pPr>
      <w:r>
        <w:rPr>
          <w:rFonts w:ascii="Times New Roman" w:eastAsia="바탕체" w:hint="eastAsia"/>
          <w:b/>
          <w:bCs/>
          <w:sz w:val="36"/>
          <w:szCs w:val="36"/>
        </w:rPr>
        <w:t>Confidentiality Pledge</w:t>
      </w:r>
    </w:p>
    <w:p w:rsidR="000C5787" w:rsidRPr="0077587F" w:rsidRDefault="000C5787" w:rsidP="000C5787">
      <w:pPr>
        <w:rPr>
          <w:rFonts w:ascii="Times New Roman" w:eastAsia="바탕체"/>
          <w:b/>
          <w:bCs/>
          <w:sz w:val="36"/>
          <w:szCs w:val="36"/>
        </w:rPr>
      </w:pPr>
    </w:p>
    <w:p w:rsidR="000C5787" w:rsidRPr="0077587F" w:rsidRDefault="000C5787" w:rsidP="000C5787">
      <w:pPr>
        <w:rPr>
          <w:rFonts w:ascii="Times New Roman" w:eastAsia="바탕체"/>
          <w:kern w:val="0"/>
          <w:sz w:val="24"/>
        </w:rPr>
      </w:pPr>
      <w:r w:rsidRPr="0077587F">
        <w:rPr>
          <w:rFonts w:ascii="Times New Roman" w:eastAsia="바탕체"/>
          <w:kern w:val="0"/>
          <w:sz w:val="24"/>
        </w:rPr>
        <w:t xml:space="preserve">All Participants read above </w:t>
      </w:r>
      <w:r>
        <w:rPr>
          <w:rFonts w:ascii="Times New Roman" w:eastAsia="바탕체" w:hint="eastAsia"/>
          <w:kern w:val="0"/>
          <w:sz w:val="24"/>
        </w:rPr>
        <w:t>Sales Representative</w:t>
      </w:r>
      <w:r w:rsidRPr="0077587F">
        <w:rPr>
          <w:rFonts w:ascii="Times New Roman" w:eastAsia="바탕체"/>
          <w:kern w:val="0"/>
          <w:sz w:val="24"/>
        </w:rPr>
        <w:t xml:space="preserve"> Agreement carefully</w:t>
      </w:r>
      <w:r>
        <w:rPr>
          <w:rFonts w:ascii="Times New Roman" w:eastAsia="바탕체" w:hint="eastAsia"/>
          <w:kern w:val="0"/>
          <w:sz w:val="24"/>
        </w:rPr>
        <w:t>,</w:t>
      </w:r>
      <w:r w:rsidRPr="0077587F">
        <w:rPr>
          <w:rFonts w:ascii="Times New Roman" w:eastAsia="바탕체"/>
          <w:kern w:val="0"/>
          <w:sz w:val="24"/>
        </w:rPr>
        <w:t xml:space="preserve"> swear to keep it sincerely</w:t>
      </w:r>
      <w:r>
        <w:rPr>
          <w:rFonts w:ascii="Times New Roman" w:eastAsia="바탕체" w:hint="eastAsia"/>
          <w:kern w:val="0"/>
          <w:sz w:val="24"/>
        </w:rPr>
        <w:t xml:space="preserve"> and to comply with confidentiality provision stated in Sales representative Agreement</w:t>
      </w:r>
      <w:r w:rsidRPr="0077587F">
        <w:rPr>
          <w:rFonts w:ascii="Times New Roman" w:eastAsia="바탕체"/>
          <w:kern w:val="0"/>
          <w:sz w:val="24"/>
        </w:rPr>
        <w:t>.</w:t>
      </w:r>
    </w:p>
    <w:p w:rsidR="000C5787" w:rsidRDefault="000C5787" w:rsidP="000C5787">
      <w:pPr>
        <w:rPr>
          <w:rFonts w:ascii="Times New Roman" w:eastAsia="바탕체"/>
          <w:kern w:val="0"/>
          <w:sz w:val="24"/>
        </w:rPr>
      </w:pPr>
    </w:p>
    <w:p w:rsidR="000C5787" w:rsidRPr="00C21D71" w:rsidRDefault="000C5787" w:rsidP="000C5787">
      <w:pPr>
        <w:rPr>
          <w:rFonts w:ascii="Times New Roman" w:eastAsia="바탕체"/>
          <w:b/>
          <w:kern w:val="0"/>
          <w:sz w:val="24"/>
        </w:rPr>
      </w:pPr>
      <w:r w:rsidRPr="00C21D71">
        <w:rPr>
          <w:rFonts w:ascii="Times New Roman" w:eastAsia="바탕체" w:hint="eastAsia"/>
          <w:b/>
          <w:kern w:val="0"/>
          <w:sz w:val="24"/>
        </w:rPr>
        <w:t>[</w:t>
      </w:r>
      <w:r>
        <w:rPr>
          <w:rFonts w:ascii="Times New Roman" w:eastAsia="바탕체" w:hint="eastAsia"/>
          <w:b/>
          <w:kern w:val="0"/>
          <w:sz w:val="24"/>
        </w:rPr>
        <w:t>Representative</w:t>
      </w:r>
      <w:r w:rsidRPr="00C21D71">
        <w:rPr>
          <w:rFonts w:ascii="Times New Roman" w:eastAsia="바탕체" w:hint="eastAsia"/>
          <w:b/>
          <w:kern w:val="0"/>
          <w:sz w:val="24"/>
        </w:rPr>
        <w:t>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6"/>
        <w:gridCol w:w="1700"/>
        <w:gridCol w:w="1418"/>
        <w:gridCol w:w="1417"/>
        <w:gridCol w:w="1560"/>
        <w:gridCol w:w="1283"/>
        <w:gridCol w:w="1179"/>
      </w:tblGrid>
      <w:tr w:rsidR="000C5787" w:rsidTr="005E6324">
        <w:trPr>
          <w:trHeight w:val="384"/>
        </w:trPr>
        <w:tc>
          <w:tcPr>
            <w:tcW w:w="676" w:type="dxa"/>
            <w:vAlign w:val="center"/>
          </w:tcPr>
          <w:p w:rsidR="000C5787" w:rsidRPr="00C21D71" w:rsidRDefault="000C5787" w:rsidP="005E6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1D71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700" w:type="dxa"/>
            <w:vAlign w:val="center"/>
          </w:tcPr>
          <w:p w:rsidR="000C5787" w:rsidRPr="00C21D71" w:rsidRDefault="000C5787" w:rsidP="005E6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1D71">
              <w:rPr>
                <w:rFonts w:ascii="Times New Roman" w:hAnsi="Times New Roman" w:cs="Times New Roman" w:hint="eastAsia"/>
                <w:b/>
              </w:rPr>
              <w:t>Department</w:t>
            </w:r>
          </w:p>
        </w:tc>
        <w:tc>
          <w:tcPr>
            <w:tcW w:w="1418" w:type="dxa"/>
            <w:vAlign w:val="center"/>
          </w:tcPr>
          <w:p w:rsidR="000C5787" w:rsidRPr="00C21D71" w:rsidRDefault="000C5787" w:rsidP="005E6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1D71">
              <w:rPr>
                <w:rFonts w:ascii="Times New Roman" w:hAnsi="Times New Roman" w:cs="Times New Roman" w:hint="eastAsia"/>
                <w:b/>
              </w:rPr>
              <w:t>Manager</w:t>
            </w:r>
          </w:p>
        </w:tc>
        <w:tc>
          <w:tcPr>
            <w:tcW w:w="1417" w:type="dxa"/>
            <w:vAlign w:val="center"/>
          </w:tcPr>
          <w:p w:rsidR="000C5787" w:rsidRPr="00C21D71" w:rsidRDefault="000C5787" w:rsidP="005E6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1D71">
              <w:rPr>
                <w:rFonts w:ascii="Times New Roman" w:hAnsi="Times New Roman" w:cs="Times New Roman" w:hint="eastAsia"/>
                <w:b/>
              </w:rPr>
              <w:t>Participant</w:t>
            </w:r>
          </w:p>
        </w:tc>
        <w:tc>
          <w:tcPr>
            <w:tcW w:w="1560" w:type="dxa"/>
            <w:vAlign w:val="center"/>
          </w:tcPr>
          <w:p w:rsidR="000C5787" w:rsidRPr="00C21D71" w:rsidRDefault="000C5787" w:rsidP="005E6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1D71">
              <w:rPr>
                <w:rFonts w:ascii="Times New Roman" w:hAnsi="Times New Roman" w:cs="Times New Roman" w:hint="eastAsia"/>
                <w:b/>
              </w:rPr>
              <w:t>Employee No.</w:t>
            </w:r>
          </w:p>
        </w:tc>
        <w:tc>
          <w:tcPr>
            <w:tcW w:w="1283" w:type="dxa"/>
            <w:vAlign w:val="center"/>
          </w:tcPr>
          <w:p w:rsidR="000C5787" w:rsidRPr="00C21D71" w:rsidRDefault="000C5787" w:rsidP="005E63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Signature</w:t>
            </w:r>
          </w:p>
        </w:tc>
        <w:tc>
          <w:tcPr>
            <w:tcW w:w="1179" w:type="dxa"/>
            <w:vAlign w:val="center"/>
          </w:tcPr>
          <w:p w:rsidR="000C5787" w:rsidRPr="00C21D71" w:rsidRDefault="000C5787" w:rsidP="005E6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1D71">
              <w:rPr>
                <w:rFonts w:ascii="Times New Roman" w:hAnsi="Times New Roman" w:cs="Times New Roman" w:hint="eastAsia"/>
                <w:b/>
              </w:rPr>
              <w:t>Remark</w:t>
            </w:r>
          </w:p>
        </w:tc>
      </w:tr>
      <w:tr w:rsidR="000C5787" w:rsidTr="005E6324">
        <w:trPr>
          <w:trHeight w:val="384"/>
        </w:trPr>
        <w:tc>
          <w:tcPr>
            <w:tcW w:w="676" w:type="dxa"/>
            <w:vAlign w:val="center"/>
          </w:tcPr>
          <w:p w:rsidR="000C5787" w:rsidRPr="0077587F" w:rsidRDefault="000C5787" w:rsidP="005E6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00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</w:tr>
      <w:tr w:rsidR="000C5787" w:rsidTr="005E6324">
        <w:trPr>
          <w:trHeight w:val="384"/>
        </w:trPr>
        <w:tc>
          <w:tcPr>
            <w:tcW w:w="676" w:type="dxa"/>
            <w:vAlign w:val="center"/>
          </w:tcPr>
          <w:p w:rsidR="000C5787" w:rsidRPr="0077587F" w:rsidRDefault="000C5787" w:rsidP="005E6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00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</w:tr>
      <w:tr w:rsidR="000C5787" w:rsidTr="005E6324">
        <w:trPr>
          <w:trHeight w:val="384"/>
        </w:trPr>
        <w:tc>
          <w:tcPr>
            <w:tcW w:w="676" w:type="dxa"/>
            <w:vAlign w:val="center"/>
          </w:tcPr>
          <w:p w:rsidR="000C5787" w:rsidRPr="0077587F" w:rsidRDefault="000C5787" w:rsidP="005E6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700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</w:tr>
      <w:tr w:rsidR="000C5787" w:rsidTr="005E6324">
        <w:trPr>
          <w:trHeight w:val="384"/>
        </w:trPr>
        <w:tc>
          <w:tcPr>
            <w:tcW w:w="676" w:type="dxa"/>
            <w:vAlign w:val="center"/>
          </w:tcPr>
          <w:p w:rsidR="000C5787" w:rsidRPr="0077587F" w:rsidRDefault="000C5787" w:rsidP="005E6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700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</w:tr>
      <w:tr w:rsidR="000C5787" w:rsidTr="005E6324">
        <w:trPr>
          <w:trHeight w:val="384"/>
        </w:trPr>
        <w:tc>
          <w:tcPr>
            <w:tcW w:w="676" w:type="dxa"/>
            <w:vAlign w:val="center"/>
          </w:tcPr>
          <w:p w:rsidR="000C5787" w:rsidRPr="0077587F" w:rsidRDefault="000C5787" w:rsidP="005E6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700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</w:tr>
      <w:tr w:rsidR="000C5787" w:rsidTr="005E6324">
        <w:trPr>
          <w:trHeight w:val="384"/>
        </w:trPr>
        <w:tc>
          <w:tcPr>
            <w:tcW w:w="676" w:type="dxa"/>
            <w:vAlign w:val="center"/>
          </w:tcPr>
          <w:p w:rsidR="000C5787" w:rsidRPr="0077587F" w:rsidRDefault="000C5787" w:rsidP="005E6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700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</w:tr>
      <w:tr w:rsidR="000C5787" w:rsidTr="005E6324">
        <w:trPr>
          <w:trHeight w:val="384"/>
        </w:trPr>
        <w:tc>
          <w:tcPr>
            <w:tcW w:w="676" w:type="dxa"/>
            <w:vAlign w:val="center"/>
          </w:tcPr>
          <w:p w:rsidR="000C5787" w:rsidRPr="0077587F" w:rsidRDefault="000C5787" w:rsidP="005E6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700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</w:tr>
    </w:tbl>
    <w:p w:rsidR="000C5787" w:rsidRDefault="000C5787" w:rsidP="000C5787"/>
    <w:p w:rsidR="000C5787" w:rsidRPr="00C21D71" w:rsidRDefault="000C5787" w:rsidP="000C5787">
      <w:pPr>
        <w:rPr>
          <w:rFonts w:ascii="Times New Roman"/>
          <w:b/>
          <w:sz w:val="24"/>
        </w:rPr>
      </w:pPr>
      <w:r w:rsidRPr="00C21D71">
        <w:rPr>
          <w:rFonts w:ascii="Times New Roman"/>
          <w:b/>
          <w:sz w:val="24"/>
        </w:rPr>
        <w:t>[Wonik IPS]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6"/>
        <w:gridCol w:w="1700"/>
        <w:gridCol w:w="1418"/>
        <w:gridCol w:w="1417"/>
        <w:gridCol w:w="1560"/>
        <w:gridCol w:w="1283"/>
        <w:gridCol w:w="1179"/>
      </w:tblGrid>
      <w:tr w:rsidR="000C5787" w:rsidTr="005E6324">
        <w:trPr>
          <w:trHeight w:val="384"/>
        </w:trPr>
        <w:tc>
          <w:tcPr>
            <w:tcW w:w="676" w:type="dxa"/>
            <w:vAlign w:val="center"/>
          </w:tcPr>
          <w:p w:rsidR="000C5787" w:rsidRPr="00C21D71" w:rsidRDefault="000C5787" w:rsidP="005E6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1D71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700" w:type="dxa"/>
            <w:vAlign w:val="center"/>
          </w:tcPr>
          <w:p w:rsidR="000C5787" w:rsidRPr="00C21D71" w:rsidRDefault="000C5787" w:rsidP="005E6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1D71">
              <w:rPr>
                <w:rFonts w:ascii="Times New Roman" w:hAnsi="Times New Roman" w:cs="Times New Roman" w:hint="eastAsia"/>
                <w:b/>
              </w:rPr>
              <w:t>Department</w:t>
            </w:r>
          </w:p>
        </w:tc>
        <w:tc>
          <w:tcPr>
            <w:tcW w:w="1418" w:type="dxa"/>
            <w:vAlign w:val="center"/>
          </w:tcPr>
          <w:p w:rsidR="000C5787" w:rsidRPr="00C21D71" w:rsidRDefault="000C5787" w:rsidP="005E6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1D71">
              <w:rPr>
                <w:rFonts w:ascii="Times New Roman" w:hAnsi="Times New Roman" w:cs="Times New Roman" w:hint="eastAsia"/>
                <w:b/>
              </w:rPr>
              <w:t>Manager</w:t>
            </w:r>
          </w:p>
        </w:tc>
        <w:tc>
          <w:tcPr>
            <w:tcW w:w="1417" w:type="dxa"/>
            <w:vAlign w:val="center"/>
          </w:tcPr>
          <w:p w:rsidR="000C5787" w:rsidRPr="00C21D71" w:rsidRDefault="000C5787" w:rsidP="005E6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1D71">
              <w:rPr>
                <w:rFonts w:ascii="Times New Roman" w:hAnsi="Times New Roman" w:cs="Times New Roman" w:hint="eastAsia"/>
                <w:b/>
              </w:rPr>
              <w:t>Participant</w:t>
            </w:r>
          </w:p>
        </w:tc>
        <w:tc>
          <w:tcPr>
            <w:tcW w:w="1560" w:type="dxa"/>
            <w:vAlign w:val="center"/>
          </w:tcPr>
          <w:p w:rsidR="000C5787" w:rsidRPr="00C21D71" w:rsidRDefault="000C5787" w:rsidP="005E6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1D71">
              <w:rPr>
                <w:rFonts w:ascii="Times New Roman" w:hAnsi="Times New Roman" w:cs="Times New Roman" w:hint="eastAsia"/>
                <w:b/>
              </w:rPr>
              <w:t>Employee No.</w:t>
            </w:r>
          </w:p>
        </w:tc>
        <w:tc>
          <w:tcPr>
            <w:tcW w:w="1283" w:type="dxa"/>
            <w:vAlign w:val="center"/>
          </w:tcPr>
          <w:p w:rsidR="000C5787" w:rsidRPr="00C21D71" w:rsidRDefault="000C5787" w:rsidP="005E63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Signature</w:t>
            </w:r>
          </w:p>
        </w:tc>
        <w:tc>
          <w:tcPr>
            <w:tcW w:w="1179" w:type="dxa"/>
            <w:vAlign w:val="center"/>
          </w:tcPr>
          <w:p w:rsidR="000C5787" w:rsidRPr="00C21D71" w:rsidRDefault="000C5787" w:rsidP="005E6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1D71">
              <w:rPr>
                <w:rFonts w:ascii="Times New Roman" w:hAnsi="Times New Roman" w:cs="Times New Roman" w:hint="eastAsia"/>
                <w:b/>
              </w:rPr>
              <w:t>Remark</w:t>
            </w:r>
          </w:p>
        </w:tc>
      </w:tr>
      <w:tr w:rsidR="000C5787" w:rsidTr="005E6324">
        <w:trPr>
          <w:trHeight w:val="384"/>
        </w:trPr>
        <w:tc>
          <w:tcPr>
            <w:tcW w:w="676" w:type="dxa"/>
            <w:vAlign w:val="center"/>
          </w:tcPr>
          <w:p w:rsidR="000C5787" w:rsidRPr="0077587F" w:rsidRDefault="000C5787" w:rsidP="005E6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00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</w:tr>
      <w:tr w:rsidR="000C5787" w:rsidTr="005E6324">
        <w:trPr>
          <w:trHeight w:val="384"/>
        </w:trPr>
        <w:tc>
          <w:tcPr>
            <w:tcW w:w="676" w:type="dxa"/>
            <w:vAlign w:val="center"/>
          </w:tcPr>
          <w:p w:rsidR="000C5787" w:rsidRPr="0077587F" w:rsidRDefault="000C5787" w:rsidP="005E6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00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</w:tr>
      <w:tr w:rsidR="000C5787" w:rsidTr="005E6324">
        <w:trPr>
          <w:trHeight w:val="384"/>
        </w:trPr>
        <w:tc>
          <w:tcPr>
            <w:tcW w:w="676" w:type="dxa"/>
            <w:vAlign w:val="center"/>
          </w:tcPr>
          <w:p w:rsidR="000C5787" w:rsidRPr="0077587F" w:rsidRDefault="000C5787" w:rsidP="005E6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700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</w:tr>
      <w:tr w:rsidR="000C5787" w:rsidTr="005E6324">
        <w:trPr>
          <w:trHeight w:val="384"/>
        </w:trPr>
        <w:tc>
          <w:tcPr>
            <w:tcW w:w="676" w:type="dxa"/>
            <w:vAlign w:val="center"/>
          </w:tcPr>
          <w:p w:rsidR="000C5787" w:rsidRPr="0077587F" w:rsidRDefault="000C5787" w:rsidP="005E6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700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</w:tr>
      <w:tr w:rsidR="000C5787" w:rsidTr="005E6324">
        <w:trPr>
          <w:trHeight w:val="384"/>
        </w:trPr>
        <w:tc>
          <w:tcPr>
            <w:tcW w:w="676" w:type="dxa"/>
            <w:vAlign w:val="center"/>
          </w:tcPr>
          <w:p w:rsidR="000C5787" w:rsidRPr="0077587F" w:rsidRDefault="000C5787" w:rsidP="005E6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700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</w:tr>
      <w:tr w:rsidR="000C5787" w:rsidTr="005E6324">
        <w:trPr>
          <w:trHeight w:val="384"/>
        </w:trPr>
        <w:tc>
          <w:tcPr>
            <w:tcW w:w="676" w:type="dxa"/>
            <w:vAlign w:val="center"/>
          </w:tcPr>
          <w:p w:rsidR="000C5787" w:rsidRPr="0077587F" w:rsidRDefault="000C5787" w:rsidP="005E6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700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</w:tr>
      <w:tr w:rsidR="000C5787" w:rsidTr="005E6324">
        <w:trPr>
          <w:trHeight w:val="384"/>
        </w:trPr>
        <w:tc>
          <w:tcPr>
            <w:tcW w:w="676" w:type="dxa"/>
            <w:vAlign w:val="center"/>
          </w:tcPr>
          <w:p w:rsidR="000C5787" w:rsidRPr="0077587F" w:rsidRDefault="000C5787" w:rsidP="005E6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700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</w:tcPr>
          <w:p w:rsidR="000C5787" w:rsidRPr="0077587F" w:rsidRDefault="000C5787" w:rsidP="005E6324">
            <w:pPr>
              <w:rPr>
                <w:rFonts w:ascii="Times New Roman" w:hAnsi="Times New Roman" w:cs="Times New Roman"/>
              </w:rPr>
            </w:pPr>
          </w:p>
        </w:tc>
      </w:tr>
    </w:tbl>
    <w:p w:rsidR="000C5787" w:rsidRDefault="000C5787" w:rsidP="000C5787">
      <w:pPr>
        <w:rPr>
          <w:rFonts w:ascii="Times New Roman"/>
          <w:b/>
        </w:rPr>
      </w:pPr>
    </w:p>
    <w:p w:rsidR="000C5787" w:rsidRPr="00C21D71" w:rsidRDefault="000C5787" w:rsidP="000C5787">
      <w:pPr>
        <w:jc w:val="center"/>
        <w:rPr>
          <w:rFonts w:ascii="Times New Roman"/>
          <w:b/>
        </w:rPr>
      </w:pPr>
      <w:r>
        <w:rPr>
          <w:rFonts w:ascii="Times New Roman" w:hint="eastAsia"/>
          <w:b/>
          <w:u w:val="single"/>
        </w:rPr>
        <w:t xml:space="preserve">               </w:t>
      </w:r>
      <w:r w:rsidRPr="00C21D71">
        <w:rPr>
          <w:rFonts w:ascii="Times New Roman" w:hint="eastAsia"/>
          <w:b/>
        </w:rPr>
        <w:t>,</w:t>
      </w:r>
      <w:r w:rsidR="00856E90">
        <w:rPr>
          <w:rFonts w:ascii="Times New Roman" w:hint="eastAsia"/>
          <w:b/>
        </w:rPr>
        <w:t xml:space="preserve"> [    ]</w:t>
      </w:r>
    </w:p>
    <w:p w:rsidR="000C5787" w:rsidRPr="00105DFC" w:rsidRDefault="000C5787" w:rsidP="000C5787">
      <w:pPr>
        <w:spacing w:line="240" w:lineRule="atLeast"/>
        <w:jc w:val="left"/>
        <w:rPr>
          <w:rFonts w:ascii="Times New Roman"/>
          <w:sz w:val="24"/>
          <w:u w:val="single"/>
        </w:rPr>
      </w:pPr>
    </w:p>
    <w:p w:rsidR="000C5787" w:rsidRPr="00105DFC" w:rsidRDefault="000C5787" w:rsidP="0079771E">
      <w:pPr>
        <w:spacing w:line="240" w:lineRule="atLeast"/>
        <w:jc w:val="left"/>
        <w:rPr>
          <w:rFonts w:ascii="Times New Roman"/>
          <w:sz w:val="24"/>
          <w:u w:val="single"/>
        </w:rPr>
      </w:pPr>
    </w:p>
    <w:sectPr w:rsidR="000C5787" w:rsidRPr="00105DFC" w:rsidSect="00BA46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E9A" w:rsidRDefault="00646E9A" w:rsidP="005A4A2B">
      <w:r>
        <w:separator/>
      </w:r>
    </w:p>
  </w:endnote>
  <w:endnote w:type="continuationSeparator" w:id="0">
    <w:p w:rsidR="00646E9A" w:rsidRDefault="00646E9A" w:rsidP="005A4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E90" w:rsidRDefault="00856E9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E90" w:rsidRDefault="00856E90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E90" w:rsidRDefault="00856E9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E9A" w:rsidRDefault="00646E9A" w:rsidP="005A4A2B">
      <w:r>
        <w:separator/>
      </w:r>
    </w:p>
  </w:footnote>
  <w:footnote w:type="continuationSeparator" w:id="0">
    <w:p w:rsidR="00646E9A" w:rsidRDefault="00646E9A" w:rsidP="005A4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5EC" w:rsidRDefault="00065FE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37489" o:spid="_x0000_s2050" type="#_x0000_t136" style="position:absolute;left:0;text-align:left;margin-left:0;margin-top:0;width:487.25pt;height:81.2pt;z-index:-251654144;mso-position-horizontal:center;mso-position-horizontal-relative:margin;mso-position-vertical:center;mso-position-vertical-relative:margin" o:allowincell="f" fillcolor="#c4bc96 [2414]" stroked="f"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5EC" w:rsidRDefault="00E751C1">
    <w:pPr>
      <w:pStyle w:val="a3"/>
    </w:pPr>
    <w:r>
      <w:ptab w:relativeTo="margin" w:alignment="center" w:leader="none"/>
    </w:r>
    <w:r>
      <w:ptab w:relativeTo="margin" w:alignment="right" w:leader="none"/>
    </w:r>
    <w:r w:rsidRPr="00E751C1">
      <w:rPr>
        <w:noProof/>
      </w:rPr>
      <w:drawing>
        <wp:inline distT="0" distB="0" distL="0" distR="0">
          <wp:extent cx="1402080" cy="373380"/>
          <wp:effectExtent l="19050" t="0" r="7620" b="0"/>
          <wp:docPr id="1" name="그림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373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65FE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37490" o:spid="_x0000_s2051" type="#_x0000_t136" style="position:absolute;left:0;text-align:left;margin-left:0;margin-top:0;width:487.25pt;height:81.2pt;z-index:-251652096;mso-position-horizontal:center;mso-position-horizontal-relative:margin;mso-position-vertical:center;mso-position-vertical-relative:margin" o:allowincell="f" fillcolor="#c4bc96 [2414]" stroked="f"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5EC" w:rsidRDefault="00065FE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37488" o:spid="_x0000_s2049" type="#_x0000_t136" style="position:absolute;left:0;text-align:left;margin-left:0;margin-top:0;width:487.25pt;height:81.2pt;z-index:-251656192;mso-position-horizontal:center;mso-position-horizontal-relative:margin;mso-position-vertical:center;mso-position-vertical-relative:margin" o:allowincell="f" fillcolor="#c4bc96 [2414]" stroked="f"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1057"/>
    <w:multiLevelType w:val="multilevel"/>
    <w:tmpl w:val="9424CEE6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48BD3416"/>
    <w:multiLevelType w:val="hybridMultilevel"/>
    <w:tmpl w:val="8070EBE6"/>
    <w:lvl w:ilvl="0" w:tplc="87AC4668">
      <w:start w:val="1"/>
      <w:numFmt w:val="upperLetter"/>
      <w:lvlText w:val="%1)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" w15:restartNumberingAfterBreak="0">
    <w:nsid w:val="565A782C"/>
    <w:multiLevelType w:val="hybridMultilevel"/>
    <w:tmpl w:val="0D16657C"/>
    <w:lvl w:ilvl="0" w:tplc="484E5C4A">
      <w:start w:val="3"/>
      <w:numFmt w:val="bullet"/>
      <w:lvlText w:val="-"/>
      <w:lvlJc w:val="left"/>
      <w:pPr>
        <w:ind w:left="760" w:hanging="360"/>
      </w:pPr>
      <w:rPr>
        <w:rFonts w:ascii="Times New Roman" w:eastAsia="바탕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D832ECA"/>
    <w:multiLevelType w:val="hybridMultilevel"/>
    <w:tmpl w:val="860C08CA"/>
    <w:lvl w:ilvl="0" w:tplc="B43AB698">
      <w:start w:val="3"/>
      <w:numFmt w:val="bullet"/>
      <w:lvlText w:val="-"/>
      <w:lvlJc w:val="left"/>
      <w:pPr>
        <w:ind w:left="760" w:hanging="360"/>
      </w:pPr>
      <w:rPr>
        <w:rFonts w:ascii="Times New Roman" w:eastAsia="바탕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FD73A9"/>
    <w:multiLevelType w:val="hybridMultilevel"/>
    <w:tmpl w:val="5CE886F2"/>
    <w:lvl w:ilvl="0" w:tplc="477A8944">
      <w:start w:val="1"/>
      <w:numFmt w:val="upperLetter"/>
      <w:lvlText w:val="%1)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5" w15:restartNumberingAfterBreak="0">
    <w:nsid w:val="71947955"/>
    <w:multiLevelType w:val="hybridMultilevel"/>
    <w:tmpl w:val="52D8AC36"/>
    <w:lvl w:ilvl="0" w:tplc="327643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56"/>
    <w:rsid w:val="00004D38"/>
    <w:rsid w:val="00013AF9"/>
    <w:rsid w:val="000237AD"/>
    <w:rsid w:val="00027D56"/>
    <w:rsid w:val="00045771"/>
    <w:rsid w:val="00054672"/>
    <w:rsid w:val="00055254"/>
    <w:rsid w:val="000570B0"/>
    <w:rsid w:val="00065FE2"/>
    <w:rsid w:val="00071D45"/>
    <w:rsid w:val="00077C5D"/>
    <w:rsid w:val="0008083E"/>
    <w:rsid w:val="00092631"/>
    <w:rsid w:val="000B7DB6"/>
    <w:rsid w:val="000C5787"/>
    <w:rsid w:val="000D1972"/>
    <w:rsid w:val="00105DFC"/>
    <w:rsid w:val="00112EEB"/>
    <w:rsid w:val="0011496C"/>
    <w:rsid w:val="0012288E"/>
    <w:rsid w:val="00147674"/>
    <w:rsid w:val="001564A1"/>
    <w:rsid w:val="00160DE8"/>
    <w:rsid w:val="00165488"/>
    <w:rsid w:val="00170B71"/>
    <w:rsid w:val="00193DE9"/>
    <w:rsid w:val="001D4043"/>
    <w:rsid w:val="001E1E79"/>
    <w:rsid w:val="001E3C61"/>
    <w:rsid w:val="001E7C86"/>
    <w:rsid w:val="002133CC"/>
    <w:rsid w:val="00232CA5"/>
    <w:rsid w:val="002611F4"/>
    <w:rsid w:val="00267B98"/>
    <w:rsid w:val="00272D17"/>
    <w:rsid w:val="002739D6"/>
    <w:rsid w:val="002741A4"/>
    <w:rsid w:val="00286D67"/>
    <w:rsid w:val="00295B13"/>
    <w:rsid w:val="002976EC"/>
    <w:rsid w:val="002A1CBD"/>
    <w:rsid w:val="002E1963"/>
    <w:rsid w:val="002E56B1"/>
    <w:rsid w:val="00303B81"/>
    <w:rsid w:val="00325AEE"/>
    <w:rsid w:val="00325B33"/>
    <w:rsid w:val="00330C53"/>
    <w:rsid w:val="00340B57"/>
    <w:rsid w:val="00345104"/>
    <w:rsid w:val="003479B0"/>
    <w:rsid w:val="0036769B"/>
    <w:rsid w:val="003702DC"/>
    <w:rsid w:val="00395B84"/>
    <w:rsid w:val="003A0968"/>
    <w:rsid w:val="003A34DD"/>
    <w:rsid w:val="003B0CBC"/>
    <w:rsid w:val="003B799F"/>
    <w:rsid w:val="003C0F30"/>
    <w:rsid w:val="003C3041"/>
    <w:rsid w:val="003E3EB9"/>
    <w:rsid w:val="003F4C58"/>
    <w:rsid w:val="0040758A"/>
    <w:rsid w:val="0040767F"/>
    <w:rsid w:val="004217BB"/>
    <w:rsid w:val="00424C82"/>
    <w:rsid w:val="00437764"/>
    <w:rsid w:val="00437E92"/>
    <w:rsid w:val="004715ED"/>
    <w:rsid w:val="00483125"/>
    <w:rsid w:val="004A1651"/>
    <w:rsid w:val="004B13CB"/>
    <w:rsid w:val="004D3999"/>
    <w:rsid w:val="004E0125"/>
    <w:rsid w:val="004E021F"/>
    <w:rsid w:val="004E040D"/>
    <w:rsid w:val="00515E02"/>
    <w:rsid w:val="005261A0"/>
    <w:rsid w:val="0052752D"/>
    <w:rsid w:val="00533F72"/>
    <w:rsid w:val="00543276"/>
    <w:rsid w:val="0058312F"/>
    <w:rsid w:val="005835D7"/>
    <w:rsid w:val="00584896"/>
    <w:rsid w:val="00587BF0"/>
    <w:rsid w:val="005A3D24"/>
    <w:rsid w:val="005A4A2B"/>
    <w:rsid w:val="005D106E"/>
    <w:rsid w:val="005D4B27"/>
    <w:rsid w:val="005F03E7"/>
    <w:rsid w:val="005F13C3"/>
    <w:rsid w:val="0060133B"/>
    <w:rsid w:val="00603F1A"/>
    <w:rsid w:val="006328F0"/>
    <w:rsid w:val="0064500E"/>
    <w:rsid w:val="00646E9A"/>
    <w:rsid w:val="00685DDC"/>
    <w:rsid w:val="006A1DD2"/>
    <w:rsid w:val="006C2F08"/>
    <w:rsid w:val="006C7D52"/>
    <w:rsid w:val="006D2E2F"/>
    <w:rsid w:val="006F1478"/>
    <w:rsid w:val="00716B26"/>
    <w:rsid w:val="00717B22"/>
    <w:rsid w:val="0072133F"/>
    <w:rsid w:val="0072623F"/>
    <w:rsid w:val="00756FF0"/>
    <w:rsid w:val="007676FC"/>
    <w:rsid w:val="00767E46"/>
    <w:rsid w:val="00777F23"/>
    <w:rsid w:val="007824A1"/>
    <w:rsid w:val="00790068"/>
    <w:rsid w:val="0079771E"/>
    <w:rsid w:val="00797CAF"/>
    <w:rsid w:val="007C7297"/>
    <w:rsid w:val="007E2B4C"/>
    <w:rsid w:val="007E7951"/>
    <w:rsid w:val="007F6528"/>
    <w:rsid w:val="00810A9D"/>
    <w:rsid w:val="008300CF"/>
    <w:rsid w:val="00834837"/>
    <w:rsid w:val="00836C97"/>
    <w:rsid w:val="0085176A"/>
    <w:rsid w:val="00856E90"/>
    <w:rsid w:val="00872EBD"/>
    <w:rsid w:val="0088041A"/>
    <w:rsid w:val="0088145A"/>
    <w:rsid w:val="00891B37"/>
    <w:rsid w:val="008A35E4"/>
    <w:rsid w:val="008B3F53"/>
    <w:rsid w:val="008C0326"/>
    <w:rsid w:val="008C6400"/>
    <w:rsid w:val="008C6EBC"/>
    <w:rsid w:val="008D20AD"/>
    <w:rsid w:val="008D44C7"/>
    <w:rsid w:val="008E3235"/>
    <w:rsid w:val="00915D4B"/>
    <w:rsid w:val="00932E1C"/>
    <w:rsid w:val="00953941"/>
    <w:rsid w:val="00953965"/>
    <w:rsid w:val="0095747F"/>
    <w:rsid w:val="00965646"/>
    <w:rsid w:val="00965B76"/>
    <w:rsid w:val="009B2849"/>
    <w:rsid w:val="009C6EE9"/>
    <w:rsid w:val="009D64BB"/>
    <w:rsid w:val="009E3A72"/>
    <w:rsid w:val="009F040E"/>
    <w:rsid w:val="009F792C"/>
    <w:rsid w:val="00A10261"/>
    <w:rsid w:val="00A2637F"/>
    <w:rsid w:val="00A27A4B"/>
    <w:rsid w:val="00A27D48"/>
    <w:rsid w:val="00A315BB"/>
    <w:rsid w:val="00A34EE4"/>
    <w:rsid w:val="00A47BC5"/>
    <w:rsid w:val="00A47F05"/>
    <w:rsid w:val="00A868B4"/>
    <w:rsid w:val="00A87373"/>
    <w:rsid w:val="00AD1704"/>
    <w:rsid w:val="00AD669B"/>
    <w:rsid w:val="00AE2026"/>
    <w:rsid w:val="00B00D56"/>
    <w:rsid w:val="00B03C2D"/>
    <w:rsid w:val="00B0703D"/>
    <w:rsid w:val="00B2520A"/>
    <w:rsid w:val="00B313AC"/>
    <w:rsid w:val="00B54221"/>
    <w:rsid w:val="00B6374D"/>
    <w:rsid w:val="00B7189B"/>
    <w:rsid w:val="00B86DCD"/>
    <w:rsid w:val="00BA4609"/>
    <w:rsid w:val="00BB447C"/>
    <w:rsid w:val="00BC14CE"/>
    <w:rsid w:val="00BC3067"/>
    <w:rsid w:val="00BD3B69"/>
    <w:rsid w:val="00BF4867"/>
    <w:rsid w:val="00BF516B"/>
    <w:rsid w:val="00C0184D"/>
    <w:rsid w:val="00C041C8"/>
    <w:rsid w:val="00C11E1C"/>
    <w:rsid w:val="00C1780B"/>
    <w:rsid w:val="00C33178"/>
    <w:rsid w:val="00C40260"/>
    <w:rsid w:val="00CA6E83"/>
    <w:rsid w:val="00CB51FE"/>
    <w:rsid w:val="00CB5DCD"/>
    <w:rsid w:val="00CF09C1"/>
    <w:rsid w:val="00CF7E8D"/>
    <w:rsid w:val="00D0428D"/>
    <w:rsid w:val="00D275DC"/>
    <w:rsid w:val="00D453E0"/>
    <w:rsid w:val="00D51491"/>
    <w:rsid w:val="00D62A0A"/>
    <w:rsid w:val="00D74246"/>
    <w:rsid w:val="00DB3E45"/>
    <w:rsid w:val="00DC78B1"/>
    <w:rsid w:val="00DD1DD5"/>
    <w:rsid w:val="00DD25C0"/>
    <w:rsid w:val="00E1464D"/>
    <w:rsid w:val="00E22572"/>
    <w:rsid w:val="00E53DB2"/>
    <w:rsid w:val="00E6030D"/>
    <w:rsid w:val="00E65704"/>
    <w:rsid w:val="00E736AE"/>
    <w:rsid w:val="00E751C1"/>
    <w:rsid w:val="00EA7849"/>
    <w:rsid w:val="00EB428C"/>
    <w:rsid w:val="00EB47DC"/>
    <w:rsid w:val="00EC395D"/>
    <w:rsid w:val="00EC74FB"/>
    <w:rsid w:val="00EF3542"/>
    <w:rsid w:val="00F1206B"/>
    <w:rsid w:val="00F22024"/>
    <w:rsid w:val="00F500B9"/>
    <w:rsid w:val="00F505EC"/>
    <w:rsid w:val="00F60906"/>
    <w:rsid w:val="00F954AE"/>
    <w:rsid w:val="00FA63F9"/>
    <w:rsid w:val="00FC5022"/>
    <w:rsid w:val="00FD29F8"/>
    <w:rsid w:val="00FF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3C22786"/>
  <w15:docId w15:val="{43838487-6111-4A1C-BFA2-3C6C882A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2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lock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CF09C1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A4A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locked/>
    <w:rsid w:val="005A4A2B"/>
    <w:rPr>
      <w:rFonts w:ascii="바탕" w:cs="Times New Roman"/>
      <w:kern w:val="2"/>
      <w:sz w:val="24"/>
      <w:szCs w:val="24"/>
    </w:rPr>
  </w:style>
  <w:style w:type="paragraph" w:styleId="a4">
    <w:name w:val="footer"/>
    <w:basedOn w:val="a"/>
    <w:link w:val="Char0"/>
    <w:rsid w:val="005A4A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locked/>
    <w:rsid w:val="005A4A2B"/>
    <w:rPr>
      <w:rFonts w:ascii="바탕" w:cs="Times New Roman"/>
      <w:kern w:val="2"/>
      <w:sz w:val="24"/>
      <w:szCs w:val="24"/>
    </w:rPr>
  </w:style>
  <w:style w:type="paragraph" w:customStyle="1" w:styleId="1">
    <w:name w:val="목록 단락1"/>
    <w:basedOn w:val="a"/>
    <w:rsid w:val="002E56B1"/>
    <w:pPr>
      <w:ind w:leftChars="400" w:left="800"/>
    </w:pPr>
  </w:style>
  <w:style w:type="paragraph" w:styleId="a5">
    <w:name w:val="Balloon Text"/>
    <w:basedOn w:val="a"/>
    <w:link w:val="Char1"/>
    <w:semiHidden/>
    <w:rsid w:val="000570B0"/>
    <w:rPr>
      <w:rFonts w:ascii="Arial" w:eastAsia="돋움" w:hAnsi="Arial"/>
      <w:sz w:val="18"/>
      <w:szCs w:val="18"/>
    </w:rPr>
  </w:style>
  <w:style w:type="character" w:customStyle="1" w:styleId="Char1">
    <w:name w:val="풍선 도움말 텍스트 Char"/>
    <w:basedOn w:val="a0"/>
    <w:link w:val="a5"/>
    <w:semiHidden/>
    <w:locked/>
    <w:rsid w:val="0036769B"/>
    <w:rPr>
      <w:rFonts w:ascii="맑은 고딕" w:eastAsia="맑은 고딕" w:hAnsi="맑은 고딕" w:cs="Times New Roman"/>
      <w:sz w:val="2"/>
    </w:rPr>
  </w:style>
  <w:style w:type="character" w:styleId="a6">
    <w:name w:val="annotation reference"/>
    <w:basedOn w:val="a0"/>
    <w:semiHidden/>
    <w:rsid w:val="000570B0"/>
    <w:rPr>
      <w:rFonts w:cs="Times New Roman"/>
      <w:sz w:val="18"/>
      <w:szCs w:val="18"/>
    </w:rPr>
  </w:style>
  <w:style w:type="paragraph" w:styleId="a7">
    <w:name w:val="annotation text"/>
    <w:basedOn w:val="a"/>
    <w:link w:val="Char2"/>
    <w:semiHidden/>
    <w:rsid w:val="000570B0"/>
    <w:pPr>
      <w:jc w:val="left"/>
    </w:pPr>
  </w:style>
  <w:style w:type="character" w:customStyle="1" w:styleId="Char2">
    <w:name w:val="메모 텍스트 Char"/>
    <w:basedOn w:val="a0"/>
    <w:link w:val="a7"/>
    <w:semiHidden/>
    <w:locked/>
    <w:rsid w:val="0036769B"/>
    <w:rPr>
      <w:rFonts w:ascii="바탕" w:cs="Times New Roman"/>
      <w:sz w:val="24"/>
      <w:szCs w:val="24"/>
    </w:rPr>
  </w:style>
  <w:style w:type="paragraph" w:styleId="a8">
    <w:name w:val="annotation subject"/>
    <w:basedOn w:val="a7"/>
    <w:next w:val="a7"/>
    <w:link w:val="Char3"/>
    <w:semiHidden/>
    <w:rsid w:val="000570B0"/>
    <w:rPr>
      <w:b/>
      <w:bCs/>
    </w:rPr>
  </w:style>
  <w:style w:type="character" w:customStyle="1" w:styleId="Char3">
    <w:name w:val="메모 주제 Char"/>
    <w:basedOn w:val="Char2"/>
    <w:link w:val="a8"/>
    <w:semiHidden/>
    <w:locked/>
    <w:rsid w:val="0036769B"/>
    <w:rPr>
      <w:rFonts w:ascii="바탕" w:cs="Times New Roman"/>
      <w:b/>
      <w:bCs/>
      <w:sz w:val="24"/>
      <w:szCs w:val="24"/>
    </w:rPr>
  </w:style>
  <w:style w:type="table" w:styleId="a9">
    <w:name w:val="Table Grid"/>
    <w:basedOn w:val="a1"/>
    <w:uiPriority w:val="59"/>
    <w:locked/>
    <w:rsid w:val="000C5787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C57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SHERPA INDUSTRIES</vt:lpstr>
    </vt:vector>
  </TitlesOfParts>
  <Company>셀파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SHERPA INDUSTRIES</dc:title>
  <dc:creator>최종훈</dc:creator>
  <cp:lastModifiedBy>jol6932@goodware.co.kr</cp:lastModifiedBy>
  <cp:revision>2</cp:revision>
  <cp:lastPrinted>2011-03-30T23:41:00Z</cp:lastPrinted>
  <dcterms:created xsi:type="dcterms:W3CDTF">2016-07-08T07:11:00Z</dcterms:created>
  <dcterms:modified xsi:type="dcterms:W3CDTF">2016-07-08T07:11:00Z</dcterms:modified>
</cp:coreProperties>
</file>