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617D11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617D11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617D11">
        <w:rPr>
          <w:rFonts w:ascii="바탕" w:eastAsia="바탕" w:hAnsi="바탕" w:cs="굴림"/>
          <w:color w:val="000000"/>
          <w:kern w:val="0"/>
          <w:szCs w:val="20"/>
        </w:rPr>
        <w:t>2016년 8월 10일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617D11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10일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617D11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617D11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617D11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617D11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617D11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508" w:type="dxa"/>
          </w:tcPr>
          <w:p w:rsidR="00760357" w:rsidRDefault="00760357" w:rsidP="00617D11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617D11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617D11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617D11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10일</w:t>
            </w:r>
          </w:p>
        </w:tc>
        <w:tc>
          <w:tcPr>
            <w:tcW w:w="4508" w:type="dxa"/>
          </w:tcPr>
          <w:p w:rsidR="00760357" w:rsidRDefault="00760357" w:rsidP="00617D11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617D11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10일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0140D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0140D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0140D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140DD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17D11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2190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2016-08-10T06:41:00Z</dcterms:modified>
</cp:coreProperties>
</file>