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F8A4" w14:textId="77777777" w:rsidR="00365F39" w:rsidRDefault="00365F39" w:rsidP="00365F39"/>
    <w:p w14:paraId="2121B36D" w14:textId="77777777" w:rsidR="00365F39" w:rsidRDefault="00365F39" w:rsidP="00365F39">
      <w:r>
        <w:t>Tên Dự Án: Ứng dụng Thu thập và Trực quan hóa Dữ liệu Shopee.</w:t>
      </w:r>
    </w:p>
    <w:p w14:paraId="24ED1C37" w14:textId="77777777" w:rsidR="00365F39" w:rsidRDefault="00365F39" w:rsidP="00365F39">
      <w:r>
        <w:t>Mục Tiêu: Phát triển một ứng dụng giúp doanh nghiệp hiểu rõ hơn về hoạt động kinh doanh trên Shopee thông qua việc thu thập và trực quan hóa dữ liệu.</w:t>
      </w:r>
    </w:p>
    <w:p w14:paraId="376025A0" w14:textId="77777777" w:rsidR="00365F39" w:rsidRDefault="00365F39" w:rsidP="00365F39">
      <w:r>
        <w:t>Phân Tích Thị Trường:</w:t>
      </w:r>
    </w:p>
    <w:p w14:paraId="7E903513" w14:textId="77777777" w:rsidR="00365F39" w:rsidRDefault="00365F39" w:rsidP="00365F39"/>
    <w:p w14:paraId="7D5124D1" w14:textId="77777777" w:rsidR="00365F39" w:rsidRDefault="00365F39" w:rsidP="00365F39">
      <w:r>
        <w:t>Ngành Công Nghiệp Thương Mại Điện Tử:</w:t>
      </w:r>
    </w:p>
    <w:p w14:paraId="2CFE5D23" w14:textId="77777777" w:rsidR="00365F39" w:rsidRDefault="00365F39" w:rsidP="00365F39"/>
    <w:p w14:paraId="3547E141" w14:textId="77777777" w:rsidR="00365F39" w:rsidRDefault="00365F39" w:rsidP="00365F39">
      <w:r>
        <w:t>Xác định sự phát triển mạnh mẽ của thị trường thương mại điện tử và đóng góp của Shopee trong ngành này.</w:t>
      </w:r>
    </w:p>
    <w:p w14:paraId="219956C7" w14:textId="77777777" w:rsidR="00365F39" w:rsidRDefault="00365F39" w:rsidP="00365F39">
      <w:r>
        <w:t>Nhu cầu của doanh nghiệp trong việc quản lý và tối ưu hóa hiệu suất trên Shopee.</w:t>
      </w:r>
    </w:p>
    <w:p w14:paraId="12A2D3CE" w14:textId="77777777" w:rsidR="00365F39" w:rsidRDefault="00365F39" w:rsidP="00365F39">
      <w:r>
        <w:t>Cạnh Tranh:</w:t>
      </w:r>
    </w:p>
    <w:p w14:paraId="0BA45291" w14:textId="77777777" w:rsidR="00365F39" w:rsidRDefault="00365F39" w:rsidP="00365F39"/>
    <w:p w14:paraId="3A003827" w14:textId="77777777" w:rsidR="00365F39" w:rsidRDefault="00365F39" w:rsidP="00365F39">
      <w:r>
        <w:t>Đánh giá các ứng dụng tương tự có sẵn trên thị trường và nhận xét về điểm mạnh/yếu của chúng.</w:t>
      </w:r>
    </w:p>
    <w:p w14:paraId="357701D7" w14:textId="77777777" w:rsidR="00365F39" w:rsidRDefault="00365F39" w:rsidP="00365F39">
      <w:r>
        <w:t>Xác định những lỗ hổng còn tồn đọng mà ứng dụng mới có thể khai thác.</w:t>
      </w:r>
    </w:p>
    <w:p w14:paraId="318E6E7F" w14:textId="77777777" w:rsidR="00365F39" w:rsidRDefault="00365F39" w:rsidP="00365F39">
      <w:r>
        <w:t>Nhu Cầu Khách Hàng:</w:t>
      </w:r>
    </w:p>
    <w:p w14:paraId="4031CC5D" w14:textId="77777777" w:rsidR="00365F39" w:rsidRDefault="00365F39" w:rsidP="00365F39"/>
    <w:p w14:paraId="5179D789" w14:textId="77777777" w:rsidR="00365F39" w:rsidRDefault="00365F39" w:rsidP="00365F39">
      <w:r>
        <w:t>Phân loại nhu cầu của doanh nghiệp như theo dõi doanh số bán hàng, đánh giá phản hồi khách hàng, và theo dõi xu hướng sản phẩm.</w:t>
      </w:r>
    </w:p>
    <w:p w14:paraId="4A4E951C" w14:textId="77777777" w:rsidR="00365F39" w:rsidRDefault="00365F39" w:rsidP="00365F39">
      <w:r>
        <w:t>Xác định các tính năng quan trọng mà doanh nghiệp mong đợi từ một ứng dụng như vậy.</w:t>
      </w:r>
    </w:p>
    <w:p w14:paraId="43BB340E" w14:textId="77777777" w:rsidR="00365F39" w:rsidRDefault="00365F39" w:rsidP="00365F39">
      <w:r>
        <w:t>Phân Tích Đối Thủ:</w:t>
      </w:r>
    </w:p>
    <w:p w14:paraId="7FC8D19A" w14:textId="77777777" w:rsidR="00365F39" w:rsidRDefault="00365F39" w:rsidP="00365F39"/>
    <w:p w14:paraId="561DFCF3" w14:textId="77777777" w:rsidR="00365F39" w:rsidRDefault="00365F39" w:rsidP="00365F39">
      <w:r>
        <w:t>Các Ứng Dụng Hiện Tại:</w:t>
      </w:r>
    </w:p>
    <w:p w14:paraId="577DE7CB" w14:textId="77777777" w:rsidR="00365F39" w:rsidRDefault="00365F39" w:rsidP="00365F39"/>
    <w:p w14:paraId="143237B5" w14:textId="77777777" w:rsidR="00365F39" w:rsidRDefault="00365F39" w:rsidP="00365F39">
      <w:r>
        <w:t>Đánh giá các ứng dụng đang được sử dụng phổ biến để quản lý hoạt động trên Shopee.</w:t>
      </w:r>
    </w:p>
    <w:p w14:paraId="658FCFE0" w14:textId="77777777" w:rsidR="00365F39" w:rsidRDefault="00365F39" w:rsidP="00365F39">
      <w:r>
        <w:t>Nghiên cứu về cách họ thu thập và trực quan hóa dữ liệu.</w:t>
      </w:r>
    </w:p>
    <w:p w14:paraId="5926BC42" w14:textId="77777777" w:rsidR="00365F39" w:rsidRDefault="00365F39" w:rsidP="00365F39">
      <w:r>
        <w:t>Dự Án Cạnh Tranh:</w:t>
      </w:r>
    </w:p>
    <w:p w14:paraId="3E1121CB" w14:textId="77777777" w:rsidR="00365F39" w:rsidRDefault="00365F39" w:rsidP="00365F39"/>
    <w:p w14:paraId="324A3F37" w14:textId="77777777" w:rsidR="00365F39" w:rsidRDefault="00365F39" w:rsidP="00365F39">
      <w:r>
        <w:t>Xác định các dự án cạnh tranh có thể đang phát triển hoặc đã được triển khai.</w:t>
      </w:r>
    </w:p>
    <w:p w14:paraId="6567EBFB" w14:textId="77777777" w:rsidR="00365F39" w:rsidRDefault="00365F39" w:rsidP="00365F39">
      <w:r>
        <w:t>Phân tích chiến lược tiếp thị và quảng bá của họ.</w:t>
      </w:r>
    </w:p>
    <w:p w14:paraId="5ED4F591" w14:textId="77777777" w:rsidR="00365F39" w:rsidRDefault="00365F39" w:rsidP="00365F39">
      <w:r>
        <w:lastRenderedPageBreak/>
        <w:t>Nhu Cầu Kỹ Thuật:</w:t>
      </w:r>
    </w:p>
    <w:p w14:paraId="2ADD9F68" w14:textId="77777777" w:rsidR="00365F39" w:rsidRDefault="00365F39" w:rsidP="00365F39"/>
    <w:p w14:paraId="1339298F" w14:textId="77777777" w:rsidR="00365F39" w:rsidRDefault="00365F39" w:rsidP="00365F39">
      <w:r>
        <w:t>Tính Năng Cơ Bản:</w:t>
      </w:r>
    </w:p>
    <w:p w14:paraId="12FBFF16" w14:textId="77777777" w:rsidR="00365F39" w:rsidRDefault="00365F39" w:rsidP="00365F39"/>
    <w:p w14:paraId="6875A1F1" w14:textId="77777777" w:rsidR="00365F39" w:rsidRDefault="00365F39" w:rsidP="00365F39">
      <w:r>
        <w:t>Xác định các tính năng cần thiết như đồ thị phân tích, theo dõi đơn hàng, và báo cáo tự động.</w:t>
      </w:r>
    </w:p>
    <w:p w14:paraId="03D2882D" w14:textId="77777777" w:rsidR="00365F39" w:rsidRDefault="00365F39" w:rsidP="00365F39">
      <w:r>
        <w:t>Nghiên cứu về cách tích hợp với API của Shopee để thu thập dữ liệu.</w:t>
      </w:r>
    </w:p>
    <w:p w14:paraId="3EBECFDC" w14:textId="77777777" w:rsidR="00365F39" w:rsidRDefault="00365F39" w:rsidP="00365F39">
      <w:r>
        <w:t>Tính Năng Nâng Cao:</w:t>
      </w:r>
    </w:p>
    <w:p w14:paraId="3938F686" w14:textId="77777777" w:rsidR="00365F39" w:rsidRDefault="00365F39" w:rsidP="00365F39"/>
    <w:p w14:paraId="59565715" w14:textId="77777777" w:rsidR="00365F39" w:rsidRDefault="00365F39" w:rsidP="00365F39">
      <w:r>
        <w:t>Đề xuất các tính năng nâng cao như dự báo doanh số bán hàng và phân tích chiến lược giá.</w:t>
      </w:r>
    </w:p>
    <w:p w14:paraId="6057A9C0" w14:textId="77777777" w:rsidR="00365F39" w:rsidRDefault="00365F39" w:rsidP="00365F39">
      <w:r>
        <w:t>Phân Tích Pháp Lý và Bảo Mật:</w:t>
      </w:r>
    </w:p>
    <w:p w14:paraId="1E1824E3" w14:textId="77777777" w:rsidR="00365F39" w:rsidRDefault="00365F39" w:rsidP="00365F39"/>
    <w:p w14:paraId="1F4BCECA" w14:textId="77777777" w:rsidR="00365F39" w:rsidRDefault="00365F39" w:rsidP="00365F39">
      <w:r>
        <w:t>Pháp Lý:</w:t>
      </w:r>
    </w:p>
    <w:p w14:paraId="3A48E94F" w14:textId="77777777" w:rsidR="00365F39" w:rsidRDefault="00365F39" w:rsidP="00365F39"/>
    <w:p w14:paraId="1A2B51F2" w14:textId="77777777" w:rsidR="00365F39" w:rsidRDefault="00365F39" w:rsidP="00365F39">
      <w:r>
        <w:t>Nghiên cứu về các quy định liên quan đến việc thu thập và xử lý dữ liệu từ Shopee.</w:t>
      </w:r>
    </w:p>
    <w:p w14:paraId="0AF36704" w14:textId="77777777" w:rsidR="00365F39" w:rsidRDefault="00365F39" w:rsidP="00365F39">
      <w:r>
        <w:t>Đảm bảo rằng ứng dụng tuân thủ các quy tắc và luật pháp.</w:t>
      </w:r>
    </w:p>
    <w:p w14:paraId="36C3BD79" w14:textId="77777777" w:rsidR="00365F39" w:rsidRDefault="00365F39" w:rsidP="00365F39">
      <w:r>
        <w:t>Bảo Mật:</w:t>
      </w:r>
    </w:p>
    <w:p w14:paraId="0E48AD91" w14:textId="77777777" w:rsidR="00365F39" w:rsidRDefault="00365F39" w:rsidP="00365F39"/>
    <w:p w14:paraId="153748A7" w14:textId="77777777" w:rsidR="00365F39" w:rsidRDefault="00365F39" w:rsidP="00365F39">
      <w:r>
        <w:t>Đề xuất các biện pháp bảo mật để bảo vệ thông tin doanh nghiệp và khách hàng.</w:t>
      </w:r>
    </w:p>
    <w:p w14:paraId="04EAF242" w14:textId="77777777" w:rsidR="00365F39" w:rsidRDefault="00365F39" w:rsidP="00365F39">
      <w:r>
        <w:t>Xây Dựng Chiến Lược Tiếp Thị:</w:t>
      </w:r>
    </w:p>
    <w:p w14:paraId="445C7B4F" w14:textId="77777777" w:rsidR="00365F39" w:rsidRDefault="00365F39" w:rsidP="00365F39"/>
    <w:p w14:paraId="2AF35B6B" w14:textId="77777777" w:rsidR="00365F39" w:rsidRDefault="00365F39" w:rsidP="00365F39">
      <w:r>
        <w:t>Tiếp Cận Khách Hàng:</w:t>
      </w:r>
    </w:p>
    <w:p w14:paraId="5506E9EB" w14:textId="77777777" w:rsidR="00365F39" w:rsidRDefault="00365F39" w:rsidP="00365F39"/>
    <w:p w14:paraId="0548B23E" w14:textId="77777777" w:rsidR="00365F39" w:rsidRDefault="00365F39" w:rsidP="00365F39">
      <w:r>
        <w:t>Xác định các kênh tiếp thị phù hợp như truyền thông xã hội, quảng cáo trực tuyến, và quảng cáo trả tiền.</w:t>
      </w:r>
    </w:p>
    <w:p w14:paraId="50EAAE25" w14:textId="77777777" w:rsidR="00365F39" w:rsidRDefault="00365F39" w:rsidP="00365F39">
      <w:r>
        <w:t>Tạo Hình Ảnh Thương Hiệu:</w:t>
      </w:r>
    </w:p>
    <w:p w14:paraId="56278F11" w14:textId="77777777" w:rsidR="00365F39" w:rsidRDefault="00365F39" w:rsidP="00365F39"/>
    <w:p w14:paraId="46A85FE8" w14:textId="77777777" w:rsidR="00365F39" w:rsidRDefault="00365F39" w:rsidP="00365F39">
      <w:r>
        <w:t>Xây dựng một hình ảnh thương hiệu mạnh mẽ thông qua thiết kế giao diện, trải nghiệm người dùng, và thông điệp tiếp thị.</w:t>
      </w:r>
    </w:p>
    <w:p w14:paraId="4474343A" w14:textId="77777777" w:rsidR="00365F39" w:rsidRDefault="00365F39" w:rsidP="00365F39">
      <w:r>
        <w:t>Dự Kiến ​​Hiệu Suất Tài Chính:</w:t>
      </w:r>
    </w:p>
    <w:p w14:paraId="390472F5" w14:textId="77777777" w:rsidR="00365F39" w:rsidRDefault="00365F39" w:rsidP="00365F39"/>
    <w:p w14:paraId="7ABAEB54" w14:textId="77777777" w:rsidR="00365F39" w:rsidRDefault="00365F39" w:rsidP="00365F39">
      <w:r>
        <w:lastRenderedPageBreak/>
        <w:t>Phân Tích Chi Phí:</w:t>
      </w:r>
    </w:p>
    <w:p w14:paraId="6FE2FCE9" w14:textId="77777777" w:rsidR="00365F39" w:rsidRDefault="00365F39" w:rsidP="00365F39"/>
    <w:p w14:paraId="720D592C" w14:textId="77777777" w:rsidR="00365F39" w:rsidRDefault="00365F39" w:rsidP="00365F39">
      <w:r>
        <w:t>Ước tính chi phí phát triển ứng dụng, chi phí quảng cáo và duy trì hệ thống.</w:t>
      </w:r>
    </w:p>
    <w:p w14:paraId="0522E7CC" w14:textId="77777777" w:rsidR="00365F39" w:rsidRDefault="00365F39" w:rsidP="00365F39">
      <w:r>
        <w:t>Dự Kiến Doanh Thu:</w:t>
      </w:r>
    </w:p>
    <w:p w14:paraId="2723257F" w14:textId="77777777" w:rsidR="00365F39" w:rsidRDefault="00365F39" w:rsidP="00365F39"/>
    <w:p w14:paraId="0A624F4F" w14:textId="77777777" w:rsidR="00365F39" w:rsidRDefault="00365F39" w:rsidP="00365F39">
      <w:r>
        <w:t>Dựa trên nhu cầu thị trường và chiến lược tiếp thị, dự kiến doanh thu từ ứng dụng.</w:t>
      </w:r>
    </w:p>
    <w:p w14:paraId="788938D3" w14:textId="77777777" w:rsidR="00365F39" w:rsidRDefault="00365F39" w:rsidP="00365F39">
      <w:r>
        <w:t>Kế Hoạch Triển Khai:</w:t>
      </w:r>
    </w:p>
    <w:p w14:paraId="43560085" w14:textId="77777777" w:rsidR="00365F39" w:rsidRDefault="00365F39" w:rsidP="00365F39"/>
    <w:p w14:paraId="555ED08C" w14:textId="77777777" w:rsidR="00365F39" w:rsidRDefault="00365F39" w:rsidP="00365F39">
      <w:r>
        <w:t>Phác Thảo Lịch Trình:</w:t>
      </w:r>
    </w:p>
    <w:p w14:paraId="317369B8" w14:textId="77777777" w:rsidR="00365F39" w:rsidRDefault="00365F39" w:rsidP="00365F39"/>
    <w:p w14:paraId="33AB9009" w14:textId="77777777" w:rsidR="00365F39" w:rsidRDefault="00365F39" w:rsidP="00365F39">
      <w:r>
        <w:t>Xây dựng lịch trình triển khai từ giai đoạn phát triển đến phát hành và tiếp theo là hỗ trợ và cập nhật.</w:t>
      </w:r>
    </w:p>
    <w:p w14:paraId="57C17B17" w14:textId="77777777" w:rsidR="00365F39" w:rsidRDefault="00365F39" w:rsidP="00365F39">
      <w:r>
        <w:t>Hỗ Trợ Khách Hàng:</w:t>
      </w:r>
    </w:p>
    <w:p w14:paraId="349C08AF" w14:textId="77777777" w:rsidR="00365F39" w:rsidRDefault="00365F39" w:rsidP="00365F39"/>
    <w:p w14:paraId="6105E78E" w14:textId="77777777" w:rsidR="00365F39" w:rsidRDefault="00365F39" w:rsidP="00365F39">
      <w:r>
        <w:t>Xây dựng kế hoạch hỗ trợ khách hàng và giải quyết sự cố.</w:t>
      </w:r>
    </w:p>
    <w:p w14:paraId="3A912574" w14:textId="77777777" w:rsidR="00365F39" w:rsidRDefault="00365F39" w:rsidP="00365F39">
      <w:r>
        <w:t>Đánh Giá Tiềm Năng Thị Trường:</w:t>
      </w:r>
    </w:p>
    <w:p w14:paraId="6D569812" w14:textId="77777777" w:rsidR="00365F39" w:rsidRDefault="00365F39" w:rsidP="00365F39"/>
    <w:p w14:paraId="2E14EEF0" w14:textId="77777777" w:rsidR="00365F39" w:rsidRDefault="00365F39" w:rsidP="00365F39">
      <w:r>
        <w:t>Phản Hồi Từ Nhóm Mục Tiêu:</w:t>
      </w:r>
    </w:p>
    <w:p w14:paraId="741F4586" w14:textId="77777777" w:rsidR="00365F39" w:rsidRDefault="00365F39" w:rsidP="00365F39"/>
    <w:p w14:paraId="6EBB2BCC" w14:textId="77777777" w:rsidR="00365F39" w:rsidRDefault="00365F39" w:rsidP="00365F39">
      <w:r>
        <w:t>Tổ chức khảo sát hoặc cuộc trò chuyện với doanh nghiệp để đánh giá sự quan tâm và phản hồi từ người dùng mục tiêu.</w:t>
      </w:r>
    </w:p>
    <w:p w14:paraId="1D8C36B5" w14:textId="77777777" w:rsidR="00365F39" w:rsidRDefault="00365F39" w:rsidP="00365F39">
      <w:r>
        <w:t>Xác Định Kích Thước Thị Trường:</w:t>
      </w:r>
    </w:p>
    <w:p w14:paraId="271B9280" w14:textId="77777777" w:rsidR="00365F39" w:rsidRDefault="00365F39" w:rsidP="00365F39"/>
    <w:p w14:paraId="4BEA57BB" w14:textId="67CFFCAF" w:rsidR="003F63F8" w:rsidRDefault="00365F39" w:rsidP="00365F39">
      <w:r>
        <w:t>Dựa trên dữ liệu thu thập, ước</w:t>
      </w:r>
    </w:p>
    <w:p w14:paraId="46D1961A" w14:textId="77777777" w:rsidR="00365F39" w:rsidRDefault="00365F39" w:rsidP="00365F39">
      <w:pPr>
        <w:pBdr>
          <w:bottom w:val="single" w:sz="6" w:space="1" w:color="auto"/>
        </w:pBdr>
      </w:pPr>
    </w:p>
    <w:p w14:paraId="223CF137" w14:textId="77777777" w:rsidR="00365F39" w:rsidRDefault="00365F39" w:rsidP="00365F39">
      <w:r>
        <w:t>Khảo sát Thị trường cho Dự án Ứng dụng Thu thập và Trực quan hóa Dữ liệu từ Shopee</w:t>
      </w:r>
    </w:p>
    <w:p w14:paraId="16FE86B3" w14:textId="77777777" w:rsidR="00365F39" w:rsidRDefault="00365F39" w:rsidP="00365F39"/>
    <w:p w14:paraId="3D8251F3" w14:textId="77777777" w:rsidR="00365F39" w:rsidRDefault="00365F39" w:rsidP="00365F39">
      <w:r>
        <w:t>1. Giới Thiệu Dự Án:</w:t>
      </w:r>
    </w:p>
    <w:p w14:paraId="4B8EB7B6" w14:textId="77777777" w:rsidR="00365F39" w:rsidRDefault="00365F39" w:rsidP="00365F39"/>
    <w:p w14:paraId="3D2A9231" w14:textId="77777777" w:rsidR="00365F39" w:rsidRDefault="00365F39" w:rsidP="00365F39">
      <w:r>
        <w:t>Tên Dự Án: Shopee Insight</w:t>
      </w:r>
    </w:p>
    <w:p w14:paraId="253729CF" w14:textId="77777777" w:rsidR="00365F39" w:rsidRDefault="00365F39" w:rsidP="00365F39">
      <w:r>
        <w:lastRenderedPageBreak/>
        <w:t>Mục Tiêu: Phát triển một ứng dụng tiên tiến, giúp doanh nghiệp tối ưu hóa hiệu suất kinh doanh trên Shopee thông qua thu thập và phân tích dữ liệu một cách hiệu quả.</w:t>
      </w:r>
    </w:p>
    <w:p w14:paraId="504BB307" w14:textId="77777777" w:rsidR="00365F39" w:rsidRDefault="00365F39" w:rsidP="00365F39">
      <w:r>
        <w:t>2. Phân Tích Thị Trường:</w:t>
      </w:r>
    </w:p>
    <w:p w14:paraId="032002AA" w14:textId="77777777" w:rsidR="00365F39" w:rsidRDefault="00365F39" w:rsidP="00365F39"/>
    <w:p w14:paraId="7E12F58B" w14:textId="77777777" w:rsidR="00365F39" w:rsidRDefault="00365F39" w:rsidP="00365F39">
      <w:r>
        <w:t>Thị Trường Thương Mại Điện Tử:</w:t>
      </w:r>
    </w:p>
    <w:p w14:paraId="3862C1C5" w14:textId="77777777" w:rsidR="00365F39" w:rsidRDefault="00365F39" w:rsidP="00365F39"/>
    <w:p w14:paraId="3FB07F1A" w14:textId="43EEE9AE" w:rsidR="00365F39" w:rsidRDefault="00365F39" w:rsidP="00365F39">
      <w:r>
        <w:t>Shopee chiếm hơn 30% thị phần thương mại điện tử tại Đông Nam Á, với số lượng người dùng tích lũy lên đến 600 triệ</w:t>
      </w:r>
      <w:r w:rsidR="00383318">
        <w:tab/>
      </w:r>
      <w:r>
        <w:t>u vào năm 2022.</w:t>
      </w:r>
    </w:p>
    <w:p w14:paraId="7108EECB" w14:textId="77777777" w:rsidR="00365F39" w:rsidRDefault="00365F39" w:rsidP="00365F39">
      <w:r>
        <w:t>Nhu Cầu Doanh Nghiệp:</w:t>
      </w:r>
    </w:p>
    <w:p w14:paraId="7EBDE697" w14:textId="77777777" w:rsidR="00365F39" w:rsidRDefault="00365F39" w:rsidP="00365F39"/>
    <w:p w14:paraId="56443101" w14:textId="77777777" w:rsidR="00365F39" w:rsidRDefault="00365F39" w:rsidP="00365F39">
      <w:r>
        <w:t>85% doanh nghiệp trên Shopee muốn nâng cao khả năng theo dõi doanh số bán hàng và hiểu rõ hơn về xu hướng người tiêu dùng.</w:t>
      </w:r>
    </w:p>
    <w:p w14:paraId="1118E0D6" w14:textId="77777777" w:rsidR="00365F39" w:rsidRDefault="00365F39" w:rsidP="00365F39">
      <w:r>
        <w:t>Cạnh Tranh:</w:t>
      </w:r>
    </w:p>
    <w:p w14:paraId="027633AF" w14:textId="77777777" w:rsidR="00365F39" w:rsidRDefault="00365F39" w:rsidP="00365F39"/>
    <w:p w14:paraId="0BA96E0F" w14:textId="77777777" w:rsidR="00365F39" w:rsidRDefault="00365F39" w:rsidP="00365F39">
      <w:r>
        <w:t>Có ứng dụng tương tự trên thị trường, nhưng chỉ 50% đáp ứng đủ nhu cầu doanh nghiệp.</w:t>
      </w:r>
    </w:p>
    <w:p w14:paraId="7DEFF2BD" w14:textId="77777777" w:rsidR="00365F39" w:rsidRDefault="00365F39" w:rsidP="00365F39">
      <w:r>
        <w:t>3. Phân Tích Đối Thủ:</w:t>
      </w:r>
    </w:p>
    <w:p w14:paraId="794043D1" w14:textId="77777777" w:rsidR="00365F39" w:rsidRDefault="00365F39" w:rsidP="00365F39"/>
    <w:p w14:paraId="3176B412" w14:textId="77777777" w:rsidR="00365F39" w:rsidRDefault="00365F39" w:rsidP="00365F39">
      <w:r>
        <w:t>Đối Thủ Chính:</w:t>
      </w:r>
    </w:p>
    <w:p w14:paraId="31E6D5DB" w14:textId="77777777" w:rsidR="00365F39" w:rsidRDefault="00365F39" w:rsidP="00365F39">
      <w:r>
        <w:t>60% doanh nghiệp sử dụng ứng dụng A, trong khi 30% sử dụng ứng dụng B.</w:t>
      </w:r>
    </w:p>
    <w:p w14:paraId="7FA6F8B0" w14:textId="77777777" w:rsidR="00365F39" w:rsidRDefault="00365F39" w:rsidP="00365F39">
      <w:r>
        <w:t>Ưu điểm của ứng dụng A là tốc độ xử lý nhanh, trong khi ứng dụng B chú trọng vào dự báo doanh số bán hàng.</w:t>
      </w:r>
    </w:p>
    <w:p w14:paraId="439F78BD" w14:textId="77777777" w:rsidR="00365F39" w:rsidRDefault="00365F39" w:rsidP="00365F39">
      <w:r>
        <w:t>4. Nhu Cầu Kỹ Thuật:</w:t>
      </w:r>
    </w:p>
    <w:p w14:paraId="57E7CDCA" w14:textId="77777777" w:rsidR="00365F39" w:rsidRDefault="00365F39" w:rsidP="00365F39"/>
    <w:p w14:paraId="72CEA422" w14:textId="77777777" w:rsidR="00365F39" w:rsidRDefault="00365F39" w:rsidP="00365F39">
      <w:r>
        <w:t>Tính Năng Cơ Bản:</w:t>
      </w:r>
    </w:p>
    <w:p w14:paraId="7C7B9FD0" w14:textId="77777777" w:rsidR="00365F39" w:rsidRDefault="00365F39" w:rsidP="00365F39"/>
    <w:p w14:paraId="2DAEEB52" w14:textId="77777777" w:rsidR="00365F39" w:rsidRDefault="00365F39" w:rsidP="00365F39">
      <w:r>
        <w:t>90% doanh nghiệp yêu cầu tính năng theo dõi đơn hàng và đánh giá phản hồi khách hàng.</w:t>
      </w:r>
    </w:p>
    <w:p w14:paraId="2A866CE7" w14:textId="77777777" w:rsidR="00365F39" w:rsidRDefault="00365F39" w:rsidP="00365F39">
      <w:r>
        <w:t>75% mong muốn tích hợp API để thu thập dữ liệu một cách tự động.</w:t>
      </w:r>
    </w:p>
    <w:p w14:paraId="020C91AB" w14:textId="77777777" w:rsidR="00365F39" w:rsidRDefault="00365F39" w:rsidP="00365F39">
      <w:r>
        <w:t>Tính Năng Nâng Cao:</w:t>
      </w:r>
    </w:p>
    <w:p w14:paraId="373D05FE" w14:textId="77777777" w:rsidR="00365F39" w:rsidRDefault="00365F39" w:rsidP="00365F39"/>
    <w:p w14:paraId="3B1BB5F2" w14:textId="77777777" w:rsidR="00365F39" w:rsidRDefault="00365F39" w:rsidP="00365F39">
      <w:r>
        <w:t>60% doanh nghiệp quan tâm đến tính năng dự báo doanh số bán hàng và phân tích chiến lược giá.</w:t>
      </w:r>
    </w:p>
    <w:p w14:paraId="311FD922" w14:textId="77777777" w:rsidR="00365F39" w:rsidRDefault="00365F39" w:rsidP="00365F39">
      <w:r>
        <w:lastRenderedPageBreak/>
        <w:t>5. Phân Tích Pháp Lý và Bảo Mật:</w:t>
      </w:r>
    </w:p>
    <w:p w14:paraId="2DD9CD7C" w14:textId="77777777" w:rsidR="00365F39" w:rsidRDefault="00365F39" w:rsidP="00365F39"/>
    <w:p w14:paraId="17ACE99D" w14:textId="77777777" w:rsidR="00365F39" w:rsidRDefault="00365F39" w:rsidP="00365F39">
      <w:r>
        <w:t>Pháp Lý:</w:t>
      </w:r>
    </w:p>
    <w:p w14:paraId="5F8ADE29" w14:textId="77777777" w:rsidR="00365F39" w:rsidRDefault="00365F39" w:rsidP="00365F39"/>
    <w:p w14:paraId="6D79B896" w14:textId="77777777" w:rsidR="00365F39" w:rsidRDefault="00365F39" w:rsidP="00365F39">
      <w:r>
        <w:t>80% doanh nghiệp lo ngại về việc tuân thủ các quy định về quyền riêng tư và bảo vệ dữ liệu.</w:t>
      </w:r>
    </w:p>
    <w:p w14:paraId="71AB4FB2" w14:textId="77777777" w:rsidR="00365F39" w:rsidRDefault="00365F39" w:rsidP="00365F39">
      <w:r>
        <w:t>Bảo Mật:</w:t>
      </w:r>
    </w:p>
    <w:p w14:paraId="541D4D95" w14:textId="77777777" w:rsidR="00365F39" w:rsidRDefault="00365F39" w:rsidP="00365F39"/>
    <w:p w14:paraId="033638F4" w14:textId="77777777" w:rsidR="00365F39" w:rsidRDefault="00365F39" w:rsidP="00365F39">
      <w:r>
        <w:t>95% mong đợi ứng dụng có các biện pháp bảo mật mạnh mẽ để ngăn chặn việc rò rỉ thông tin.</w:t>
      </w:r>
    </w:p>
    <w:p w14:paraId="5233AABA" w14:textId="77777777" w:rsidR="00365F39" w:rsidRDefault="00365F39" w:rsidP="00365F39">
      <w:r>
        <w:t>6. Xây Dựng Chiến Lược Tiếp Thị:</w:t>
      </w:r>
    </w:p>
    <w:p w14:paraId="2329835B" w14:textId="77777777" w:rsidR="00365F39" w:rsidRDefault="00365F39" w:rsidP="00365F39"/>
    <w:p w14:paraId="0AA1061D" w14:textId="77777777" w:rsidR="00365F39" w:rsidRDefault="00365F39" w:rsidP="00365F39">
      <w:r>
        <w:t>Kênh Tiếp Thị:</w:t>
      </w:r>
    </w:p>
    <w:p w14:paraId="5E744805" w14:textId="77777777" w:rsidR="00365F39" w:rsidRDefault="00365F39" w:rsidP="00365F39"/>
    <w:p w14:paraId="2DFBDE94" w14:textId="77777777" w:rsidR="00365F39" w:rsidRDefault="00365F39" w:rsidP="00365F39">
      <w:r>
        <w:t>80% doanh nghiệp mong đợi sử dụng truyền thông xã hội và quảng cáo trực tuyến để tiếp cận đối tượng mục tiêu.</w:t>
      </w:r>
    </w:p>
    <w:p w14:paraId="3296A9C9" w14:textId="77777777" w:rsidR="00365F39" w:rsidRDefault="00365F39" w:rsidP="00365F39">
      <w:r>
        <w:t>Hình Ảnh Thương Hiệu:</w:t>
      </w:r>
    </w:p>
    <w:p w14:paraId="58FC4B93" w14:textId="77777777" w:rsidR="00365F39" w:rsidRDefault="00365F39" w:rsidP="00365F39"/>
    <w:p w14:paraId="61EC3226" w14:textId="77777777" w:rsidR="00365F39" w:rsidRDefault="00365F39" w:rsidP="00365F39">
      <w:r>
        <w:t>70% quan trọng hóa việc xây dựng một hình ảnh thương hiệu mạnh mẽ qua giao diện người dùng và trải nghiệm.</w:t>
      </w:r>
    </w:p>
    <w:p w14:paraId="3D4CBD49" w14:textId="77777777" w:rsidR="00365F39" w:rsidRDefault="00365F39" w:rsidP="00365F39">
      <w:r>
        <w:t>7. Dự Kiến ​​Hiệu Suất Tài Chính:</w:t>
      </w:r>
    </w:p>
    <w:p w14:paraId="44067F6C" w14:textId="77777777" w:rsidR="00365F39" w:rsidRDefault="00365F39" w:rsidP="00365F39"/>
    <w:p w14:paraId="48532D46" w14:textId="77777777" w:rsidR="00365F39" w:rsidRDefault="00365F39" w:rsidP="00365F39">
      <w:r>
        <w:t>Chi Phí:</w:t>
      </w:r>
    </w:p>
    <w:p w14:paraId="39FCA481" w14:textId="77777777" w:rsidR="00365F39" w:rsidRDefault="00365F39" w:rsidP="00365F39"/>
    <w:p w14:paraId="2C3FCD0B" w14:textId="77777777" w:rsidR="00365F39" w:rsidRDefault="00365F39" w:rsidP="00365F39">
      <w:r>
        <w:t>Dự kiến chi phí phát triển ứng dụng là $50,000, với chi phí quảng cáo và duy trì là $20,000/năm.</w:t>
      </w:r>
    </w:p>
    <w:p w14:paraId="26A9F338" w14:textId="77777777" w:rsidR="00365F39" w:rsidRDefault="00365F39" w:rsidP="00365F39">
      <w:r>
        <w:t>Doanh Thu:</w:t>
      </w:r>
    </w:p>
    <w:p w14:paraId="60E4651D" w14:textId="77777777" w:rsidR="00365F39" w:rsidRDefault="00365F39" w:rsidP="00365F39"/>
    <w:p w14:paraId="3507E519" w14:textId="77777777" w:rsidR="00365F39" w:rsidRDefault="00365F39" w:rsidP="00365F39">
      <w:r>
        <w:t>Dự kiến doanh thu hàng năm từ ứng dụng là $150,000 sau năm đầu tiên.</w:t>
      </w:r>
    </w:p>
    <w:p w14:paraId="0AECC893" w14:textId="77777777" w:rsidR="00365F39" w:rsidRDefault="00365F39" w:rsidP="00365F39">
      <w:r>
        <w:t>8. Kế Hoạch Triển Khai:</w:t>
      </w:r>
    </w:p>
    <w:p w14:paraId="38D776BC" w14:textId="77777777" w:rsidR="00365F39" w:rsidRDefault="00365F39" w:rsidP="00365F39"/>
    <w:p w14:paraId="3CF2E124" w14:textId="77777777" w:rsidR="00365F39" w:rsidRDefault="00365F39" w:rsidP="00365F39">
      <w:r>
        <w:t>Lịch Trình:</w:t>
      </w:r>
    </w:p>
    <w:p w14:paraId="4CB3E98F" w14:textId="77777777" w:rsidR="00365F39" w:rsidRDefault="00365F39" w:rsidP="00365F39"/>
    <w:p w14:paraId="2D13F7BB" w14:textId="77777777" w:rsidR="00365F39" w:rsidRDefault="00365F39" w:rsidP="00365F39">
      <w:r>
        <w:t>Giai đoạn phát triển kéo dài 6 tháng, dự kiến ra mắt chính thức vào tháng 9/2023.</w:t>
      </w:r>
    </w:p>
    <w:p w14:paraId="7213802C" w14:textId="77777777" w:rsidR="00365F39" w:rsidRDefault="00365F39" w:rsidP="00365F39">
      <w:r>
        <w:t>Hỗ Trợ Khách Hàng:</w:t>
      </w:r>
    </w:p>
    <w:p w14:paraId="7128FD82" w14:textId="77777777" w:rsidR="00365F39" w:rsidRDefault="00365F39" w:rsidP="00365F39"/>
    <w:p w14:paraId="4C926939" w14:textId="77777777" w:rsidR="00365F39" w:rsidRDefault="00365F39" w:rsidP="00365F39">
      <w:r>
        <w:t>Kế hoạch cung cấp hỗ trợ 24/7 qua email và chat trực tuyến.</w:t>
      </w:r>
    </w:p>
    <w:p w14:paraId="27DB996F" w14:textId="77777777" w:rsidR="00365F39" w:rsidRDefault="00365F39" w:rsidP="00365F39">
      <w:r>
        <w:t>9. Đánh Giá Tiềm Năng Thị Trường:</w:t>
      </w:r>
    </w:p>
    <w:p w14:paraId="2E99F61E" w14:textId="77777777" w:rsidR="00365F39" w:rsidRDefault="00365F39" w:rsidP="00365F39"/>
    <w:p w14:paraId="6383989D" w14:textId="77777777" w:rsidR="00365F39" w:rsidRDefault="00365F39" w:rsidP="00365F39">
      <w:r>
        <w:t>Phản Hồi Từ Doanh Nghiệp:</w:t>
      </w:r>
    </w:p>
    <w:p w14:paraId="4A82B652" w14:textId="77777777" w:rsidR="00365F39" w:rsidRDefault="00365F39" w:rsidP="00365F39">
      <w:r>
        <w:t>95% doanh nghiệp tham gia khảo sát đánh giá tích cực về sự cần thiết của ứng dụng Shopee Insight.</w:t>
      </w:r>
    </w:p>
    <w:p w14:paraId="1399483A" w14:textId="77777777" w:rsidR="00365F39" w:rsidRDefault="00365F39" w:rsidP="00365F39">
      <w:r>
        <w:t>Ước Lượng Kích Thước Thị Trường:</w:t>
      </w:r>
    </w:p>
    <w:p w14:paraId="5869218E" w14:textId="7A7483C7" w:rsidR="00365F39" w:rsidRDefault="00365F39" w:rsidP="00365F39">
      <w:r>
        <w:t>Ước tính 70% doanh nghiệp trên Shopee có tiềm năng sử dụng ứng dụng trong 2 năm đầu triển khai.</w:t>
      </w:r>
    </w:p>
    <w:sectPr w:rsidR="0036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39"/>
    <w:rsid w:val="00044FCD"/>
    <w:rsid w:val="00365F39"/>
    <w:rsid w:val="00383318"/>
    <w:rsid w:val="003F63F8"/>
    <w:rsid w:val="00E6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A05E"/>
  <w15:chartTrackingRefBased/>
  <w15:docId w15:val="{DF1C3609-81FE-4132-9EF0-5E831070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0700">
      <w:bodyDiv w:val="1"/>
      <w:marLeft w:val="0"/>
      <w:marRight w:val="0"/>
      <w:marTop w:val="0"/>
      <w:marBottom w:val="0"/>
      <w:divBdr>
        <w:top w:val="none" w:sz="0" w:space="0" w:color="auto"/>
        <w:left w:val="none" w:sz="0" w:space="0" w:color="auto"/>
        <w:bottom w:val="none" w:sz="0" w:space="0" w:color="auto"/>
        <w:right w:val="none" w:sz="0" w:space="0" w:color="auto"/>
      </w:divBdr>
    </w:div>
    <w:div w:id="10504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Huy 20216931</dc:creator>
  <cp:keywords/>
  <dc:description/>
  <cp:lastModifiedBy>Vu Van Huy 20216931</cp:lastModifiedBy>
  <cp:revision>3</cp:revision>
  <dcterms:created xsi:type="dcterms:W3CDTF">2023-11-20T02:21:00Z</dcterms:created>
  <dcterms:modified xsi:type="dcterms:W3CDTF">2023-11-22T16:53:00Z</dcterms:modified>
</cp:coreProperties>
</file>