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90636" w14:textId="2C162A8F" w:rsidR="00362392" w:rsidRPr="0016536F" w:rsidRDefault="004E432B" w:rsidP="0016536F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>Báo Cáo</w:t>
      </w:r>
      <w:r w:rsidR="0016536F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36F" w:rsidRPr="0016536F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16536F" w:rsidRPr="0016536F">
        <w:rPr>
          <w:rFonts w:ascii="Times New Roman" w:hAnsi="Times New Roman" w:cs="Times New Roman"/>
          <w:sz w:val="26"/>
          <w:szCs w:val="26"/>
        </w:rPr>
        <w:t xml:space="preserve"> Trí </w:t>
      </w:r>
      <w:proofErr w:type="spellStart"/>
      <w:r w:rsidR="0016536F" w:rsidRPr="0016536F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="0016536F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36F" w:rsidRPr="0016536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16536F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36F" w:rsidRPr="0016536F">
        <w:rPr>
          <w:rFonts w:ascii="Times New Roman" w:hAnsi="Times New Roman" w:cs="Times New Roman"/>
          <w:sz w:val="26"/>
          <w:szCs w:val="26"/>
        </w:rPr>
        <w:t>Tạo</w:t>
      </w:r>
      <w:proofErr w:type="spellEnd"/>
    </w:p>
    <w:p w14:paraId="2FA02DEB" w14:textId="77777777" w:rsidR="006211DE" w:rsidRPr="0016536F" w:rsidRDefault="006211DE">
      <w:p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b/>
          <w:i/>
          <w:sz w:val="26"/>
          <w:szCs w:val="26"/>
        </w:rPr>
        <w:t>Mục</w:t>
      </w:r>
      <w:proofErr w:type="spellEnd"/>
      <w:r w:rsidRPr="0016536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/>
          <w:i/>
          <w:sz w:val="26"/>
          <w:szCs w:val="26"/>
        </w:rPr>
        <w:t>lục</w:t>
      </w:r>
      <w:proofErr w:type="spellEnd"/>
    </w:p>
    <w:p w14:paraId="2F0E6438" w14:textId="77777777" w:rsidR="008C0729" w:rsidRPr="0016536F" w:rsidRDefault="000A1B36" w:rsidP="000A1B36">
      <w:pPr>
        <w:pStyle w:val="ListParagraph"/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</w:pPr>
      <w:proofErr w:type="spellStart"/>
      <w:proofErr w:type="gramStart"/>
      <w:r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>A.</w:t>
      </w:r>
      <w:r w:rsidR="008217D8"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>Inference</w:t>
      </w:r>
      <w:proofErr w:type="spellEnd"/>
      <w:proofErr w:type="gramEnd"/>
      <w:r w:rsidR="008217D8"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 xml:space="preserve"> in First </w:t>
      </w:r>
      <w:r w:rsidR="008C0729"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>Order Logic</w:t>
      </w:r>
    </w:p>
    <w:p w14:paraId="562775A2" w14:textId="77777777" w:rsidR="008C0729" w:rsidRPr="0016536F" w:rsidRDefault="008C0729" w:rsidP="000A1B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</w:pPr>
      <w:proofErr w:type="spellStart"/>
      <w:r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>Khái</w:t>
      </w:r>
      <w:proofErr w:type="spellEnd"/>
      <w:r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 xml:space="preserve"> </w:t>
      </w:r>
      <w:proofErr w:type="spellStart"/>
      <w:r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>Niệm</w:t>
      </w:r>
      <w:proofErr w:type="spellEnd"/>
      <w:r w:rsidR="008217D8"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>.</w:t>
      </w:r>
    </w:p>
    <w:p w14:paraId="42D8B805" w14:textId="77777777" w:rsidR="008C0729" w:rsidRPr="0016536F" w:rsidRDefault="008C0729" w:rsidP="000A1B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</w:pPr>
      <w:r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 xml:space="preserve">Quy </w:t>
      </w:r>
      <w:proofErr w:type="spellStart"/>
      <w:r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>Tắc</w:t>
      </w:r>
      <w:proofErr w:type="spellEnd"/>
      <w:r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 xml:space="preserve"> Suy </w:t>
      </w:r>
      <w:proofErr w:type="spellStart"/>
      <w:r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>Diễn</w:t>
      </w:r>
      <w:proofErr w:type="spellEnd"/>
      <w:r w:rsidR="008217D8" w:rsidRPr="0016536F">
        <w:rPr>
          <w:rFonts w:ascii="Times New Roman" w:hAnsi="Times New Roman" w:cs="Times New Roman"/>
          <w:b/>
          <w:color w:val="050505"/>
          <w:sz w:val="26"/>
          <w:szCs w:val="26"/>
          <w:shd w:val="clear" w:color="auto" w:fill="F0F0F0"/>
        </w:rPr>
        <w:t>.</w:t>
      </w:r>
    </w:p>
    <w:p w14:paraId="0F186E70" w14:textId="5406B590" w:rsidR="008C0729" w:rsidRPr="0016536F" w:rsidRDefault="00154629" w:rsidP="000A1B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</w:pPr>
      <w:proofErr w:type="spellStart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>Phép</w:t>
      </w:r>
      <w:proofErr w:type="spellEnd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>suy</w:t>
      </w:r>
      <w:proofErr w:type="spellEnd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>diễn</w:t>
      </w:r>
      <w:proofErr w:type="spellEnd"/>
    </w:p>
    <w:p w14:paraId="6313BE84" w14:textId="15F1B02F" w:rsidR="00DD4D36" w:rsidRPr="0016536F" w:rsidRDefault="00DD4D36" w:rsidP="00DD4D3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bCs/>
          <w:iCs/>
          <w:sz w:val="26"/>
          <w:szCs w:val="26"/>
        </w:rPr>
        <w:t>Phép</w:t>
      </w:r>
      <w:proofErr w:type="spellEnd"/>
      <w:r w:rsidRPr="0016536F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iCs/>
          <w:sz w:val="26"/>
          <w:szCs w:val="26"/>
        </w:rPr>
        <w:t>thế</w:t>
      </w:r>
      <w:proofErr w:type="spellEnd"/>
    </w:p>
    <w:p w14:paraId="7400B9F0" w14:textId="7C8114F6" w:rsidR="00DD4D36" w:rsidRPr="0016536F" w:rsidRDefault="00DD4D36" w:rsidP="00DD4D3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 w:rsidRPr="0016536F">
        <w:rPr>
          <w:rFonts w:ascii="Times New Roman" w:eastAsiaTheme="minorEastAsia" w:hAnsi="Times New Roman" w:cs="Times New Roman"/>
          <w:bCs/>
          <w:iCs/>
          <w:sz w:val="26"/>
          <w:szCs w:val="26"/>
        </w:rPr>
        <w:t>Phép</w:t>
      </w:r>
      <w:proofErr w:type="spellEnd"/>
      <w:r w:rsidRPr="0016536F">
        <w:rPr>
          <w:rFonts w:ascii="Times New Roman" w:eastAsiaTheme="minorEastAsia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bCs/>
          <w:iCs/>
          <w:sz w:val="26"/>
          <w:szCs w:val="26"/>
        </w:rPr>
        <w:t>hợp</w:t>
      </w:r>
      <w:proofErr w:type="spellEnd"/>
      <w:r w:rsidRPr="0016536F">
        <w:rPr>
          <w:rFonts w:ascii="Times New Roman" w:eastAsiaTheme="minorEastAsia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bCs/>
          <w:iCs/>
          <w:sz w:val="26"/>
          <w:szCs w:val="26"/>
        </w:rPr>
        <w:t>nhất</w:t>
      </w:r>
      <w:proofErr w:type="spellEnd"/>
    </w:p>
    <w:p w14:paraId="7F0E2DC7" w14:textId="237EDE81" w:rsidR="00DD4D36" w:rsidRPr="0016536F" w:rsidRDefault="00DD4D36" w:rsidP="00DD4D3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 w:rsidRPr="0016536F">
        <w:rPr>
          <w:rFonts w:ascii="Times New Roman" w:hAnsi="Times New Roman" w:cs="Times New Roman"/>
          <w:bCs/>
          <w:iCs/>
          <w:sz w:val="26"/>
          <w:szCs w:val="26"/>
        </w:rPr>
        <w:t>Universal Generalization</w:t>
      </w:r>
    </w:p>
    <w:p w14:paraId="552AB827" w14:textId="4DF8A5DC" w:rsidR="00DD4D36" w:rsidRPr="0016536F" w:rsidRDefault="00DD4D36" w:rsidP="00DD4D3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 w:rsidRPr="0016536F">
        <w:rPr>
          <w:rFonts w:ascii="Times New Roman" w:hAnsi="Times New Roman" w:cs="Times New Roman"/>
          <w:bCs/>
          <w:iCs/>
          <w:sz w:val="26"/>
          <w:szCs w:val="26"/>
        </w:rPr>
        <w:t>Existential Introduction</w:t>
      </w:r>
    </w:p>
    <w:p w14:paraId="37517144" w14:textId="77777777" w:rsidR="008C0729" w:rsidRPr="0016536F" w:rsidRDefault="008C0729" w:rsidP="000A1B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</w:pPr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 xml:space="preserve">Suy </w:t>
      </w:r>
      <w:proofErr w:type="spellStart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>diễn</w:t>
      </w:r>
      <w:proofErr w:type="spellEnd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>tiến</w:t>
      </w:r>
      <w:proofErr w:type="spellEnd"/>
    </w:p>
    <w:p w14:paraId="4A73087B" w14:textId="77777777" w:rsidR="008C0729" w:rsidRPr="0016536F" w:rsidRDefault="008C0729" w:rsidP="000A1B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</w:pPr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 xml:space="preserve">Suy </w:t>
      </w:r>
      <w:proofErr w:type="spellStart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>diễn</w:t>
      </w:r>
      <w:proofErr w:type="spellEnd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>lùi</w:t>
      </w:r>
      <w:proofErr w:type="spellEnd"/>
    </w:p>
    <w:p w14:paraId="3A193B2A" w14:textId="7511C0B9" w:rsidR="0090434D" w:rsidRPr="0016536F" w:rsidRDefault="0090434D" w:rsidP="000A1B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</w:pPr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>Code</w:t>
      </w:r>
    </w:p>
    <w:p w14:paraId="451B615B" w14:textId="0457A9F5" w:rsidR="006D1D11" w:rsidRPr="0016536F" w:rsidRDefault="006D1D11" w:rsidP="000A1B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</w:pPr>
      <w:proofErr w:type="spellStart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>Ứng</w:t>
      </w:r>
      <w:proofErr w:type="spellEnd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iCs/>
          <w:color w:val="050505"/>
          <w:sz w:val="26"/>
          <w:szCs w:val="26"/>
          <w:shd w:val="clear" w:color="auto" w:fill="F0F0F0"/>
        </w:rPr>
        <w:t>dụng</w:t>
      </w:r>
      <w:proofErr w:type="spellEnd"/>
    </w:p>
    <w:p w14:paraId="3E63CFAA" w14:textId="77777777" w:rsidR="000A1B36" w:rsidRPr="0016536F" w:rsidRDefault="000A1B36" w:rsidP="000A1B36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16536F">
        <w:rPr>
          <w:rFonts w:ascii="Times New Roman" w:hAnsi="Times New Roman" w:cs="Times New Roman"/>
          <w:b/>
          <w:sz w:val="26"/>
          <w:szCs w:val="26"/>
        </w:rPr>
        <w:t xml:space="preserve">      B</w:t>
      </w:r>
      <w:r w:rsidRPr="0016536F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16536F">
        <w:rPr>
          <w:rFonts w:ascii="Times New Roman" w:hAnsi="Times New Roman" w:cs="Times New Roman"/>
          <w:b/>
          <w:sz w:val="26"/>
          <w:szCs w:val="26"/>
        </w:rPr>
        <w:t xml:space="preserve"> Logical</w:t>
      </w:r>
      <w:r w:rsidRPr="0016536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Pr="0016536F">
        <w:rPr>
          <w:rFonts w:ascii="Times New Roman" w:hAnsi="Times New Roman" w:cs="Times New Roman"/>
          <w:b/>
          <w:sz w:val="26"/>
          <w:szCs w:val="26"/>
        </w:rPr>
        <w:t>reasoning system</w:t>
      </w:r>
    </w:p>
    <w:p w14:paraId="16228B78" w14:textId="77777777" w:rsidR="008217D8" w:rsidRPr="0016536F" w:rsidRDefault="000A1B36" w:rsidP="000A1B36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16536F">
        <w:rPr>
          <w:rFonts w:ascii="Times New Roman" w:hAnsi="Times New Roman" w:cs="Times New Roman"/>
          <w:b/>
          <w:sz w:val="26"/>
          <w:szCs w:val="26"/>
        </w:rPr>
        <w:t xml:space="preserve">   1</w:t>
      </w:r>
      <w:r w:rsidRPr="0016536F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16536F">
        <w:rPr>
          <w:rFonts w:ascii="Times New Roman" w:hAnsi="Times New Roman" w:cs="Times New Roman"/>
          <w:b/>
          <w:sz w:val="26"/>
          <w:szCs w:val="26"/>
        </w:rPr>
        <w:t xml:space="preserve">Khái </w:t>
      </w:r>
      <w:proofErr w:type="spellStart"/>
      <w:r w:rsidRPr="0016536F">
        <w:rPr>
          <w:rFonts w:ascii="Times New Roman" w:hAnsi="Times New Roman" w:cs="Times New Roman"/>
          <w:b/>
          <w:sz w:val="26"/>
          <w:szCs w:val="26"/>
        </w:rPr>
        <w:t>niệm</w:t>
      </w:r>
      <w:proofErr w:type="spellEnd"/>
      <w:r w:rsidR="008217D8" w:rsidRPr="0016536F">
        <w:rPr>
          <w:rFonts w:ascii="Times New Roman" w:hAnsi="Times New Roman" w:cs="Times New Roman"/>
          <w:b/>
          <w:sz w:val="26"/>
          <w:szCs w:val="26"/>
        </w:rPr>
        <w:t>.</w:t>
      </w:r>
    </w:p>
    <w:p w14:paraId="464D44D9" w14:textId="77777777" w:rsidR="000A1B36" w:rsidRPr="0016536F" w:rsidRDefault="008217D8" w:rsidP="000A1B36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16536F">
        <w:rPr>
          <w:rFonts w:ascii="Times New Roman" w:hAnsi="Times New Roman" w:cs="Times New Roman"/>
          <w:b/>
          <w:i/>
          <w:sz w:val="26"/>
          <w:szCs w:val="26"/>
        </w:rPr>
        <w:t xml:space="preserve">   </w:t>
      </w:r>
      <w:r w:rsidR="000A1B36" w:rsidRPr="0016536F">
        <w:rPr>
          <w:rFonts w:ascii="Times New Roman" w:hAnsi="Times New Roman" w:cs="Times New Roman"/>
          <w:b/>
          <w:sz w:val="26"/>
          <w:szCs w:val="26"/>
        </w:rPr>
        <w:t xml:space="preserve"> 2</w:t>
      </w:r>
      <w:r w:rsidR="000A1B36" w:rsidRPr="0016536F">
        <w:rPr>
          <w:rFonts w:ascii="Times New Roman" w:hAnsi="Times New Roman" w:cs="Times New Roman"/>
          <w:b/>
          <w:i/>
          <w:sz w:val="26"/>
          <w:szCs w:val="26"/>
        </w:rPr>
        <w:t>.</w:t>
      </w:r>
      <w:r w:rsidR="000A1B36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r w:rsidR="000A1B36"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>Types of reasoning</w:t>
      </w:r>
      <w:r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>.</w:t>
      </w:r>
    </w:p>
    <w:p w14:paraId="1D5712E6" w14:textId="77777777" w:rsidR="000A1B36" w:rsidRPr="0016536F" w:rsidRDefault="000A1B36" w:rsidP="000A1B36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307CC1C5" w14:textId="77777777" w:rsidR="0090434D" w:rsidRPr="0016536F" w:rsidRDefault="0090434D" w:rsidP="0090434D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3D226F98" w14:textId="77777777" w:rsidR="008217D8" w:rsidRPr="0016536F" w:rsidRDefault="008217D8" w:rsidP="008217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50505"/>
          <w:sz w:val="40"/>
          <w:szCs w:val="40"/>
          <w:shd w:val="clear" w:color="auto" w:fill="F0F0F0"/>
        </w:rPr>
      </w:pPr>
      <w:r w:rsidRPr="0016536F">
        <w:rPr>
          <w:rFonts w:ascii="Times New Roman" w:hAnsi="Times New Roman" w:cs="Times New Roman"/>
          <w:b/>
          <w:color w:val="050505"/>
          <w:sz w:val="40"/>
          <w:szCs w:val="40"/>
          <w:shd w:val="clear" w:color="auto" w:fill="F0F0F0"/>
        </w:rPr>
        <w:t>Inference in First Order Logic</w:t>
      </w:r>
    </w:p>
    <w:p w14:paraId="6D1FE991" w14:textId="77777777" w:rsidR="0090434D" w:rsidRPr="0016536F" w:rsidRDefault="0090434D" w:rsidP="0090434D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7C504739" w14:textId="77777777" w:rsidR="0090434D" w:rsidRPr="0016536F" w:rsidRDefault="0090434D" w:rsidP="0090434D">
      <w:pPr>
        <w:rPr>
          <w:rFonts w:ascii="Times New Roman" w:hAnsi="Times New Roman" w:cs="Times New Roman"/>
          <w:bCs/>
          <w:iCs/>
          <w:sz w:val="26"/>
          <w:szCs w:val="26"/>
        </w:rPr>
      </w:pPr>
    </w:p>
    <w:p w14:paraId="2EC9571C" w14:textId="77777777" w:rsidR="00C2379D" w:rsidRPr="0016536F" w:rsidRDefault="0090434D" w:rsidP="009043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b/>
          <w:sz w:val="26"/>
          <w:szCs w:val="26"/>
        </w:rPr>
        <w:t>Khái</w:t>
      </w:r>
      <w:proofErr w:type="spellEnd"/>
      <w:r w:rsidRPr="001653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/>
          <w:sz w:val="26"/>
          <w:szCs w:val="26"/>
        </w:rPr>
        <w:t>niệm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: </w:t>
      </w:r>
      <w:r w:rsidR="00C2379D" w:rsidRPr="0016536F">
        <w:rPr>
          <w:rFonts w:ascii="Times New Roman" w:hAnsi="Times New Roman" w:cs="Times New Roman"/>
          <w:sz w:val="26"/>
          <w:szCs w:val="26"/>
        </w:rPr>
        <w:t xml:space="preserve">Trong logic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(First order logic – FOL),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. Logic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nhất</w:t>
      </w:r>
      <w:proofErr w:type="spellEnd"/>
    </w:p>
    <w:p w14:paraId="7D1F9B52" w14:textId="77777777" w:rsidR="00C2379D" w:rsidRPr="0016536F" w:rsidRDefault="00C2379D" w:rsidP="0090434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bản</w:t>
      </w:r>
      <w:proofErr w:type="spellEnd"/>
    </w:p>
    <w:p w14:paraId="409683F0" w14:textId="77777777" w:rsidR="00C2379D" w:rsidRPr="0016536F" w:rsidRDefault="00154629" w:rsidP="0090434D">
      <w:pPr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69505E6F" w14:textId="77777777" w:rsidR="00C2379D" w:rsidRPr="0016536F" w:rsidRDefault="00154629" w:rsidP="0090434D">
      <w:pPr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4B43B6C5" w14:textId="77777777" w:rsidR="00C2379D" w:rsidRPr="0016536F" w:rsidRDefault="001546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: Bao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C2379D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79D" w:rsidRPr="0016536F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="00E30135" w:rsidRPr="0016536F">
        <w:rPr>
          <w:rFonts w:ascii="Times New Roman" w:hAnsi="Times New Roman" w:cs="Times New Roman"/>
          <w:sz w:val="26"/>
          <w:szCs w:val="26"/>
        </w:rPr>
        <w:t xml:space="preserve"> (</w:t>
      </w:r>
      <w:r w:rsidR="00E30135" w:rsidRPr="0016536F">
        <w:rPr>
          <w:rFonts w:ascii="Times New Roman" w:hAnsi="Times New Roman" w:cs="Times New Roman"/>
          <w:sz w:val="26"/>
          <w:szCs w:val="26"/>
        </w:rPr>
        <w:sym w:font="Symbol" w:char="F022"/>
      </w:r>
      <w:r w:rsidR="00E30135" w:rsidRPr="0016536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E30135" w:rsidRPr="001653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30135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30135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="00E30135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="00E30135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30135" w:rsidRPr="0016536F">
        <w:rPr>
          <w:rFonts w:ascii="Times New Roman" w:hAnsi="Times New Roman" w:cs="Times New Roman"/>
          <w:sz w:val="26"/>
          <w:szCs w:val="26"/>
        </w:rPr>
        <w:t xml:space="preserve"> (</w:t>
      </w:r>
      <m:oMath>
        <m:r>
          <w:rPr>
            <w:rFonts w:ascii="Cambria Math" w:hAnsi="Cambria Math" w:cs="Times New Roman"/>
            <w:i/>
            <w:sz w:val="26"/>
            <w:szCs w:val="26"/>
          </w:rPr>
          <w:sym w:font="Symbol" w:char="F024"/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, cho phép bi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ểu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diễn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mệnh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đề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về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tất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cả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hoặc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1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đối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tượng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miền</w:t>
      </w:r>
      <w:proofErr w:type="spellEnd"/>
    </w:p>
    <w:p w14:paraId="7FC7735D" w14:textId="77777777" w:rsidR="00E30135" w:rsidRPr="0016536F" w:rsidRDefault="00154629" w:rsidP="0090434D">
      <w:pPr>
        <w:rPr>
          <w:rFonts w:ascii="Times New Roman" w:hAnsi="Times New Roman" w:cs="Times New Roman"/>
          <w:color w:val="050505"/>
          <w:sz w:val="26"/>
          <w:szCs w:val="26"/>
          <w:shd w:val="clear" w:color="auto" w:fill="F0F0F0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+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Mệnh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đề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nguyên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tử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mệnh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đề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phức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Mệnh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đề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nguyên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tử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biểu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thức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cơ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bản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nhất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không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chứa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lượng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giác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hoặc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kết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nối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mệnh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đề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khác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Mệnh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đề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phức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từ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mệnh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đề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nguyên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tử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sử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phép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toán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logic (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hoặc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phủ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nếu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… </w:t>
      </w:r>
      <w:proofErr w:type="spellStart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 w:rsidR="00E30135" w:rsidRPr="0016536F">
        <w:rPr>
          <w:rFonts w:ascii="Times New Roman" w:eastAsiaTheme="minorEastAsia" w:hAnsi="Times New Roman" w:cs="Times New Roman"/>
          <w:sz w:val="26"/>
          <w:szCs w:val="26"/>
        </w:rPr>
        <w:t>…)</w:t>
      </w:r>
    </w:p>
    <w:p w14:paraId="21A1A1C9" w14:textId="77777777" w:rsidR="006211DE" w:rsidRPr="0016536F" w:rsidRDefault="006211DE" w:rsidP="009043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 xml:space="preserve">Suy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vớ</w:t>
      </w:r>
      <w:r w:rsidR="0090434D" w:rsidRPr="0016536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0434D" w:rsidRPr="0016536F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="0090434D" w:rsidRPr="0016536F">
        <w:rPr>
          <w:rFonts w:ascii="Times New Roman" w:hAnsi="Times New Roman" w:cs="Times New Roman"/>
          <w:sz w:val="26"/>
          <w:szCs w:val="26"/>
        </w:rPr>
        <w:t>v</w:t>
      </w:r>
      <w:r w:rsidRPr="0016536F">
        <w:rPr>
          <w:rFonts w:ascii="Times New Roman" w:hAnsi="Times New Roman" w:cs="Times New Roman"/>
          <w:sz w:val="26"/>
          <w:szCs w:val="26"/>
        </w:rPr>
        <w:t>ị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. Trong logic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.</w:t>
      </w:r>
    </w:p>
    <w:p w14:paraId="50C85E2E" w14:textId="77777777" w:rsidR="006211DE" w:rsidRPr="0016536F" w:rsidRDefault="006211DE" w:rsidP="0090434D">
      <w:pPr>
        <w:jc w:val="both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.</w:t>
      </w:r>
    </w:p>
    <w:p w14:paraId="31D1F376" w14:textId="77777777" w:rsidR="006211DE" w:rsidRPr="0016536F" w:rsidRDefault="006211DE" w:rsidP="0090434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:</w:t>
      </w:r>
    </w:p>
    <w:p w14:paraId="5E75CD28" w14:textId="77777777" w:rsidR="006211DE" w:rsidRPr="0016536F" w:rsidRDefault="006211DE" w:rsidP="0090434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: SUBST(</w:t>
      </w:r>
      <w:r w:rsidRPr="0016536F">
        <w:rPr>
          <w:rFonts w:ascii="Times New Roman" w:hAnsi="Times New Roman" w:cs="Times New Roman"/>
          <w:sz w:val="26"/>
          <w:szCs w:val="26"/>
        </w:rPr>
        <w:sym w:font="Symbol" w:char="F071"/>
      </w:r>
      <w:r w:rsidRPr="0016536F">
        <w:rPr>
          <w:rFonts w:ascii="Times New Roman" w:hAnsi="Times New Roman" w:cs="Times New Roman"/>
          <w:sz w:val="26"/>
          <w:szCs w:val="26"/>
        </w:rPr>
        <w:t>,a</w:t>
      </w:r>
      <w:proofErr w:type="gramStart"/>
      <w:r w:rsidRPr="0016536F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16536F">
        <w:rPr>
          <w:rFonts w:ascii="Times New Roman" w:hAnsi="Times New Roman" w:cs="Times New Roman"/>
          <w:sz w:val="26"/>
          <w:szCs w:val="26"/>
        </w:rPr>
        <w:t xml:space="preserve"> Thay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r w:rsidRPr="0016536F">
        <w:rPr>
          <w:rFonts w:ascii="Times New Roman" w:hAnsi="Times New Roman" w:cs="Times New Roman"/>
          <w:sz w:val="26"/>
          <w:szCs w:val="26"/>
        </w:rPr>
        <w:sym w:font="Symbol" w:char="F071"/>
      </w:r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a</w:t>
      </w:r>
    </w:p>
    <w:p w14:paraId="684C68D2" w14:textId="77777777" w:rsidR="006211DE" w:rsidRPr="0016536F" w:rsidRDefault="006211DE" w:rsidP="0090434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65E32B4" w14:textId="77777777" w:rsidR="006211DE" w:rsidRPr="0016536F" w:rsidRDefault="006211DE" w:rsidP="0090434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:</w:t>
      </w:r>
    </w:p>
    <w:p w14:paraId="76CC0B3D" w14:textId="77777777" w:rsidR="006211DE" w:rsidRPr="0016536F" w:rsidRDefault="009969A8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i/>
                  <w:sz w:val="26"/>
                  <w:szCs w:val="26"/>
                </w:rPr>
                <w:sym w:font="Symbol" w:char="F022"/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x a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SUBST(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 /g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,a)</m:t>
              </m:r>
            </m:den>
          </m:f>
        </m:oMath>
      </m:oMathPara>
    </w:p>
    <w:p w14:paraId="0CD819ED" w14:textId="77777777" w:rsidR="006211DE" w:rsidRPr="0016536F" w:rsidRDefault="006211DE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Phép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loại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trừ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tồn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tại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596748D3" w14:textId="77777777" w:rsidR="006211DE" w:rsidRPr="0016536F" w:rsidRDefault="009969A8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i/>
                  <w:sz w:val="26"/>
                  <w:szCs w:val="26"/>
                </w:rPr>
                <w:sym w:font="Symbol" w:char="F024"/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x a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SUBST(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 /k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,a)</m:t>
              </m:r>
            </m:den>
          </m:f>
        </m:oMath>
      </m:oMathPara>
    </w:p>
    <w:p w14:paraId="6A61BB8A" w14:textId="77777777" w:rsidR="006211DE" w:rsidRPr="0016536F" w:rsidRDefault="006211DE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K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chưa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xuất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tron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KB (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hằng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Skolem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14:paraId="426484C2" w14:textId="77777777" w:rsidR="006211DE" w:rsidRPr="0016536F" w:rsidRDefault="006211DE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Nhập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đề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tồn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tại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:</w:t>
      </w:r>
      <w:proofErr w:type="gramEnd"/>
    </w:p>
    <w:p w14:paraId="2545E856" w14:textId="77777777" w:rsidR="006211DE" w:rsidRPr="0016536F" w:rsidRDefault="009969A8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i/>
                  <w:sz w:val="26"/>
                  <w:szCs w:val="26"/>
                </w:rPr>
                <w:sym w:font="Symbol" w:char="F024"/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x SUBST(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 /x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,a)</m:t>
              </m:r>
            </m:den>
          </m:f>
        </m:oMath>
      </m:oMathPara>
    </w:p>
    <w:p w14:paraId="05EEE743" w14:textId="613D921C" w:rsidR="006211DE" w:rsidRPr="0016536F" w:rsidRDefault="00DD4D36" w:rsidP="00DD4D36">
      <w:pPr>
        <w:ind w:left="36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proofErr w:type="gramStart"/>
      <w:r w:rsidRPr="0016536F">
        <w:rPr>
          <w:rFonts w:ascii="Times New Roman" w:eastAsiaTheme="minorEastAsia" w:hAnsi="Times New Roman" w:cs="Times New Roman"/>
          <w:b/>
          <w:bCs/>
          <w:sz w:val="26"/>
          <w:szCs w:val="26"/>
        </w:rPr>
        <w:t>b</w:t>
      </w:r>
      <w:r w:rsidRPr="0016536F">
        <w:rPr>
          <w:rFonts w:ascii="Times New Roman" w:eastAsiaTheme="minorEastAsia" w:hAnsi="Times New Roman" w:cs="Times New Roman"/>
          <w:b/>
          <w:bCs/>
          <w:i/>
          <w:iCs/>
          <w:sz w:val="26"/>
          <w:szCs w:val="26"/>
        </w:rPr>
        <w:t>.</w:t>
      </w:r>
      <w:r w:rsidR="006211DE" w:rsidRPr="0016536F">
        <w:rPr>
          <w:rFonts w:ascii="Times New Roman" w:eastAsiaTheme="minorEastAsia" w:hAnsi="Times New Roman" w:cs="Times New Roman"/>
          <w:sz w:val="26"/>
          <w:szCs w:val="26"/>
        </w:rPr>
        <w:t>Phép</w:t>
      </w:r>
      <w:proofErr w:type="spellEnd"/>
      <w:proofErr w:type="gramEnd"/>
      <w:r w:rsidR="006211DE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211DE" w:rsidRPr="0016536F"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 w:rsidR="006211DE"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211DE" w:rsidRPr="0016536F">
        <w:rPr>
          <w:rFonts w:ascii="Times New Roman" w:eastAsiaTheme="minorEastAsia" w:hAnsi="Times New Roman" w:cs="Times New Roman"/>
          <w:sz w:val="26"/>
          <w:szCs w:val="26"/>
        </w:rPr>
        <w:t>nhất</w:t>
      </w:r>
      <w:proofErr w:type="spellEnd"/>
      <w:r w:rsidR="006211DE" w:rsidRPr="0016536F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392ABBC6" w14:textId="77777777" w:rsidR="006211DE" w:rsidRPr="0016536F" w:rsidRDefault="006211DE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>UNIFY(</w:t>
      </w:r>
      <w:proofErr w:type="spellStart"/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p,q</w:t>
      </w:r>
      <w:proofErr w:type="spellEnd"/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>) = (</w:t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sym w:font="Symbol" w:char="F071"/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14:paraId="37726AE1" w14:textId="77777777" w:rsidR="006211DE" w:rsidRPr="0016536F" w:rsidRDefault="006211DE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>SUBST(</w:t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sym w:font="Symbol" w:char="F071"/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t>,p) =SUBST(</w:t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sym w:font="Symbol" w:char="F071"/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t>,q)</w:t>
      </w:r>
    </w:p>
    <w:p w14:paraId="3B7B0C4F" w14:textId="77777777" w:rsidR="006211DE" w:rsidRPr="0016536F" w:rsidRDefault="006211DE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sym w:font="Symbol" w:char="F071"/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gọi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tử</w:t>
      </w:r>
      <w:proofErr w:type="spellEnd"/>
    </w:p>
    <w:p w14:paraId="7A9412FB" w14:textId="49E7F2DF" w:rsidR="00E30135" w:rsidRPr="0016536F" w:rsidRDefault="00E30135" w:rsidP="006211DE">
      <w:pPr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E54EC6" wp14:editId="1D0BF52C">
            <wp:extent cx="5943600" cy="3871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6C23" w14:textId="77777777" w:rsidR="0016536F" w:rsidRDefault="00DD4D36" w:rsidP="00DD4D3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Pr="0016536F">
        <w:rPr>
          <w:rFonts w:ascii="Times New Roman" w:hAnsi="Times New Roman" w:cs="Times New Roman"/>
          <w:sz w:val="26"/>
          <w:szCs w:val="26"/>
        </w:rPr>
        <w:t>.</w:t>
      </w:r>
      <w:r w:rsidR="00A96999" w:rsidRPr="0016536F">
        <w:rPr>
          <w:rFonts w:ascii="Times New Roman" w:hAnsi="Times New Roman" w:cs="Times New Roman"/>
          <w:b/>
          <w:bCs/>
          <w:sz w:val="26"/>
          <w:szCs w:val="26"/>
        </w:rPr>
        <w:t>Universal</w:t>
      </w:r>
      <w:proofErr w:type="spellEnd"/>
      <w:r w:rsidR="00A96999" w:rsidRPr="0016536F">
        <w:rPr>
          <w:rFonts w:ascii="Times New Roman" w:hAnsi="Times New Roman" w:cs="Times New Roman"/>
          <w:b/>
          <w:bCs/>
          <w:sz w:val="26"/>
          <w:szCs w:val="26"/>
        </w:rPr>
        <w:t xml:space="preserve"> Generalization:</w:t>
      </w:r>
      <w:r w:rsidR="00A96999" w:rsidRPr="0016536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63F06F2" w14:textId="2FBE44D2" w:rsidR="00A96999" w:rsidRPr="0016536F" w:rsidRDefault="00A96999" w:rsidP="0016536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P(c)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ra </w:t>
      </w:r>
      <w:r w:rsidRPr="0016536F">
        <w:rPr>
          <w:rFonts w:ascii="Times New Roman" w:hAnsi="Times New Roman" w:cs="Times New Roman"/>
          <w:sz w:val="26"/>
          <w:szCs w:val="26"/>
        </w:rPr>
        <w:sym w:font="Symbol" w:char="F022"/>
      </w:r>
      <w:r w:rsidRPr="0016536F">
        <w:rPr>
          <w:rFonts w:ascii="Times New Roman" w:hAnsi="Times New Roman" w:cs="Times New Roman"/>
          <w:sz w:val="26"/>
          <w:szCs w:val="26"/>
        </w:rPr>
        <w:t xml:space="preserve">x P(x)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đúng</w:t>
      </w:r>
      <w:proofErr w:type="spellEnd"/>
    </w:p>
    <w:p w14:paraId="4AFA5F9C" w14:textId="77777777" w:rsidR="00A96999" w:rsidRPr="0016536F" w:rsidRDefault="00A96999" w:rsidP="0016536F">
      <w:pPr>
        <w:ind w:left="720"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P(c)</m:t>
            </m:r>
          </m:num>
          <m:den>
            <m:r>
              <w:rPr>
                <w:rFonts w:ascii="Cambria Math" w:hAnsi="Cambria Math" w:cs="Times New Roman"/>
                <w:i/>
                <w:sz w:val="26"/>
                <w:szCs w:val="26"/>
              </w:rPr>
              <w:sym w:font="Symbol" w:char="F022"/>
            </m:r>
            <m:r>
              <w:rPr>
                <w:rFonts w:ascii="Cambria Math" w:hAnsi="Cambria Math" w:cs="Times New Roman"/>
                <w:sz w:val="26"/>
                <w:szCs w:val="26"/>
              </w:rPr>
              <m:t>x P(x)</m:t>
            </m:r>
          </m:den>
        </m:f>
      </m:oMath>
    </w:p>
    <w:p w14:paraId="0232BA85" w14:textId="2029AF69" w:rsidR="00A96999" w:rsidRPr="0016536F" w:rsidRDefault="00A96999" w:rsidP="0016536F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dùng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n</w:t>
      </w:r>
      <w:r w:rsidR="0016536F">
        <w:rPr>
          <w:rFonts w:ascii="Times New Roman" w:eastAsiaTheme="minorEastAsia" w:hAnsi="Times New Roman" w:cs="Times New Roman"/>
          <w:sz w:val="26"/>
          <w:szCs w:val="26"/>
        </w:rPr>
        <w:t>ếu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mọi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tử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chung</w:t>
      </w:r>
      <w:proofErr w:type="spellEnd"/>
      <w:r w:rsid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16536F">
        <w:rPr>
          <w:rFonts w:ascii="Times New Roman" w:eastAsiaTheme="minorEastAsia" w:hAnsi="Times New Roman" w:cs="Times New Roman"/>
          <w:sz w:val="26"/>
          <w:szCs w:val="26"/>
        </w:rPr>
        <w:t>nào</w:t>
      </w:r>
      <w:proofErr w:type="spellEnd"/>
      <w:r w:rsid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16536F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</w:p>
    <w:p w14:paraId="6F2A216F" w14:textId="77777777" w:rsidR="00A96999" w:rsidRPr="0016536F" w:rsidRDefault="00A96999" w:rsidP="00A96999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X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không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biến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tự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do</w:t>
      </w:r>
    </w:p>
    <w:p w14:paraId="4753EB8F" w14:textId="4E210BAD" w:rsidR="00A96999" w:rsidRPr="0016536F" w:rsidRDefault="00DD4D36" w:rsidP="00DD4D3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Pr="0016536F">
        <w:rPr>
          <w:rFonts w:ascii="Times New Roman" w:hAnsi="Times New Roman" w:cs="Times New Roman"/>
          <w:sz w:val="26"/>
          <w:szCs w:val="26"/>
        </w:rPr>
        <w:t>.</w:t>
      </w:r>
      <w:r w:rsidR="00A96999" w:rsidRPr="0016536F">
        <w:rPr>
          <w:rFonts w:ascii="Times New Roman" w:hAnsi="Times New Roman" w:cs="Times New Roman"/>
          <w:b/>
          <w:bCs/>
          <w:sz w:val="26"/>
          <w:szCs w:val="26"/>
        </w:rPr>
        <w:t>Existential</w:t>
      </w:r>
      <w:proofErr w:type="spellEnd"/>
      <w:r w:rsidR="00A96999" w:rsidRPr="0016536F">
        <w:rPr>
          <w:rFonts w:ascii="Times New Roman" w:hAnsi="Times New Roman" w:cs="Times New Roman"/>
          <w:b/>
          <w:bCs/>
          <w:sz w:val="26"/>
          <w:szCs w:val="26"/>
        </w:rPr>
        <w:t xml:space="preserve"> Introduction</w:t>
      </w:r>
    </w:p>
    <w:p w14:paraId="79809E2B" w14:textId="77777777" w:rsidR="00A96999" w:rsidRPr="0016536F" w:rsidRDefault="00A96999" w:rsidP="00A9699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640D3ED" w14:textId="77777777" w:rsidR="00A96999" w:rsidRPr="0016536F" w:rsidRDefault="00A96999" w:rsidP="00A96999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P(c)</m:t>
            </m:r>
          </m:num>
          <m:den>
            <m:r>
              <w:rPr>
                <w:rFonts w:ascii="Cambria Math" w:hAnsi="Cambria Math" w:cs="Times New Roman"/>
                <w:i/>
                <w:sz w:val="26"/>
                <w:szCs w:val="26"/>
              </w:rPr>
              <w:sym w:font="Symbol" w:char="F024"/>
            </m:r>
            <m:r>
              <w:rPr>
                <w:rFonts w:ascii="Cambria Math" w:hAnsi="Cambria Math" w:cs="Times New Roman"/>
                <w:sz w:val="26"/>
                <w:szCs w:val="26"/>
              </w:rPr>
              <m:t>x P(x)</m:t>
            </m:r>
          </m:den>
        </m:f>
      </m:oMath>
    </w:p>
    <w:p w14:paraId="100F1221" w14:textId="77777777" w:rsidR="00A96999" w:rsidRPr="0016536F" w:rsidRDefault="00A96999" w:rsidP="00A9699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cso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P</w:t>
      </w:r>
    </w:p>
    <w:p w14:paraId="4204607D" w14:textId="77777777" w:rsidR="00A96999" w:rsidRPr="0016536F" w:rsidRDefault="00A96999" w:rsidP="00F808B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A15074D" w14:textId="45A76617" w:rsidR="00F808B7" w:rsidRPr="0016536F" w:rsidRDefault="00F808B7" w:rsidP="00F808B7">
      <w:pPr>
        <w:jc w:val="both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Modus Ponens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C5ED51" w14:textId="77777777" w:rsidR="00F808B7" w:rsidRPr="0016536F" w:rsidRDefault="00F808B7" w:rsidP="00F808B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B2DF5D2" w14:textId="77777777" w:rsidR="00F808B7" w:rsidRPr="0016536F" w:rsidRDefault="00F808B7" w:rsidP="00F808B7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16536F">
        <w:rPr>
          <w:rFonts w:ascii="Times New Roman" w:eastAsiaTheme="minorEastAsia" w:hAnsi="Times New Roman" w:cs="Times New Roman"/>
          <w:sz w:val="26"/>
          <w:szCs w:val="26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p'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i</m:t>
            </m:r>
          </m:sub>
        </m:sSub>
      </m:oMath>
      <w:r w:rsidRPr="0016536F">
        <w:rPr>
          <w:rFonts w:ascii="Times New Roman" w:eastAsiaTheme="minorEastAsia" w:hAnsi="Times New Roman" w:cs="Times New Roman"/>
          <w:sz w:val="26"/>
          <w:szCs w:val="26"/>
        </w:rPr>
        <w:t>,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q</m:t>
        </m:r>
      </m:oMath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và t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ồn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tại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phép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thế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sym w:font="Symbol" w:char="F071"/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sao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0D3C5860" w14:textId="77777777" w:rsidR="00F808B7" w:rsidRPr="0016536F" w:rsidRDefault="00F808B7" w:rsidP="00F808B7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UNIFY(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i</m:t>
            </m:r>
          </m:sub>
        </m:sSub>
      </m:oMath>
      <w:r w:rsidRPr="0016536F">
        <w:rPr>
          <w:rFonts w:ascii="Times New Roman" w:eastAsiaTheme="minorEastAsia" w:hAnsi="Times New Roman" w:cs="Times New Roman"/>
          <w:sz w:val="26"/>
          <w:szCs w:val="26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p'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i</m:t>
            </m:r>
          </m:sub>
        </m:sSub>
      </m:oMath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) = </w:t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sym w:font="Symbol" w:char="F071"/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mọi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i</w:t>
      </w:r>
      <w:proofErr w:type="spellEnd"/>
    </w:p>
    <w:p w14:paraId="5F17219B" w14:textId="77777777" w:rsidR="00F808B7" w:rsidRPr="0016536F" w:rsidRDefault="00F808B7" w:rsidP="00F808B7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Khi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15712322" w14:textId="77777777" w:rsidR="00F808B7" w:rsidRPr="0016536F" w:rsidRDefault="009969A8" w:rsidP="00F808B7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p'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p'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^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^…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^p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=&gt;q)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SUBST(</m:t>
              </m:r>
              <m:r>
                <w:rPr>
                  <w:rFonts w:ascii="Cambria Math" w:hAnsi="Cambria Math" w:cs="Times New Roman"/>
                  <w:i/>
                  <w:sz w:val="26"/>
                  <w:szCs w:val="26"/>
                </w:rPr>
                <w:sym w:font="Symbol" w:char="F071"/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,q)</m:t>
              </m:r>
            </m:den>
          </m:f>
        </m:oMath>
      </m:oMathPara>
    </w:p>
    <w:p w14:paraId="305D9171" w14:textId="77777777" w:rsidR="00F808B7" w:rsidRPr="0016536F" w:rsidRDefault="00F808B7" w:rsidP="00F808B7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Sử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modus ponens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phép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xây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dựng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thuật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toán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tự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động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tiến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lùi</w:t>
      </w:r>
      <w:proofErr w:type="spellEnd"/>
    </w:p>
    <w:p w14:paraId="625D2303" w14:textId="77777777" w:rsidR="00F808B7" w:rsidRPr="0016536F" w:rsidRDefault="00F808B7" w:rsidP="006211DE">
      <w:pPr>
        <w:rPr>
          <w:rFonts w:ascii="Times New Roman" w:hAnsi="Times New Roman" w:cs="Times New Roman"/>
          <w:sz w:val="26"/>
          <w:szCs w:val="26"/>
        </w:rPr>
      </w:pPr>
    </w:p>
    <w:p w14:paraId="1DA910AF" w14:textId="77777777" w:rsidR="008C0729" w:rsidRPr="0016536F" w:rsidRDefault="0090434D" w:rsidP="0090434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b/>
          <w:i/>
          <w:sz w:val="26"/>
          <w:szCs w:val="26"/>
        </w:rPr>
        <w:t xml:space="preserve">     </w:t>
      </w:r>
      <w:r w:rsidR="008C0729" w:rsidRPr="0016536F">
        <w:rPr>
          <w:rFonts w:ascii="Times New Roman" w:hAnsi="Times New Roman" w:cs="Times New Roman"/>
          <w:b/>
          <w:i/>
          <w:sz w:val="26"/>
          <w:szCs w:val="26"/>
        </w:rPr>
        <w:t xml:space="preserve">Suy </w:t>
      </w:r>
      <w:proofErr w:type="spellStart"/>
      <w:r w:rsidR="008C0729" w:rsidRPr="0016536F">
        <w:rPr>
          <w:rFonts w:ascii="Times New Roman" w:hAnsi="Times New Roman" w:cs="Times New Roman"/>
          <w:b/>
          <w:i/>
          <w:sz w:val="26"/>
          <w:szCs w:val="26"/>
        </w:rPr>
        <w:t>diễn</w:t>
      </w:r>
      <w:proofErr w:type="spellEnd"/>
      <w:r w:rsidR="008C0729" w:rsidRPr="0016536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8C0729" w:rsidRPr="0016536F">
        <w:rPr>
          <w:rFonts w:ascii="Times New Roman" w:hAnsi="Times New Roman" w:cs="Times New Roman"/>
          <w:b/>
          <w:i/>
          <w:sz w:val="26"/>
          <w:szCs w:val="26"/>
        </w:rPr>
        <w:t>tiến</w:t>
      </w:r>
      <w:proofErr w:type="spellEnd"/>
      <w:r w:rsidR="008C0729" w:rsidRPr="0016536F">
        <w:rPr>
          <w:rFonts w:ascii="Times New Roman" w:hAnsi="Times New Roman" w:cs="Times New Roman"/>
          <w:sz w:val="26"/>
          <w:szCs w:val="26"/>
        </w:rPr>
        <w:t>:</w:t>
      </w:r>
    </w:p>
    <w:p w14:paraId="79F1D9D2" w14:textId="77777777" w:rsidR="008C0729" w:rsidRPr="0016536F" w:rsidRDefault="008C0729" w:rsidP="0090434D">
      <w:pPr>
        <w:jc w:val="both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C95A65" wp14:editId="3D9DC47C">
            <wp:extent cx="5943600" cy="3862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3BBC" w14:textId="77777777" w:rsidR="008C0729" w:rsidRPr="0016536F" w:rsidRDefault="008C0729" w:rsidP="0090434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KB.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GMP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.</w:t>
      </w:r>
    </w:p>
    <w:p w14:paraId="44866B3F" w14:textId="77777777" w:rsidR="008C0729" w:rsidRPr="0016536F" w:rsidRDefault="008C0729" w:rsidP="0090434D">
      <w:pPr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GMP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:</w:t>
      </w:r>
    </w:p>
    <w:p w14:paraId="73CD2274" w14:textId="77777777" w:rsidR="008C0729" w:rsidRPr="0016536F" w:rsidRDefault="008C0729" w:rsidP="0090434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lastRenderedPageBreak/>
        <w:t>Dạng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1: p1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p1’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r w:rsidRPr="0016536F">
        <w:rPr>
          <w:rFonts w:ascii="Times New Roman" w:hAnsi="Times New Roman" w:cs="Times New Roman"/>
          <w:sz w:val="26"/>
          <w:szCs w:val="26"/>
        </w:rPr>
        <w:sym w:font="Symbol" w:char="F071"/>
      </w:r>
    </w:p>
    <w:p w14:paraId="1FAFC2CA" w14:textId="77777777" w:rsidR="008C0729" w:rsidRPr="0016536F" w:rsidRDefault="009969A8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p1', p1=&gt;q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SUBT(</m:t>
              </m:r>
              <m:r>
                <m:rPr>
                  <m:sty m:val="p"/>
                </m:rPr>
                <w:rPr>
                  <w:rFonts w:ascii="Cambria Math" w:hAnsi="Cambria Math" w:cs="Times New Roman"/>
                  <w:iCs/>
                  <w:sz w:val="26"/>
                  <w:szCs w:val="26"/>
                </w:rPr>
                <w:sym w:font="Symbol" w:char="F071"/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,q)</m:t>
              </m:r>
            </m:den>
          </m:f>
        </m:oMath>
      </m:oMathPara>
    </w:p>
    <w:p w14:paraId="34D08298" w14:textId="77777777" w:rsidR="008C0729" w:rsidRPr="0016536F" w:rsidRDefault="008C07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>VD:</w:t>
      </w:r>
    </w:p>
    <w:p w14:paraId="3E2ED870" w14:textId="77777777" w:rsidR="008C0729" w:rsidRPr="0016536F" w:rsidRDefault="008C07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sym w:font="Symbol" w:char="F022"/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t>x Cat(x) =&gt; Like(</w:t>
      </w:r>
      <w:proofErr w:type="spellStart"/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x,Fish</w:t>
      </w:r>
      <w:proofErr w:type="spellEnd"/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>) (1)</w:t>
      </w:r>
    </w:p>
    <w:p w14:paraId="263204A6" w14:textId="77777777" w:rsidR="008C0729" w:rsidRPr="0016536F" w:rsidRDefault="008C07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Cat(</w:t>
      </w:r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>Tom) (2)</w:t>
      </w:r>
    </w:p>
    <w:p w14:paraId="67E9247A" w14:textId="77777777" w:rsidR="008C0729" w:rsidRPr="0016536F" w:rsidRDefault="008C07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>GMP (1), (2</w:t>
      </w:r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)  =</w:t>
      </w:r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>&gt; Like(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Tom,Fish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) {x /Tom}</w:t>
      </w:r>
    </w:p>
    <w:p w14:paraId="762943CB" w14:textId="77777777" w:rsidR="008C0729" w:rsidRPr="0016536F" w:rsidRDefault="008C07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2: p1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p1’, p2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p2’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nhất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tại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phép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thế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sym w:font="Symbol" w:char="F071"/>
      </w:r>
    </w:p>
    <w:p w14:paraId="281ABD08" w14:textId="77777777" w:rsidR="008C0729" w:rsidRPr="0016536F" w:rsidRDefault="009969A8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,p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 p1 ^p2 =&gt;q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SUBT(</m:t>
              </m:r>
              <m:r>
                <m:rPr>
                  <m:sty m:val="p"/>
                </m:rPr>
                <w:rPr>
                  <w:rFonts w:ascii="Cambria Math" w:hAnsi="Cambria Math" w:cs="Times New Roman"/>
                  <w:iCs/>
                  <w:sz w:val="26"/>
                  <w:szCs w:val="26"/>
                </w:rPr>
                <w:sym w:font="Symbol" w:char="F071"/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,q)</m:t>
              </m:r>
            </m:den>
          </m:f>
        </m:oMath>
      </m:oMathPara>
    </w:p>
    <w:p w14:paraId="24D2A02B" w14:textId="77777777" w:rsidR="008C0729" w:rsidRPr="0016536F" w:rsidRDefault="008C07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>VD:</w:t>
      </w:r>
    </w:p>
    <w:p w14:paraId="3F57574E" w14:textId="77777777" w:rsidR="008C0729" w:rsidRPr="0016536F" w:rsidRDefault="008C07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sym w:font="Symbol" w:char="F022"/>
      </w:r>
      <w:proofErr w:type="spellStart"/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x,y</w:t>
      </w:r>
      <w:proofErr w:type="spellEnd"/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Cat(x) ^ Like(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x,y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) =&gt; Eat(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x,y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) (1)</w:t>
      </w:r>
    </w:p>
    <w:p w14:paraId="14BD2255" w14:textId="77777777" w:rsidR="008C0729" w:rsidRPr="0016536F" w:rsidRDefault="008C07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Cat(</w:t>
      </w:r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>Tom)(2)</w:t>
      </w:r>
    </w:p>
    <w:p w14:paraId="36DAC5EF" w14:textId="77777777" w:rsidR="008C0729" w:rsidRPr="0016536F" w:rsidRDefault="008C07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Like(</w:t>
      </w:r>
      <w:proofErr w:type="spellStart"/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>Tom,Fish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)(3)</w:t>
      </w:r>
    </w:p>
    <w:p w14:paraId="01E83E5D" w14:textId="77777777" w:rsidR="008C0729" w:rsidRPr="0016536F" w:rsidRDefault="008C0729" w:rsidP="0090434D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GMP(</w:t>
      </w:r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>1),(2),(3) =&gt; Eat(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Tom,Fish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) {x/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Tom,y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/Fish}</w:t>
      </w:r>
    </w:p>
    <w:p w14:paraId="45AD35C6" w14:textId="77777777" w:rsidR="008C0729" w:rsidRPr="0016536F" w:rsidRDefault="0090434D" w:rsidP="0090434D">
      <w:pPr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b/>
          <w:sz w:val="26"/>
          <w:szCs w:val="26"/>
        </w:rPr>
        <w:t>c</w:t>
      </w:r>
      <w:r w:rsidRPr="0016536F">
        <w:rPr>
          <w:rFonts w:ascii="Times New Roman" w:hAnsi="Times New Roman" w:cs="Times New Roman"/>
          <w:sz w:val="26"/>
          <w:szCs w:val="26"/>
        </w:rPr>
        <w:t xml:space="preserve">.    </w:t>
      </w:r>
      <w:r w:rsidR="008C0729" w:rsidRPr="0016536F">
        <w:rPr>
          <w:rFonts w:ascii="Times New Roman" w:hAnsi="Times New Roman" w:cs="Times New Roman"/>
          <w:b/>
          <w:i/>
          <w:sz w:val="26"/>
          <w:szCs w:val="26"/>
        </w:rPr>
        <w:t xml:space="preserve">Suy </w:t>
      </w:r>
      <w:proofErr w:type="spellStart"/>
      <w:r w:rsidR="008C0729" w:rsidRPr="0016536F">
        <w:rPr>
          <w:rFonts w:ascii="Times New Roman" w:hAnsi="Times New Roman" w:cs="Times New Roman"/>
          <w:b/>
          <w:i/>
          <w:sz w:val="26"/>
          <w:szCs w:val="26"/>
        </w:rPr>
        <w:t>diễn</w:t>
      </w:r>
      <w:proofErr w:type="spellEnd"/>
      <w:r w:rsidR="008C0729" w:rsidRPr="0016536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8C0729" w:rsidRPr="0016536F">
        <w:rPr>
          <w:rFonts w:ascii="Times New Roman" w:hAnsi="Times New Roman" w:cs="Times New Roman"/>
          <w:b/>
          <w:i/>
          <w:sz w:val="26"/>
          <w:szCs w:val="26"/>
        </w:rPr>
        <w:t>lùi</w:t>
      </w:r>
      <w:proofErr w:type="spellEnd"/>
      <w:r w:rsidR="008C0729" w:rsidRPr="0016536F">
        <w:rPr>
          <w:rFonts w:ascii="Times New Roman" w:hAnsi="Times New Roman" w:cs="Times New Roman"/>
          <w:sz w:val="26"/>
          <w:szCs w:val="26"/>
        </w:rPr>
        <w:t>:</w:t>
      </w:r>
    </w:p>
    <w:p w14:paraId="20F4CB6B" w14:textId="77777777" w:rsidR="008C0729" w:rsidRPr="0016536F" w:rsidRDefault="008C0729" w:rsidP="008C0729">
      <w:pPr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887A32F" wp14:editId="368C2F9F">
            <wp:extent cx="5943600" cy="3569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9439" w14:textId="77777777" w:rsidR="008C0729" w:rsidRPr="0016536F" w:rsidRDefault="008C0729" w:rsidP="0090434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lùi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KB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.</w:t>
      </w:r>
    </w:p>
    <w:p w14:paraId="4B3F2C11" w14:textId="77777777" w:rsidR="008C0729" w:rsidRPr="0016536F" w:rsidRDefault="008C0729" w:rsidP="0090434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lùi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:</w:t>
      </w:r>
    </w:p>
    <w:p w14:paraId="518A6E74" w14:textId="77777777" w:rsidR="008C0729" w:rsidRPr="0016536F" w:rsidRDefault="008C0729" w:rsidP="0090434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q,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q’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q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q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.</w:t>
      </w:r>
    </w:p>
    <w:p w14:paraId="46BC2FA8" w14:textId="77777777" w:rsidR="008C0729" w:rsidRPr="0016536F" w:rsidRDefault="008C0729" w:rsidP="0090434D">
      <w:pPr>
        <w:jc w:val="both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>VD:</w:t>
      </w:r>
    </w:p>
    <w:p w14:paraId="3C7D1FDD" w14:textId="77777777" w:rsidR="008C0729" w:rsidRPr="0016536F" w:rsidRDefault="008C0729" w:rsidP="0090434D">
      <w:pPr>
        <w:jc w:val="both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 xml:space="preserve">KB: </w:t>
      </w:r>
      <w:proofErr w:type="gramStart"/>
      <w:r w:rsidRPr="0016536F">
        <w:rPr>
          <w:rFonts w:ascii="Times New Roman" w:hAnsi="Times New Roman" w:cs="Times New Roman"/>
          <w:sz w:val="26"/>
          <w:szCs w:val="26"/>
        </w:rPr>
        <w:t>Cat(</w:t>
      </w:r>
      <w:proofErr w:type="gramEnd"/>
      <w:r w:rsidRPr="0016536F">
        <w:rPr>
          <w:rFonts w:ascii="Times New Roman" w:hAnsi="Times New Roman" w:cs="Times New Roman"/>
          <w:sz w:val="26"/>
          <w:szCs w:val="26"/>
        </w:rPr>
        <w:t>Tom)</w:t>
      </w:r>
    </w:p>
    <w:p w14:paraId="273C4757" w14:textId="77777777" w:rsidR="008C0729" w:rsidRPr="0016536F" w:rsidRDefault="008C0729" w:rsidP="0090434D">
      <w:pPr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16536F">
        <w:rPr>
          <w:rFonts w:ascii="Times New Roman" w:hAnsi="Times New Roman" w:cs="Times New Roman"/>
          <w:sz w:val="26"/>
          <w:szCs w:val="26"/>
        </w:rPr>
        <w:t>Q:Cat</w:t>
      </w:r>
      <w:proofErr w:type="gramEnd"/>
      <w:r w:rsidRPr="0016536F">
        <w:rPr>
          <w:rFonts w:ascii="Times New Roman" w:hAnsi="Times New Roman" w:cs="Times New Roman"/>
          <w:sz w:val="26"/>
          <w:szCs w:val="26"/>
        </w:rPr>
        <w:t>(Tom)?</w:t>
      </w:r>
    </w:p>
    <w:p w14:paraId="4E899737" w14:textId="77777777" w:rsidR="008C0729" w:rsidRPr="0016536F" w:rsidRDefault="008C0729" w:rsidP="0090434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6536F">
        <w:rPr>
          <w:rFonts w:ascii="Times New Roman" w:hAnsi="Times New Roman" w:cs="Times New Roman"/>
          <w:sz w:val="26"/>
          <w:szCs w:val="26"/>
        </w:rPr>
        <w:t>Cat(</w:t>
      </w:r>
      <w:proofErr w:type="gramEnd"/>
      <w:r w:rsidRPr="0016536F">
        <w:rPr>
          <w:rFonts w:ascii="Times New Roman" w:hAnsi="Times New Roman" w:cs="Times New Roman"/>
          <w:sz w:val="26"/>
          <w:szCs w:val="26"/>
        </w:rPr>
        <w:t xml:space="preserve">Tom)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KB -&gt; Q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minh</w:t>
      </w:r>
      <w:proofErr w:type="spellEnd"/>
    </w:p>
    <w:p w14:paraId="0F7B052E" w14:textId="77777777" w:rsidR="008C0729" w:rsidRPr="0016536F" w:rsidRDefault="008C0729" w:rsidP="0090434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vế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q’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q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vế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lùi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D827446" w14:textId="77777777" w:rsidR="008C0729" w:rsidRPr="0016536F" w:rsidRDefault="008C0729" w:rsidP="0090434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Modus Ponens: </w:t>
      </w:r>
    </w:p>
    <w:p w14:paraId="10B394F9" w14:textId="77777777" w:rsidR="008C0729" w:rsidRPr="0016536F" w:rsidRDefault="009969A8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i/>
                  <w:sz w:val="26"/>
                  <w:szCs w:val="26"/>
                </w:rPr>
                <w:sym w:font="Symbol" w:char="F061"/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=&gt; β , </m:t>
              </m:r>
              <m:r>
                <w:rPr>
                  <w:rFonts w:ascii="Cambria Math" w:hAnsi="Cambria Math" w:cs="Times New Roman"/>
                  <w:i/>
                  <w:sz w:val="26"/>
                  <w:szCs w:val="26"/>
                </w:rPr>
                <w:sym w:font="Symbol" w:char="F061"/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β</m:t>
              </m:r>
            </m:den>
          </m:f>
        </m:oMath>
      </m:oMathPara>
    </w:p>
    <w:p w14:paraId="5466CB87" w14:textId="77777777" w:rsidR="008C0729" w:rsidRPr="0016536F" w:rsidRDefault="008C0729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>VD:</w:t>
      </w:r>
    </w:p>
    <w:p w14:paraId="069AE74B" w14:textId="77777777" w:rsidR="008C0729" w:rsidRPr="0016536F" w:rsidRDefault="008C0729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lastRenderedPageBreak/>
        <w:t>KB:</w:t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sym w:font="Symbol" w:char="F022"/>
      </w:r>
      <w:r w:rsidRPr="0016536F">
        <w:rPr>
          <w:rFonts w:ascii="Times New Roman" w:eastAsiaTheme="minorEastAsia" w:hAnsi="Times New Roman" w:cs="Times New Roman"/>
          <w:sz w:val="26"/>
          <w:szCs w:val="26"/>
        </w:rPr>
        <w:t>x (Hoc(x)^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Gioi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(x) =&gt;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VanHoa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(x))</w:t>
      </w:r>
    </w:p>
    <w:p w14:paraId="7FA7D546" w14:textId="77777777" w:rsidR="008C0729" w:rsidRPr="0016536F" w:rsidRDefault="008C0729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Q: </w:t>
      </w:r>
      <w:proofErr w:type="spellStart"/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VanHoa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(</w:t>
      </w:r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>Nam)</w:t>
      </w:r>
    </w:p>
    <w:p w14:paraId="64ADE500" w14:textId="77777777" w:rsidR="008C0729" w:rsidRPr="0016536F" w:rsidRDefault="008C0729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7E371387" w14:textId="77777777" w:rsidR="008C0729" w:rsidRPr="0016536F" w:rsidRDefault="008C0729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truy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vấn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Q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nhât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vế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phải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KB</w:t>
      </w:r>
    </w:p>
    <w:p w14:paraId="21F51CC7" w14:textId="77777777" w:rsidR="008C0729" w:rsidRPr="0016536F" w:rsidRDefault="008C0729" w:rsidP="0090434D">
      <w:pPr>
        <w:pStyle w:val="ListParagraph"/>
        <w:numPr>
          <w:ilvl w:val="0"/>
          <w:numId w:val="4"/>
        </w:numPr>
        <w:spacing w:after="160" w:line="256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chứng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minh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vế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trái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Hoc(</w:t>
      </w:r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>Nam)^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Gioi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(Nam)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lùi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35DC626" w14:textId="77777777" w:rsidR="008C0729" w:rsidRPr="0016536F" w:rsidRDefault="008C0729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4F878110" w14:textId="77777777" w:rsidR="008C0729" w:rsidRPr="0016536F" w:rsidRDefault="008C0729" w:rsidP="009043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Chú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gramStart"/>
      <w:r w:rsidRPr="0016536F">
        <w:rPr>
          <w:rFonts w:ascii="Times New Roman" w:eastAsiaTheme="minorEastAsia" w:hAnsi="Times New Roman" w:cs="Times New Roman"/>
          <w:sz w:val="26"/>
          <w:szCs w:val="26"/>
        </w:rPr>
        <w:t>ý :</w:t>
      </w:r>
      <w:proofErr w:type="gram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Nếu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truy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vấn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Q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cấc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đơn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hội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nhau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: A ^ B ^ C …</w:t>
      </w:r>
    </w:p>
    <w:p w14:paraId="1C6F13D0" w14:textId="77777777" w:rsidR="0090434D" w:rsidRPr="0016536F" w:rsidRDefault="008C0729" w:rsidP="000A1B36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Ta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chứng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minh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từng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đơn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suy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lùi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Vì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nếu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đơn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đúng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áp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luật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nhập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đề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câu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đơn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hội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nhau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cũng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tất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nhiên</w:t>
      </w:r>
      <w:proofErr w:type="spellEnd"/>
      <w:r w:rsidRPr="0016536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eastAsiaTheme="minorEastAsia" w:hAnsi="Times New Roman" w:cs="Times New Roman"/>
          <w:sz w:val="26"/>
          <w:szCs w:val="26"/>
        </w:rPr>
        <w:t>đúng</w:t>
      </w:r>
      <w:proofErr w:type="spellEnd"/>
    </w:p>
    <w:p w14:paraId="6C57D399" w14:textId="77777777" w:rsidR="000A1B36" w:rsidRPr="0016536F" w:rsidRDefault="000A1B36" w:rsidP="000A1B36">
      <w:pPr>
        <w:jc w:val="both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b/>
          <w:sz w:val="26"/>
          <w:szCs w:val="26"/>
        </w:rPr>
        <w:t xml:space="preserve">d.     </w:t>
      </w:r>
      <w:r w:rsidRPr="0016536F">
        <w:rPr>
          <w:rFonts w:ascii="Times New Roman" w:eastAsiaTheme="minorEastAsia" w:hAnsi="Times New Roman" w:cs="Times New Roman"/>
          <w:b/>
          <w:i/>
          <w:sz w:val="26"/>
          <w:szCs w:val="26"/>
        </w:rPr>
        <w:t>Code</w:t>
      </w:r>
    </w:p>
    <w:p w14:paraId="0DD17E5F" w14:textId="25066016" w:rsidR="008C0729" w:rsidRPr="0016536F" w:rsidRDefault="00B05083" w:rsidP="0090434D">
      <w:pPr>
        <w:jc w:val="both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>https://github.com/itstaby/Inference-Engine-First-Order-Logic</w:t>
      </w:r>
    </w:p>
    <w:p w14:paraId="655F0F75" w14:textId="77777777" w:rsidR="006D1D11" w:rsidRPr="0016536F" w:rsidRDefault="006D1D11" w:rsidP="0090434D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7521707" w14:textId="77777777" w:rsidR="002153EF" w:rsidRPr="0016536F" w:rsidRDefault="006D1D11" w:rsidP="0090434D">
      <w:pPr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b/>
          <w:sz w:val="26"/>
          <w:szCs w:val="26"/>
        </w:rPr>
        <w:t>Đầu</w:t>
      </w:r>
      <w:proofErr w:type="spellEnd"/>
      <w:r w:rsidRPr="001653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16536F"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 w:rsidRPr="0016536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153EF" w:rsidRPr="0016536F">
        <w:rPr>
          <w:rFonts w:ascii="Times New Roman" w:hAnsi="Times New Roman" w:cs="Times New Roman"/>
          <w:b/>
          <w:sz w:val="26"/>
          <w:szCs w:val="26"/>
        </w:rPr>
        <w:t>:</w:t>
      </w:r>
      <w:proofErr w:type="gramEnd"/>
    </w:p>
    <w:p w14:paraId="38E9C0EE" w14:textId="134A27C2" w:rsidR="008C0729" w:rsidRPr="0016536F" w:rsidRDefault="006D1D11" w:rsidP="0090434D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16536F">
        <w:rPr>
          <w:rFonts w:ascii="Times New Roman" w:hAnsi="Times New Roman" w:cs="Times New Roman"/>
          <w:b/>
          <w:sz w:val="26"/>
          <w:szCs w:val="26"/>
        </w:rPr>
        <w:br/>
      </w:r>
      <w:r w:rsidRPr="0016536F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6B5F6150" wp14:editId="45252642">
            <wp:extent cx="4391638" cy="211484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5644" w14:textId="37C958E1" w:rsidR="006D1D11" w:rsidRPr="0016536F" w:rsidRDefault="002153EF" w:rsidP="0090434D">
      <w:pPr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b/>
          <w:sz w:val="26"/>
          <w:szCs w:val="26"/>
        </w:rPr>
        <w:t>Đầu</w:t>
      </w:r>
      <w:proofErr w:type="spellEnd"/>
      <w:r w:rsidRPr="0016536F">
        <w:rPr>
          <w:rFonts w:ascii="Times New Roman" w:hAnsi="Times New Roman" w:cs="Times New Roman"/>
          <w:b/>
          <w:sz w:val="26"/>
          <w:szCs w:val="26"/>
        </w:rPr>
        <w:t xml:space="preserve"> ra:</w:t>
      </w:r>
    </w:p>
    <w:p w14:paraId="42637BF1" w14:textId="7D969BF9" w:rsidR="002153EF" w:rsidRPr="0016536F" w:rsidRDefault="002153EF" w:rsidP="0090434D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5EA8DFB" w14:textId="69C3043C" w:rsidR="002153EF" w:rsidRPr="0016536F" w:rsidRDefault="002153EF" w:rsidP="0090434D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16536F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798657FF" wp14:editId="31EAC88D">
            <wp:extent cx="809738" cy="66684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0501" w14:textId="1950BF5F" w:rsidR="006D1D11" w:rsidRPr="0016536F" w:rsidRDefault="006D1D11" w:rsidP="0090434D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9CA6857" w14:textId="404C300D" w:rsidR="006D1D11" w:rsidRPr="0016536F" w:rsidRDefault="0037773A" w:rsidP="0037773A">
      <w:pPr>
        <w:ind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proofErr w:type="gramStart"/>
      <w:r w:rsidRPr="0016536F">
        <w:rPr>
          <w:rFonts w:ascii="Times New Roman" w:hAnsi="Times New Roman" w:cs="Times New Roman"/>
          <w:b/>
          <w:sz w:val="26"/>
          <w:szCs w:val="26"/>
        </w:rPr>
        <w:t>e.Ứng</w:t>
      </w:r>
      <w:proofErr w:type="spellEnd"/>
      <w:proofErr w:type="gramEnd"/>
      <w:r w:rsidRPr="001653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16536F">
        <w:rPr>
          <w:rFonts w:ascii="Times New Roman" w:hAnsi="Times New Roman" w:cs="Times New Roman"/>
          <w:b/>
          <w:sz w:val="26"/>
          <w:szCs w:val="26"/>
        </w:rPr>
        <w:t>:</w:t>
      </w:r>
    </w:p>
    <w:p w14:paraId="732C0DD6" w14:textId="77777777" w:rsidR="00523F23" w:rsidRPr="0016536F" w:rsidRDefault="00523F23" w:rsidP="00523F23">
      <w:pPr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logic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lĩnh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vực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>:</w:t>
      </w:r>
    </w:p>
    <w:p w14:paraId="7C1BBBE1" w14:textId="77777777" w:rsidR="00523F23" w:rsidRPr="0016536F" w:rsidRDefault="00523F23" w:rsidP="00523F23">
      <w:pPr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F03B1BB" w14:textId="77777777" w:rsidR="00523F23" w:rsidRPr="0016536F" w:rsidRDefault="00523F23" w:rsidP="00523F23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16536F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chẩn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đoán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y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tế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Giúp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triệu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chứng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tiền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y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tế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>.</w:t>
      </w:r>
    </w:p>
    <w:p w14:paraId="5BC62AAC" w14:textId="77777777" w:rsidR="00523F23" w:rsidRPr="0016536F" w:rsidRDefault="00523F23" w:rsidP="00523F23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16536F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hỗ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trợ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quyết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: Cung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nghị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dự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kinh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quản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lý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>.</w:t>
      </w:r>
    </w:p>
    <w:p w14:paraId="5C5FFD39" w14:textId="77777777" w:rsidR="00523F23" w:rsidRPr="0016536F" w:rsidRDefault="00523F23" w:rsidP="00523F23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16536F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pháp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lý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áp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luật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pháp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đưa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ra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phán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quyết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nghị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pháp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lý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>.</w:t>
      </w:r>
    </w:p>
    <w:p w14:paraId="69824D65" w14:textId="77777777" w:rsidR="00523F23" w:rsidRPr="0016536F" w:rsidRDefault="00523F23" w:rsidP="00523F23">
      <w:pPr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6E005CA" w14:textId="77777777" w:rsidR="00523F23" w:rsidRPr="0016536F" w:rsidRDefault="00523F23" w:rsidP="00523F23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16536F">
        <w:rPr>
          <w:rFonts w:ascii="Times New Roman" w:hAnsi="Times New Roman" w:cs="Times New Roman"/>
          <w:bCs/>
          <w:sz w:val="26"/>
          <w:szCs w:val="26"/>
        </w:rPr>
        <w:t xml:space="preserve">- Robot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minh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logic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đưa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ra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quyết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môi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>.</w:t>
      </w:r>
    </w:p>
    <w:p w14:paraId="1B4AF804" w14:textId="77777777" w:rsidR="00523F23" w:rsidRPr="0016536F" w:rsidRDefault="00523F23" w:rsidP="00523F23">
      <w:pPr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7A9B29B2" w14:textId="26197EEE" w:rsidR="008C0729" w:rsidRPr="0016536F" w:rsidRDefault="00523F23" w:rsidP="00523F23">
      <w:pPr>
        <w:jc w:val="both"/>
        <w:rPr>
          <w:rFonts w:ascii="Times New Roman" w:eastAsiaTheme="minorEastAsia" w:hAnsi="Times New Roman" w:cs="Times New Roman"/>
          <w:bCs/>
          <w:sz w:val="26"/>
          <w:szCs w:val="26"/>
        </w:rPr>
      </w:pP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suy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logic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hỗ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trợ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giải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quyết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vấn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phức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tạp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mà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cơ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hội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hiểu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tác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thế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giới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cách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giống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con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Cs/>
          <w:sz w:val="26"/>
          <w:szCs w:val="26"/>
        </w:rPr>
        <w:t>hơn</w:t>
      </w:r>
      <w:proofErr w:type="spellEnd"/>
      <w:r w:rsidRPr="0016536F">
        <w:rPr>
          <w:rFonts w:ascii="Times New Roman" w:hAnsi="Times New Roman" w:cs="Times New Roman"/>
          <w:bCs/>
          <w:sz w:val="26"/>
          <w:szCs w:val="26"/>
        </w:rPr>
        <w:t>.</w:t>
      </w:r>
    </w:p>
    <w:p w14:paraId="2D9B9D8E" w14:textId="0FB078B5" w:rsidR="008C0729" w:rsidRPr="009D23E8" w:rsidRDefault="009D23E8" w:rsidP="009D23E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>:</w:t>
      </w:r>
    </w:p>
    <w:p w14:paraId="5A14299B" w14:textId="2DB38E7F" w:rsidR="009D23E8" w:rsidRPr="009969A8" w:rsidRDefault="009D23E8" w:rsidP="009D23E8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1. Suy Luận Quy </w:t>
      </w:r>
      <w:proofErr w:type="spellStart"/>
      <w:r w:rsidRPr="009969A8">
        <w:rPr>
          <w:rFonts w:ascii="Times New Roman" w:hAnsi="Times New Roman" w:cs="Times New Roman"/>
          <w:b/>
          <w:bCs/>
          <w:sz w:val="26"/>
          <w:szCs w:val="26"/>
        </w:rPr>
        <w:t>Nạp</w:t>
      </w:r>
      <w:proofErr w:type="spellEnd"/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 (Inductive Reasoning)</w:t>
      </w:r>
    </w:p>
    <w:p w14:paraId="528D055C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  <w:r w:rsidRPr="009D23E8">
        <w:rPr>
          <w:rFonts w:ascii="Times New Roman" w:hAnsi="Times New Roman" w:cs="Times New Roman"/>
          <w:sz w:val="26"/>
          <w:szCs w:val="26"/>
        </w:rPr>
        <w:t xml:space="preserve">Suy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mọc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mọc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>.</w:t>
      </w:r>
    </w:p>
    <w:p w14:paraId="07138366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2A4A5E4" w14:textId="5C6E7CD8" w:rsidR="009D23E8" w:rsidRPr="009969A8" w:rsidRDefault="009D23E8" w:rsidP="009D23E8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2. Suy Luận </w:t>
      </w:r>
      <w:proofErr w:type="spellStart"/>
      <w:r w:rsidRPr="009969A8">
        <w:rPr>
          <w:rFonts w:ascii="Times New Roman" w:hAnsi="Times New Roman" w:cs="Times New Roman"/>
          <w:b/>
          <w:bCs/>
          <w:sz w:val="26"/>
          <w:szCs w:val="26"/>
        </w:rPr>
        <w:t>Diễn</w:t>
      </w:r>
      <w:proofErr w:type="spellEnd"/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969A8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 (Deductive Reasoning)</w:t>
      </w:r>
    </w:p>
    <w:p w14:paraId="517CDA64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D23E8">
        <w:rPr>
          <w:rFonts w:ascii="Times New Roman" w:hAnsi="Times New Roman" w:cs="Times New Roman"/>
          <w:sz w:val="26"/>
          <w:szCs w:val="26"/>
        </w:rPr>
        <w:lastRenderedPageBreak/>
        <w:t>Trái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chim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bay (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chim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én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loài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chim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chim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én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bay.</w:t>
      </w:r>
    </w:p>
    <w:p w14:paraId="3DD321DE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7C71EEF" w14:textId="15B85B17" w:rsidR="009D23E8" w:rsidRPr="009969A8" w:rsidRDefault="009D23E8" w:rsidP="009D23E8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3. Suy Luận </w:t>
      </w:r>
      <w:proofErr w:type="spellStart"/>
      <w:r w:rsidRPr="009969A8">
        <w:rPr>
          <w:rFonts w:ascii="Times New Roman" w:hAnsi="Times New Roman" w:cs="Times New Roman"/>
          <w:b/>
          <w:bCs/>
          <w:sz w:val="26"/>
          <w:szCs w:val="26"/>
        </w:rPr>
        <w:t>Bổ</w:t>
      </w:r>
      <w:proofErr w:type="spellEnd"/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969A8">
        <w:rPr>
          <w:rFonts w:ascii="Times New Roman" w:hAnsi="Times New Roman" w:cs="Times New Roman"/>
          <w:b/>
          <w:bCs/>
          <w:sz w:val="26"/>
          <w:szCs w:val="26"/>
        </w:rPr>
        <w:t>Túc</w:t>
      </w:r>
      <w:proofErr w:type="spellEnd"/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 (Abductive Reasoning)</w:t>
      </w:r>
    </w:p>
    <w:p w14:paraId="5CFA9622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  <w:r w:rsidRPr="009D23E8">
        <w:rPr>
          <w:rFonts w:ascii="Times New Roman" w:hAnsi="Times New Roman" w:cs="Times New Roman"/>
          <w:sz w:val="26"/>
          <w:szCs w:val="26"/>
        </w:rPr>
        <w:t xml:space="preserve">Suy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túc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ướt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mưa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>.</w:t>
      </w:r>
    </w:p>
    <w:p w14:paraId="145E71FE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647D65F" w14:textId="5C8B350E" w:rsidR="009D23E8" w:rsidRPr="009969A8" w:rsidRDefault="009D23E8" w:rsidP="009D23E8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4. Suy Luận </w:t>
      </w:r>
      <w:proofErr w:type="spellStart"/>
      <w:r w:rsidRPr="009969A8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 Quan (Analogical Reasoning)</w:t>
      </w:r>
    </w:p>
    <w:p w14:paraId="0CF7BDBA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  <w:r w:rsidRPr="009D23E8">
        <w:rPr>
          <w:rFonts w:ascii="Times New Roman" w:hAnsi="Times New Roman" w:cs="Times New Roman"/>
          <w:sz w:val="26"/>
          <w:szCs w:val="26"/>
        </w:rPr>
        <w:t xml:space="preserve">Suy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ý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X,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Y.</w:t>
      </w:r>
    </w:p>
    <w:p w14:paraId="1736396D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645CE8F" w14:textId="637F40A9" w:rsidR="009D23E8" w:rsidRPr="009969A8" w:rsidRDefault="009D23E8" w:rsidP="009D23E8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5. Suy Luận </w:t>
      </w:r>
      <w:proofErr w:type="spellStart"/>
      <w:r w:rsidRPr="009969A8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969A8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9969A8">
        <w:rPr>
          <w:rFonts w:ascii="Times New Roman" w:hAnsi="Times New Roman" w:cs="Times New Roman"/>
          <w:b/>
          <w:bCs/>
          <w:sz w:val="26"/>
          <w:szCs w:val="26"/>
        </w:rPr>
        <w:t xml:space="preserve"> (Probabilistic Reasoning)</w:t>
      </w:r>
    </w:p>
    <w:p w14:paraId="0F121420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  <w:r w:rsidRPr="009D23E8">
        <w:rPr>
          <w:rFonts w:ascii="Times New Roman" w:hAnsi="Times New Roman" w:cs="Times New Roman"/>
          <w:sz w:val="26"/>
          <w:szCs w:val="26"/>
        </w:rPr>
        <w:t xml:space="preserve">Suy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Phương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>.</w:t>
      </w:r>
    </w:p>
    <w:p w14:paraId="439AD0BD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546B695" w14:textId="23E086C9" w:rsidR="009D23E8" w:rsidRPr="009969A8" w:rsidRDefault="009D23E8" w:rsidP="009D23E8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969A8">
        <w:rPr>
          <w:rFonts w:ascii="Times New Roman" w:hAnsi="Times New Roman" w:cs="Times New Roman"/>
          <w:b/>
          <w:bCs/>
          <w:sz w:val="26"/>
          <w:szCs w:val="26"/>
        </w:rPr>
        <w:t>6. Suy Luận Non-Monotonic</w:t>
      </w:r>
    </w:p>
    <w:p w14:paraId="24D73664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  <w:r w:rsidRPr="009D23E8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non-monotonic,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monotonic,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. Suy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non-monotonic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phó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>.</w:t>
      </w:r>
    </w:p>
    <w:p w14:paraId="6F4E6002" w14:textId="77777777" w:rsidR="009D23E8" w:rsidRPr="009D23E8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9612E0A" w14:textId="2CC62A15" w:rsidR="006211DE" w:rsidRPr="0016536F" w:rsidRDefault="009D23E8" w:rsidP="009D23E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D23E8">
        <w:rPr>
          <w:rFonts w:ascii="Times New Roman" w:hAnsi="Times New Roman" w:cs="Times New Roman"/>
          <w:sz w:val="26"/>
          <w:szCs w:val="26"/>
        </w:rPr>
        <w:lastRenderedPageBreak/>
        <w:t>Mỗi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3E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D23E8">
        <w:rPr>
          <w:rFonts w:ascii="Times New Roman" w:hAnsi="Times New Roman" w:cs="Times New Roman"/>
          <w:sz w:val="26"/>
          <w:szCs w:val="26"/>
        </w:rPr>
        <w:t>.</w:t>
      </w:r>
    </w:p>
    <w:p w14:paraId="3F873B4E" w14:textId="77777777" w:rsidR="008217D8" w:rsidRPr="0016536F" w:rsidRDefault="008217D8" w:rsidP="008217D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16536F">
        <w:rPr>
          <w:rFonts w:ascii="Times New Roman" w:hAnsi="Times New Roman" w:cs="Times New Roman"/>
          <w:b/>
          <w:sz w:val="26"/>
          <w:szCs w:val="26"/>
        </w:rPr>
        <w:t>Logical</w:t>
      </w:r>
      <w:r w:rsidRPr="0016536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Pr="0016536F">
        <w:rPr>
          <w:rFonts w:ascii="Times New Roman" w:hAnsi="Times New Roman" w:cs="Times New Roman"/>
          <w:b/>
          <w:sz w:val="26"/>
          <w:szCs w:val="26"/>
        </w:rPr>
        <w:t>reasoning system</w:t>
      </w:r>
    </w:p>
    <w:p w14:paraId="41FAFBF3" w14:textId="77777777" w:rsidR="008217D8" w:rsidRPr="0016536F" w:rsidRDefault="008217D8" w:rsidP="008217D8">
      <w:pPr>
        <w:pStyle w:val="ListParagraph"/>
        <w:ind w:left="1440"/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16536F">
        <w:rPr>
          <w:rFonts w:ascii="Times New Roman" w:eastAsiaTheme="minorEastAsia" w:hAnsi="Times New Roman" w:cs="Times New Roman"/>
          <w:b/>
          <w:sz w:val="26"/>
          <w:szCs w:val="26"/>
        </w:rPr>
        <w:t xml:space="preserve">1.Khái </w:t>
      </w:r>
      <w:proofErr w:type="spellStart"/>
      <w:r w:rsidRPr="0016536F">
        <w:rPr>
          <w:rFonts w:ascii="Times New Roman" w:eastAsiaTheme="minorEastAsia" w:hAnsi="Times New Roman" w:cs="Times New Roman"/>
          <w:b/>
          <w:sz w:val="26"/>
          <w:szCs w:val="26"/>
        </w:rPr>
        <w:t>niệm</w:t>
      </w:r>
      <w:proofErr w:type="spellEnd"/>
    </w:p>
    <w:p w14:paraId="54A0603C" w14:textId="7CC48E36" w:rsidR="008217D8" w:rsidRPr="0016536F" w:rsidRDefault="008217D8" w:rsidP="008217D8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Suy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có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được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định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nghĩa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là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quá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trình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logic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ra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kết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dự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đoán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hoặc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xây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dựng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tiếp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đối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với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một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ý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nghĩ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cụ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với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sự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trợ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giúp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của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kiến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thức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hiện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có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. Trong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trí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tuệ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nhân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tạo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rất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quan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trọng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vì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hiểu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bộ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não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con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người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bộ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não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nghĩ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bộ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não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ra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kết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về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những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điều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cụ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cho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tất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cả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loại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công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việc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này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chúng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ta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cần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sự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trợ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giúp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của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lý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,</w:t>
      </w:r>
      <w:r w:rsidR="00407807"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</w:t>
      </w:r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à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một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khung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sườn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quan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trọng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trong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lĩnh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vực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trí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tuệ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nhân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tạo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khoa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học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máy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tính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giúp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máy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móc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thực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hiện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nghĩ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ra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quyết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định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theo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cách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tương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tự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như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con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người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.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Một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hệ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thống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logic bao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gồm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hai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thành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phần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chính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: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cơ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sở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tri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thức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cơ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chế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="00407807"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.</w:t>
      </w:r>
    </w:p>
    <w:p w14:paraId="1B9096AB" w14:textId="123F858A" w:rsidR="00F351EA" w:rsidRPr="0016536F" w:rsidRDefault="00F351EA" w:rsidP="00F351EA">
      <w:pPr>
        <w:pStyle w:val="ListParagraph"/>
        <w:spacing w:after="0" w:line="240" w:lineRule="auto"/>
        <w:ind w:firstLine="720"/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</w:pPr>
      <w:r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>2.</w:t>
      </w:r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>Cơ</w:t>
      </w:r>
      <w:proofErr w:type="spellEnd"/>
      <w:r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>Sở</w:t>
      </w:r>
      <w:proofErr w:type="spellEnd"/>
      <w:r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 xml:space="preserve"> Tri </w:t>
      </w:r>
      <w:proofErr w:type="spellStart"/>
      <w:r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>Thức</w:t>
      </w:r>
      <w:proofErr w:type="spellEnd"/>
      <w:r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 xml:space="preserve"> (Knowledge Base)</w:t>
      </w:r>
    </w:p>
    <w:p w14:paraId="4F6091B6" w14:textId="77777777" w:rsidR="00F351EA" w:rsidRPr="0016536F" w:rsidRDefault="00F351EA" w:rsidP="00F351EA">
      <w:pPr>
        <w:pStyle w:val="ListParagraph"/>
        <w:spacing w:after="0" w:line="240" w:lineRule="auto"/>
        <w:ind w:firstLine="720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Cơ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sở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tri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thức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là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một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tập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hợp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dữ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liệu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quy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tắc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được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cấu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trúc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hóa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nơi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lưu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trữ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thông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tin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đã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được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xác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minh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hoặc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được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cho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là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đúng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. Các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dữ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liệu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này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có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bao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gồm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:</w:t>
      </w:r>
    </w:p>
    <w:p w14:paraId="46C2E5AF" w14:textId="77777777" w:rsidR="00F351EA" w:rsidRPr="0016536F" w:rsidRDefault="00F351EA" w:rsidP="00F351EA">
      <w:pPr>
        <w:pStyle w:val="ListParagraph"/>
        <w:spacing w:after="0" w:line="240" w:lineRule="auto"/>
        <w:ind w:firstLine="720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</w:p>
    <w:p w14:paraId="3DF23A00" w14:textId="77777777" w:rsidR="00F351EA" w:rsidRPr="0016536F" w:rsidRDefault="00F351EA" w:rsidP="00F351EA">
      <w:pPr>
        <w:pStyle w:val="ListParagraph"/>
        <w:spacing w:after="0" w:line="240" w:lineRule="auto"/>
        <w:ind w:firstLine="720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-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Sự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kiện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(Facts):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Những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thông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tin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cụ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cơ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bản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về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thế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giới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ví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dụ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như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"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Mặt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trời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mọc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ở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phía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Đông."</w:t>
      </w:r>
    </w:p>
    <w:p w14:paraId="10A7DA29" w14:textId="77777777" w:rsidR="00F351EA" w:rsidRPr="0016536F" w:rsidRDefault="00F351EA" w:rsidP="00F351EA">
      <w:pPr>
        <w:pStyle w:val="ListParagraph"/>
        <w:spacing w:after="0" w:line="240" w:lineRule="auto"/>
        <w:ind w:firstLine="720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- Quy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tắc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(Rules):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Những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mối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liên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hệ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nguyên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nhân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giữa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sự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kiện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hoặc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điều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kiện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ra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thông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tin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mới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ví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dụ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nếu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A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xảy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ra,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thì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B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cũng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xảy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ra.</w:t>
      </w:r>
    </w:p>
    <w:p w14:paraId="3116609B" w14:textId="1269074D" w:rsidR="00F351EA" w:rsidRPr="0016536F" w:rsidRDefault="00F351EA" w:rsidP="00F351EA">
      <w:pPr>
        <w:pStyle w:val="ListParagraph"/>
        <w:spacing w:after="0" w:line="240" w:lineRule="auto"/>
        <w:ind w:firstLine="720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-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Giả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định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(Assumptions):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Những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giả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thuyết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chấp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mà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không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cần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chứng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minh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hoặc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kiểm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chứng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ngay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lập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tức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dùng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xây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dựng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mở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rộng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cơ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sở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tri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thức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.</w:t>
      </w:r>
    </w:p>
    <w:p w14:paraId="2798B82A" w14:textId="2282D055" w:rsidR="008217D8" w:rsidRPr="0016536F" w:rsidRDefault="008217D8" w:rsidP="008217D8">
      <w:pPr>
        <w:spacing w:after="0" w:line="240" w:lineRule="auto"/>
        <w:ind w:left="360"/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</w:pPr>
      <w:r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 xml:space="preserve">        </w:t>
      </w:r>
      <w:r w:rsidR="00F351EA"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>3</w:t>
      </w:r>
      <w:r w:rsidRPr="0016536F"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  <w:t>.</w:t>
      </w:r>
      <w:r w:rsidR="00F351EA" w:rsidRPr="0016536F">
        <w:rPr>
          <w:rFonts w:ascii="Times New Roman" w:hAnsi="Times New Roman" w:cs="Times New Roman"/>
          <w:sz w:val="26"/>
          <w:szCs w:val="26"/>
        </w:rPr>
        <w:t xml:space="preserve"> </w:t>
      </w:r>
      <w:r w:rsidR="00ED0EC2" w:rsidRPr="00ED0EC2">
        <w:rPr>
          <w:rFonts w:ascii="Times New Roman" w:hAnsi="Times New Roman" w:cs="Times New Roman"/>
          <w:b/>
          <w:bCs/>
          <w:sz w:val="26"/>
          <w:szCs w:val="26"/>
        </w:rPr>
        <w:t>Types of reasoning.</w:t>
      </w:r>
    </w:p>
    <w:p w14:paraId="28DDD8FC" w14:textId="77777777" w:rsidR="008217D8" w:rsidRPr="0016536F" w:rsidRDefault="008217D8" w:rsidP="008217D8">
      <w:pPr>
        <w:spacing w:after="0" w:line="240" w:lineRule="auto"/>
        <w:ind w:left="360"/>
        <w:rPr>
          <w:rFonts w:ascii="Times New Roman" w:hAnsi="Times New Roman" w:cs="Times New Roman"/>
          <w:b/>
          <w:spacing w:val="2"/>
          <w:sz w:val="26"/>
          <w:szCs w:val="26"/>
          <w:shd w:val="clear" w:color="auto" w:fill="FFFFFF"/>
        </w:rPr>
      </w:pPr>
    </w:p>
    <w:p w14:paraId="61D9F816" w14:textId="77777777" w:rsidR="008217D8" w:rsidRPr="0016536F" w:rsidRDefault="008217D8" w:rsidP="008217D8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Deductive reasoning (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diễn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dịch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): Suy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diễn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dịch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là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phương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pháp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từ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những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sự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kiện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đã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được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chứng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minh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đến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một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kết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cụ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.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Về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cơ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bản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nó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sẽ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dựa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vào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sự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thật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trước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khi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ra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bất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kỳ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kết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quả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nào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. Suy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diễn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sử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dụng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tiếp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từ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trên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xuống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. Trong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lý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diễn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đối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số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có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hợp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lệ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hoặc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không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hợp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lệ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dựa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trên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giá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trị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của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tiền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đề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.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Nếu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giá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trị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của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tiền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đề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là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đúng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thì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kết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cũng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đúng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.</w:t>
      </w:r>
    </w:p>
    <w:p w14:paraId="020F5B35" w14:textId="77777777" w:rsidR="008217D8" w:rsidRPr="0016536F" w:rsidRDefault="008217D8" w:rsidP="008217D8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16536F">
        <w:rPr>
          <w:rFonts w:ascii="Times New Roman" w:hAnsi="Times New Roman" w:cs="Times New Roman"/>
          <w:sz w:val="26"/>
          <w:szCs w:val="26"/>
        </w:rPr>
        <w:t>How</w:t>
      </w:r>
      <w:proofErr w:type="gramEnd"/>
      <w:r w:rsidRPr="0016536F">
        <w:rPr>
          <w:rFonts w:ascii="Times New Roman" w:hAnsi="Times New Roman" w:cs="Times New Roman"/>
          <w:sz w:val="26"/>
          <w:szCs w:val="26"/>
        </w:rPr>
        <w:t xml:space="preserve"> deductive reasoning work: </w:t>
      </w:r>
    </w:p>
    <w:p w14:paraId="222AB35B" w14:textId="77777777" w:rsidR="008217D8" w:rsidRPr="0016536F" w:rsidRDefault="008217D8" w:rsidP="008217D8">
      <w:pPr>
        <w:pStyle w:val="ListParagraph"/>
        <w:numPr>
          <w:ilvl w:val="0"/>
          <w:numId w:val="18"/>
        </w:num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Thiết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lập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tiền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đề</w:t>
      </w:r>
      <w:proofErr w:type="spellEnd"/>
    </w:p>
    <w:p w14:paraId="5B2F7F41" w14:textId="77777777" w:rsidR="008217D8" w:rsidRPr="0016536F" w:rsidRDefault="008217D8" w:rsidP="008217D8">
      <w:pPr>
        <w:pStyle w:val="ListParagraph"/>
        <w:numPr>
          <w:ilvl w:val="0"/>
          <w:numId w:val="18"/>
        </w:num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Áp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dụng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quy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tắc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logic</w:t>
      </w:r>
    </w:p>
    <w:p w14:paraId="4831BF3F" w14:textId="77777777" w:rsidR="008217D8" w:rsidRPr="0016536F" w:rsidRDefault="008217D8" w:rsidP="008217D8">
      <w:pPr>
        <w:pStyle w:val="ListParagraph"/>
        <w:numPr>
          <w:ilvl w:val="0"/>
          <w:numId w:val="18"/>
        </w:num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Suy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luận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logic</w:t>
      </w:r>
    </w:p>
    <w:p w14:paraId="3782BD89" w14:textId="77777777" w:rsidR="008217D8" w:rsidRPr="0016536F" w:rsidRDefault="008217D8" w:rsidP="008217D8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Đưa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ra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kết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luận</w:t>
      </w:r>
      <w:proofErr w:type="spellEnd"/>
    </w:p>
    <w:p w14:paraId="2DAE0EF5" w14:textId="77777777" w:rsidR="008217D8" w:rsidRPr="0016536F" w:rsidRDefault="008217D8" w:rsidP="008217D8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Suy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diễn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diễn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dịch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có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được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ứng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dụng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trong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chẩn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đoán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bệnh</w:t>
      </w:r>
      <w:proofErr w:type="spellEnd"/>
      <w:r w:rsidRPr="0016536F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, …</w:t>
      </w:r>
    </w:p>
    <w:p w14:paraId="09808CD9" w14:textId="77777777" w:rsidR="008217D8" w:rsidRPr="0016536F" w:rsidRDefault="008217D8" w:rsidP="008217D8">
      <w:pPr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</w:p>
    <w:p w14:paraId="23A80B05" w14:textId="77777777" w:rsidR="008217D8" w:rsidRPr="0016536F" w:rsidRDefault="008217D8" w:rsidP="008217D8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lastRenderedPageBreak/>
        <w:t xml:space="preserve"> Inductive reasoning </w:t>
      </w:r>
      <w:proofErr w:type="gramStart"/>
      <w:r w:rsidRPr="0016536F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suy</w:t>
      </w:r>
      <w:proofErr w:type="spellEnd"/>
      <w:proofErr w:type="gram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): Suy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AI bao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>.</w:t>
      </w:r>
    </w:p>
    <w:p w14:paraId="00BB7C69" w14:textId="77777777" w:rsidR="008217D8" w:rsidRPr="0016536F" w:rsidRDefault="008217D8" w:rsidP="008217D8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16536F">
        <w:rPr>
          <w:rFonts w:ascii="Times New Roman" w:hAnsi="Times New Roman" w:cs="Times New Roman"/>
          <w:sz w:val="26"/>
          <w:szCs w:val="26"/>
        </w:rPr>
        <w:t>How</w:t>
      </w:r>
      <w:proofErr w:type="gramEnd"/>
      <w:r w:rsidRPr="0016536F">
        <w:rPr>
          <w:rFonts w:ascii="Times New Roman" w:hAnsi="Times New Roman" w:cs="Times New Roman"/>
          <w:sz w:val="26"/>
          <w:szCs w:val="26"/>
        </w:rPr>
        <w:t xml:space="preserve"> inductive reasoning work: </w:t>
      </w:r>
    </w:p>
    <w:p w14:paraId="33A08776" w14:textId="77777777" w:rsidR="008217D8" w:rsidRPr="0016536F" w:rsidRDefault="008217D8" w:rsidP="008217D8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6536F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653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36F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0798001" w14:textId="77777777" w:rsidR="008217D8" w:rsidRPr="0016536F" w:rsidRDefault="008217D8" w:rsidP="008217D8">
      <w:pPr>
        <w:pStyle w:val="ListParagraph"/>
        <w:numPr>
          <w:ilvl w:val="0"/>
          <w:numId w:val="17"/>
        </w:num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Trích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xuất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mẫu</w:t>
      </w:r>
      <w:proofErr w:type="spellEnd"/>
    </w:p>
    <w:p w14:paraId="403065F1" w14:textId="77777777" w:rsidR="008217D8" w:rsidRPr="0016536F" w:rsidRDefault="008217D8" w:rsidP="008217D8">
      <w:pPr>
        <w:pStyle w:val="ListParagraph"/>
        <w:numPr>
          <w:ilvl w:val="0"/>
          <w:numId w:val="17"/>
        </w:num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Khái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quát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hóa</w:t>
      </w:r>
      <w:proofErr w:type="spellEnd"/>
    </w:p>
    <w:p w14:paraId="1BC399E5" w14:textId="77777777" w:rsidR="008217D8" w:rsidRPr="0016536F" w:rsidRDefault="008217D8" w:rsidP="008217D8">
      <w:pPr>
        <w:pStyle w:val="ListParagraph"/>
        <w:numPr>
          <w:ilvl w:val="0"/>
          <w:numId w:val="17"/>
        </w:num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Dự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đoán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và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suy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AFBFC"/>
        </w:rPr>
        <w:t>luận</w:t>
      </w:r>
      <w:proofErr w:type="spellEnd"/>
    </w:p>
    <w:p w14:paraId="39F39EFD" w14:textId="77777777" w:rsidR="008217D8" w:rsidRPr="0016536F" w:rsidRDefault="008217D8" w:rsidP="008217D8">
      <w:pPr>
        <w:spacing w:after="0" w:line="240" w:lineRule="auto"/>
        <w:ind w:left="720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Suy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diễn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quy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nạp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có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thể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được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ứng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dụng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trong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lọc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thư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rác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,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nhận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dạng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ảnh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z w:val="26"/>
          <w:szCs w:val="26"/>
        </w:rPr>
        <w:t>, …</w:t>
      </w:r>
    </w:p>
    <w:p w14:paraId="52271D9C" w14:textId="77777777" w:rsidR="008217D8" w:rsidRPr="0016536F" w:rsidRDefault="008217D8" w:rsidP="008217D8">
      <w:pPr>
        <w:spacing w:after="0" w:line="240" w:lineRule="auto"/>
        <w:ind w:left="720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</w:p>
    <w:p w14:paraId="5E181256" w14:textId="0F134CB8" w:rsidR="008217D8" w:rsidRPr="0016536F" w:rsidRDefault="008217D8" w:rsidP="00FA389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Abductive Reasoning (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suy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tổng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hợp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): Suy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diễn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tổng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hợp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sẽ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bắt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đầu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với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một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tập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hợp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các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sự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kiện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thông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tin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và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kiến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thức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không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đầy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đủ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sau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đó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tiến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tới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tìm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ra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lời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giải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thích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và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kết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xứng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đáng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nhất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Nó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đưa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ra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kết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dựa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trên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những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thông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tin ở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hiện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tại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thay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vì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thu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thập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một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số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sự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kiện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và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thông</w:t>
      </w:r>
      <w:proofErr w:type="spellEnd"/>
      <w:r w:rsidR="00FA3896"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tin </w:t>
      </w:r>
      <w:proofErr w:type="spellStart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cũ</w:t>
      </w:r>
      <w:proofErr w:type="spellEnd"/>
      <w:r w:rsidRPr="0016536F">
        <w:rPr>
          <w:rStyle w:val="Strong"/>
          <w:rFonts w:ascii="Times New Roman" w:hAnsi="Times New Roman" w:cs="Times New Roman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.</w:t>
      </w:r>
      <w:r w:rsidRPr="0016536F">
        <w:rPr>
          <w:rFonts w:ascii="Times New Roman" w:hAnsi="Times New Roman" w:cs="Times New Roman"/>
          <w:sz w:val="26"/>
          <w:szCs w:val="26"/>
          <w:shd w:val="clear" w:color="auto" w:fill="F2F6FA"/>
        </w:rPr>
        <w:t xml:space="preserve"> </w:t>
      </w:r>
    </w:p>
    <w:p w14:paraId="5C844B80" w14:textId="77777777" w:rsidR="008217D8" w:rsidRPr="0016536F" w:rsidRDefault="008217D8" w:rsidP="008217D8">
      <w:pPr>
        <w:pStyle w:val="pw-post-body-paragraph"/>
        <w:numPr>
          <w:ilvl w:val="0"/>
          <w:numId w:val="16"/>
        </w:numPr>
        <w:spacing w:before="0" w:beforeAutospacing="0" w:after="0" w:afterAutospacing="0"/>
        <w:rPr>
          <w:sz w:val="26"/>
          <w:szCs w:val="26"/>
        </w:rPr>
      </w:pPr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Monotonic Reasoning (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suy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đơn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điệu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): Trong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suy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đơn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điệu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một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khi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kết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đã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được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đưa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ra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thì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dù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ta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có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thêm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một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số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thông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tin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khác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vào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những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thông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tin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đã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có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trong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cơ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sở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tri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thức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thì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kết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đó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vẫn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giữ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nguyên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. Trong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lý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đơn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điệu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việc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bổ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sung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kiến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thức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không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ảnh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hưởng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tới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kết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có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thể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suy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. Suy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đơn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điệu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không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hữu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ích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cho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các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hệ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thống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thời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gian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thực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vì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trong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thời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gian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thực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các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sự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kiện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thay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đổi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nên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chúng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ta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không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thể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sử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dụng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lý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đơn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điệu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. Suy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đơn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điệu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được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sử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dụng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trong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các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hệ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thống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lý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luận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thông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thường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và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hệ</w:t>
      </w:r>
      <w:proofErr w:type="spellEnd"/>
      <w:r w:rsidRPr="0016536F">
        <w:rPr>
          <w:rStyle w:val="Strong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thống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dựa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trên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logic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là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đơn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điệu</w:t>
      </w:r>
      <w:proofErr w:type="spellEnd"/>
      <w:r w:rsidRPr="0016536F">
        <w:rPr>
          <w:rStyle w:val="Strong"/>
          <w:b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.</w:t>
      </w:r>
      <w:r w:rsidRPr="0016536F">
        <w:rPr>
          <w:sz w:val="26"/>
          <w:szCs w:val="26"/>
        </w:rPr>
        <w:t xml:space="preserve"> </w:t>
      </w:r>
    </w:p>
    <w:p w14:paraId="5A515AAB" w14:textId="77777777" w:rsidR="008217D8" w:rsidRPr="0016536F" w:rsidRDefault="008217D8" w:rsidP="008217D8">
      <w:pPr>
        <w:pStyle w:val="pw-post-body-paragraph"/>
        <w:numPr>
          <w:ilvl w:val="0"/>
          <w:numId w:val="16"/>
        </w:numPr>
        <w:spacing w:before="0" w:beforeAutospacing="0" w:after="0" w:afterAutospacing="0"/>
        <w:rPr>
          <w:spacing w:val="-1"/>
          <w:sz w:val="26"/>
          <w:szCs w:val="26"/>
        </w:rPr>
      </w:pPr>
      <w:r w:rsidRPr="0016536F">
        <w:rPr>
          <w:sz w:val="26"/>
          <w:szCs w:val="26"/>
        </w:rPr>
        <w:t xml:space="preserve">Non-monotonic (Suy </w:t>
      </w:r>
      <w:proofErr w:type="spellStart"/>
      <w:r w:rsidRPr="0016536F">
        <w:rPr>
          <w:sz w:val="26"/>
          <w:szCs w:val="26"/>
        </w:rPr>
        <w:t>luận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không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đơn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điệu</w:t>
      </w:r>
      <w:proofErr w:type="spellEnd"/>
      <w:r w:rsidRPr="0016536F">
        <w:rPr>
          <w:sz w:val="26"/>
          <w:szCs w:val="26"/>
        </w:rPr>
        <w:t xml:space="preserve">): Trong </w:t>
      </w:r>
      <w:proofErr w:type="spellStart"/>
      <w:r w:rsidRPr="0016536F">
        <w:rPr>
          <w:sz w:val="26"/>
          <w:szCs w:val="26"/>
        </w:rPr>
        <w:t>suy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luận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không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đơn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điệu</w:t>
      </w:r>
      <w:proofErr w:type="spellEnd"/>
      <w:r w:rsidRPr="0016536F">
        <w:rPr>
          <w:sz w:val="26"/>
          <w:szCs w:val="26"/>
        </w:rPr>
        <w:t xml:space="preserve">, </w:t>
      </w:r>
      <w:proofErr w:type="spellStart"/>
      <w:r w:rsidRPr="0016536F">
        <w:rPr>
          <w:sz w:val="26"/>
          <w:szCs w:val="26"/>
        </w:rPr>
        <w:t>một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số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kết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luận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có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thể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bị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vô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hiệu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nếu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chúng</w:t>
      </w:r>
      <w:proofErr w:type="spellEnd"/>
      <w:r w:rsidRPr="0016536F">
        <w:rPr>
          <w:sz w:val="26"/>
          <w:szCs w:val="26"/>
        </w:rPr>
        <w:t xml:space="preserve"> ta </w:t>
      </w:r>
      <w:proofErr w:type="spellStart"/>
      <w:r w:rsidRPr="0016536F">
        <w:rPr>
          <w:sz w:val="26"/>
          <w:szCs w:val="26"/>
        </w:rPr>
        <w:t>bổ</w:t>
      </w:r>
      <w:proofErr w:type="spellEnd"/>
      <w:r w:rsidRPr="0016536F">
        <w:rPr>
          <w:sz w:val="26"/>
          <w:szCs w:val="26"/>
        </w:rPr>
        <w:t xml:space="preserve"> sung </w:t>
      </w:r>
      <w:proofErr w:type="spellStart"/>
      <w:r w:rsidRPr="0016536F">
        <w:rPr>
          <w:sz w:val="26"/>
          <w:szCs w:val="26"/>
        </w:rPr>
        <w:t>thêm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một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số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thông</w:t>
      </w:r>
      <w:proofErr w:type="spellEnd"/>
      <w:r w:rsidRPr="0016536F">
        <w:rPr>
          <w:sz w:val="26"/>
          <w:szCs w:val="26"/>
        </w:rPr>
        <w:t xml:space="preserve"> tin </w:t>
      </w:r>
      <w:proofErr w:type="spellStart"/>
      <w:r w:rsidRPr="0016536F">
        <w:rPr>
          <w:sz w:val="26"/>
          <w:szCs w:val="26"/>
        </w:rPr>
        <w:t>vào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cơ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sở</w:t>
      </w:r>
      <w:proofErr w:type="spellEnd"/>
      <w:r w:rsidRPr="0016536F">
        <w:rPr>
          <w:sz w:val="26"/>
          <w:szCs w:val="26"/>
        </w:rPr>
        <w:t xml:space="preserve"> tri </w:t>
      </w:r>
      <w:proofErr w:type="spellStart"/>
      <w:r w:rsidRPr="0016536F">
        <w:rPr>
          <w:sz w:val="26"/>
          <w:szCs w:val="26"/>
        </w:rPr>
        <w:t>thức</w:t>
      </w:r>
      <w:proofErr w:type="spellEnd"/>
      <w:r w:rsidRPr="0016536F">
        <w:rPr>
          <w:sz w:val="26"/>
          <w:szCs w:val="26"/>
        </w:rPr>
        <w:t xml:space="preserve">. </w:t>
      </w:r>
      <w:proofErr w:type="spellStart"/>
      <w:r w:rsidRPr="0016536F">
        <w:rPr>
          <w:sz w:val="26"/>
          <w:szCs w:val="26"/>
        </w:rPr>
        <w:t>Lý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luận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không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đơn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điệu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xử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lý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các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mô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hình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không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đầy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đủ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và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không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chắc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chắn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hoặc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các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hệ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thống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thời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gian</w:t>
      </w:r>
      <w:proofErr w:type="spellEnd"/>
      <w:r w:rsidRPr="0016536F">
        <w:rPr>
          <w:sz w:val="26"/>
          <w:szCs w:val="26"/>
        </w:rPr>
        <w:t xml:space="preserve"> </w:t>
      </w:r>
      <w:proofErr w:type="spellStart"/>
      <w:r w:rsidRPr="0016536F">
        <w:rPr>
          <w:sz w:val="26"/>
          <w:szCs w:val="26"/>
        </w:rPr>
        <w:t>thực</w:t>
      </w:r>
      <w:proofErr w:type="spellEnd"/>
    </w:p>
    <w:p w14:paraId="7E1044E8" w14:textId="77777777" w:rsidR="008217D8" w:rsidRPr="0016536F" w:rsidRDefault="008217D8" w:rsidP="008217D8">
      <w:pPr>
        <w:pStyle w:val="pw-post-body-paragraph"/>
        <w:spacing w:before="514" w:beforeAutospacing="0" w:after="0" w:afterAutospacing="0"/>
        <w:ind w:left="720"/>
        <w:rPr>
          <w:spacing w:val="-1"/>
          <w:sz w:val="26"/>
          <w:szCs w:val="26"/>
        </w:rPr>
      </w:pPr>
    </w:p>
    <w:p w14:paraId="513082F9" w14:textId="0359792A" w:rsidR="008217D8" w:rsidRPr="004E41F0" w:rsidRDefault="004E41F0" w:rsidP="004E41F0">
      <w:pPr>
        <w:spacing w:after="0" w:line="240" w:lineRule="auto"/>
        <w:ind w:left="1080" w:firstLine="360"/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>4</w:t>
      </w:r>
      <w:r w:rsidRPr="004E41F0"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>. Types of reasoning.</w:t>
      </w:r>
    </w:p>
    <w:p w14:paraId="4D1D6CB0" w14:textId="30B3C2C1" w:rsidR="008217D8" w:rsidRDefault="004E41F0" w:rsidP="008217D8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Hệ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thống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logic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có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sử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dụng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nhiều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kiểu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logic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khác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nhau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để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xử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lý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thông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tin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ra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quyết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định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bao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gồm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:</w:t>
      </w:r>
    </w:p>
    <w:p w14:paraId="7B4324D3" w14:textId="77777777" w:rsidR="004E41F0" w:rsidRDefault="004E41F0" w:rsidP="008217D8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</w:p>
    <w:p w14:paraId="5CD77984" w14:textId="77777777" w:rsidR="004E41F0" w:rsidRPr="004E41F0" w:rsidRDefault="004E41F0" w:rsidP="004E41F0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1. Logic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Mệnh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đề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(Propositional Logic):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Sử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dụng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biến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mệnh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đề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phép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toán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logic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như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AND, OR, NOT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để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xây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dựng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mệnh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đề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logic.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Đây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là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dạng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đơn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giản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nhất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của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logic,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thường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được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sử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dụng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để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xử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lý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quyết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định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đơn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giản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dựa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trên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sự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kiện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cụ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.</w:t>
      </w:r>
    </w:p>
    <w:p w14:paraId="515D9EE2" w14:textId="77777777" w:rsidR="004E41F0" w:rsidRPr="004E41F0" w:rsidRDefault="004E41F0" w:rsidP="004E41F0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</w:p>
    <w:p w14:paraId="0FA52D74" w14:textId="77777777" w:rsidR="004E41F0" w:rsidRPr="004E41F0" w:rsidRDefault="004E41F0" w:rsidP="004E41F0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lastRenderedPageBreak/>
        <w:t xml:space="preserve">2. Logic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Dự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thức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(Predicate Logic):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Mở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rộng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logic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mệnh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đề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bằng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cách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thêm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hàm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biến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lượng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. Logic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dự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thức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cho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phép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biểu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diễn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mối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quan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hệ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phức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tạp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hơn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về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tập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hợp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của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đối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tượng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.</w:t>
      </w:r>
    </w:p>
    <w:p w14:paraId="4ECD7D74" w14:textId="77777777" w:rsidR="004E41F0" w:rsidRPr="004E41F0" w:rsidRDefault="004E41F0" w:rsidP="004E41F0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</w:p>
    <w:p w14:paraId="3C529B77" w14:textId="77777777" w:rsidR="004E41F0" w:rsidRPr="004E41F0" w:rsidRDefault="004E41F0" w:rsidP="004E41F0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3. Logic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Mờ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(Fuzzy Logic):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Được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thiết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kế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để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xử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lý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thông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tin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không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chắc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chắn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hoặc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mơ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hồ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logic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mờ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cho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phép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giá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trị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thuộc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về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không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chỉ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đơn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giản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là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đúng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hoặc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sai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mà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có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thể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nằm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trong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một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phạm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vi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giữa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hai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giá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trị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này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.</w:t>
      </w:r>
    </w:p>
    <w:p w14:paraId="4822F348" w14:textId="77777777" w:rsidR="004E41F0" w:rsidRPr="004E41F0" w:rsidRDefault="004E41F0" w:rsidP="004E41F0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</w:p>
    <w:p w14:paraId="5ADAF1FC" w14:textId="7FDBDCD5" w:rsidR="004E41F0" w:rsidRPr="0016536F" w:rsidRDefault="004E41F0" w:rsidP="004E41F0">
      <w:pPr>
        <w:pStyle w:val="ListParagraph"/>
        <w:spacing w:after="0" w:line="240" w:lineRule="auto"/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</w:pPr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4. Logic Temporal (Temporal Logic):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Dùng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để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biểu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diễn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và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suy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luận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về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mệnh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đề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có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liên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quan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đến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thời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gian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,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như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các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sự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kiện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xảy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ra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trước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hoặc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sau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sự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kiện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khác</w:t>
      </w:r>
      <w:proofErr w:type="spellEnd"/>
      <w:r w:rsidRPr="004E41F0">
        <w:rPr>
          <w:rFonts w:ascii="Times New Roman" w:hAnsi="Times New Roman" w:cs="Times New Roman"/>
          <w:spacing w:val="2"/>
          <w:sz w:val="26"/>
          <w:szCs w:val="26"/>
          <w:shd w:val="clear" w:color="auto" w:fill="FFFFFF"/>
        </w:rPr>
        <w:t>.</w:t>
      </w:r>
    </w:p>
    <w:p w14:paraId="7CDF7ACB" w14:textId="77777777" w:rsidR="008217D8" w:rsidRPr="004E41F0" w:rsidRDefault="008217D8" w:rsidP="004E41F0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2476BC4D" w14:textId="19357C9C" w:rsidR="00E30135" w:rsidRPr="0016536F" w:rsidRDefault="00A64A05" w:rsidP="0090434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7A22A7DE" w14:textId="05C31325" w:rsidR="008C0729" w:rsidRPr="00A64A05" w:rsidRDefault="00A64A05" w:rsidP="00A64A05">
      <w:pPr>
        <w:spacing w:after="0" w:line="240" w:lineRule="auto"/>
        <w:ind w:left="1080" w:firstLine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>5</w:t>
      </w:r>
      <w:r w:rsidRPr="004E41F0"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 xml:space="preserve">. </w:t>
      </w:r>
      <w:r w:rsidRPr="00A64A05"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 xml:space="preserve">Các </w:t>
      </w:r>
      <w:proofErr w:type="spellStart"/>
      <w:r w:rsidRPr="00A64A05"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>Thách</w:t>
      </w:r>
      <w:proofErr w:type="spellEnd"/>
      <w:r w:rsidRPr="00A64A05"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A64A05"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>Thức</w:t>
      </w:r>
      <w:proofErr w:type="spellEnd"/>
    </w:p>
    <w:p w14:paraId="4B350C90" w14:textId="37E47D78" w:rsidR="00A64A05" w:rsidRPr="00A64A05" w:rsidRDefault="00A64A05" w:rsidP="00A64A05">
      <w:pPr>
        <w:ind w:left="720"/>
        <w:rPr>
          <w:rFonts w:ascii="Times New Roman" w:hAnsi="Times New Roman" w:cs="Times New Roman"/>
          <w:sz w:val="26"/>
          <w:szCs w:val="26"/>
        </w:rPr>
      </w:pPr>
      <w:r w:rsidRPr="00A64A0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logic,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>:</w:t>
      </w:r>
    </w:p>
    <w:p w14:paraId="4D2FCDBF" w14:textId="77777777" w:rsidR="00A64A05" w:rsidRPr="00A64A05" w:rsidRDefault="00A64A05" w:rsidP="00A64A0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DF505A2" w14:textId="77777777" w:rsidR="00A64A05" w:rsidRPr="00A64A05" w:rsidRDefault="00A64A05" w:rsidP="00A64A05">
      <w:pPr>
        <w:ind w:left="720"/>
        <w:rPr>
          <w:rFonts w:ascii="Times New Roman" w:hAnsi="Times New Roman" w:cs="Times New Roman"/>
          <w:sz w:val="26"/>
          <w:szCs w:val="26"/>
        </w:rPr>
      </w:pPr>
      <w:r w:rsidRPr="00A64A05">
        <w:rPr>
          <w:rFonts w:ascii="Times New Roman" w:hAnsi="Times New Roman" w:cs="Times New Roman"/>
          <w:sz w:val="26"/>
          <w:szCs w:val="26"/>
        </w:rPr>
        <w:t xml:space="preserve">1. Phạm vi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hề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>.</w:t>
      </w:r>
    </w:p>
    <w:p w14:paraId="7BE5EB3E" w14:textId="77777777" w:rsidR="00A64A05" w:rsidRPr="00A64A05" w:rsidRDefault="00A64A05" w:rsidP="00A64A0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E7EB018" w14:textId="77777777" w:rsidR="00A64A05" w:rsidRPr="00A64A05" w:rsidRDefault="00A64A05" w:rsidP="00A64A05">
      <w:pPr>
        <w:ind w:left="720"/>
        <w:rPr>
          <w:rFonts w:ascii="Times New Roman" w:hAnsi="Times New Roman" w:cs="Times New Roman"/>
          <w:sz w:val="26"/>
          <w:szCs w:val="26"/>
        </w:rPr>
      </w:pPr>
      <w:r w:rsidRPr="00A64A05">
        <w:rPr>
          <w:rFonts w:ascii="Times New Roman" w:hAnsi="Times New Roman" w:cs="Times New Roman"/>
          <w:sz w:val="26"/>
          <w:szCs w:val="26"/>
        </w:rPr>
        <w:t xml:space="preserve">2. Hiệu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>.</w:t>
      </w:r>
    </w:p>
    <w:p w14:paraId="1D366B40" w14:textId="77777777" w:rsidR="00A64A05" w:rsidRPr="00A64A05" w:rsidRDefault="00A64A05" w:rsidP="00A64A0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E8EDDF2" w14:textId="4BBD4A9E" w:rsidR="006211DE" w:rsidRPr="0016536F" w:rsidRDefault="00A64A05" w:rsidP="00A64A05">
      <w:pPr>
        <w:ind w:left="720"/>
        <w:rPr>
          <w:rFonts w:ascii="Times New Roman" w:hAnsi="Times New Roman" w:cs="Times New Roman"/>
          <w:sz w:val="26"/>
          <w:szCs w:val="26"/>
        </w:rPr>
      </w:pPr>
      <w:r w:rsidRPr="00A64A05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: Suy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A0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64A05">
        <w:rPr>
          <w:rFonts w:ascii="Times New Roman" w:hAnsi="Times New Roman" w:cs="Times New Roman"/>
          <w:sz w:val="26"/>
          <w:szCs w:val="26"/>
        </w:rPr>
        <w:t>.</w:t>
      </w:r>
    </w:p>
    <w:sectPr w:rsidR="006211DE" w:rsidRPr="00165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36973"/>
    <w:multiLevelType w:val="hybridMultilevel"/>
    <w:tmpl w:val="62F244B4"/>
    <w:lvl w:ilvl="0" w:tplc="7D4E849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E95B0E"/>
    <w:multiLevelType w:val="hybridMultilevel"/>
    <w:tmpl w:val="ED22CEAE"/>
    <w:lvl w:ilvl="0" w:tplc="6AD0240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214B8"/>
    <w:multiLevelType w:val="hybridMultilevel"/>
    <w:tmpl w:val="C18CC1EC"/>
    <w:lvl w:ilvl="0" w:tplc="FE3A8CD2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016C4"/>
    <w:multiLevelType w:val="hybridMultilevel"/>
    <w:tmpl w:val="748A3DDC"/>
    <w:lvl w:ilvl="0" w:tplc="D4E283D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7362B"/>
    <w:multiLevelType w:val="hybridMultilevel"/>
    <w:tmpl w:val="8CA8B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44EF4"/>
    <w:multiLevelType w:val="hybridMultilevel"/>
    <w:tmpl w:val="BE844D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A45564"/>
    <w:multiLevelType w:val="hybridMultilevel"/>
    <w:tmpl w:val="38CC6954"/>
    <w:lvl w:ilvl="0" w:tplc="3B22134A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F73AFD"/>
    <w:multiLevelType w:val="hybridMultilevel"/>
    <w:tmpl w:val="607016B8"/>
    <w:lvl w:ilvl="0" w:tplc="0B389EA4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90193"/>
    <w:multiLevelType w:val="hybridMultilevel"/>
    <w:tmpl w:val="B46068EE"/>
    <w:lvl w:ilvl="0" w:tplc="04090015">
      <w:start w:val="1"/>
      <w:numFmt w:val="upp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41784FE4"/>
    <w:multiLevelType w:val="hybridMultilevel"/>
    <w:tmpl w:val="EA78C442"/>
    <w:lvl w:ilvl="0" w:tplc="8BAA9170">
      <w:start w:val="1"/>
      <w:numFmt w:val="lowerLetter"/>
      <w:lvlText w:val="%1)"/>
      <w:lvlJc w:val="left"/>
      <w:pPr>
        <w:ind w:left="720" w:hanging="360"/>
      </w:pPr>
      <w:rPr>
        <w:rFonts w:hint="default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016819"/>
    <w:multiLevelType w:val="hybridMultilevel"/>
    <w:tmpl w:val="A4A4DA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530" w:hanging="360"/>
      </w:pPr>
    </w:lvl>
    <w:lvl w:ilvl="2" w:tplc="0409001B" w:tentative="1">
      <w:start w:val="1"/>
      <w:numFmt w:val="lowerRoman"/>
      <w:lvlText w:val="%3."/>
      <w:lvlJc w:val="right"/>
      <w:pPr>
        <w:ind w:left="-810" w:hanging="180"/>
      </w:pPr>
    </w:lvl>
    <w:lvl w:ilvl="3" w:tplc="0409000F" w:tentative="1">
      <w:start w:val="1"/>
      <w:numFmt w:val="decimal"/>
      <w:lvlText w:val="%4."/>
      <w:lvlJc w:val="left"/>
      <w:pPr>
        <w:ind w:left="-90" w:hanging="360"/>
      </w:pPr>
    </w:lvl>
    <w:lvl w:ilvl="4" w:tplc="04090019" w:tentative="1">
      <w:start w:val="1"/>
      <w:numFmt w:val="lowerLetter"/>
      <w:lvlText w:val="%5."/>
      <w:lvlJc w:val="left"/>
      <w:pPr>
        <w:ind w:left="630" w:hanging="360"/>
      </w:pPr>
    </w:lvl>
    <w:lvl w:ilvl="5" w:tplc="0409001B" w:tentative="1">
      <w:start w:val="1"/>
      <w:numFmt w:val="lowerRoman"/>
      <w:lvlText w:val="%6."/>
      <w:lvlJc w:val="right"/>
      <w:pPr>
        <w:ind w:left="1350" w:hanging="180"/>
      </w:pPr>
    </w:lvl>
    <w:lvl w:ilvl="6" w:tplc="0409000F" w:tentative="1">
      <w:start w:val="1"/>
      <w:numFmt w:val="decimal"/>
      <w:lvlText w:val="%7."/>
      <w:lvlJc w:val="left"/>
      <w:pPr>
        <w:ind w:left="2070" w:hanging="360"/>
      </w:pPr>
    </w:lvl>
    <w:lvl w:ilvl="7" w:tplc="04090019" w:tentative="1">
      <w:start w:val="1"/>
      <w:numFmt w:val="lowerLetter"/>
      <w:lvlText w:val="%8."/>
      <w:lvlJc w:val="left"/>
      <w:pPr>
        <w:ind w:left="2790" w:hanging="360"/>
      </w:pPr>
    </w:lvl>
    <w:lvl w:ilvl="8" w:tplc="0409001B" w:tentative="1">
      <w:start w:val="1"/>
      <w:numFmt w:val="lowerRoman"/>
      <w:lvlText w:val="%9."/>
      <w:lvlJc w:val="right"/>
      <w:pPr>
        <w:ind w:left="3510" w:hanging="180"/>
      </w:pPr>
    </w:lvl>
  </w:abstractNum>
  <w:abstractNum w:abstractNumId="11" w15:restartNumberingAfterBreak="0">
    <w:nsid w:val="49E7704B"/>
    <w:multiLevelType w:val="hybridMultilevel"/>
    <w:tmpl w:val="B0BE0BE8"/>
    <w:lvl w:ilvl="0" w:tplc="1CDEEE26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57AB75D0"/>
    <w:multiLevelType w:val="hybridMultilevel"/>
    <w:tmpl w:val="EF4496BC"/>
    <w:lvl w:ilvl="0" w:tplc="4C84CA6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D3530C"/>
    <w:multiLevelType w:val="hybridMultilevel"/>
    <w:tmpl w:val="8C16A706"/>
    <w:lvl w:ilvl="0" w:tplc="2FF0967C">
      <w:start w:val="2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3744FD"/>
    <w:multiLevelType w:val="hybridMultilevel"/>
    <w:tmpl w:val="BDCCE4EA"/>
    <w:lvl w:ilvl="0" w:tplc="00DE965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D907D95"/>
    <w:multiLevelType w:val="hybridMultilevel"/>
    <w:tmpl w:val="90A808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4D5408"/>
    <w:multiLevelType w:val="hybridMultilevel"/>
    <w:tmpl w:val="01B262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012309B"/>
    <w:multiLevelType w:val="hybridMultilevel"/>
    <w:tmpl w:val="35E4D614"/>
    <w:lvl w:ilvl="0" w:tplc="2E5E43A4">
      <w:start w:val="1"/>
      <w:numFmt w:val="upp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6607A8"/>
    <w:multiLevelType w:val="hybridMultilevel"/>
    <w:tmpl w:val="5C98B5D4"/>
    <w:lvl w:ilvl="0" w:tplc="0792D64A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1167AC"/>
    <w:multiLevelType w:val="hybridMultilevel"/>
    <w:tmpl w:val="4AA062DE"/>
    <w:lvl w:ilvl="0" w:tplc="4808DC9C">
      <w:start w:val="1"/>
      <w:numFmt w:val="lowerLetter"/>
      <w:lvlText w:val="%1."/>
      <w:lvlJc w:val="left"/>
      <w:pPr>
        <w:ind w:left="810" w:hanging="360"/>
      </w:pPr>
      <w:rPr>
        <w:rFonts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2"/>
  </w:num>
  <w:num w:numId="5">
    <w:abstractNumId w:val="18"/>
  </w:num>
  <w:num w:numId="6">
    <w:abstractNumId w:val="15"/>
  </w:num>
  <w:num w:numId="7">
    <w:abstractNumId w:val="6"/>
  </w:num>
  <w:num w:numId="8">
    <w:abstractNumId w:val="5"/>
  </w:num>
  <w:num w:numId="9">
    <w:abstractNumId w:val="1"/>
  </w:num>
  <w:num w:numId="10">
    <w:abstractNumId w:val="12"/>
  </w:num>
  <w:num w:numId="11">
    <w:abstractNumId w:val="9"/>
  </w:num>
  <w:num w:numId="12">
    <w:abstractNumId w:val="13"/>
  </w:num>
  <w:num w:numId="13">
    <w:abstractNumId w:val="19"/>
  </w:num>
  <w:num w:numId="14">
    <w:abstractNumId w:val="10"/>
  </w:num>
  <w:num w:numId="15">
    <w:abstractNumId w:val="17"/>
  </w:num>
  <w:num w:numId="16">
    <w:abstractNumId w:val="3"/>
  </w:num>
  <w:num w:numId="17">
    <w:abstractNumId w:val="14"/>
  </w:num>
  <w:num w:numId="18">
    <w:abstractNumId w:val="0"/>
  </w:num>
  <w:num w:numId="19">
    <w:abstractNumId w:val="4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11DE"/>
    <w:rsid w:val="000A1B36"/>
    <w:rsid w:val="00154629"/>
    <w:rsid w:val="0016536F"/>
    <w:rsid w:val="002153EF"/>
    <w:rsid w:val="00280E49"/>
    <w:rsid w:val="00362392"/>
    <w:rsid w:val="0037773A"/>
    <w:rsid w:val="00407807"/>
    <w:rsid w:val="004A5801"/>
    <w:rsid w:val="004E41F0"/>
    <w:rsid w:val="004E432B"/>
    <w:rsid w:val="00523F23"/>
    <w:rsid w:val="006211DE"/>
    <w:rsid w:val="006D1D11"/>
    <w:rsid w:val="008217D8"/>
    <w:rsid w:val="00887CB7"/>
    <w:rsid w:val="008C0729"/>
    <w:rsid w:val="0090434D"/>
    <w:rsid w:val="009969A8"/>
    <w:rsid w:val="009D23E8"/>
    <w:rsid w:val="00A64A05"/>
    <w:rsid w:val="00A96999"/>
    <w:rsid w:val="00B05083"/>
    <w:rsid w:val="00C2379D"/>
    <w:rsid w:val="00DD4D36"/>
    <w:rsid w:val="00E30135"/>
    <w:rsid w:val="00ED0EC2"/>
    <w:rsid w:val="00F351EA"/>
    <w:rsid w:val="00F808B7"/>
    <w:rsid w:val="00FA3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F02D8"/>
  <w15:docId w15:val="{8CEDC67B-9CE5-4085-ACAB-6EA62F293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1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1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013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217D8"/>
    <w:rPr>
      <w:b/>
      <w:bCs/>
    </w:rPr>
  </w:style>
  <w:style w:type="paragraph" w:customStyle="1" w:styleId="pw-post-body-paragraph">
    <w:name w:val="pw-post-body-paragraph"/>
    <w:basedOn w:val="Normal"/>
    <w:rsid w:val="00821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15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12</Pages>
  <Words>1894</Words>
  <Characters>10797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Duy Hung</dc:creator>
  <cp:lastModifiedBy>Quan Tran</cp:lastModifiedBy>
  <cp:revision>17</cp:revision>
  <dcterms:created xsi:type="dcterms:W3CDTF">2024-05-16T01:03:00Z</dcterms:created>
  <dcterms:modified xsi:type="dcterms:W3CDTF">2024-05-17T08:04:00Z</dcterms:modified>
</cp:coreProperties>
</file>